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2B04A" w14:textId="6CF3AC6D" w:rsidR="008B5D37" w:rsidRDefault="008B5D37" w:rsidP="008B5D37">
      <w:pPr>
        <w:pStyle w:val="Heading4"/>
        <w:spacing w:before="73" w:line="275" w:lineRule="exact"/>
        <w:ind w:left="0" w:right="1069" w:firstLine="0"/>
      </w:pPr>
      <w:r>
        <w:t xml:space="preserve">                                                                AUTOCAD</w:t>
      </w:r>
    </w:p>
    <w:p w14:paraId="7FCCBB2C" w14:textId="77777777" w:rsidR="008B5D37" w:rsidRDefault="008B5D37" w:rsidP="008B5D37">
      <w:pPr>
        <w:pStyle w:val="Heading4"/>
        <w:spacing w:before="73" w:line="275" w:lineRule="exact"/>
        <w:ind w:left="0" w:right="1069" w:firstLine="0"/>
      </w:pPr>
    </w:p>
    <w:p w14:paraId="5117434E" w14:textId="74A1D747" w:rsidR="00267ECE" w:rsidRDefault="00FF63A0" w:rsidP="008B5D37">
      <w:pPr>
        <w:pStyle w:val="Heading4"/>
        <w:spacing w:before="73" w:line="275" w:lineRule="exact"/>
        <w:ind w:left="0" w:right="1069" w:firstLine="0"/>
      </w:pPr>
      <w:r>
        <w:t>SADRŽAJ</w:t>
      </w:r>
    </w:p>
    <w:p w14:paraId="047DF303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141"/>
        </w:tabs>
        <w:spacing w:before="0" w:line="275" w:lineRule="exact"/>
        <w:ind w:right="179" w:hanging="718"/>
        <w:jc w:val="right"/>
        <w:rPr>
          <w:sz w:val="24"/>
        </w:rPr>
      </w:pPr>
      <w:hyperlink w:anchor="_bookmark0" w:history="1">
        <w:r>
          <w:rPr>
            <w:sz w:val="24"/>
          </w:rPr>
          <w:t>UVOD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U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SUČELJE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4</w:t>
        </w:r>
      </w:hyperlink>
    </w:p>
    <w:p w14:paraId="6EE06E3D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1"/>
        </w:tabs>
        <w:spacing w:before="0"/>
        <w:ind w:right="179" w:hanging="1199"/>
        <w:jc w:val="right"/>
        <w:rPr>
          <w:sz w:val="24"/>
        </w:rPr>
      </w:pPr>
      <w:hyperlink w:anchor="_bookmark0" w:history="1">
        <w:r>
          <w:rPr>
            <w:sz w:val="24"/>
          </w:rPr>
          <w:t>POKRETANJE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4</w:t>
        </w:r>
      </w:hyperlink>
    </w:p>
    <w:p w14:paraId="32F2042F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0"/>
        </w:tabs>
        <w:spacing w:before="0"/>
        <w:ind w:right="180" w:hanging="1199"/>
        <w:jc w:val="right"/>
        <w:rPr>
          <w:sz w:val="24"/>
        </w:rPr>
      </w:pPr>
      <w:hyperlink w:anchor="_bookmark0" w:history="1">
        <w:r>
          <w:rPr>
            <w:sz w:val="24"/>
          </w:rPr>
          <w:t>DIJALOG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"STARTUP"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4</w:t>
        </w:r>
      </w:hyperlink>
    </w:p>
    <w:p w14:paraId="099759D1" w14:textId="2791AAB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0"/>
        </w:tabs>
        <w:spacing w:before="0"/>
        <w:ind w:right="180" w:hanging="1199"/>
        <w:jc w:val="right"/>
        <w:rPr>
          <w:sz w:val="24"/>
        </w:rPr>
      </w:pPr>
      <w:hyperlink w:anchor="_bookmark0" w:history="1">
        <w:r>
          <w:rPr>
            <w:sz w:val="24"/>
          </w:rPr>
          <w:t>SPREMANJE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DATOTEKE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4</w:t>
        </w:r>
      </w:hyperlink>
    </w:p>
    <w:p w14:paraId="0E5D5922" w14:textId="61502DE1" w:rsidR="00267ECE" w:rsidRPr="00210620" w:rsidRDefault="00FF63A0" w:rsidP="0021062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0"/>
        </w:tabs>
        <w:spacing w:before="0"/>
        <w:ind w:right="180" w:hanging="1199"/>
        <w:jc w:val="right"/>
        <w:rPr>
          <w:sz w:val="24"/>
        </w:rPr>
      </w:pPr>
      <w:hyperlink w:anchor="_bookmark0" w:history="1">
        <w:r w:rsidRPr="00210620">
          <w:rPr>
            <w:sz w:val="24"/>
          </w:rPr>
          <w:t>OSNOVNI</w:t>
        </w:r>
        <w:r w:rsidRPr="00210620">
          <w:rPr>
            <w:spacing w:val="-3"/>
            <w:sz w:val="24"/>
          </w:rPr>
          <w:t xml:space="preserve"> </w:t>
        </w:r>
        <w:r w:rsidRPr="00210620">
          <w:rPr>
            <w:sz w:val="24"/>
          </w:rPr>
          <w:t>PROZOR</w:t>
        </w:r>
        <w:r w:rsidRPr="00210620">
          <w:rPr>
            <w:spacing w:val="-1"/>
            <w:sz w:val="24"/>
          </w:rPr>
          <w:t xml:space="preserve"> </w:t>
        </w:r>
      </w:hyperlink>
      <w:r w:rsidR="00210620" w:rsidRPr="00210620">
        <w:rPr>
          <w:spacing w:val="-1"/>
          <w:sz w:val="24"/>
        </w:rPr>
        <w:t xml:space="preserve">                                                                                                       5</w:t>
      </w:r>
    </w:p>
    <w:p w14:paraId="2E31154A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0"/>
        </w:tabs>
        <w:spacing w:before="0"/>
        <w:ind w:right="180" w:hanging="1199"/>
        <w:jc w:val="right"/>
        <w:rPr>
          <w:sz w:val="24"/>
        </w:rPr>
      </w:pPr>
      <w:hyperlink w:anchor="_bookmark1" w:history="1">
        <w:r>
          <w:rPr>
            <w:sz w:val="24"/>
          </w:rPr>
          <w:t>MIŠ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6</w:t>
        </w:r>
      </w:hyperlink>
    </w:p>
    <w:p w14:paraId="2C0A8A9B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1"/>
        </w:tabs>
        <w:spacing w:before="0"/>
        <w:ind w:right="180" w:hanging="1199"/>
        <w:jc w:val="right"/>
        <w:rPr>
          <w:sz w:val="24"/>
        </w:rPr>
      </w:pPr>
      <w:hyperlink w:anchor="_bookmark1" w:history="1">
        <w:r>
          <w:rPr>
            <w:sz w:val="24"/>
          </w:rPr>
          <w:t>NAREDBE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6</w:t>
        </w:r>
      </w:hyperlink>
    </w:p>
    <w:p w14:paraId="2B74242B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899"/>
        </w:tabs>
        <w:spacing w:before="0"/>
        <w:ind w:right="181" w:hanging="1199"/>
        <w:jc w:val="right"/>
        <w:rPr>
          <w:sz w:val="24"/>
        </w:rPr>
      </w:pPr>
      <w:hyperlink w:anchor="_bookmark2" w:history="1">
        <w:r>
          <w:rPr>
            <w:sz w:val="24"/>
          </w:rPr>
          <w:t>KOORDINATNI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SUSTAVI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7</w:t>
        </w:r>
      </w:hyperlink>
    </w:p>
    <w:p w14:paraId="219C408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2"/>
        </w:tabs>
        <w:spacing w:before="0"/>
        <w:ind w:right="178" w:hanging="1199"/>
        <w:jc w:val="right"/>
        <w:rPr>
          <w:sz w:val="24"/>
        </w:rPr>
      </w:pPr>
      <w:hyperlink w:anchor="_bookmark2" w:history="1">
        <w:r>
          <w:rPr>
            <w:sz w:val="24"/>
          </w:rPr>
          <w:t>ZADAVANJE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TOČAKA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7</w:t>
        </w:r>
      </w:hyperlink>
    </w:p>
    <w:p w14:paraId="0263D8F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0"/>
        </w:tabs>
        <w:spacing w:before="0"/>
        <w:ind w:right="180" w:hanging="1199"/>
        <w:jc w:val="right"/>
        <w:rPr>
          <w:sz w:val="24"/>
        </w:rPr>
      </w:pPr>
      <w:hyperlink w:anchor="_bookmark3" w:history="1">
        <w:r>
          <w:rPr>
            <w:sz w:val="24"/>
          </w:rPr>
          <w:t>OSVJEŽAVANJE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PRIKAZA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8</w:t>
        </w:r>
      </w:hyperlink>
    </w:p>
    <w:p w14:paraId="4B86C9AE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900"/>
        </w:tabs>
        <w:spacing w:before="0"/>
        <w:ind w:left="1438" w:right="180" w:hanging="1439"/>
        <w:jc w:val="right"/>
        <w:rPr>
          <w:sz w:val="24"/>
        </w:rPr>
      </w:pPr>
      <w:hyperlink w:anchor="_bookmark3" w:history="1">
        <w:r>
          <w:rPr>
            <w:sz w:val="24"/>
          </w:rPr>
          <w:t>OSNOVE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PODEŠAVANJA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POGLEDA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8</w:t>
        </w:r>
      </w:hyperlink>
    </w:p>
    <w:p w14:paraId="0CF3E52B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900"/>
        </w:tabs>
        <w:spacing w:before="0"/>
        <w:ind w:left="1438" w:right="180" w:hanging="1439"/>
        <w:jc w:val="right"/>
        <w:rPr>
          <w:sz w:val="24"/>
        </w:rPr>
      </w:pPr>
      <w:hyperlink w:anchor="_bookmark3" w:history="1">
        <w:r>
          <w:rPr>
            <w:sz w:val="24"/>
          </w:rPr>
          <w:t>IZLAZAK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IZ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AUTOCADA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8</w:t>
        </w:r>
      </w:hyperlink>
    </w:p>
    <w:p w14:paraId="03AB5BA5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139"/>
        </w:tabs>
        <w:spacing w:before="0"/>
        <w:ind w:left="718" w:right="181" w:hanging="719"/>
        <w:jc w:val="right"/>
        <w:rPr>
          <w:sz w:val="24"/>
        </w:rPr>
      </w:pPr>
      <w:hyperlink w:anchor="_bookmark4" w:history="1">
        <w:r>
          <w:rPr>
            <w:sz w:val="24"/>
          </w:rPr>
          <w:t>STVARANJE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OBJEKATA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9</w:t>
        </w:r>
      </w:hyperlink>
    </w:p>
    <w:p w14:paraId="5FE7852F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2"/>
        </w:tabs>
        <w:spacing w:before="0"/>
        <w:ind w:right="178" w:hanging="1199"/>
        <w:jc w:val="right"/>
        <w:rPr>
          <w:sz w:val="24"/>
        </w:rPr>
      </w:pPr>
      <w:hyperlink w:anchor="_bookmark4" w:history="1">
        <w:r>
          <w:rPr>
            <w:sz w:val="24"/>
          </w:rPr>
          <w:t>TOČKA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9</w:t>
        </w:r>
      </w:hyperlink>
    </w:p>
    <w:p w14:paraId="4FED3769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901"/>
        </w:tabs>
        <w:spacing w:before="0"/>
        <w:ind w:right="179" w:hanging="1199"/>
        <w:jc w:val="right"/>
        <w:rPr>
          <w:sz w:val="24"/>
        </w:rPr>
      </w:pPr>
      <w:hyperlink w:anchor="_bookmark4" w:history="1">
        <w:r>
          <w:rPr>
            <w:sz w:val="24"/>
          </w:rPr>
          <w:t>LINIJA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9</w:t>
        </w:r>
      </w:hyperlink>
    </w:p>
    <w:p w14:paraId="5A73A118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20"/>
          <w:tab w:val="left" w:pos="721"/>
          <w:tab w:val="left" w:pos="8782"/>
        </w:tabs>
        <w:spacing w:before="0"/>
        <w:ind w:right="178" w:hanging="1199"/>
        <w:jc w:val="right"/>
        <w:rPr>
          <w:sz w:val="24"/>
        </w:rPr>
      </w:pPr>
      <w:hyperlink w:anchor="_bookmark5" w:history="1">
        <w:r>
          <w:rPr>
            <w:sz w:val="24"/>
          </w:rPr>
          <w:t>KRUŽNICA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10</w:t>
        </w:r>
      </w:hyperlink>
    </w:p>
    <w:p w14:paraId="20F7E96A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5" w:history="1">
        <w:r>
          <w:rPr>
            <w:sz w:val="24"/>
          </w:rPr>
          <w:t>POLIGON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10</w:t>
        </w:r>
      </w:hyperlink>
    </w:p>
    <w:p w14:paraId="61C25D39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5" w:history="1">
        <w:r>
          <w:rPr>
            <w:sz w:val="24"/>
          </w:rPr>
          <w:t>PRAVOKUTNIK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10</w:t>
        </w:r>
      </w:hyperlink>
    </w:p>
    <w:p w14:paraId="787F4C1D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6" w:history="1">
        <w:r>
          <w:rPr>
            <w:sz w:val="24"/>
          </w:rPr>
          <w:t>KRUŽNI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LUK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11</w:t>
        </w:r>
      </w:hyperlink>
    </w:p>
    <w:p w14:paraId="4697F0C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7" w:history="1">
        <w:r>
          <w:rPr>
            <w:sz w:val="24"/>
          </w:rPr>
          <w:t>POLILINIJA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12</w:t>
        </w:r>
      </w:hyperlink>
    </w:p>
    <w:p w14:paraId="4DFC6F56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2"/>
        </w:tabs>
        <w:spacing w:before="0"/>
        <w:ind w:right="178" w:hanging="1199"/>
        <w:jc w:val="right"/>
        <w:rPr>
          <w:sz w:val="24"/>
        </w:rPr>
      </w:pPr>
      <w:hyperlink w:anchor="_bookmark7" w:history="1">
        <w:r>
          <w:rPr>
            <w:sz w:val="24"/>
          </w:rPr>
          <w:t>ELIPSA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12</w:t>
        </w:r>
      </w:hyperlink>
    </w:p>
    <w:p w14:paraId="684811CD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8" w:history="1">
        <w:r>
          <w:rPr>
            <w:sz w:val="24"/>
          </w:rPr>
          <w:t>SPLINE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KRIVULJA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13</w:t>
        </w:r>
      </w:hyperlink>
    </w:p>
    <w:p w14:paraId="2FDFE45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0"/>
        </w:tabs>
        <w:spacing w:before="0"/>
        <w:ind w:left="1438" w:right="180" w:hanging="1439"/>
        <w:jc w:val="right"/>
        <w:rPr>
          <w:sz w:val="24"/>
        </w:rPr>
      </w:pPr>
      <w:hyperlink w:anchor="_bookmark11" w:history="1">
        <w:r>
          <w:rPr>
            <w:sz w:val="24"/>
          </w:rPr>
          <w:t>POLUPRAVAC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14</w:t>
        </w:r>
      </w:hyperlink>
    </w:p>
    <w:p w14:paraId="3B4731D9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0"/>
        </w:tabs>
        <w:spacing w:before="0"/>
        <w:ind w:left="1438" w:right="180" w:hanging="1439"/>
        <w:jc w:val="right"/>
        <w:rPr>
          <w:sz w:val="24"/>
        </w:rPr>
      </w:pPr>
      <w:hyperlink w:anchor="_bookmark11" w:history="1">
        <w:r>
          <w:rPr>
            <w:sz w:val="24"/>
          </w:rPr>
          <w:t>PRAVAC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14</w:t>
        </w:r>
      </w:hyperlink>
    </w:p>
    <w:p w14:paraId="355028AD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 w:line="275" w:lineRule="exact"/>
        <w:ind w:left="1438" w:right="179" w:hanging="1439"/>
        <w:jc w:val="right"/>
        <w:rPr>
          <w:sz w:val="24"/>
        </w:rPr>
      </w:pPr>
      <w:hyperlink w:anchor="_bookmark12" w:history="1">
        <w:r>
          <w:rPr>
            <w:sz w:val="24"/>
          </w:rPr>
          <w:t>OBLIKOVANI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TEKST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15</w:t>
        </w:r>
      </w:hyperlink>
    </w:p>
    <w:p w14:paraId="5F353C54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021"/>
        </w:tabs>
        <w:spacing w:before="0" w:line="275" w:lineRule="exact"/>
        <w:ind w:left="718" w:right="179" w:hanging="719"/>
        <w:jc w:val="right"/>
        <w:rPr>
          <w:sz w:val="24"/>
        </w:rPr>
      </w:pPr>
      <w:hyperlink w:anchor="_bookmark13" w:history="1">
        <w:r>
          <w:rPr>
            <w:sz w:val="24"/>
          </w:rPr>
          <w:t>PRECIZNO</w:t>
        </w:r>
        <w:r>
          <w:rPr>
            <w:spacing w:val="-3"/>
            <w:sz w:val="24"/>
          </w:rPr>
          <w:t xml:space="preserve"> </w:t>
        </w:r>
        <w:r>
          <w:rPr>
            <w:spacing w:val="2"/>
            <w:sz w:val="24"/>
          </w:rPr>
          <w:t>CRTANJE</w:t>
        </w:r>
        <w:r>
          <w:rPr>
            <w:spacing w:val="2"/>
            <w:sz w:val="24"/>
            <w:u w:val="single"/>
          </w:rPr>
          <w:t xml:space="preserve"> </w:t>
        </w:r>
        <w:r>
          <w:rPr>
            <w:spacing w:val="2"/>
            <w:sz w:val="24"/>
            <w:u w:val="single"/>
          </w:rPr>
          <w:tab/>
        </w:r>
        <w:r>
          <w:rPr>
            <w:sz w:val="24"/>
          </w:rPr>
          <w:t>16</w:t>
        </w:r>
      </w:hyperlink>
    </w:p>
    <w:p w14:paraId="1858474C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13" w:history="1">
        <w:r>
          <w:rPr>
            <w:sz w:val="24"/>
          </w:rPr>
          <w:t>KORAK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I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MREŽA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16</w:t>
        </w:r>
      </w:hyperlink>
    </w:p>
    <w:p w14:paraId="0DB3EDDA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13" w:history="1">
        <w:r>
          <w:rPr>
            <w:sz w:val="24"/>
          </w:rPr>
          <w:t>NIŠANI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16</w:t>
        </w:r>
      </w:hyperlink>
    </w:p>
    <w:p w14:paraId="4AB8835C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14" w:history="1">
        <w:r>
          <w:rPr>
            <w:sz w:val="24"/>
          </w:rPr>
          <w:t>PROMJENA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REFERENTNE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TOČKE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17</w:t>
        </w:r>
      </w:hyperlink>
    </w:p>
    <w:p w14:paraId="23943EFC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79"/>
        </w:tabs>
        <w:spacing w:before="0"/>
        <w:ind w:right="181" w:hanging="1199"/>
        <w:jc w:val="right"/>
        <w:rPr>
          <w:sz w:val="24"/>
        </w:rPr>
      </w:pPr>
      <w:hyperlink w:anchor="_bookmark15" w:history="1">
        <w:r>
          <w:rPr>
            <w:sz w:val="24"/>
          </w:rPr>
          <w:t>KOORDINATNI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FILTRI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18</w:t>
        </w:r>
      </w:hyperlink>
    </w:p>
    <w:p w14:paraId="094105DE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2"/>
        </w:tabs>
        <w:spacing w:before="1"/>
        <w:ind w:left="1197" w:right="178" w:hanging="1198"/>
        <w:jc w:val="right"/>
        <w:rPr>
          <w:sz w:val="24"/>
        </w:rPr>
      </w:pPr>
      <w:hyperlink w:anchor="_bookmark15" w:history="1">
        <w:r>
          <w:rPr>
            <w:sz w:val="24"/>
          </w:rPr>
          <w:t>PRAĆENJE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18</w:t>
        </w:r>
      </w:hyperlink>
    </w:p>
    <w:p w14:paraId="1E8AD198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020"/>
        </w:tabs>
        <w:spacing w:before="0"/>
        <w:ind w:left="718" w:right="180" w:hanging="719"/>
        <w:jc w:val="right"/>
        <w:rPr>
          <w:sz w:val="24"/>
        </w:rPr>
      </w:pPr>
      <w:hyperlink w:anchor="_bookmark16" w:history="1">
        <w:r>
          <w:rPr>
            <w:sz w:val="24"/>
          </w:rPr>
          <w:t>BARATANJE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OBJEKTIMA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20</w:t>
        </w:r>
      </w:hyperlink>
    </w:p>
    <w:p w14:paraId="4E9773AF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79"/>
        </w:tabs>
        <w:spacing w:before="0"/>
        <w:ind w:right="181" w:hanging="1199"/>
        <w:jc w:val="right"/>
        <w:rPr>
          <w:sz w:val="24"/>
        </w:rPr>
      </w:pPr>
      <w:hyperlink w:anchor="_bookmark16" w:history="1">
        <w:r>
          <w:rPr>
            <w:sz w:val="24"/>
          </w:rPr>
          <w:t>ODABIR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OBJEKATA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20</w:t>
        </w:r>
      </w:hyperlink>
    </w:p>
    <w:p w14:paraId="233DD4A5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17" w:history="1">
        <w:r>
          <w:rPr>
            <w:sz w:val="24"/>
          </w:rPr>
          <w:t>KOPIRANJE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OBJEKATA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21</w:t>
        </w:r>
      </w:hyperlink>
    </w:p>
    <w:p w14:paraId="1613902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18" w:history="1">
        <w:r>
          <w:rPr>
            <w:spacing w:val="2"/>
            <w:sz w:val="24"/>
          </w:rPr>
          <w:t>ZRCALJENJE</w:t>
        </w:r>
        <w:r>
          <w:rPr>
            <w:spacing w:val="2"/>
            <w:sz w:val="24"/>
            <w:u w:val="single"/>
          </w:rPr>
          <w:t xml:space="preserve"> </w:t>
        </w:r>
        <w:r>
          <w:rPr>
            <w:spacing w:val="2"/>
            <w:sz w:val="24"/>
            <w:u w:val="single"/>
          </w:rPr>
          <w:tab/>
        </w:r>
        <w:r>
          <w:rPr>
            <w:sz w:val="24"/>
          </w:rPr>
          <w:t>23</w:t>
        </w:r>
      </w:hyperlink>
    </w:p>
    <w:p w14:paraId="078D7286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left="1197" w:right="181" w:hanging="1198"/>
        <w:jc w:val="right"/>
        <w:rPr>
          <w:sz w:val="24"/>
        </w:rPr>
      </w:pPr>
      <w:hyperlink w:anchor="_bookmark18" w:history="1">
        <w:r>
          <w:rPr>
            <w:sz w:val="24"/>
          </w:rPr>
          <w:t>RASPOREĐIVANJE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U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POLJ</w:t>
        </w:r>
        <w:r>
          <w:rPr>
            <w:sz w:val="24"/>
          </w:rPr>
          <w:t>U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23</w:t>
        </w:r>
      </w:hyperlink>
    </w:p>
    <w:p w14:paraId="586F300E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24" w:history="1">
        <w:r>
          <w:rPr>
            <w:sz w:val="24"/>
          </w:rPr>
          <w:t>POMJERANJE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26</w:t>
        </w:r>
      </w:hyperlink>
    </w:p>
    <w:p w14:paraId="3C937DD3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2"/>
        </w:tabs>
        <w:spacing w:before="0"/>
        <w:ind w:right="178" w:hanging="1199"/>
        <w:jc w:val="right"/>
        <w:rPr>
          <w:sz w:val="24"/>
        </w:rPr>
      </w:pPr>
      <w:hyperlink w:anchor="_bookmark27" w:history="1">
        <w:r>
          <w:rPr>
            <w:sz w:val="24"/>
          </w:rPr>
          <w:t>ZAKRETANJE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27</w:t>
        </w:r>
      </w:hyperlink>
    </w:p>
    <w:p w14:paraId="014EE158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28" w:history="1">
        <w:r>
          <w:rPr>
            <w:sz w:val="24"/>
          </w:rPr>
          <w:t>ISTEZANJE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OBJEKTA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28</w:t>
        </w:r>
      </w:hyperlink>
    </w:p>
    <w:p w14:paraId="4A27B0B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1" w:hanging="1199"/>
        <w:jc w:val="right"/>
        <w:rPr>
          <w:sz w:val="24"/>
        </w:rPr>
      </w:pPr>
      <w:hyperlink w:anchor="_bookmark28" w:history="1">
        <w:r>
          <w:rPr>
            <w:sz w:val="24"/>
          </w:rPr>
          <w:t>PROMJENA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NA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MJERU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28</w:t>
        </w:r>
      </w:hyperlink>
    </w:p>
    <w:p w14:paraId="6FB2CB05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2"/>
        </w:tabs>
        <w:spacing w:before="0"/>
        <w:ind w:right="179" w:hanging="1199"/>
        <w:jc w:val="right"/>
        <w:rPr>
          <w:sz w:val="24"/>
        </w:rPr>
      </w:pPr>
      <w:hyperlink w:anchor="_bookmark30" w:history="1">
        <w:r>
          <w:rPr>
            <w:sz w:val="24"/>
          </w:rPr>
          <w:t>IZDUŽIVANJE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29</w:t>
        </w:r>
      </w:hyperlink>
    </w:p>
    <w:p w14:paraId="39237E1F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/>
        <w:ind w:left="1438" w:right="179" w:hanging="1439"/>
        <w:jc w:val="right"/>
        <w:rPr>
          <w:sz w:val="24"/>
        </w:rPr>
      </w:pPr>
      <w:hyperlink w:anchor="_bookmark30" w:history="1">
        <w:r>
          <w:rPr>
            <w:sz w:val="24"/>
          </w:rPr>
          <w:t>ODSIJECANJE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29</w:t>
        </w:r>
      </w:hyperlink>
    </w:p>
    <w:p w14:paraId="21AA361E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/>
        <w:ind w:left="1438" w:right="179" w:hanging="1439"/>
        <w:jc w:val="right"/>
        <w:rPr>
          <w:sz w:val="24"/>
        </w:rPr>
      </w:pPr>
      <w:hyperlink w:anchor="_bookmark31" w:history="1">
        <w:r>
          <w:rPr>
            <w:sz w:val="24"/>
          </w:rPr>
          <w:t>SKOŠAVANJE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UGLOVA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30</w:t>
        </w:r>
      </w:hyperlink>
    </w:p>
    <w:p w14:paraId="19EAE1FC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/>
        <w:ind w:left="1438" w:right="179" w:hanging="1439"/>
        <w:jc w:val="right"/>
        <w:rPr>
          <w:sz w:val="24"/>
        </w:rPr>
      </w:pPr>
      <w:hyperlink w:anchor="_bookmark31" w:history="1">
        <w:r>
          <w:rPr>
            <w:sz w:val="24"/>
          </w:rPr>
          <w:t>ZAOBLJIVANJE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UGLOVA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30</w:t>
        </w:r>
      </w:hyperlink>
    </w:p>
    <w:p w14:paraId="62EC4627" w14:textId="77777777" w:rsidR="00267ECE" w:rsidRDefault="00FF63A0">
      <w:pPr>
        <w:pStyle w:val="ListParagraph"/>
        <w:numPr>
          <w:ilvl w:val="1"/>
          <w:numId w:val="36"/>
        </w:numPr>
        <w:tabs>
          <w:tab w:val="left" w:pos="1438"/>
          <w:tab w:val="left" w:pos="1439"/>
          <w:tab w:val="left" w:pos="9259"/>
        </w:tabs>
        <w:spacing w:before="0"/>
        <w:ind w:left="1438" w:hanging="961"/>
        <w:rPr>
          <w:sz w:val="24"/>
        </w:rPr>
      </w:pPr>
      <w:hyperlink w:anchor="_bookmark31" w:history="1">
        <w:r>
          <w:rPr>
            <w:sz w:val="24"/>
          </w:rPr>
          <w:t>Rastavljanje objekta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30</w:t>
        </w:r>
      </w:hyperlink>
    </w:p>
    <w:p w14:paraId="1D4C3C8F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0"/>
        </w:tabs>
        <w:spacing w:before="0"/>
        <w:ind w:left="1438" w:right="180" w:hanging="1439"/>
        <w:jc w:val="right"/>
        <w:rPr>
          <w:sz w:val="24"/>
        </w:rPr>
      </w:pPr>
      <w:hyperlink w:anchor="_bookmark31" w:history="1">
        <w:r>
          <w:rPr>
            <w:sz w:val="24"/>
          </w:rPr>
          <w:t>SPAJANJE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OBJEKTA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30</w:t>
        </w:r>
      </w:hyperlink>
    </w:p>
    <w:p w14:paraId="10BBED21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0"/>
        </w:tabs>
        <w:spacing w:before="0"/>
        <w:ind w:left="1438" w:right="180" w:hanging="1439"/>
        <w:jc w:val="right"/>
        <w:rPr>
          <w:sz w:val="24"/>
        </w:rPr>
      </w:pPr>
      <w:hyperlink w:anchor="_bookmark32" w:history="1">
        <w:r>
          <w:rPr>
            <w:sz w:val="24"/>
          </w:rPr>
          <w:t>RAZBIJANJE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OBJEKATA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31</w:t>
        </w:r>
      </w:hyperlink>
    </w:p>
    <w:p w14:paraId="1484C0CA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/>
        <w:ind w:left="1438" w:right="179" w:hanging="1439"/>
        <w:jc w:val="right"/>
        <w:rPr>
          <w:sz w:val="24"/>
        </w:rPr>
      </w:pPr>
      <w:hyperlink w:anchor="_bookmark32" w:history="1">
        <w:r>
          <w:rPr>
            <w:sz w:val="24"/>
          </w:rPr>
          <w:t>BRISANJE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OBJEKATA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31</w:t>
        </w:r>
      </w:hyperlink>
    </w:p>
    <w:p w14:paraId="43E4C8E5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60"/>
          <w:tab w:val="left" w:pos="961"/>
          <w:tab w:val="left" w:pos="8782"/>
        </w:tabs>
        <w:spacing w:before="0"/>
        <w:ind w:left="1438" w:right="178" w:hanging="1439"/>
        <w:jc w:val="right"/>
        <w:rPr>
          <w:sz w:val="24"/>
        </w:rPr>
      </w:pPr>
      <w:hyperlink w:anchor="_bookmark32" w:history="1">
        <w:r>
          <w:rPr>
            <w:sz w:val="24"/>
          </w:rPr>
          <w:t>SVOJSTVA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OBJEKATA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31</w:t>
        </w:r>
      </w:hyperlink>
    </w:p>
    <w:p w14:paraId="3AFBC5EB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021"/>
        </w:tabs>
        <w:spacing w:before="0"/>
        <w:ind w:left="718" w:right="179" w:hanging="719"/>
        <w:jc w:val="right"/>
        <w:rPr>
          <w:sz w:val="24"/>
        </w:rPr>
      </w:pPr>
      <w:hyperlink w:anchor="_bookmark33" w:history="1">
        <w:r>
          <w:rPr>
            <w:sz w:val="24"/>
          </w:rPr>
          <w:t>BARATANJE</w:t>
        </w:r>
        <w:r>
          <w:rPr>
            <w:spacing w:val="1"/>
            <w:sz w:val="24"/>
          </w:rPr>
          <w:t xml:space="preserve"> </w:t>
        </w:r>
        <w:r>
          <w:rPr>
            <w:spacing w:val="3"/>
            <w:sz w:val="24"/>
          </w:rPr>
          <w:t>RAZINAMA</w:t>
        </w:r>
        <w:r>
          <w:rPr>
            <w:spacing w:val="3"/>
            <w:sz w:val="24"/>
            <w:u w:val="single"/>
          </w:rPr>
          <w:t xml:space="preserve"> </w:t>
        </w:r>
        <w:r>
          <w:rPr>
            <w:spacing w:val="3"/>
            <w:sz w:val="24"/>
            <w:u w:val="single"/>
          </w:rPr>
          <w:tab/>
        </w:r>
        <w:r>
          <w:rPr>
            <w:sz w:val="24"/>
          </w:rPr>
          <w:t>32</w:t>
        </w:r>
      </w:hyperlink>
    </w:p>
    <w:p w14:paraId="67E4A235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2"/>
        </w:tabs>
        <w:spacing w:before="0"/>
        <w:ind w:right="178" w:hanging="1199"/>
        <w:jc w:val="right"/>
        <w:rPr>
          <w:sz w:val="24"/>
        </w:rPr>
      </w:pPr>
      <w:hyperlink w:anchor="_bookmark33" w:history="1">
        <w:r>
          <w:rPr>
            <w:sz w:val="24"/>
          </w:rPr>
          <w:t>NAREDBA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LAYER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32</w:t>
        </w:r>
      </w:hyperlink>
    </w:p>
    <w:p w14:paraId="492FC34A" w14:textId="77777777" w:rsidR="00267ECE" w:rsidRDefault="00267ECE">
      <w:pPr>
        <w:jc w:val="right"/>
        <w:rPr>
          <w:sz w:val="24"/>
        </w:rPr>
        <w:sectPr w:rsidR="00267E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060" w:right="960" w:bottom="280" w:left="1180" w:header="720" w:footer="720" w:gutter="0"/>
          <w:cols w:space="720"/>
        </w:sectPr>
      </w:pPr>
    </w:p>
    <w:p w14:paraId="4863C746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020"/>
        </w:tabs>
        <w:spacing w:before="70"/>
        <w:ind w:left="718" w:right="180" w:hanging="719"/>
        <w:jc w:val="right"/>
        <w:rPr>
          <w:sz w:val="24"/>
        </w:rPr>
      </w:pPr>
      <w:hyperlink w:anchor="_bookmark34" w:history="1">
        <w:r>
          <w:rPr>
            <w:sz w:val="24"/>
          </w:rPr>
          <w:t>KOTIRANJE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35</w:t>
        </w:r>
      </w:hyperlink>
    </w:p>
    <w:p w14:paraId="36E096A8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80" w:hanging="1199"/>
        <w:jc w:val="right"/>
        <w:rPr>
          <w:sz w:val="24"/>
        </w:rPr>
      </w:pPr>
      <w:hyperlink w:anchor="_bookmark34" w:history="1">
        <w:r>
          <w:rPr>
            <w:sz w:val="24"/>
          </w:rPr>
          <w:t>VRSTE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KOTA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35</w:t>
        </w:r>
      </w:hyperlink>
    </w:p>
    <w:p w14:paraId="610076C8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80" w:hanging="1199"/>
        <w:jc w:val="right"/>
        <w:rPr>
          <w:sz w:val="24"/>
        </w:rPr>
      </w:pPr>
      <w:hyperlink w:anchor="_bookmark34" w:history="1">
        <w:r>
          <w:rPr>
            <w:sz w:val="24"/>
          </w:rPr>
          <w:t>DIJELOVI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KOTE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35</w:t>
        </w:r>
      </w:hyperlink>
    </w:p>
    <w:p w14:paraId="69D9C8FF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1"/>
        <w:ind w:right="180" w:hanging="1199"/>
        <w:jc w:val="right"/>
        <w:rPr>
          <w:sz w:val="24"/>
        </w:rPr>
      </w:pPr>
      <w:hyperlink w:anchor="_bookmark34" w:history="1">
        <w:r>
          <w:rPr>
            <w:sz w:val="24"/>
          </w:rPr>
          <w:t>KOTNI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STIL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35</w:t>
        </w:r>
      </w:hyperlink>
    </w:p>
    <w:p w14:paraId="6300BF8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36" w:history="1">
        <w:r>
          <w:rPr>
            <w:sz w:val="24"/>
          </w:rPr>
          <w:t>POSTUPAK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KOTIRANJA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36</w:t>
        </w:r>
      </w:hyperlink>
    </w:p>
    <w:p w14:paraId="2EC025D6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37" w:history="1">
        <w:r>
          <w:rPr>
            <w:sz w:val="24"/>
          </w:rPr>
          <w:t>LINEARNE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KOTE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37</w:t>
        </w:r>
      </w:hyperlink>
    </w:p>
    <w:p w14:paraId="1C785863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80" w:hanging="1199"/>
        <w:jc w:val="right"/>
        <w:rPr>
          <w:sz w:val="24"/>
        </w:rPr>
      </w:pPr>
      <w:hyperlink w:anchor="_bookmark38" w:history="1">
        <w:r>
          <w:rPr>
            <w:sz w:val="24"/>
          </w:rPr>
          <w:t>KOTIRANJE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POLUMJERA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38</w:t>
        </w:r>
      </w:hyperlink>
    </w:p>
    <w:p w14:paraId="4FE3990B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38" w:history="1">
        <w:r>
          <w:rPr>
            <w:sz w:val="24"/>
          </w:rPr>
          <w:t>KOTIRANJE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PROMJERA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38</w:t>
        </w:r>
      </w:hyperlink>
    </w:p>
    <w:p w14:paraId="697314FC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79"/>
        </w:tabs>
        <w:spacing w:before="0"/>
        <w:ind w:right="181" w:hanging="1199"/>
        <w:jc w:val="right"/>
        <w:rPr>
          <w:sz w:val="24"/>
        </w:rPr>
      </w:pPr>
      <w:hyperlink w:anchor="_bookmark39" w:history="1">
        <w:r>
          <w:rPr>
            <w:sz w:val="24"/>
          </w:rPr>
          <w:t>KOTIRANJE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POMAKNUTIH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POLUMJERA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39</w:t>
        </w:r>
      </w:hyperlink>
    </w:p>
    <w:p w14:paraId="7EF8E727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1"/>
        </w:tabs>
        <w:spacing w:before="0"/>
        <w:ind w:right="179" w:hanging="1199"/>
        <w:jc w:val="right"/>
        <w:rPr>
          <w:sz w:val="24"/>
        </w:rPr>
      </w:pPr>
      <w:hyperlink w:anchor="_bookmark39" w:history="1">
        <w:r>
          <w:rPr>
            <w:sz w:val="24"/>
          </w:rPr>
          <w:t>KOTIRANJE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KRUŽNOG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LUKA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39</w:t>
        </w:r>
      </w:hyperlink>
    </w:p>
    <w:p w14:paraId="2DC8BAAE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0"/>
        </w:tabs>
        <w:spacing w:before="0"/>
        <w:ind w:left="1438" w:right="181" w:hanging="1439"/>
        <w:jc w:val="right"/>
        <w:rPr>
          <w:sz w:val="24"/>
        </w:rPr>
      </w:pPr>
      <w:hyperlink w:anchor="_bookmark39" w:history="1">
        <w:r>
          <w:rPr>
            <w:sz w:val="24"/>
          </w:rPr>
          <w:t>KOTIRANJE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KUTOVA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39</w:t>
        </w:r>
      </w:hyperlink>
    </w:p>
    <w:p w14:paraId="08AE7444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/>
        <w:ind w:left="1438" w:right="179" w:hanging="1439"/>
        <w:jc w:val="right"/>
        <w:rPr>
          <w:sz w:val="24"/>
        </w:rPr>
      </w:pPr>
      <w:hyperlink w:anchor="_bookmark39" w:history="1">
        <w:r>
          <w:rPr>
            <w:sz w:val="24"/>
          </w:rPr>
          <w:t>KOTIRANJE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KOORDINATA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39</w:t>
        </w:r>
      </w:hyperlink>
    </w:p>
    <w:p w14:paraId="27AEFA05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/>
        <w:ind w:left="1437" w:right="179" w:hanging="1438"/>
        <w:jc w:val="right"/>
        <w:rPr>
          <w:sz w:val="24"/>
        </w:rPr>
      </w:pPr>
      <w:hyperlink w:anchor="_bookmark40" w:history="1">
        <w:r>
          <w:rPr>
            <w:sz w:val="24"/>
          </w:rPr>
          <w:t>POKAZIVAČ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40</w:t>
        </w:r>
      </w:hyperlink>
    </w:p>
    <w:p w14:paraId="7EBA56D2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0"/>
        </w:tabs>
        <w:spacing w:before="0"/>
        <w:ind w:left="1438" w:right="180" w:hanging="1439"/>
        <w:jc w:val="right"/>
        <w:rPr>
          <w:sz w:val="24"/>
        </w:rPr>
      </w:pPr>
      <w:hyperlink w:anchor="_bookmark40" w:history="1">
        <w:r>
          <w:rPr>
            <w:sz w:val="24"/>
          </w:rPr>
          <w:t>BRZO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KOTIRANJE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40</w:t>
        </w:r>
      </w:hyperlink>
    </w:p>
    <w:p w14:paraId="4DA1C1A8" w14:textId="77777777" w:rsidR="00267ECE" w:rsidRDefault="00FF63A0">
      <w:pPr>
        <w:pStyle w:val="ListParagraph"/>
        <w:numPr>
          <w:ilvl w:val="1"/>
          <w:numId w:val="36"/>
        </w:numPr>
        <w:tabs>
          <w:tab w:val="left" w:pos="959"/>
          <w:tab w:val="left" w:pos="960"/>
          <w:tab w:val="left" w:pos="8781"/>
        </w:tabs>
        <w:spacing w:before="0"/>
        <w:ind w:left="1438" w:right="179" w:hanging="1439"/>
        <w:jc w:val="right"/>
        <w:rPr>
          <w:sz w:val="24"/>
        </w:rPr>
      </w:pPr>
      <w:hyperlink w:anchor="_bookmark41" w:history="1">
        <w:r>
          <w:rPr>
            <w:sz w:val="24"/>
          </w:rPr>
          <w:t>IZMJENA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KOTE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41</w:t>
        </w:r>
      </w:hyperlink>
    </w:p>
    <w:p w14:paraId="518F1E2D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020"/>
        </w:tabs>
        <w:spacing w:before="0"/>
        <w:ind w:left="718" w:right="180" w:hanging="719"/>
        <w:jc w:val="right"/>
        <w:rPr>
          <w:sz w:val="24"/>
        </w:rPr>
      </w:pPr>
      <w:hyperlink w:anchor="_bookmark42" w:history="1">
        <w:r>
          <w:rPr>
            <w:sz w:val="24"/>
          </w:rPr>
          <w:t>ISPUNJAVANJE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UZORKOM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42</w:t>
        </w:r>
      </w:hyperlink>
    </w:p>
    <w:p w14:paraId="7A857D82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0"/>
          <w:tab w:val="left" w:pos="9021"/>
        </w:tabs>
        <w:spacing w:before="0"/>
        <w:ind w:left="718" w:right="179" w:hanging="719"/>
        <w:jc w:val="right"/>
        <w:rPr>
          <w:sz w:val="24"/>
        </w:rPr>
      </w:pPr>
      <w:hyperlink w:anchor="_bookmark43" w:history="1">
        <w:r>
          <w:rPr>
            <w:sz w:val="24"/>
          </w:rPr>
          <w:t>ISPIS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z w:val="24"/>
          </w:rPr>
          <w:t>45</w:t>
        </w:r>
      </w:hyperlink>
    </w:p>
    <w:p w14:paraId="6E2CEA45" w14:textId="77777777" w:rsidR="00267ECE" w:rsidRDefault="00FF63A0">
      <w:pPr>
        <w:pStyle w:val="ListParagraph"/>
        <w:numPr>
          <w:ilvl w:val="1"/>
          <w:numId w:val="36"/>
        </w:numPr>
        <w:tabs>
          <w:tab w:val="left" w:pos="719"/>
          <w:tab w:val="left" w:pos="720"/>
          <w:tab w:val="left" w:pos="8780"/>
        </w:tabs>
        <w:spacing w:before="0"/>
        <w:ind w:right="180" w:hanging="1199"/>
        <w:jc w:val="right"/>
        <w:rPr>
          <w:sz w:val="24"/>
        </w:rPr>
      </w:pPr>
      <w:hyperlink w:anchor="_bookmark43" w:history="1">
        <w:r>
          <w:rPr>
            <w:sz w:val="24"/>
          </w:rPr>
          <w:t>NAREDBA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PLOT</w:t>
        </w:r>
        <w:r>
          <w:rPr>
            <w:sz w:val="24"/>
            <w:u w:val="single"/>
          </w:rPr>
          <w:t xml:space="preserve"> </w:t>
        </w:r>
        <w:r>
          <w:rPr>
            <w:sz w:val="24"/>
            <w:u w:val="single"/>
          </w:rPr>
          <w:tab/>
        </w:r>
        <w:r>
          <w:rPr>
            <w:spacing w:val="-1"/>
            <w:sz w:val="24"/>
          </w:rPr>
          <w:t>45</w:t>
        </w:r>
      </w:hyperlink>
    </w:p>
    <w:p w14:paraId="4C24579F" w14:textId="77777777" w:rsidR="00267ECE" w:rsidRDefault="00FF63A0">
      <w:pPr>
        <w:pStyle w:val="ListParagraph"/>
        <w:numPr>
          <w:ilvl w:val="0"/>
          <w:numId w:val="36"/>
        </w:numPr>
        <w:tabs>
          <w:tab w:val="left" w:pos="479"/>
          <w:tab w:val="left" w:pos="481"/>
          <w:tab w:val="left" w:pos="9022"/>
        </w:tabs>
        <w:spacing w:before="0"/>
        <w:ind w:left="718" w:right="178" w:hanging="719"/>
        <w:jc w:val="right"/>
        <w:rPr>
          <w:sz w:val="24"/>
        </w:rPr>
      </w:pPr>
      <w:hyperlink w:anchor="_bookmark44" w:history="1">
        <w:r>
          <w:rPr>
            <w:sz w:val="24"/>
          </w:rPr>
          <w:t>PRIMJERI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ZA</w:t>
        </w:r>
        <w:r>
          <w:rPr>
            <w:spacing w:val="-1"/>
            <w:sz w:val="24"/>
          </w:rPr>
          <w:t xml:space="preserve"> </w:t>
        </w:r>
        <w:r>
          <w:rPr>
            <w:spacing w:val="2"/>
            <w:sz w:val="24"/>
          </w:rPr>
          <w:t>VJEŽBU</w:t>
        </w:r>
        <w:r>
          <w:rPr>
            <w:spacing w:val="2"/>
            <w:sz w:val="24"/>
            <w:u w:val="single"/>
          </w:rPr>
          <w:t xml:space="preserve"> </w:t>
        </w:r>
        <w:r>
          <w:rPr>
            <w:spacing w:val="2"/>
            <w:sz w:val="24"/>
            <w:u w:val="single"/>
          </w:rPr>
          <w:tab/>
        </w:r>
        <w:r>
          <w:rPr>
            <w:sz w:val="24"/>
          </w:rPr>
          <w:t>48</w:t>
        </w:r>
      </w:hyperlink>
    </w:p>
    <w:p w14:paraId="294240A9" w14:textId="77777777" w:rsidR="00267ECE" w:rsidRDefault="00267ECE">
      <w:pPr>
        <w:jc w:val="right"/>
        <w:rPr>
          <w:sz w:val="24"/>
        </w:rPr>
        <w:sectPr w:rsidR="00267ECE">
          <w:pgSz w:w="11910" w:h="16840"/>
          <w:pgMar w:top="1060" w:right="960" w:bottom="280" w:left="1180" w:header="720" w:footer="720" w:gutter="0"/>
          <w:cols w:space="720"/>
        </w:sectPr>
      </w:pPr>
    </w:p>
    <w:p w14:paraId="6DB75B53" w14:textId="77777777" w:rsidR="00267ECE" w:rsidRDefault="00267ECE">
      <w:pPr>
        <w:pStyle w:val="BodyText"/>
        <w:rPr>
          <w:sz w:val="20"/>
        </w:rPr>
      </w:pPr>
    </w:p>
    <w:p w14:paraId="2E376761" w14:textId="77777777" w:rsidR="00267ECE" w:rsidRDefault="00267ECE">
      <w:pPr>
        <w:pStyle w:val="BodyText"/>
        <w:spacing w:before="2"/>
        <w:rPr>
          <w:sz w:val="16"/>
        </w:rPr>
      </w:pPr>
    </w:p>
    <w:p w14:paraId="1E85C131" w14:textId="77777777" w:rsidR="00267ECE" w:rsidRDefault="00FF63A0">
      <w:pPr>
        <w:pStyle w:val="Heading3"/>
        <w:numPr>
          <w:ilvl w:val="0"/>
          <w:numId w:val="35"/>
        </w:numPr>
        <w:tabs>
          <w:tab w:val="left" w:pos="671"/>
        </w:tabs>
        <w:ind w:hanging="433"/>
      </w:pPr>
      <w:bookmarkStart w:id="0" w:name="1._UVOD_U_SUČELJE"/>
      <w:bookmarkStart w:id="1" w:name="_bookmark0"/>
      <w:bookmarkEnd w:id="0"/>
      <w:bookmarkEnd w:id="1"/>
      <w:r>
        <w:rPr>
          <w:spacing w:val="-3"/>
        </w:rPr>
        <w:t xml:space="preserve">UVOD </w:t>
      </w:r>
      <w:r>
        <w:t>U</w:t>
      </w:r>
      <w:r>
        <w:rPr>
          <w:spacing w:val="4"/>
        </w:rPr>
        <w:t xml:space="preserve"> </w:t>
      </w:r>
      <w:r>
        <w:t>SUČELJE</w:t>
      </w:r>
    </w:p>
    <w:p w14:paraId="0C513D2F" w14:textId="77777777" w:rsidR="00267ECE" w:rsidRDefault="00FF63A0">
      <w:pPr>
        <w:pStyle w:val="ListParagraph"/>
        <w:numPr>
          <w:ilvl w:val="1"/>
          <w:numId w:val="35"/>
        </w:numPr>
        <w:tabs>
          <w:tab w:val="left" w:pos="1410"/>
          <w:tab w:val="left" w:pos="1412"/>
        </w:tabs>
        <w:spacing w:before="299"/>
        <w:ind w:hanging="721"/>
        <w:rPr>
          <w:rFonts w:ascii="Arial"/>
          <w:b/>
          <w:sz w:val="28"/>
        </w:rPr>
      </w:pPr>
      <w:bookmarkStart w:id="2" w:name="1.1._POKRETANJE"/>
      <w:bookmarkEnd w:id="2"/>
      <w:r>
        <w:rPr>
          <w:rFonts w:ascii="Arial"/>
          <w:b/>
          <w:sz w:val="28"/>
        </w:rPr>
        <w:t>POKRETANJE</w:t>
      </w:r>
    </w:p>
    <w:p w14:paraId="23A4F963" w14:textId="77777777" w:rsidR="00267ECE" w:rsidRDefault="00FF63A0">
      <w:pPr>
        <w:spacing w:before="57"/>
        <w:ind w:left="958"/>
        <w:rPr>
          <w:sz w:val="24"/>
        </w:rPr>
      </w:pPr>
      <w:r>
        <w:rPr>
          <w:sz w:val="24"/>
        </w:rPr>
        <w:t xml:space="preserve">Iz izbornika </w:t>
      </w:r>
      <w:r>
        <w:rPr>
          <w:b/>
          <w:sz w:val="24"/>
        </w:rPr>
        <w:t xml:space="preserve">Start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Programs </w:t>
      </w:r>
      <w:r>
        <w:rPr>
          <w:sz w:val="24"/>
        </w:rPr>
        <w:t>ili ikonom programa na radnoj površini.</w:t>
      </w:r>
    </w:p>
    <w:p w14:paraId="0AFFFF1E" w14:textId="77777777" w:rsidR="00267ECE" w:rsidRDefault="00267ECE">
      <w:pPr>
        <w:pStyle w:val="BodyText"/>
        <w:spacing w:before="1"/>
        <w:rPr>
          <w:sz w:val="31"/>
        </w:rPr>
      </w:pPr>
    </w:p>
    <w:p w14:paraId="19EAE590" w14:textId="77777777" w:rsidR="00267ECE" w:rsidRDefault="00FF63A0">
      <w:pPr>
        <w:pStyle w:val="Heading2"/>
        <w:numPr>
          <w:ilvl w:val="1"/>
          <w:numId w:val="35"/>
        </w:numPr>
        <w:tabs>
          <w:tab w:val="left" w:pos="1411"/>
          <w:tab w:val="left" w:pos="1412"/>
        </w:tabs>
        <w:ind w:hanging="721"/>
      </w:pPr>
      <w:bookmarkStart w:id="3" w:name="1.2._DIJALOG_&quot;STARTUP&quot;"/>
      <w:bookmarkEnd w:id="3"/>
      <w:r>
        <w:t>DIJALOG</w:t>
      </w:r>
      <w:r>
        <w:rPr>
          <w:spacing w:val="-1"/>
        </w:rPr>
        <w:t xml:space="preserve"> </w:t>
      </w:r>
      <w:r>
        <w:t>"STARTUP"</w:t>
      </w:r>
    </w:p>
    <w:p w14:paraId="6375799C" w14:textId="77777777" w:rsidR="00267ECE" w:rsidRDefault="00FF63A0">
      <w:pPr>
        <w:spacing w:before="59"/>
        <w:ind w:left="958"/>
        <w:rPr>
          <w:sz w:val="24"/>
        </w:rPr>
      </w:pPr>
      <w:r>
        <w:rPr>
          <w:sz w:val="24"/>
        </w:rPr>
        <w:t xml:space="preserve">Otvaranje postojeće datoteke (eng. </w:t>
      </w:r>
      <w:r>
        <w:rPr>
          <w:i/>
          <w:sz w:val="24"/>
        </w:rPr>
        <w:t>Open a Drawing</w:t>
      </w:r>
      <w:r>
        <w:rPr>
          <w:sz w:val="24"/>
        </w:rPr>
        <w:t>, dwg)</w:t>
      </w:r>
    </w:p>
    <w:p w14:paraId="2CC74DA2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21" w:line="336" w:lineRule="auto"/>
        <w:ind w:right="1709" w:firstLine="720"/>
        <w:rPr>
          <w:sz w:val="24"/>
        </w:rPr>
      </w:pPr>
      <w:r>
        <w:rPr>
          <w:sz w:val="24"/>
        </w:rPr>
        <w:t>Pokušati otvoriti i zatvoriti nekoliko datoteka iz mape \Sample Novi crtež</w:t>
      </w:r>
    </w:p>
    <w:p w14:paraId="74FA1245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0"/>
        <w:ind w:left="2038" w:hanging="361"/>
        <w:rPr>
          <w:sz w:val="24"/>
        </w:rPr>
      </w:pPr>
      <w:r>
        <w:rPr>
          <w:sz w:val="24"/>
        </w:rPr>
        <w:t xml:space="preserve">iz ničega (eng. </w:t>
      </w:r>
      <w:r>
        <w:rPr>
          <w:i/>
          <w:sz w:val="24"/>
        </w:rPr>
        <w:t>Start from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Scratch</w:t>
      </w:r>
      <w:r>
        <w:rPr>
          <w:sz w:val="24"/>
        </w:rPr>
        <w:t>),</w:t>
      </w:r>
    </w:p>
    <w:p w14:paraId="389BD9C7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19"/>
        <w:ind w:left="2038" w:hanging="361"/>
        <w:rPr>
          <w:sz w:val="24"/>
        </w:rPr>
      </w:pPr>
      <w:r>
        <w:rPr>
          <w:sz w:val="24"/>
        </w:rPr>
        <w:t xml:space="preserve">iz predloška (eng. </w:t>
      </w:r>
      <w:r>
        <w:rPr>
          <w:i/>
          <w:sz w:val="24"/>
        </w:rPr>
        <w:t>Use a Template</w:t>
      </w:r>
      <w:r>
        <w:rPr>
          <w:sz w:val="24"/>
        </w:rPr>
        <w:t>) – dwt, mapa</w:t>
      </w:r>
      <w:r>
        <w:rPr>
          <w:spacing w:val="-6"/>
          <w:sz w:val="24"/>
        </w:rPr>
        <w:t xml:space="preserve"> </w:t>
      </w:r>
      <w:r>
        <w:rPr>
          <w:sz w:val="24"/>
        </w:rPr>
        <w:t>\Template,</w:t>
      </w:r>
    </w:p>
    <w:p w14:paraId="4DFE72BF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ind w:left="2038" w:hanging="361"/>
        <w:rPr>
          <w:sz w:val="24"/>
        </w:rPr>
      </w:pPr>
      <w:r>
        <w:rPr>
          <w:sz w:val="24"/>
        </w:rPr>
        <w:t>pomoću čarobnjaka (brzi i</w:t>
      </w:r>
      <w:r>
        <w:rPr>
          <w:spacing w:val="-1"/>
          <w:sz w:val="24"/>
        </w:rPr>
        <w:t xml:space="preserve"> </w:t>
      </w:r>
      <w:r>
        <w:rPr>
          <w:sz w:val="24"/>
        </w:rPr>
        <w:t>napredni).</w:t>
      </w:r>
    </w:p>
    <w:p w14:paraId="3584DFDB" w14:textId="77777777" w:rsidR="00267ECE" w:rsidRDefault="00FF63A0">
      <w:pPr>
        <w:pStyle w:val="BodyText"/>
        <w:spacing w:before="7"/>
        <w:rPr>
          <w:sz w:val="17"/>
        </w:rPr>
      </w:pPr>
      <w:r>
        <w:pict w14:anchorId="08B3D7A7">
          <v:rect id="_x0000_s5602" style="position:absolute;margin-left:69.4pt;margin-top:12.1pt;width:442.4pt;height:.5pt;z-index:-15714816;mso-wrap-distance-left:0;mso-wrap-distance-right:0;mso-position-horizontal-relative:page" fillcolor="black" stroked="f">
            <w10:wrap type="topAndBottom" anchorx="page"/>
          </v:rect>
        </w:pict>
      </w:r>
    </w:p>
    <w:p w14:paraId="458C9F90" w14:textId="77777777" w:rsidR="00267ECE" w:rsidRDefault="00FF63A0">
      <w:pPr>
        <w:spacing w:before="13" w:after="35" w:line="220" w:lineRule="auto"/>
        <w:ind w:left="598" w:right="168" w:hanging="360"/>
        <w:rPr>
          <w:sz w:val="24"/>
        </w:rPr>
      </w:pPr>
      <w:r>
        <w:rPr>
          <w:rFonts w:ascii="Webdings" w:hAnsi="Webdings"/>
          <w:w w:val="95"/>
          <w:sz w:val="36"/>
        </w:rPr>
        <w:t></w:t>
      </w:r>
      <w:r>
        <w:rPr>
          <w:w w:val="95"/>
          <w:sz w:val="24"/>
        </w:rPr>
        <w:t xml:space="preserve">Novi crtež poprima ime </w:t>
      </w:r>
      <w:r>
        <w:rPr>
          <w:i/>
          <w:w w:val="95"/>
          <w:sz w:val="24"/>
        </w:rPr>
        <w:t>DrawingN.dwg, npr. Drawing1.dwg, Drawing2.dwg…</w:t>
      </w:r>
      <w:r>
        <w:rPr>
          <w:w w:val="95"/>
          <w:sz w:val="24"/>
        </w:rPr>
        <w:t xml:space="preserve">Odmah po </w:t>
      </w:r>
      <w:r>
        <w:rPr>
          <w:sz w:val="24"/>
        </w:rPr>
        <w:t>otvaranju treba ga spremiti pod smislenim imenom u odgovarajućoj mapi.</w:t>
      </w:r>
    </w:p>
    <w:p w14:paraId="3ED22A55" w14:textId="77777777" w:rsidR="00267ECE" w:rsidRDefault="00FF63A0">
      <w:pPr>
        <w:pStyle w:val="BodyText"/>
        <w:spacing w:line="20" w:lineRule="exact"/>
        <w:ind w:left="208"/>
        <w:rPr>
          <w:sz w:val="2"/>
        </w:rPr>
      </w:pPr>
      <w:r>
        <w:rPr>
          <w:sz w:val="2"/>
        </w:rPr>
      </w:r>
      <w:r>
        <w:rPr>
          <w:sz w:val="2"/>
        </w:rPr>
        <w:pict w14:anchorId="15E45785">
          <v:group id="_x0000_s5600" style="width:442.4pt;height:.5pt;mso-position-horizontal-relative:char;mso-position-vertical-relative:line" coordsize="8848,10">
            <v:rect id="_x0000_s5601" style="position:absolute;width:8848;height:10" fillcolor="black" stroked="f"/>
            <w10:anchorlock/>
          </v:group>
        </w:pict>
      </w:r>
    </w:p>
    <w:p w14:paraId="1FAEE29C" w14:textId="77777777" w:rsidR="00267ECE" w:rsidRDefault="00267ECE">
      <w:pPr>
        <w:pStyle w:val="BodyText"/>
        <w:spacing w:before="5"/>
        <w:rPr>
          <w:sz w:val="22"/>
        </w:rPr>
      </w:pPr>
    </w:p>
    <w:p w14:paraId="13384B73" w14:textId="77777777" w:rsidR="00267ECE" w:rsidRDefault="00FF63A0">
      <w:pPr>
        <w:pStyle w:val="Heading2"/>
        <w:numPr>
          <w:ilvl w:val="1"/>
          <w:numId w:val="35"/>
        </w:numPr>
        <w:tabs>
          <w:tab w:val="left" w:pos="1411"/>
          <w:tab w:val="left" w:pos="1412"/>
        </w:tabs>
        <w:spacing w:before="90"/>
        <w:ind w:hanging="721"/>
      </w:pPr>
      <w:bookmarkStart w:id="4" w:name="1.3._SPREMANJE_DATOTEKE"/>
      <w:bookmarkEnd w:id="4"/>
      <w:r>
        <w:t>SPREMANJE</w:t>
      </w:r>
      <w:r>
        <w:rPr>
          <w:spacing w:val="-1"/>
        </w:rPr>
        <w:t xml:space="preserve"> </w:t>
      </w:r>
      <w:r>
        <w:t>DATOTEKE</w:t>
      </w:r>
    </w:p>
    <w:p w14:paraId="71B326E8" w14:textId="77777777" w:rsidR="00267ECE" w:rsidRDefault="00FF63A0">
      <w:pPr>
        <w:pStyle w:val="BodyText"/>
        <w:spacing w:before="60" w:line="237" w:lineRule="auto"/>
        <w:ind w:left="238" w:right="169" w:firstLine="720"/>
        <w:jc w:val="both"/>
      </w:pPr>
      <w:r>
        <w:t>Naredba  QSAVE  (padaj</w:t>
      </w:r>
      <w:r>
        <w:t xml:space="preserve">ući  izbornik  </w:t>
      </w:r>
      <w:r>
        <w:rPr>
          <w:b/>
        </w:rPr>
        <w:t xml:space="preserve">File 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 xml:space="preserve">Save  (Ctrl  +  S)  </w:t>
      </w:r>
      <w:r>
        <w:t xml:space="preserve">ili  dugme  </w:t>
      </w:r>
      <w:r>
        <w:rPr>
          <w:noProof/>
          <w:spacing w:val="-1"/>
        </w:rPr>
        <w:drawing>
          <wp:inline distT="0" distB="0" distL="0" distR="0" wp14:anchorId="73FE506C" wp14:editId="7E602788">
            <wp:extent cx="140077" cy="145541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7" cy="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služi za snimanje promjena u aktivnu datoteku. Ukoliko datoteka nije imenovana pojavljuje se dijalog za unos imena i odabir mjesta odnosno</w:t>
      </w:r>
      <w:r>
        <w:rPr>
          <w:spacing w:val="-1"/>
        </w:rPr>
        <w:t xml:space="preserve"> </w:t>
      </w:r>
      <w:r>
        <w:t>mape.</w:t>
      </w:r>
    </w:p>
    <w:p w14:paraId="00E891F7" w14:textId="77777777" w:rsidR="00267ECE" w:rsidRDefault="00FF63A0">
      <w:pPr>
        <w:pStyle w:val="BodyText"/>
        <w:spacing w:before="123" w:line="237" w:lineRule="auto"/>
        <w:ind w:left="238" w:right="169" w:firstLine="720"/>
        <w:jc w:val="both"/>
      </w:pPr>
      <w:r>
        <w:t xml:space="preserve">Naredba SAVEAS (padajući izbornik </w:t>
      </w:r>
      <w:r>
        <w:rPr>
          <w:b/>
        </w:rPr>
        <w:t xml:space="preserve">File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>Save As</w:t>
      </w:r>
      <w:r>
        <w:t>) služi snimanje već imenovane datoteke pod drugim imenom. Na</w:t>
      </w:r>
      <w:r>
        <w:t>staju dva zapisa na disku, odnosno dvije datoteke: stara i novoimenovana.</w:t>
      </w:r>
    </w:p>
    <w:p w14:paraId="7534519F" w14:textId="77777777" w:rsidR="00267ECE" w:rsidRDefault="00267ECE">
      <w:pPr>
        <w:pStyle w:val="BodyText"/>
        <w:spacing w:before="7"/>
        <w:rPr>
          <w:sz w:val="31"/>
        </w:rPr>
      </w:pPr>
    </w:p>
    <w:p w14:paraId="732C36FF" w14:textId="77777777" w:rsidR="00267ECE" w:rsidRDefault="00FF63A0">
      <w:pPr>
        <w:pStyle w:val="Heading2"/>
        <w:numPr>
          <w:ilvl w:val="1"/>
          <w:numId w:val="35"/>
        </w:numPr>
        <w:tabs>
          <w:tab w:val="left" w:pos="1411"/>
          <w:tab w:val="left" w:pos="1412"/>
        </w:tabs>
        <w:ind w:hanging="721"/>
        <w:rPr>
          <w:rFonts w:ascii="Webdings" w:hAnsi="Webdings"/>
        </w:rPr>
      </w:pPr>
      <w:bookmarkStart w:id="5" w:name="1.4._OSNOVNI_PROZOR_("/>
      <w:bookmarkEnd w:id="5"/>
      <w:r>
        <w:t>OSNOVNI PROZOR</w:t>
      </w:r>
      <w:r>
        <w:rPr>
          <w:spacing w:val="-2"/>
        </w:rPr>
        <w:t xml:space="preserve"> </w:t>
      </w:r>
      <w:r>
        <w:rPr>
          <w:rFonts w:ascii="Webdings" w:hAnsi="Webdings"/>
          <w:color w:val="FF0000"/>
        </w:rPr>
        <w:t></w:t>
      </w:r>
    </w:p>
    <w:p w14:paraId="0246D225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58"/>
        <w:ind w:right="169"/>
        <w:rPr>
          <w:sz w:val="24"/>
        </w:rPr>
      </w:pPr>
      <w:r>
        <w:rPr>
          <w:sz w:val="24"/>
        </w:rPr>
        <w:t xml:space="preserve">Traka s nazivom i aktivnom datotekom (eng. </w:t>
      </w:r>
      <w:r>
        <w:rPr>
          <w:i/>
          <w:sz w:val="24"/>
        </w:rPr>
        <w:t>Title Bar</w:t>
      </w:r>
      <w:r>
        <w:rPr>
          <w:sz w:val="24"/>
        </w:rPr>
        <w:t>) – radnje: dvostruki klik i dugmad</w:t>
      </w:r>
    </w:p>
    <w:p w14:paraId="71F89281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 xml:space="preserve">Traka padajućih izbornika (eng. </w:t>
      </w:r>
      <w:r>
        <w:rPr>
          <w:i/>
          <w:sz w:val="24"/>
        </w:rPr>
        <w:t>Menu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Bar</w:t>
      </w:r>
      <w:r>
        <w:rPr>
          <w:sz w:val="24"/>
        </w:rPr>
        <w:t>)</w:t>
      </w:r>
    </w:p>
    <w:p w14:paraId="6819607D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Prilagodljivi</w:t>
      </w:r>
    </w:p>
    <w:p w14:paraId="30979578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3" w:line="235" w:lineRule="auto"/>
        <w:ind w:right="168"/>
        <w:rPr>
          <w:sz w:val="24"/>
        </w:rPr>
      </w:pPr>
      <w:r>
        <w:rPr>
          <w:sz w:val="24"/>
        </w:rPr>
        <w:t>Stavke: podizbornici (</w:t>
      </w:r>
      <w:r>
        <w:rPr>
          <w:b/>
          <w:sz w:val="24"/>
        </w:rPr>
        <w:t xml:space="preserve">View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3D Views </w:t>
      </w:r>
      <w:r>
        <w:rPr>
          <w:rFonts w:ascii="DejaVu Sans" w:hAnsi="DejaVu Sans"/>
          <w:b/>
          <w:sz w:val="24"/>
        </w:rPr>
        <w:t>◗</w:t>
      </w:r>
      <w:r>
        <w:rPr>
          <w:sz w:val="24"/>
        </w:rPr>
        <w:t>), dijalozi (</w:t>
      </w:r>
      <w:r>
        <w:rPr>
          <w:b/>
          <w:sz w:val="24"/>
        </w:rPr>
        <w:t xml:space="preserve">Format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Layer…</w:t>
      </w:r>
      <w:r>
        <w:rPr>
          <w:sz w:val="24"/>
        </w:rPr>
        <w:t>), naredbe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Draw</w:t>
      </w:r>
      <w:r>
        <w:rPr>
          <w:b/>
          <w:spacing w:val="-3"/>
          <w:sz w:val="24"/>
        </w:rPr>
        <w:t xml:space="preserve">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23"/>
          <w:sz w:val="24"/>
        </w:rPr>
        <w:t xml:space="preserve"> </w:t>
      </w:r>
      <w:r>
        <w:rPr>
          <w:b/>
          <w:sz w:val="24"/>
        </w:rPr>
        <w:t>Line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opcije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View</w:t>
      </w:r>
      <w:r>
        <w:rPr>
          <w:b/>
          <w:spacing w:val="-2"/>
          <w:sz w:val="24"/>
        </w:rPr>
        <w:t xml:space="preserve">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24"/>
          <w:sz w:val="24"/>
        </w:rPr>
        <w:t xml:space="preserve"> </w:t>
      </w:r>
      <w:r>
        <w:rPr>
          <w:b/>
          <w:sz w:val="24"/>
        </w:rPr>
        <w:t xml:space="preserve">Display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24"/>
          <w:sz w:val="24"/>
        </w:rPr>
        <w:t xml:space="preserve"> </w:t>
      </w:r>
      <w:r>
        <w:rPr>
          <w:b/>
          <w:sz w:val="24"/>
        </w:rPr>
        <w:t>UCS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Icon</w:t>
      </w:r>
      <w:r>
        <w:rPr>
          <w:b/>
          <w:spacing w:val="-1"/>
          <w:sz w:val="24"/>
        </w:rPr>
        <w:t xml:space="preserve">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23"/>
          <w:sz w:val="24"/>
        </w:rPr>
        <w:t xml:space="preserve"> </w:t>
      </w:r>
      <w:r>
        <w:rPr>
          <w:b/>
          <w:sz w:val="24"/>
        </w:rPr>
        <w:t>Origin</w:t>
      </w:r>
      <w:r>
        <w:rPr>
          <w:sz w:val="24"/>
        </w:rPr>
        <w:t>)</w:t>
      </w:r>
    </w:p>
    <w:p w14:paraId="424DF250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118"/>
        <w:ind w:hanging="361"/>
        <w:rPr>
          <w:sz w:val="24"/>
        </w:rPr>
      </w:pPr>
      <w:r>
        <w:rPr>
          <w:sz w:val="24"/>
        </w:rPr>
        <w:t>Alatne trake (eng.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Toolbars</w:t>
      </w:r>
      <w:r>
        <w:rPr>
          <w:sz w:val="24"/>
        </w:rPr>
        <w:t>)</w:t>
      </w:r>
    </w:p>
    <w:p w14:paraId="4355B91C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Prilagodljivi</w:t>
      </w:r>
    </w:p>
    <w:p w14:paraId="4AAB3D0A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19"/>
        <w:ind w:hanging="361"/>
        <w:rPr>
          <w:sz w:val="24"/>
        </w:rPr>
      </w:pPr>
      <w:r>
        <w:rPr>
          <w:sz w:val="24"/>
        </w:rPr>
        <w:t>Usidreni ili</w:t>
      </w:r>
      <w:r>
        <w:rPr>
          <w:spacing w:val="-4"/>
          <w:sz w:val="24"/>
        </w:rPr>
        <w:t xml:space="preserve"> </w:t>
      </w:r>
      <w:r>
        <w:rPr>
          <w:sz w:val="24"/>
        </w:rPr>
        <w:t>plutajući</w:t>
      </w:r>
    </w:p>
    <w:p w14:paraId="2651889E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118"/>
        <w:ind w:hanging="361"/>
        <w:rPr>
          <w:sz w:val="24"/>
        </w:rPr>
      </w:pPr>
      <w:r>
        <w:rPr>
          <w:sz w:val="24"/>
        </w:rPr>
        <w:t>Prozor otvorene</w:t>
      </w:r>
      <w:r>
        <w:rPr>
          <w:spacing w:val="-3"/>
          <w:sz w:val="24"/>
        </w:rPr>
        <w:t xml:space="preserve"> </w:t>
      </w:r>
      <w:r>
        <w:rPr>
          <w:sz w:val="24"/>
        </w:rPr>
        <w:t>datoteke</w:t>
      </w:r>
    </w:p>
    <w:p w14:paraId="20F2E307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Aktivni</w:t>
      </w:r>
      <w:r>
        <w:rPr>
          <w:spacing w:val="-2"/>
          <w:sz w:val="24"/>
        </w:rPr>
        <w:t xml:space="preserve"> </w:t>
      </w:r>
      <w:r>
        <w:rPr>
          <w:sz w:val="24"/>
        </w:rPr>
        <w:t>prozor</w:t>
      </w:r>
    </w:p>
    <w:p w14:paraId="20FC3DEA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19"/>
        <w:ind w:hanging="361"/>
        <w:rPr>
          <w:sz w:val="24"/>
        </w:rPr>
      </w:pPr>
      <w:r>
        <w:rPr>
          <w:sz w:val="24"/>
        </w:rPr>
        <w:t>Slaganje prozora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Window</w:t>
      </w:r>
      <w:r>
        <w:rPr>
          <w:sz w:val="24"/>
        </w:rPr>
        <w:t>)</w:t>
      </w:r>
    </w:p>
    <w:p w14:paraId="07E00098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119"/>
        <w:ind w:hanging="361"/>
        <w:rPr>
          <w:sz w:val="24"/>
        </w:rPr>
      </w:pPr>
      <w:r>
        <w:rPr>
          <w:sz w:val="24"/>
        </w:rPr>
        <w:t xml:space="preserve">Radni prostor (eng. </w:t>
      </w:r>
      <w:r>
        <w:rPr>
          <w:i/>
          <w:sz w:val="24"/>
        </w:rPr>
        <w:t>Drawing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Area</w:t>
      </w:r>
      <w:r>
        <w:rPr>
          <w:sz w:val="24"/>
        </w:rPr>
        <w:t>)</w:t>
      </w:r>
    </w:p>
    <w:p w14:paraId="37837EBE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Ikona koordinatnog</w:t>
      </w:r>
      <w:r>
        <w:rPr>
          <w:spacing w:val="-7"/>
          <w:sz w:val="24"/>
        </w:rPr>
        <w:t xml:space="preserve"> </w:t>
      </w:r>
      <w:r>
        <w:rPr>
          <w:sz w:val="24"/>
        </w:rPr>
        <w:t>sustava</w:t>
      </w:r>
    </w:p>
    <w:p w14:paraId="4AA2095A" w14:textId="77777777" w:rsidR="00267ECE" w:rsidRDefault="00267ECE">
      <w:pPr>
        <w:rPr>
          <w:sz w:val="24"/>
        </w:rPr>
        <w:sectPr w:rsidR="00267ECE">
          <w:headerReference w:type="default" r:id="rId14"/>
          <w:footerReference w:type="default" r:id="rId15"/>
          <w:pgSz w:w="11910" w:h="16840"/>
          <w:pgMar w:top="1040" w:right="960" w:bottom="1280" w:left="1180" w:header="844" w:footer="1092" w:gutter="0"/>
          <w:pgNumType w:start="4"/>
          <w:cols w:space="720"/>
        </w:sectPr>
      </w:pPr>
    </w:p>
    <w:p w14:paraId="454DA2BA" w14:textId="77777777" w:rsidR="00267ECE" w:rsidRDefault="00267ECE">
      <w:pPr>
        <w:pStyle w:val="BodyText"/>
        <w:spacing w:before="1"/>
        <w:rPr>
          <w:sz w:val="15"/>
        </w:rPr>
      </w:pPr>
    </w:p>
    <w:p w14:paraId="4E689C07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00"/>
        <w:ind w:hanging="361"/>
        <w:rPr>
          <w:sz w:val="24"/>
        </w:rPr>
      </w:pPr>
      <w:r>
        <w:rPr>
          <w:sz w:val="24"/>
        </w:rPr>
        <w:t>Grafički</w:t>
      </w:r>
      <w:r>
        <w:rPr>
          <w:spacing w:val="-1"/>
          <w:sz w:val="24"/>
        </w:rPr>
        <w:t xml:space="preserve"> </w:t>
      </w:r>
      <w:r>
        <w:rPr>
          <w:sz w:val="24"/>
        </w:rPr>
        <w:t>pokazivač</w:t>
      </w:r>
    </w:p>
    <w:p w14:paraId="1E3685F2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rPr>
          <w:sz w:val="24"/>
        </w:rPr>
        <w:t xml:space="preserve">Zadavanje točke (eng. </w:t>
      </w:r>
      <w:r>
        <w:rPr>
          <w:i/>
          <w:sz w:val="24"/>
        </w:rPr>
        <w:t>Crosshairs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Cursor</w:t>
      </w:r>
      <w:r>
        <w:rPr>
          <w:sz w:val="24"/>
        </w:rPr>
        <w:t>)</w:t>
      </w:r>
    </w:p>
    <w:p w14:paraId="2CBD60BE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Odabir objekta (eng.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Pickbox</w:t>
      </w:r>
      <w:r>
        <w:rPr>
          <w:sz w:val="24"/>
        </w:rPr>
        <w:t>)</w:t>
      </w:r>
    </w:p>
    <w:p w14:paraId="78352BF7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Prilagodljivo (</w:t>
      </w:r>
      <w:r>
        <w:rPr>
          <w:b/>
          <w:sz w:val="24"/>
        </w:rPr>
        <w:t xml:space="preserve">Tools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27"/>
          <w:sz w:val="24"/>
        </w:rPr>
        <w:t xml:space="preserve"> </w:t>
      </w:r>
      <w:r>
        <w:rPr>
          <w:b/>
          <w:sz w:val="24"/>
        </w:rPr>
        <w:t>Options…</w:t>
      </w:r>
      <w:r>
        <w:rPr>
          <w:sz w:val="24"/>
        </w:rPr>
        <w:t>)</w:t>
      </w:r>
    </w:p>
    <w:p w14:paraId="2AE4A5DB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16"/>
        <w:ind w:hanging="361"/>
        <w:rPr>
          <w:sz w:val="24"/>
        </w:rPr>
      </w:pPr>
      <w:r>
        <w:rPr>
          <w:sz w:val="24"/>
        </w:rPr>
        <w:t>Plutajući izbornik naredbi – prilagodljiv mogućoj radnji, desna tipka</w:t>
      </w:r>
      <w:r>
        <w:rPr>
          <w:spacing w:val="-3"/>
          <w:sz w:val="24"/>
        </w:rPr>
        <w:t xml:space="preserve"> </w:t>
      </w:r>
      <w:r>
        <w:rPr>
          <w:sz w:val="24"/>
        </w:rPr>
        <w:t>miša</w:t>
      </w:r>
    </w:p>
    <w:p w14:paraId="20BB979B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Plutajući izbornik nišana – Ctrl + desna tipka</w:t>
      </w:r>
      <w:r>
        <w:rPr>
          <w:spacing w:val="-1"/>
          <w:sz w:val="24"/>
        </w:rPr>
        <w:t xml:space="preserve"> </w:t>
      </w:r>
      <w:r>
        <w:rPr>
          <w:sz w:val="24"/>
        </w:rPr>
        <w:t>miša</w:t>
      </w:r>
    </w:p>
    <w:p w14:paraId="57B3CF01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118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9D9869D" wp14:editId="390E18C4">
            <wp:simplePos x="0" y="0"/>
            <wp:positionH relativeFrom="page">
              <wp:posOffset>1553717</wp:posOffset>
            </wp:positionH>
            <wp:positionV relativeFrom="paragraph">
              <wp:posOffset>327699</wp:posOffset>
            </wp:positionV>
            <wp:extent cx="4655666" cy="3608832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66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Palete (eng. </w:t>
      </w:r>
      <w:r>
        <w:rPr>
          <w:i/>
          <w:sz w:val="24"/>
        </w:rPr>
        <w:t>Palettes</w:t>
      </w:r>
      <w:r>
        <w:rPr>
          <w:sz w:val="24"/>
        </w:rPr>
        <w:t>) – skupine</w:t>
      </w:r>
      <w:r>
        <w:rPr>
          <w:spacing w:val="-4"/>
          <w:sz w:val="24"/>
        </w:rPr>
        <w:t xml:space="preserve"> </w:t>
      </w:r>
      <w:r>
        <w:rPr>
          <w:sz w:val="24"/>
        </w:rPr>
        <w:t>naredbi</w:t>
      </w:r>
    </w:p>
    <w:p w14:paraId="28192DF6" w14:textId="77777777" w:rsidR="00267ECE" w:rsidRDefault="00FF63A0">
      <w:pPr>
        <w:spacing w:before="71"/>
        <w:ind w:left="1133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1.1: </w:t>
      </w:r>
      <w:r>
        <w:rPr>
          <w:rFonts w:ascii="Courier New" w:hAnsi="Courier New"/>
          <w:sz w:val="20"/>
        </w:rPr>
        <w:t>Sučelje programa AutoCAD</w:t>
      </w:r>
    </w:p>
    <w:p w14:paraId="6904EC9D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116"/>
        <w:ind w:hanging="361"/>
        <w:rPr>
          <w:sz w:val="24"/>
        </w:rPr>
      </w:pPr>
      <w:r>
        <w:rPr>
          <w:sz w:val="24"/>
        </w:rPr>
        <w:t>Kartice okruženja prostora i listova (eng.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Tabs</w:t>
      </w:r>
      <w:r>
        <w:rPr>
          <w:sz w:val="24"/>
        </w:rPr>
        <w:t>)</w:t>
      </w:r>
    </w:p>
    <w:p w14:paraId="7CF6305A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prijelaz iz jednog u drugo</w:t>
      </w:r>
      <w:r>
        <w:rPr>
          <w:spacing w:val="-5"/>
          <w:sz w:val="24"/>
        </w:rPr>
        <w:t xml:space="preserve"> </w:t>
      </w:r>
      <w:r>
        <w:rPr>
          <w:sz w:val="24"/>
        </w:rPr>
        <w:t>okruženje</w:t>
      </w:r>
    </w:p>
    <w:p w14:paraId="0BA9ED6D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119"/>
        <w:ind w:hanging="361"/>
        <w:rPr>
          <w:sz w:val="24"/>
        </w:rPr>
      </w:pPr>
      <w:r>
        <w:rPr>
          <w:sz w:val="24"/>
        </w:rPr>
        <w:t xml:space="preserve">Okvir naredbenog retka (eng. </w:t>
      </w:r>
      <w:r>
        <w:rPr>
          <w:i/>
          <w:sz w:val="24"/>
        </w:rPr>
        <w:t>Command Line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Frame</w:t>
      </w:r>
      <w:r>
        <w:rPr>
          <w:sz w:val="24"/>
        </w:rPr>
        <w:t>)</w:t>
      </w:r>
    </w:p>
    <w:p w14:paraId="11062479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Unos</w:t>
      </w:r>
      <w:r>
        <w:rPr>
          <w:spacing w:val="-2"/>
          <w:sz w:val="24"/>
        </w:rPr>
        <w:t xml:space="preserve"> </w:t>
      </w:r>
      <w:r>
        <w:rPr>
          <w:sz w:val="24"/>
        </w:rPr>
        <w:t>naredbi</w:t>
      </w:r>
    </w:p>
    <w:p w14:paraId="33B20070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19"/>
        <w:ind w:hanging="361"/>
        <w:rPr>
          <w:sz w:val="24"/>
        </w:rPr>
      </w:pPr>
      <w:r>
        <w:rPr>
          <w:sz w:val="24"/>
        </w:rPr>
        <w:t>Plutajući</w:t>
      </w:r>
      <w:r>
        <w:rPr>
          <w:spacing w:val="-1"/>
          <w:sz w:val="24"/>
        </w:rPr>
        <w:t xml:space="preserve"> </w:t>
      </w:r>
      <w:r>
        <w:rPr>
          <w:sz w:val="24"/>
        </w:rPr>
        <w:t>izbornik</w:t>
      </w:r>
    </w:p>
    <w:p w14:paraId="4EC7914B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19"/>
        <w:ind w:hanging="361"/>
        <w:rPr>
          <w:sz w:val="24"/>
        </w:rPr>
      </w:pPr>
      <w:r>
        <w:rPr>
          <w:sz w:val="24"/>
        </w:rPr>
        <w:t>Tipka F2 za zasebni</w:t>
      </w:r>
      <w:r>
        <w:rPr>
          <w:spacing w:val="-4"/>
          <w:sz w:val="24"/>
        </w:rPr>
        <w:t xml:space="preserve"> </w:t>
      </w:r>
      <w:r>
        <w:rPr>
          <w:sz w:val="24"/>
        </w:rPr>
        <w:t>prozor</w:t>
      </w:r>
    </w:p>
    <w:p w14:paraId="591DC475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Uloga</w:t>
      </w:r>
      <w:r>
        <w:rPr>
          <w:spacing w:val="-1"/>
          <w:sz w:val="24"/>
        </w:rPr>
        <w:t xml:space="preserve"> </w:t>
      </w:r>
      <w:r>
        <w:rPr>
          <w:sz w:val="24"/>
        </w:rPr>
        <w:t>razmaknice</w:t>
      </w:r>
    </w:p>
    <w:p w14:paraId="6606B104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18"/>
        <w:ind w:hanging="361"/>
        <w:rPr>
          <w:sz w:val="24"/>
        </w:rPr>
      </w:pPr>
      <w:r>
        <w:rPr>
          <w:sz w:val="24"/>
        </w:rPr>
        <w:t>Prilagodljiv</w:t>
      </w:r>
    </w:p>
    <w:p w14:paraId="29C1D19A" w14:textId="77777777" w:rsidR="00267ECE" w:rsidRDefault="00FF63A0">
      <w:pPr>
        <w:pStyle w:val="ListParagraph"/>
        <w:numPr>
          <w:ilvl w:val="0"/>
          <w:numId w:val="34"/>
        </w:numPr>
        <w:tabs>
          <w:tab w:val="left" w:pos="1319"/>
        </w:tabs>
        <w:spacing w:before="118"/>
        <w:ind w:hanging="361"/>
        <w:rPr>
          <w:sz w:val="24"/>
        </w:rPr>
      </w:pPr>
      <w:r>
        <w:rPr>
          <w:sz w:val="24"/>
        </w:rPr>
        <w:t xml:space="preserve">Statusna traka (eng. </w:t>
      </w:r>
      <w:r>
        <w:rPr>
          <w:i/>
          <w:sz w:val="24"/>
        </w:rPr>
        <w:t>Status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Bar</w:t>
      </w:r>
      <w:r>
        <w:rPr>
          <w:sz w:val="24"/>
        </w:rPr>
        <w:t>)</w:t>
      </w:r>
    </w:p>
    <w:p w14:paraId="0B92D10C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Okviri - prekidači stanja, izmjena</w:t>
      </w:r>
      <w:r>
        <w:rPr>
          <w:spacing w:val="-5"/>
          <w:sz w:val="24"/>
        </w:rPr>
        <w:t xml:space="preserve"> </w:t>
      </w:r>
      <w:r>
        <w:rPr>
          <w:sz w:val="24"/>
        </w:rPr>
        <w:t>odabirom:</w:t>
      </w:r>
    </w:p>
    <w:p w14:paraId="1A6A7382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Prikaz koordinata</w:t>
      </w:r>
      <w:r>
        <w:rPr>
          <w:spacing w:val="-3"/>
          <w:sz w:val="24"/>
        </w:rPr>
        <w:t xml:space="preserve"> </w:t>
      </w:r>
      <w:r>
        <w:rPr>
          <w:sz w:val="24"/>
        </w:rPr>
        <w:t>(F6),</w:t>
      </w:r>
    </w:p>
    <w:p w14:paraId="00DDF3E9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Korak (eng. </w:t>
      </w:r>
      <w:r>
        <w:rPr>
          <w:i/>
          <w:sz w:val="24"/>
        </w:rPr>
        <w:t>Snap</w:t>
      </w:r>
      <w:r>
        <w:rPr>
          <w:sz w:val="24"/>
        </w:rPr>
        <w:t>, F9 ili</w:t>
      </w:r>
      <w:r>
        <w:rPr>
          <w:spacing w:val="-5"/>
          <w:sz w:val="24"/>
        </w:rPr>
        <w:t xml:space="preserve"> </w:t>
      </w:r>
      <w:r>
        <w:rPr>
          <w:sz w:val="24"/>
        </w:rPr>
        <w:t>CTRL+B),</w:t>
      </w:r>
    </w:p>
    <w:p w14:paraId="5DE2CF2A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Mreža (eng. </w:t>
      </w:r>
      <w:r>
        <w:rPr>
          <w:i/>
          <w:sz w:val="24"/>
        </w:rPr>
        <w:t>Grid</w:t>
      </w:r>
      <w:r>
        <w:rPr>
          <w:sz w:val="24"/>
        </w:rPr>
        <w:t>, F7 ili</w:t>
      </w:r>
      <w:r>
        <w:rPr>
          <w:spacing w:val="-8"/>
          <w:sz w:val="24"/>
        </w:rPr>
        <w:t xml:space="preserve"> </w:t>
      </w:r>
      <w:r>
        <w:rPr>
          <w:sz w:val="24"/>
        </w:rPr>
        <w:t>CTRL+G),</w:t>
      </w:r>
    </w:p>
    <w:p w14:paraId="61326DD3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92" w:gutter="0"/>
          <w:cols w:space="720"/>
        </w:sectPr>
      </w:pPr>
    </w:p>
    <w:p w14:paraId="66AC2EB6" w14:textId="77777777" w:rsidR="00267ECE" w:rsidRDefault="00267ECE">
      <w:pPr>
        <w:pStyle w:val="BodyText"/>
        <w:spacing w:before="8"/>
        <w:rPr>
          <w:sz w:val="15"/>
        </w:rPr>
      </w:pPr>
    </w:p>
    <w:p w14:paraId="7688EE01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spacing w:before="92"/>
        <w:ind w:hanging="361"/>
        <w:rPr>
          <w:sz w:val="24"/>
        </w:rPr>
      </w:pPr>
      <w:bookmarkStart w:id="6" w:name="_bookmark1"/>
      <w:bookmarkEnd w:id="6"/>
      <w:r>
        <w:rPr>
          <w:sz w:val="24"/>
        </w:rPr>
        <w:t>Pravokutno odnosno ortogonalno crtanje (ORTHO,</w:t>
      </w:r>
      <w:r>
        <w:rPr>
          <w:spacing w:val="-7"/>
          <w:sz w:val="24"/>
        </w:rPr>
        <w:t xml:space="preserve"> </w:t>
      </w:r>
      <w:r>
        <w:rPr>
          <w:sz w:val="24"/>
        </w:rPr>
        <w:t>F8),</w:t>
      </w:r>
    </w:p>
    <w:p w14:paraId="7E1FA029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Polarno praćenje (eng. </w:t>
      </w:r>
      <w:r>
        <w:rPr>
          <w:i/>
          <w:sz w:val="24"/>
        </w:rPr>
        <w:t>Polar Tracking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F10),</w:t>
      </w:r>
    </w:p>
    <w:p w14:paraId="1E503238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Aktivni nišani (eng. </w:t>
      </w:r>
      <w:r>
        <w:rPr>
          <w:i/>
          <w:sz w:val="24"/>
        </w:rPr>
        <w:t>Object Snap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F3),</w:t>
      </w:r>
    </w:p>
    <w:p w14:paraId="05A3426C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Automatsko praćenje objekata (eng.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AutoTrack</w:t>
      </w:r>
      <w:r>
        <w:rPr>
          <w:sz w:val="24"/>
        </w:rPr>
        <w:t>),</w:t>
      </w:r>
    </w:p>
    <w:p w14:paraId="6337E5ED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Dinamični koordinatni sustavi (eng. </w:t>
      </w:r>
      <w:r>
        <w:rPr>
          <w:i/>
          <w:sz w:val="24"/>
        </w:rPr>
        <w:t>Dynamic UCS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rFonts w:ascii="Webdings" w:hAnsi="Webdings"/>
          <w:color w:val="FF0000"/>
          <w:sz w:val="24"/>
        </w:rPr>
        <w:t></w:t>
      </w:r>
      <w:r>
        <w:rPr>
          <w:sz w:val="24"/>
        </w:rPr>
        <w:t>,</w:t>
      </w:r>
    </w:p>
    <w:p w14:paraId="727C93E1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Prikaz širine linija (eng. </w:t>
      </w:r>
      <w:r>
        <w:rPr>
          <w:i/>
          <w:sz w:val="24"/>
        </w:rPr>
        <w:t>Display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Lineweight</w:t>
      </w:r>
      <w:r>
        <w:rPr>
          <w:sz w:val="24"/>
        </w:rPr>
        <w:t>),</w:t>
      </w:r>
    </w:p>
    <w:p w14:paraId="30421653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Prikaz plutajućeg okvira za unos (eng. </w:t>
      </w:r>
      <w:r>
        <w:rPr>
          <w:i/>
          <w:sz w:val="24"/>
        </w:rPr>
        <w:t>Dynamic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Input</w:t>
      </w:r>
      <w:r>
        <w:rPr>
          <w:sz w:val="24"/>
        </w:rPr>
        <w:t>),</w:t>
      </w:r>
    </w:p>
    <w:p w14:paraId="725F4418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Okruženje prostora ili</w:t>
      </w:r>
      <w:r>
        <w:rPr>
          <w:spacing w:val="-2"/>
          <w:sz w:val="24"/>
        </w:rPr>
        <w:t xml:space="preserve"> </w:t>
      </w:r>
      <w:r>
        <w:rPr>
          <w:sz w:val="24"/>
        </w:rPr>
        <w:t>listova,</w:t>
      </w:r>
    </w:p>
    <w:p w14:paraId="4BC433AB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Okvir aktivnih usluga </w:t>
      </w:r>
      <w:r>
        <w:rPr>
          <w:sz w:val="24"/>
        </w:rPr>
        <w:t xml:space="preserve">(eng. </w:t>
      </w:r>
      <w:r>
        <w:rPr>
          <w:i/>
          <w:sz w:val="24"/>
        </w:rPr>
        <w:t>Services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Tray</w:t>
      </w:r>
      <w:r>
        <w:rPr>
          <w:sz w:val="24"/>
        </w:rPr>
        <w:t>),</w:t>
      </w:r>
    </w:p>
    <w:p w14:paraId="40FF1724" w14:textId="77777777" w:rsidR="00267ECE" w:rsidRDefault="00FF63A0">
      <w:pPr>
        <w:pStyle w:val="ListParagraph"/>
        <w:numPr>
          <w:ilvl w:val="2"/>
          <w:numId w:val="3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Puni prikaz (eng. </w:t>
      </w:r>
      <w:r>
        <w:rPr>
          <w:i/>
          <w:sz w:val="24"/>
        </w:rPr>
        <w:t>Clean Screen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rFonts w:ascii="Webdings" w:hAnsi="Webdings"/>
          <w:color w:val="FF0000"/>
          <w:sz w:val="24"/>
        </w:rPr>
        <w:t></w:t>
      </w:r>
      <w:r>
        <w:rPr>
          <w:sz w:val="24"/>
        </w:rPr>
        <w:t>.</w:t>
      </w:r>
    </w:p>
    <w:p w14:paraId="152788C3" w14:textId="77777777" w:rsidR="00267ECE" w:rsidRDefault="00FF63A0">
      <w:pPr>
        <w:pStyle w:val="ListParagraph"/>
        <w:numPr>
          <w:ilvl w:val="1"/>
          <w:numId w:val="3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prikaz pojašnjenja stavke – zadržati se nad stavkom ili</w:t>
      </w:r>
      <w:r>
        <w:rPr>
          <w:spacing w:val="-10"/>
          <w:sz w:val="24"/>
        </w:rPr>
        <w:t xml:space="preserve"> </w:t>
      </w:r>
      <w:r>
        <w:rPr>
          <w:sz w:val="24"/>
        </w:rPr>
        <w:t>dugmetom.</w:t>
      </w:r>
    </w:p>
    <w:p w14:paraId="28B65BA9" w14:textId="77777777" w:rsidR="00267ECE" w:rsidRDefault="00267ECE">
      <w:pPr>
        <w:pStyle w:val="BodyText"/>
        <w:spacing w:before="4"/>
        <w:rPr>
          <w:sz w:val="31"/>
        </w:rPr>
      </w:pPr>
    </w:p>
    <w:p w14:paraId="76E72C6C" w14:textId="77777777" w:rsidR="00267ECE" w:rsidRDefault="00FF63A0">
      <w:pPr>
        <w:pStyle w:val="Heading2"/>
        <w:numPr>
          <w:ilvl w:val="1"/>
          <w:numId w:val="35"/>
        </w:numPr>
        <w:tabs>
          <w:tab w:val="left" w:pos="1410"/>
          <w:tab w:val="left" w:pos="1412"/>
        </w:tabs>
        <w:ind w:hanging="721"/>
      </w:pPr>
      <w:bookmarkStart w:id="7" w:name="1.5._MIŠ"/>
      <w:bookmarkEnd w:id="7"/>
      <w:r>
        <w:t>MIŠ</w:t>
      </w:r>
    </w:p>
    <w:p w14:paraId="1DA016C2" w14:textId="77777777" w:rsidR="00267ECE" w:rsidRDefault="00FF63A0">
      <w:pPr>
        <w:pStyle w:val="BodyText"/>
        <w:spacing w:before="58"/>
        <w:ind w:left="958"/>
      </w:pPr>
      <w:r>
        <w:t>Lijeva tipka:</w:t>
      </w:r>
    </w:p>
    <w:p w14:paraId="2195DD21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21"/>
        <w:ind w:left="2038" w:hanging="361"/>
        <w:rPr>
          <w:sz w:val="24"/>
        </w:rPr>
      </w:pPr>
      <w:r>
        <w:rPr>
          <w:sz w:val="24"/>
        </w:rPr>
        <w:t>odabir</w:t>
      </w:r>
      <w:r>
        <w:rPr>
          <w:spacing w:val="-1"/>
          <w:sz w:val="24"/>
        </w:rPr>
        <w:t xml:space="preserve"> </w:t>
      </w:r>
      <w:r>
        <w:rPr>
          <w:sz w:val="24"/>
        </w:rPr>
        <w:t>stavke,</w:t>
      </w:r>
    </w:p>
    <w:p w14:paraId="0D510DDD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19"/>
        <w:ind w:left="2038" w:hanging="361"/>
        <w:rPr>
          <w:sz w:val="24"/>
        </w:rPr>
      </w:pPr>
      <w:r>
        <w:rPr>
          <w:sz w:val="24"/>
        </w:rPr>
        <w:t>zadavanje</w:t>
      </w:r>
      <w:r>
        <w:rPr>
          <w:spacing w:val="-1"/>
          <w:sz w:val="24"/>
        </w:rPr>
        <w:t xml:space="preserve"> </w:t>
      </w:r>
      <w:r>
        <w:rPr>
          <w:sz w:val="24"/>
        </w:rPr>
        <w:t>točke.</w:t>
      </w:r>
    </w:p>
    <w:p w14:paraId="798D86B6" w14:textId="77777777" w:rsidR="00267ECE" w:rsidRDefault="00FF63A0">
      <w:pPr>
        <w:pStyle w:val="BodyText"/>
        <w:tabs>
          <w:tab w:val="left" w:pos="1966"/>
          <w:tab w:val="left" w:pos="2788"/>
          <w:tab w:val="left" w:pos="4141"/>
          <w:tab w:val="left" w:pos="5123"/>
          <w:tab w:val="left" w:pos="5598"/>
          <w:tab w:val="left" w:pos="6711"/>
          <w:tab w:val="left" w:pos="7786"/>
          <w:tab w:val="left" w:pos="8674"/>
        </w:tabs>
        <w:spacing w:before="118"/>
        <w:ind w:left="238" w:right="168" w:firstLine="720"/>
      </w:pPr>
      <w:r>
        <w:t>Srednja</w:t>
      </w:r>
      <w:r>
        <w:tab/>
        <w:t>tipka:</w:t>
      </w:r>
      <w:r>
        <w:tab/>
        <w:t>pomjeranje</w:t>
      </w:r>
      <w:r>
        <w:tab/>
        <w:t>prikaza</w:t>
      </w:r>
      <w:r>
        <w:tab/>
        <w:t>ili</w:t>
      </w:r>
      <w:r>
        <w:tab/>
        <w:t>plutajući</w:t>
      </w:r>
      <w:r>
        <w:tab/>
        <w:t>izbornik</w:t>
      </w:r>
      <w:r>
        <w:tab/>
        <w:t>nišana</w:t>
      </w:r>
      <w:r>
        <w:tab/>
      </w:r>
      <w:r>
        <w:t>(varijabla MBUTTONPAN).</w:t>
      </w:r>
    </w:p>
    <w:p w14:paraId="4575F37F" w14:textId="77777777" w:rsidR="00267ECE" w:rsidRDefault="00FF63A0">
      <w:pPr>
        <w:pStyle w:val="BodyText"/>
        <w:spacing w:before="120" w:line="343" w:lineRule="auto"/>
        <w:ind w:left="958" w:right="4956"/>
      </w:pPr>
      <w:r>
        <w:t>Desna tipka: plutajući izbornik. Kotačić: uvećanje ili smanjenje</w:t>
      </w:r>
      <w:r>
        <w:rPr>
          <w:spacing w:val="-12"/>
        </w:rPr>
        <w:t xml:space="preserve"> </w:t>
      </w:r>
      <w:r>
        <w:t>prikaza.</w:t>
      </w:r>
    </w:p>
    <w:p w14:paraId="590B20E2" w14:textId="77777777" w:rsidR="00267ECE" w:rsidRDefault="00267ECE">
      <w:pPr>
        <w:pStyle w:val="BodyText"/>
        <w:spacing w:before="3"/>
        <w:rPr>
          <w:sz w:val="21"/>
        </w:rPr>
      </w:pPr>
    </w:p>
    <w:p w14:paraId="1AF95E76" w14:textId="77777777" w:rsidR="00267ECE" w:rsidRDefault="00FF63A0">
      <w:pPr>
        <w:pStyle w:val="Heading2"/>
        <w:numPr>
          <w:ilvl w:val="1"/>
          <w:numId w:val="35"/>
        </w:numPr>
        <w:tabs>
          <w:tab w:val="left" w:pos="1411"/>
          <w:tab w:val="left" w:pos="1412"/>
        </w:tabs>
        <w:ind w:hanging="721"/>
      </w:pPr>
      <w:bookmarkStart w:id="8" w:name="1.6._NAREDBE"/>
      <w:bookmarkEnd w:id="8"/>
      <w:r>
        <w:t>NAREDBE</w:t>
      </w:r>
    </w:p>
    <w:p w14:paraId="6BA99EF8" w14:textId="77777777" w:rsidR="00267ECE" w:rsidRDefault="00FF63A0">
      <w:pPr>
        <w:pStyle w:val="BodyText"/>
        <w:spacing w:before="58"/>
        <w:ind w:left="958"/>
      </w:pPr>
      <w:r>
        <w:t>Pozivanje:</w:t>
      </w:r>
    </w:p>
    <w:p w14:paraId="65448295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21"/>
        <w:ind w:left="2038" w:hanging="361"/>
        <w:rPr>
          <w:sz w:val="24"/>
        </w:rPr>
      </w:pPr>
      <w:r>
        <w:rPr>
          <w:sz w:val="24"/>
        </w:rPr>
        <w:t>s padajućeg</w:t>
      </w:r>
      <w:r>
        <w:rPr>
          <w:spacing w:val="-3"/>
          <w:sz w:val="24"/>
        </w:rPr>
        <w:t xml:space="preserve"> </w:t>
      </w:r>
      <w:r>
        <w:rPr>
          <w:sz w:val="24"/>
        </w:rPr>
        <w:t>izbornika,</w:t>
      </w:r>
    </w:p>
    <w:p w14:paraId="10527CF3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ind w:left="2038" w:hanging="361"/>
        <w:rPr>
          <w:sz w:val="24"/>
        </w:rPr>
      </w:pPr>
      <w:r>
        <w:rPr>
          <w:sz w:val="24"/>
        </w:rPr>
        <w:t>odabirom dugmeta s trake s</w:t>
      </w:r>
      <w:r>
        <w:rPr>
          <w:spacing w:val="-3"/>
          <w:sz w:val="24"/>
        </w:rPr>
        <w:t xml:space="preserve"> </w:t>
      </w:r>
      <w:r>
        <w:rPr>
          <w:sz w:val="24"/>
        </w:rPr>
        <w:t>alatima,</w:t>
      </w:r>
    </w:p>
    <w:p w14:paraId="4790428E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18"/>
        <w:ind w:left="2038" w:hanging="361"/>
        <w:rPr>
          <w:sz w:val="24"/>
        </w:rPr>
      </w:pPr>
      <w:r>
        <w:rPr>
          <w:sz w:val="24"/>
        </w:rPr>
        <w:t>unosom</w:t>
      </w:r>
      <w:r>
        <w:rPr>
          <w:spacing w:val="-2"/>
          <w:sz w:val="24"/>
        </w:rPr>
        <w:t xml:space="preserve"> </w:t>
      </w:r>
      <w:r>
        <w:rPr>
          <w:sz w:val="24"/>
        </w:rPr>
        <w:t>naredbe,</w:t>
      </w:r>
    </w:p>
    <w:p w14:paraId="045617FB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19"/>
        <w:ind w:left="2038" w:hanging="361"/>
        <w:rPr>
          <w:sz w:val="24"/>
        </w:rPr>
      </w:pPr>
      <w:r>
        <w:rPr>
          <w:sz w:val="24"/>
        </w:rPr>
        <w:t>ponavljanjem zadnje</w:t>
      </w:r>
      <w:r>
        <w:rPr>
          <w:spacing w:val="-1"/>
          <w:sz w:val="24"/>
        </w:rPr>
        <w:t xml:space="preserve"> </w:t>
      </w:r>
      <w:r>
        <w:rPr>
          <w:sz w:val="24"/>
        </w:rPr>
        <w:t>(ENTER).</w:t>
      </w:r>
    </w:p>
    <w:p w14:paraId="75E2BC37" w14:textId="77777777" w:rsidR="00267ECE" w:rsidRDefault="00FF63A0">
      <w:pPr>
        <w:pStyle w:val="BodyText"/>
        <w:spacing w:before="119" w:line="343" w:lineRule="auto"/>
        <w:ind w:left="958" w:right="1336"/>
      </w:pPr>
      <w:r>
        <w:t>Opcije naredbi – velika slova, pretpostavljena opcija &lt;&gt;, primjer RECTANG. Završavanje naredbe s tipkom ENTER.</w:t>
      </w:r>
    </w:p>
    <w:p w14:paraId="165B877D" w14:textId="77777777" w:rsidR="00267ECE" w:rsidRDefault="00FF63A0">
      <w:pPr>
        <w:pStyle w:val="BodyText"/>
        <w:spacing w:before="3"/>
        <w:ind w:left="958"/>
      </w:pPr>
      <w:r>
        <w:t xml:space="preserve">Prekidanje naredbe s tipkom ESC ili opcijom </w:t>
      </w:r>
      <w:r>
        <w:rPr>
          <w:i/>
        </w:rPr>
        <w:t xml:space="preserve">Cancel </w:t>
      </w:r>
      <w:r>
        <w:t>s plutajućeg izbornika.</w:t>
      </w:r>
    </w:p>
    <w:p w14:paraId="5069837A" w14:textId="77777777" w:rsidR="00267ECE" w:rsidRDefault="00FF63A0">
      <w:pPr>
        <w:pStyle w:val="BodyText"/>
        <w:spacing w:before="120" w:line="343" w:lineRule="auto"/>
        <w:ind w:left="958" w:right="268"/>
      </w:pPr>
      <w:r>
        <w:t>Prozirne naredbe – ne prekidaju aktivnu naredbu: naredbe osnovnog bara</w:t>
      </w:r>
      <w:r>
        <w:t>tanja prikazom. Poništavanje naredbi UNDO i vraćanje REDO.</w:t>
      </w:r>
    </w:p>
    <w:p w14:paraId="7AE5BA94" w14:textId="77777777" w:rsidR="00267ECE" w:rsidRDefault="00FF63A0">
      <w:pPr>
        <w:spacing w:before="3"/>
        <w:ind w:left="958"/>
        <w:rPr>
          <w:i/>
          <w:sz w:val="24"/>
        </w:rPr>
      </w:pPr>
      <w:r>
        <w:rPr>
          <w:sz w:val="24"/>
        </w:rPr>
        <w:t xml:space="preserve">Kratice naredbi (U – UNDO) – </w:t>
      </w:r>
      <w:r>
        <w:rPr>
          <w:i/>
          <w:sz w:val="24"/>
        </w:rPr>
        <w:t>Help: command aliases</w:t>
      </w:r>
      <w:r>
        <w:rPr>
          <w:sz w:val="24"/>
        </w:rPr>
        <w:t xml:space="preserve">, datoteka </w:t>
      </w:r>
      <w:r>
        <w:rPr>
          <w:i/>
          <w:sz w:val="24"/>
        </w:rPr>
        <w:t>acad.pgp.</w:t>
      </w:r>
    </w:p>
    <w:p w14:paraId="5A33C91C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92" w:gutter="0"/>
          <w:cols w:space="720"/>
        </w:sectPr>
      </w:pPr>
    </w:p>
    <w:p w14:paraId="0FB70F11" w14:textId="77777777" w:rsidR="00267ECE" w:rsidRDefault="00267ECE">
      <w:pPr>
        <w:pStyle w:val="BodyText"/>
        <w:rPr>
          <w:i/>
          <w:sz w:val="20"/>
        </w:rPr>
      </w:pPr>
    </w:p>
    <w:p w14:paraId="7CC9B51F" w14:textId="77777777" w:rsidR="00267ECE" w:rsidRDefault="00267ECE">
      <w:pPr>
        <w:pStyle w:val="BodyText"/>
        <w:spacing w:before="10"/>
        <w:rPr>
          <w:i/>
          <w:sz w:val="16"/>
        </w:rPr>
      </w:pPr>
    </w:p>
    <w:p w14:paraId="61365E12" w14:textId="77777777" w:rsidR="00267ECE" w:rsidRDefault="00FF63A0">
      <w:pPr>
        <w:pStyle w:val="Heading2"/>
        <w:numPr>
          <w:ilvl w:val="1"/>
          <w:numId w:val="35"/>
        </w:numPr>
        <w:tabs>
          <w:tab w:val="left" w:pos="1411"/>
          <w:tab w:val="left" w:pos="1412"/>
        </w:tabs>
        <w:spacing w:before="91"/>
        <w:ind w:hanging="721"/>
      </w:pPr>
      <w:bookmarkStart w:id="9" w:name="1.7.__KOORDINATNI_SUSTAVI"/>
      <w:bookmarkStart w:id="10" w:name="_bookmark2"/>
      <w:bookmarkEnd w:id="9"/>
      <w:bookmarkEnd w:id="10"/>
      <w:r>
        <w:t>KOORDINATNI</w:t>
      </w:r>
      <w:r>
        <w:rPr>
          <w:spacing w:val="-1"/>
        </w:rPr>
        <w:t xml:space="preserve"> </w:t>
      </w:r>
      <w:r>
        <w:t>SUSTAVI</w:t>
      </w:r>
    </w:p>
    <w:p w14:paraId="7DC3C375" w14:textId="77777777" w:rsidR="00267ECE" w:rsidRDefault="00FF63A0">
      <w:pPr>
        <w:pStyle w:val="BodyText"/>
        <w:spacing w:before="57"/>
        <w:ind w:left="958"/>
      </w:pPr>
      <w:r>
        <w:t>Matematika u prostoru:</w:t>
      </w:r>
    </w:p>
    <w:p w14:paraId="5A2E676C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21"/>
        <w:ind w:left="2038" w:right="171"/>
        <w:rPr>
          <w:sz w:val="24"/>
        </w:rPr>
      </w:pPr>
      <w:r>
        <w:rPr>
          <w:sz w:val="24"/>
        </w:rPr>
        <w:t>Kartezijev koordinatni sustav  –  osi  XYZ,  točka  određena  koordinatama  (x, y, z), unos u obliku x,y,z, npr. 4.5,-3.7,70</w:t>
      </w:r>
    </w:p>
    <w:p w14:paraId="41428741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21"/>
        <w:ind w:left="2038" w:hanging="361"/>
        <w:rPr>
          <w:sz w:val="24"/>
        </w:rPr>
      </w:pPr>
      <w:r>
        <w:rPr>
          <w:sz w:val="24"/>
        </w:rPr>
        <w:t>Cilindrični koordinatni sustav (</w:t>
      </w:r>
      <w:r>
        <w:rPr>
          <w:rFonts w:ascii="Symbol" w:hAnsi="Symbol"/>
          <w:sz w:val="24"/>
        </w:rPr>
        <w:t></w:t>
      </w:r>
      <w:r>
        <w:rPr>
          <w:sz w:val="24"/>
        </w:rPr>
        <w:t xml:space="preserve">, </w:t>
      </w:r>
      <w:r>
        <w:rPr>
          <w:rFonts w:ascii="Symbol" w:hAnsi="Symbol"/>
          <w:sz w:val="24"/>
        </w:rPr>
        <w:t></w:t>
      </w:r>
      <w:r>
        <w:rPr>
          <w:sz w:val="24"/>
        </w:rPr>
        <w:t>, z), unos: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</w:t>
      </w:r>
      <w:r>
        <w:rPr>
          <w:sz w:val="24"/>
        </w:rPr>
        <w:t>&lt;</w:t>
      </w:r>
      <w:r>
        <w:rPr>
          <w:rFonts w:ascii="Symbol" w:hAnsi="Symbol"/>
          <w:sz w:val="24"/>
        </w:rPr>
        <w:t></w:t>
      </w:r>
      <w:r>
        <w:rPr>
          <w:sz w:val="24"/>
        </w:rPr>
        <w:t>,z</w:t>
      </w:r>
    </w:p>
    <w:p w14:paraId="304BAD78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ind w:left="2038" w:hanging="361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483975168" behindDoc="1" locked="0" layoutInCell="1" allowOverlap="1" wp14:anchorId="6CD8E7F9" wp14:editId="58483451">
            <wp:simplePos x="0" y="0"/>
            <wp:positionH relativeFrom="page">
              <wp:posOffset>1054227</wp:posOffset>
            </wp:positionH>
            <wp:positionV relativeFrom="paragraph">
              <wp:posOffset>353243</wp:posOffset>
            </wp:positionV>
            <wp:extent cx="1683723" cy="158591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723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975680" behindDoc="1" locked="0" layoutInCell="1" allowOverlap="1" wp14:anchorId="650BE0D0" wp14:editId="13BC8027">
            <wp:simplePos x="0" y="0"/>
            <wp:positionH relativeFrom="page">
              <wp:posOffset>2969895</wp:posOffset>
            </wp:positionH>
            <wp:positionV relativeFrom="paragraph">
              <wp:posOffset>349433</wp:posOffset>
            </wp:positionV>
            <wp:extent cx="1687783" cy="1590675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78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976192" behindDoc="1" locked="0" layoutInCell="1" allowOverlap="1" wp14:anchorId="418D23EC" wp14:editId="5EA7E0B6">
            <wp:simplePos x="0" y="0"/>
            <wp:positionH relativeFrom="page">
              <wp:posOffset>4941189</wp:posOffset>
            </wp:positionH>
            <wp:positionV relativeFrom="paragraph">
              <wp:posOffset>347909</wp:posOffset>
            </wp:positionV>
            <wp:extent cx="1693506" cy="159543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06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Sferni koordinatni sustav (r, </w:t>
      </w:r>
      <w:r>
        <w:rPr>
          <w:rFonts w:ascii="Symbol" w:hAnsi="Symbol"/>
          <w:sz w:val="24"/>
        </w:rPr>
        <w:t></w:t>
      </w:r>
      <w:r>
        <w:rPr>
          <w:sz w:val="24"/>
        </w:rPr>
        <w:t xml:space="preserve">, </w:t>
      </w:r>
      <w:r>
        <w:rPr>
          <w:rFonts w:ascii="Symbol" w:hAnsi="Symbol"/>
          <w:sz w:val="24"/>
        </w:rPr>
        <w:t></w:t>
      </w:r>
      <w:r>
        <w:rPr>
          <w:sz w:val="24"/>
        </w:rPr>
        <w:t>), unos:</w:t>
      </w:r>
      <w:r>
        <w:rPr>
          <w:spacing w:val="-4"/>
          <w:sz w:val="24"/>
        </w:rPr>
        <w:t xml:space="preserve"> </w:t>
      </w:r>
      <w:r>
        <w:rPr>
          <w:sz w:val="24"/>
        </w:rPr>
        <w:t>r&lt;</w:t>
      </w:r>
      <w:r>
        <w:rPr>
          <w:rFonts w:ascii="Symbol" w:hAnsi="Symbol"/>
          <w:sz w:val="24"/>
        </w:rPr>
        <w:t></w:t>
      </w:r>
      <w:r>
        <w:rPr>
          <w:sz w:val="24"/>
        </w:rPr>
        <w:t>&lt;</w:t>
      </w:r>
      <w:r>
        <w:rPr>
          <w:rFonts w:ascii="Symbol" w:hAnsi="Symbol"/>
          <w:sz w:val="24"/>
        </w:rPr>
        <w:t></w:t>
      </w:r>
    </w:p>
    <w:p w14:paraId="624A9ACD" w14:textId="77777777" w:rsidR="00267ECE" w:rsidRDefault="00267ECE">
      <w:pPr>
        <w:pStyle w:val="BodyText"/>
        <w:spacing w:before="11"/>
        <w:rPr>
          <w:rFonts w:ascii="Symbol" w:hAnsi="Symbol"/>
          <w:sz w:val="9"/>
        </w:rPr>
      </w:pPr>
    </w:p>
    <w:tbl>
      <w:tblPr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3155"/>
        <w:gridCol w:w="3055"/>
      </w:tblGrid>
      <w:tr w:rsidR="00267ECE" w14:paraId="4719EB7B" w14:textId="77777777">
        <w:trPr>
          <w:trHeight w:val="3204"/>
        </w:trPr>
        <w:tc>
          <w:tcPr>
            <w:tcW w:w="2880" w:type="dxa"/>
          </w:tcPr>
          <w:p w14:paraId="63218BE1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190015AD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334C46A5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103EF5A5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5A627C47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0F46989F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2259C3A9" w14:textId="77777777" w:rsidR="00267ECE" w:rsidRDefault="00FF63A0">
            <w:pPr>
              <w:pStyle w:val="TableParagraph"/>
              <w:spacing w:before="1"/>
              <w:ind w:left="95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828"/>
                <w:w w:val="103"/>
                <w:sz w:val="19"/>
              </w:rPr>
              <w:t>0</w:t>
            </w:r>
          </w:p>
          <w:p w14:paraId="68B3F133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5A392451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5D331BC1" w14:textId="77777777" w:rsidR="00267ECE" w:rsidRDefault="00267ECE">
            <w:pPr>
              <w:pStyle w:val="TableParagraph"/>
              <w:spacing w:before="9"/>
              <w:rPr>
                <w:rFonts w:ascii="Symbol" w:hAnsi="Symbol"/>
                <w:sz w:val="20"/>
              </w:rPr>
            </w:pPr>
          </w:p>
          <w:p w14:paraId="0CBC9D46" w14:textId="77777777" w:rsidR="00267ECE" w:rsidRDefault="00FF63A0">
            <w:pPr>
              <w:pStyle w:val="TableParagraph"/>
              <w:spacing w:before="1" w:line="244" w:lineRule="auto"/>
              <w:ind w:left="359" w:right="150" w:hanging="180"/>
              <w:rPr>
                <w:sz w:val="20"/>
              </w:rPr>
            </w:pPr>
            <w:r>
              <w:rPr>
                <w:b/>
                <w:sz w:val="20"/>
              </w:rPr>
              <w:t xml:space="preserve">Slika 1.2: </w:t>
            </w:r>
            <w:r>
              <w:rPr>
                <w:sz w:val="20"/>
              </w:rPr>
              <w:t>Pravokutni koordinatni sustav</w:t>
            </w:r>
          </w:p>
        </w:tc>
        <w:tc>
          <w:tcPr>
            <w:tcW w:w="3155" w:type="dxa"/>
          </w:tcPr>
          <w:p w14:paraId="3AEA37F5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46718E51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0D6D8AE0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3E7577DC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3B840D83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54072538" w14:textId="77777777" w:rsidR="00267ECE" w:rsidRDefault="00267ECE">
            <w:pPr>
              <w:pStyle w:val="TableParagraph"/>
              <w:spacing w:before="5"/>
              <w:rPr>
                <w:rFonts w:ascii="Symbol" w:hAnsi="Symbol"/>
              </w:rPr>
            </w:pPr>
          </w:p>
          <w:p w14:paraId="312BABE3" w14:textId="77777777" w:rsidR="00267ECE" w:rsidRDefault="00FF63A0">
            <w:pPr>
              <w:pStyle w:val="TableParagraph"/>
              <w:ind w:right="87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B2828"/>
                <w:w w:val="103"/>
                <w:sz w:val="19"/>
              </w:rPr>
              <w:t>0</w:t>
            </w:r>
          </w:p>
          <w:p w14:paraId="736DF56F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5C6D9896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738396AB" w14:textId="77777777" w:rsidR="00267ECE" w:rsidRDefault="00267ECE">
            <w:pPr>
              <w:pStyle w:val="TableParagraph"/>
              <w:spacing w:before="5"/>
              <w:rPr>
                <w:rFonts w:ascii="Symbol" w:hAnsi="Symbol"/>
                <w:sz w:val="20"/>
              </w:rPr>
            </w:pPr>
          </w:p>
          <w:p w14:paraId="1A3818B5" w14:textId="77777777" w:rsidR="00267ECE" w:rsidRDefault="00FF63A0">
            <w:pPr>
              <w:pStyle w:val="TableParagraph"/>
              <w:spacing w:before="1" w:line="244" w:lineRule="auto"/>
              <w:ind w:left="496" w:right="229" w:hanging="241"/>
              <w:rPr>
                <w:sz w:val="20"/>
              </w:rPr>
            </w:pPr>
            <w:r>
              <w:rPr>
                <w:b/>
                <w:sz w:val="20"/>
              </w:rPr>
              <w:t xml:space="preserve">Slika 1.3: </w:t>
            </w:r>
            <w:r>
              <w:rPr>
                <w:sz w:val="20"/>
              </w:rPr>
              <w:t>Cilindrični koordinatni sustav</w:t>
            </w:r>
          </w:p>
        </w:tc>
        <w:tc>
          <w:tcPr>
            <w:tcW w:w="3055" w:type="dxa"/>
          </w:tcPr>
          <w:p w14:paraId="75189185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4A939D3E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1C042C2B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671F1C86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2F9635A5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3094C32C" w14:textId="77777777" w:rsidR="00267ECE" w:rsidRDefault="00267ECE">
            <w:pPr>
              <w:pStyle w:val="TableParagraph"/>
              <w:spacing w:before="2"/>
              <w:rPr>
                <w:rFonts w:ascii="Symbol" w:hAnsi="Symbol"/>
                <w:sz w:val="20"/>
              </w:rPr>
            </w:pPr>
          </w:p>
          <w:p w14:paraId="56104CB8" w14:textId="77777777" w:rsidR="00267ECE" w:rsidRDefault="00FF63A0">
            <w:pPr>
              <w:pStyle w:val="TableParagraph"/>
              <w:ind w:right="8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1F1A17"/>
                <w:sz w:val="20"/>
              </w:rPr>
              <w:t>0</w:t>
            </w:r>
          </w:p>
          <w:p w14:paraId="4A5C1199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491C03DB" w14:textId="77777777" w:rsidR="00267ECE" w:rsidRDefault="00267ECE">
            <w:pPr>
              <w:pStyle w:val="TableParagraph"/>
              <w:rPr>
                <w:rFonts w:ascii="Symbol" w:hAnsi="Symbol"/>
              </w:rPr>
            </w:pPr>
          </w:p>
          <w:p w14:paraId="52CCCA44" w14:textId="77777777" w:rsidR="00267ECE" w:rsidRDefault="00267ECE">
            <w:pPr>
              <w:pStyle w:val="TableParagraph"/>
              <w:spacing w:before="9"/>
              <w:rPr>
                <w:rFonts w:ascii="Symbol" w:hAnsi="Symbol"/>
                <w:sz w:val="21"/>
              </w:rPr>
            </w:pPr>
          </w:p>
          <w:p w14:paraId="15786726" w14:textId="77777777" w:rsidR="00267ECE" w:rsidRDefault="00FF63A0">
            <w:pPr>
              <w:pStyle w:val="TableParagraph"/>
              <w:spacing w:line="244" w:lineRule="auto"/>
              <w:ind w:left="447" w:right="417" w:firstLine="59"/>
              <w:rPr>
                <w:sz w:val="20"/>
              </w:rPr>
            </w:pPr>
            <w:r>
              <w:rPr>
                <w:b/>
                <w:sz w:val="20"/>
              </w:rPr>
              <w:t xml:space="preserve">Slika 1.4: </w:t>
            </w:r>
            <w:r>
              <w:rPr>
                <w:sz w:val="20"/>
              </w:rPr>
              <w:t>Sferni koordinatni sustav</w:t>
            </w:r>
          </w:p>
        </w:tc>
      </w:tr>
    </w:tbl>
    <w:p w14:paraId="486B9CE2" w14:textId="77777777" w:rsidR="00267ECE" w:rsidRDefault="00FF63A0">
      <w:pPr>
        <w:pStyle w:val="BodyText"/>
        <w:ind w:left="958"/>
      </w:pPr>
      <w:r>
        <w:t>U ravnini:</w:t>
      </w:r>
    </w:p>
    <w:p w14:paraId="636E63B7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ind w:left="2038" w:hanging="361"/>
        <w:rPr>
          <w:sz w:val="24"/>
        </w:rPr>
      </w:pPr>
      <w:r>
        <w:rPr>
          <w:sz w:val="24"/>
        </w:rPr>
        <w:t>Pravokutni koordinatni sustav (x,y), unos:</w:t>
      </w:r>
      <w:r>
        <w:rPr>
          <w:spacing w:val="-6"/>
          <w:sz w:val="24"/>
        </w:rPr>
        <w:t xml:space="preserve"> </w:t>
      </w:r>
      <w:r>
        <w:rPr>
          <w:sz w:val="24"/>
        </w:rPr>
        <w:t>x,y</w:t>
      </w:r>
    </w:p>
    <w:p w14:paraId="1CF4469D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22" w:line="336" w:lineRule="auto"/>
        <w:ind w:right="2533" w:firstLine="720"/>
        <w:rPr>
          <w:sz w:val="24"/>
        </w:rPr>
      </w:pPr>
      <w:r>
        <w:rPr>
          <w:sz w:val="24"/>
        </w:rPr>
        <w:t xml:space="preserve">Polarni koordinatni sustav (r, </w:t>
      </w:r>
      <w:r>
        <w:rPr>
          <w:rFonts w:ascii="Symbol" w:hAnsi="Symbol"/>
          <w:sz w:val="24"/>
        </w:rPr>
        <w:t></w:t>
      </w:r>
      <w:r>
        <w:rPr>
          <w:sz w:val="24"/>
        </w:rPr>
        <w:t>), unos: r&lt;</w:t>
      </w:r>
      <w:r>
        <w:rPr>
          <w:rFonts w:ascii="Symbol" w:hAnsi="Symbol"/>
          <w:sz w:val="24"/>
        </w:rPr>
        <w:t></w:t>
      </w:r>
      <w:r>
        <w:rPr>
          <w:sz w:val="24"/>
        </w:rPr>
        <w:t xml:space="preserve"> Koordinatni </w:t>
      </w:r>
      <w:r>
        <w:rPr>
          <w:sz w:val="24"/>
          <w:u w:val="single"/>
        </w:rPr>
        <w:t>sustav</w:t>
      </w:r>
      <w:r>
        <w:rPr>
          <w:sz w:val="24"/>
        </w:rPr>
        <w:t xml:space="preserve"> svijeta (eng. </w:t>
      </w:r>
      <w:r>
        <w:rPr>
          <w:i/>
          <w:sz w:val="24"/>
        </w:rPr>
        <w:t>World Coordinate System,</w:t>
      </w:r>
      <w:r>
        <w:rPr>
          <w:i/>
          <w:spacing w:val="-35"/>
          <w:sz w:val="24"/>
        </w:rPr>
        <w:t xml:space="preserve"> </w:t>
      </w:r>
      <w:r>
        <w:rPr>
          <w:i/>
          <w:sz w:val="24"/>
        </w:rPr>
        <w:t>WCS</w:t>
      </w:r>
      <w:r>
        <w:rPr>
          <w:sz w:val="24"/>
        </w:rPr>
        <w:t>)</w:t>
      </w:r>
    </w:p>
    <w:p w14:paraId="6245B46C" w14:textId="77777777" w:rsidR="00267ECE" w:rsidRDefault="00FF63A0">
      <w:pPr>
        <w:spacing w:before="10"/>
        <w:ind w:left="958"/>
        <w:rPr>
          <w:sz w:val="24"/>
        </w:rPr>
      </w:pPr>
      <w:r>
        <w:rPr>
          <w:sz w:val="24"/>
        </w:rPr>
        <w:t xml:space="preserve">Korisnički koordinatni </w:t>
      </w:r>
      <w:r>
        <w:rPr>
          <w:sz w:val="24"/>
          <w:u w:val="single"/>
        </w:rPr>
        <w:t>sustavi</w:t>
      </w:r>
      <w:r>
        <w:rPr>
          <w:sz w:val="24"/>
        </w:rPr>
        <w:t xml:space="preserve"> (eng. </w:t>
      </w:r>
      <w:r>
        <w:rPr>
          <w:i/>
          <w:sz w:val="24"/>
        </w:rPr>
        <w:t>User Coordinate System, UCS</w:t>
      </w:r>
      <w:r>
        <w:rPr>
          <w:sz w:val="24"/>
        </w:rPr>
        <w:t>)</w:t>
      </w:r>
    </w:p>
    <w:p w14:paraId="272786B3" w14:textId="77777777" w:rsidR="00267ECE" w:rsidRDefault="00267ECE">
      <w:pPr>
        <w:pStyle w:val="BodyText"/>
        <w:rPr>
          <w:sz w:val="21"/>
        </w:rPr>
      </w:pPr>
    </w:p>
    <w:p w14:paraId="32675759" w14:textId="77777777" w:rsidR="00267ECE" w:rsidRDefault="00FF63A0">
      <w:pPr>
        <w:pStyle w:val="Heading4"/>
        <w:tabs>
          <w:tab w:val="left" w:pos="958"/>
        </w:tabs>
        <w:spacing w:before="1" w:line="275" w:lineRule="exact"/>
        <w:ind w:left="238" w:firstLine="0"/>
      </w:pPr>
      <w:bookmarkStart w:id="11" w:name="1.7.1_IKONA_KOORDINATNOG_SUSTAVA"/>
      <w:bookmarkEnd w:id="11"/>
      <w:r>
        <w:t>1.7.1</w:t>
      </w:r>
      <w:r>
        <w:tab/>
        <w:t>IKONA KOORDINATNOG</w:t>
      </w:r>
      <w:r>
        <w:rPr>
          <w:spacing w:val="-2"/>
        </w:rPr>
        <w:t xml:space="preserve"> </w:t>
      </w:r>
      <w:r>
        <w:t>SUSTAVA</w:t>
      </w:r>
    </w:p>
    <w:p w14:paraId="418EAE66" w14:textId="77777777" w:rsidR="00267ECE" w:rsidRDefault="00FF63A0">
      <w:pPr>
        <w:spacing w:line="338" w:lineRule="auto"/>
        <w:ind w:left="958" w:right="2842"/>
        <w:rPr>
          <w:sz w:val="24"/>
        </w:rPr>
      </w:pPr>
      <w:r>
        <w:rPr>
          <w:sz w:val="24"/>
        </w:rPr>
        <w:t>2D ili 3D prikaz (</w:t>
      </w:r>
      <w:r>
        <w:rPr>
          <w:b/>
          <w:sz w:val="24"/>
        </w:rPr>
        <w:t xml:space="preserve">View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Display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UCS Icon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Properties</w:t>
      </w:r>
      <w:r>
        <w:rPr>
          <w:sz w:val="24"/>
        </w:rPr>
        <w:t>) Oznake na ikoni: kvadratić za WCS, "+" za mjesto ishodišta.</w:t>
      </w:r>
    </w:p>
    <w:p w14:paraId="19C55A52" w14:textId="77777777" w:rsidR="00267ECE" w:rsidRDefault="00FF63A0">
      <w:pPr>
        <w:spacing w:before="6" w:line="338" w:lineRule="auto"/>
        <w:ind w:left="958" w:right="1948"/>
        <w:rPr>
          <w:sz w:val="24"/>
        </w:rPr>
      </w:pPr>
      <w:r>
        <w:rPr>
          <w:sz w:val="24"/>
        </w:rPr>
        <w:t>Prikaz u ishodištu (</w:t>
      </w:r>
      <w:r>
        <w:rPr>
          <w:b/>
          <w:sz w:val="24"/>
        </w:rPr>
        <w:t xml:space="preserve">View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Display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UCS Icon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Origin</w:t>
      </w:r>
      <w:r>
        <w:rPr>
          <w:sz w:val="24"/>
        </w:rPr>
        <w:t>) – poželjno. Bez prikaza ikone (</w:t>
      </w:r>
      <w:r>
        <w:rPr>
          <w:b/>
          <w:sz w:val="24"/>
        </w:rPr>
        <w:t xml:space="preserve">View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Display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UCS Icon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On</w:t>
      </w:r>
      <w:r>
        <w:rPr>
          <w:sz w:val="24"/>
        </w:rPr>
        <w:t>) – izbjegavati.</w:t>
      </w:r>
    </w:p>
    <w:p w14:paraId="4326B868" w14:textId="77777777" w:rsidR="00267ECE" w:rsidRDefault="00267ECE">
      <w:pPr>
        <w:pStyle w:val="BodyText"/>
        <w:spacing w:before="2"/>
        <w:rPr>
          <w:sz w:val="21"/>
        </w:rPr>
      </w:pPr>
    </w:p>
    <w:p w14:paraId="3F7D4599" w14:textId="77777777" w:rsidR="00267ECE" w:rsidRDefault="00FF63A0">
      <w:pPr>
        <w:pStyle w:val="Heading2"/>
        <w:numPr>
          <w:ilvl w:val="1"/>
          <w:numId w:val="35"/>
        </w:numPr>
        <w:tabs>
          <w:tab w:val="left" w:pos="1411"/>
          <w:tab w:val="left" w:pos="1413"/>
        </w:tabs>
        <w:ind w:left="1412" w:hanging="722"/>
      </w:pPr>
      <w:bookmarkStart w:id="12" w:name="1.8._ZADAVANJE_TOČAKA"/>
      <w:bookmarkEnd w:id="12"/>
      <w:r>
        <w:t>ZADAVANJE</w:t>
      </w:r>
      <w:r>
        <w:rPr>
          <w:spacing w:val="-1"/>
        </w:rPr>
        <w:t xml:space="preserve"> </w:t>
      </w:r>
      <w:r>
        <w:t>TOČAKA</w:t>
      </w:r>
    </w:p>
    <w:p w14:paraId="43E3D3ED" w14:textId="77777777" w:rsidR="00267ECE" w:rsidRDefault="00FF63A0">
      <w:pPr>
        <w:pStyle w:val="BodyText"/>
        <w:spacing w:before="58" w:line="343" w:lineRule="auto"/>
        <w:ind w:left="958" w:right="6232"/>
      </w:pPr>
      <w:r>
        <w:t>Odabir u radnom prostoru. Unos koordinata:</w:t>
      </w:r>
    </w:p>
    <w:p w14:paraId="164600AB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3"/>
        <w:ind w:left="2038" w:hanging="361"/>
        <w:rPr>
          <w:sz w:val="24"/>
        </w:rPr>
      </w:pPr>
      <w:r>
        <w:rPr>
          <w:sz w:val="24"/>
        </w:rPr>
        <w:t>Oblik</w:t>
      </w:r>
    </w:p>
    <w:p w14:paraId="1694643C" w14:textId="77777777" w:rsidR="00267ECE" w:rsidRDefault="00FF63A0">
      <w:pPr>
        <w:pStyle w:val="ListParagraph"/>
        <w:numPr>
          <w:ilvl w:val="3"/>
          <w:numId w:val="35"/>
        </w:numPr>
        <w:tabs>
          <w:tab w:val="left" w:pos="2399"/>
        </w:tabs>
        <w:spacing w:before="118"/>
        <w:ind w:hanging="361"/>
        <w:rPr>
          <w:sz w:val="24"/>
        </w:rPr>
      </w:pPr>
      <w:r>
        <w:rPr>
          <w:sz w:val="24"/>
        </w:rPr>
        <w:t>pravokutne</w:t>
      </w:r>
      <w:r>
        <w:rPr>
          <w:spacing w:val="-2"/>
          <w:sz w:val="24"/>
        </w:rPr>
        <w:t xml:space="preserve"> </w:t>
      </w:r>
      <w:r>
        <w:rPr>
          <w:sz w:val="24"/>
        </w:rPr>
        <w:t>x,y</w:t>
      </w:r>
    </w:p>
    <w:p w14:paraId="55D6098B" w14:textId="77777777" w:rsidR="00267ECE" w:rsidRDefault="00FF63A0">
      <w:pPr>
        <w:pStyle w:val="ListParagraph"/>
        <w:numPr>
          <w:ilvl w:val="3"/>
          <w:numId w:val="35"/>
        </w:numPr>
        <w:tabs>
          <w:tab w:val="left" w:pos="2399"/>
        </w:tabs>
        <w:spacing w:before="102"/>
        <w:ind w:hanging="361"/>
        <w:rPr>
          <w:rFonts w:ascii="Symbol" w:hAnsi="Symbol"/>
          <w:sz w:val="24"/>
        </w:rPr>
      </w:pPr>
      <w:r>
        <w:rPr>
          <w:sz w:val="24"/>
        </w:rPr>
        <w:t>polarne</w:t>
      </w:r>
      <w:r>
        <w:rPr>
          <w:spacing w:val="-2"/>
          <w:sz w:val="24"/>
        </w:rPr>
        <w:t xml:space="preserve"> </w:t>
      </w:r>
      <w:r>
        <w:rPr>
          <w:sz w:val="24"/>
        </w:rPr>
        <w:t>r&lt;</w:t>
      </w:r>
      <w:r>
        <w:rPr>
          <w:rFonts w:ascii="Symbol" w:hAnsi="Symbol"/>
          <w:sz w:val="24"/>
        </w:rPr>
        <w:t></w:t>
      </w:r>
    </w:p>
    <w:p w14:paraId="0F38F8BC" w14:textId="77777777" w:rsidR="00267ECE" w:rsidRDefault="00FF63A0">
      <w:pPr>
        <w:pStyle w:val="ListParagraph"/>
        <w:numPr>
          <w:ilvl w:val="2"/>
          <w:numId w:val="35"/>
        </w:numPr>
        <w:tabs>
          <w:tab w:val="left" w:pos="2038"/>
          <w:tab w:val="left" w:pos="2039"/>
        </w:tabs>
        <w:spacing w:before="100"/>
        <w:ind w:left="2038" w:hanging="361"/>
        <w:rPr>
          <w:sz w:val="24"/>
        </w:rPr>
      </w:pPr>
      <w:r>
        <w:rPr>
          <w:sz w:val="24"/>
        </w:rPr>
        <w:t>Mjerenje</w:t>
      </w:r>
    </w:p>
    <w:p w14:paraId="17AAF29B" w14:textId="77777777" w:rsidR="00267ECE" w:rsidRDefault="00FF63A0">
      <w:pPr>
        <w:pStyle w:val="ListParagraph"/>
        <w:numPr>
          <w:ilvl w:val="3"/>
          <w:numId w:val="35"/>
        </w:numPr>
        <w:tabs>
          <w:tab w:val="left" w:pos="2399"/>
        </w:tabs>
        <w:spacing w:before="118"/>
        <w:ind w:hanging="361"/>
        <w:rPr>
          <w:sz w:val="24"/>
        </w:rPr>
      </w:pPr>
      <w:r>
        <w:rPr>
          <w:sz w:val="24"/>
        </w:rPr>
        <w:t>apsolutno u odnosu na UCS – x,y ili #x,y uz</w:t>
      </w:r>
      <w:r>
        <w:rPr>
          <w:spacing w:val="-11"/>
          <w:sz w:val="24"/>
        </w:rPr>
        <w:t xml:space="preserve"> </w:t>
      </w:r>
      <w:r>
        <w:rPr>
          <w:sz w:val="24"/>
        </w:rPr>
        <w:t>DYN</w:t>
      </w:r>
    </w:p>
    <w:p w14:paraId="1429E187" w14:textId="77777777" w:rsidR="00267ECE" w:rsidRDefault="00FF63A0">
      <w:pPr>
        <w:pStyle w:val="ListParagraph"/>
        <w:numPr>
          <w:ilvl w:val="3"/>
          <w:numId w:val="35"/>
        </w:numPr>
        <w:tabs>
          <w:tab w:val="left" w:pos="2399"/>
        </w:tabs>
        <w:spacing w:before="99" w:line="321" w:lineRule="auto"/>
        <w:ind w:left="958" w:right="1052" w:firstLine="1080"/>
        <w:rPr>
          <w:sz w:val="24"/>
        </w:rPr>
      </w:pPr>
      <w:r>
        <w:rPr>
          <w:sz w:val="24"/>
        </w:rPr>
        <w:t xml:space="preserve">relativno u odnosu na zadnju zadanu točku - @x,y ili x,y uz DYN </w:t>
      </w:r>
      <w:r>
        <w:rPr>
          <w:sz w:val="24"/>
        </w:rPr>
        <w:lastRenderedPageBreak/>
        <w:t>Pravokutno zadavanje točaka</w:t>
      </w:r>
      <w:r>
        <w:rPr>
          <w:spacing w:val="-3"/>
          <w:sz w:val="24"/>
        </w:rPr>
        <w:t xml:space="preserve"> </w:t>
      </w:r>
      <w:r>
        <w:rPr>
          <w:sz w:val="24"/>
        </w:rPr>
        <w:t>ORTHO.</w:t>
      </w:r>
    </w:p>
    <w:p w14:paraId="25BDBAE2" w14:textId="77777777" w:rsidR="00267ECE" w:rsidRDefault="00267ECE">
      <w:pPr>
        <w:spacing w:line="321" w:lineRule="auto"/>
        <w:rPr>
          <w:sz w:val="24"/>
        </w:rPr>
        <w:sectPr w:rsidR="00267ECE">
          <w:pgSz w:w="11910" w:h="16840"/>
          <w:pgMar w:top="1040" w:right="960" w:bottom="1320" w:left="1180" w:header="844" w:footer="1092" w:gutter="0"/>
          <w:cols w:space="720"/>
        </w:sectPr>
      </w:pPr>
    </w:p>
    <w:p w14:paraId="7AB72479" w14:textId="77777777" w:rsidR="00267ECE" w:rsidRDefault="00267ECE">
      <w:pPr>
        <w:pStyle w:val="BodyText"/>
        <w:spacing w:before="10"/>
        <w:rPr>
          <w:sz w:val="15"/>
        </w:rPr>
      </w:pPr>
    </w:p>
    <w:p w14:paraId="5EFF34E2" w14:textId="77777777" w:rsidR="00267ECE" w:rsidRDefault="00FF63A0">
      <w:pPr>
        <w:pStyle w:val="BodyText"/>
        <w:spacing w:before="90" w:line="343" w:lineRule="auto"/>
        <w:ind w:left="958" w:right="4313"/>
      </w:pPr>
      <w:r>
        <w:pict w14:anchorId="696486FF">
          <v:group id="_x0000_s5590" style="position:absolute;left:0;text-align:left;margin-left:212.25pt;margin-top:73.85pt;width:6.4pt;height:89.55pt;z-index:-19339264;mso-position-horizontal-relative:page" coordorigin="4245,1477" coordsize="128,1791">
            <v:line id="_x0000_s5599" style="position:absolute" from="4357,3177" to="4357,2283" strokecolor="#120f09" strokeweight=".06pt"/>
            <v:shape id="_x0000_s5598" style="position:absolute;left:4342;top:3177;width:29;height:90" coordorigin="4343,3177" coordsize="29,90" path="m4372,3177r-29,l4357,3267r15,-90xe" fillcolor="#030302" stroked="f">
              <v:path arrowok="t"/>
            </v:shape>
            <v:shape id="_x0000_s5597" style="position:absolute;left:4342;top:3177;width:29;height:90" coordorigin="4343,3177" coordsize="29,90" path="m4343,3177r29,l4357,3267r-14,-90e" filled="f" strokecolor="#120f09" strokeweight=".06pt">
              <v:path arrowok="t"/>
            </v:shape>
            <v:shape id="_x0000_s5596" style="position:absolute;left:4342;top:2193;width:29;height:90" coordorigin="4343,2193" coordsize="29,90" path="m4357,2193r-14,90l4372,2283r-15,-90xe" fillcolor="#030302" stroked="f">
              <v:path arrowok="t"/>
            </v:shape>
            <v:shape id="_x0000_s5595" style="position:absolute;left:4245;top:1566;width:126;height:1230" coordorigin="4246,1567" coordsize="126,1230" o:spt="100" adj="0,,0" path="m4343,2283r29,l4357,2193r-14,90m4260,2797r-14,-15l4246,2752r14,-14l4276,2738r14,14l4290,2768t,-16l4306,2738r14,l4334,2752r,30l4320,2797t14,-103l4320,2708r-60,l4246,2694r,-16l4260,2664r60,l4334,2678r,16m4357,2104r,-537e" filled="f" strokecolor="#120f09" strokeweight=".06pt">
              <v:stroke joinstyle="round"/>
              <v:formulas/>
              <v:path arrowok="t" o:connecttype="segments"/>
            </v:shape>
            <v:shape id="_x0000_s5594" style="position:absolute;left:4342;top:2104;width:29;height:89" coordorigin="4343,2104" coordsize="29,89" path="m4372,2104r-29,l4357,2193r15,-89xe" fillcolor="#030302" stroked="f">
              <v:path arrowok="t"/>
            </v:shape>
            <v:shape id="_x0000_s5593" style="position:absolute;left:4342;top:2104;width:29;height:89" coordorigin="4343,2104" coordsize="29,89" path="m4343,2104r29,l4357,2193r-14,-89e" filled="f" strokecolor="#120f09" strokeweight=".06pt">
              <v:path arrowok="t"/>
            </v:shape>
            <v:shape id="_x0000_s5592" style="position:absolute;left:4342;top:1478;width:29;height:89" coordorigin="4343,1478" coordsize="29,89" path="m4357,1478r-14,89l4372,1567r-15,-89xe" fillcolor="#030302" stroked="f">
              <v:path arrowok="t"/>
            </v:shape>
            <v:shape id="_x0000_s5591" style="position:absolute;left:4245;top:1478;width:126;height:425" coordorigin="4246,1478" coordsize="126,425" o:spt="100" adj="0,,0" path="m4343,1567r29,l4357,1478r-14,89m4260,1903r-14,-15l4246,1858r14,-15l4276,1843r14,15l4290,1888r16,15l4334,1903r,-60m4334,1798r-14,15l4260,1813r-14,-15l4246,1784r14,-16l4320,1768r14,16l4334,1798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09BDF85">
          <v:group id="_x0000_s5576" style="position:absolute;left:0;text-align:left;margin-left:235.95pt;margin-top:51.2pt;width:161.05pt;height:6.4pt;z-index:-19338752;mso-position-horizontal-relative:page" coordorigin="4719,1024" coordsize="3221,128">
            <v:line id="_x0000_s5589" style="position:absolute" from="4808,1136" to="5702,1136" strokecolor="#120f09" strokeweight=".06pt"/>
            <v:shape id="_x0000_s5588" style="position:absolute;left:4719;top:1120;width:89;height:30" coordorigin="4720,1120" coordsize="89,30" path="m4808,1120r-88,16l4808,1150r,-30xe" fillcolor="#030302" stroked="f">
              <v:path arrowok="t"/>
            </v:shape>
            <v:shape id="_x0000_s5587" style="position:absolute;left:4719;top:1120;width:89;height:30" coordorigin="4720,1120" coordsize="89,30" path="m4808,1120r,30l4720,1136r88,-16e" filled="f" strokecolor="#120f09" strokeweight=".06pt">
              <v:path arrowok="t"/>
            </v:shape>
            <v:shape id="_x0000_s5586" style="position:absolute;left:5702;top:1120;width:90;height:30" coordorigin="5702,1120" coordsize="90,30" path="m5702,1120r,30l5792,1136r-90,-16xe" fillcolor="#030302" stroked="f">
              <v:path arrowok="t"/>
            </v:shape>
            <v:shape id="_x0000_s5585" style="position:absolute;left:5188;top:1024;width:1588;height:126" coordorigin="5189,1024" coordsize="1588,126" o:spt="100" adj="0,,0" path="m5702,1120r,30l5792,1136r-90,-16m5189,1039r14,-15l5233,1024r16,15l5249,1053r-16,16l5219,1069t14,l5249,1083r,16l5233,1113r-30,l5189,1099t104,14l5278,1099r,-60l5293,1024r15,l5323,1039r,60l5308,1113r-15,m5881,1136r895,e" filled="f" strokecolor="#120f09" strokeweight=".06pt">
              <v:stroke joinstyle="round"/>
              <v:formulas/>
              <v:path arrowok="t" o:connecttype="segments"/>
            </v:shape>
            <v:shape id="_x0000_s5584" style="position:absolute;left:5792;top:1120;width:89;height:30" coordorigin="5792,1120" coordsize="89,30" path="m5881,1120r-89,16l5881,1150r,-30xe" fillcolor="#030302" stroked="f">
              <v:path arrowok="t"/>
            </v:shape>
            <v:shape id="_x0000_s5583" style="position:absolute;left:5792;top:1120;width:89;height:30" coordorigin="5792,1120" coordsize="89,30" path="m5881,1120r,30l5792,1136r89,-16e" filled="f" strokecolor="#120f09" strokeweight=".06pt">
              <v:path arrowok="t"/>
            </v:shape>
            <v:shape id="_x0000_s5582" style="position:absolute;left:6776;top:1120;width:89;height:30" coordorigin="6776,1120" coordsize="89,30" path="m6776,1120r,30l6865,1136r-89,-16xe" fillcolor="#030302" stroked="f">
              <v:path arrowok="t"/>
            </v:shape>
            <v:shape id="_x0000_s5581" style="position:absolute;left:6261;top:1024;width:1588;height:126" coordorigin="6262,1024" coordsize="1588,126" o:spt="100" adj="0,,0" path="m6776,1120r,30l6865,1136r-89,-16m6262,1039r15,-15l6307,1024r15,15l6322,1053r-15,16l6292,1069t15,l6322,1083r,16l6307,1113r-30,l6262,1099t104,14l6352,1099r,-60l6366,1024r14,l6396,1039r,60l6380,1113r-14,m6955,1136r894,e" filled="f" strokecolor="#120f09" strokeweight=".06pt">
              <v:stroke joinstyle="round"/>
              <v:formulas/>
              <v:path arrowok="t" o:connecttype="segments"/>
            </v:shape>
            <v:shape id="_x0000_s5580" style="position:absolute;left:6865;top:1120;width:90;height:30" coordorigin="6865,1120" coordsize="90,30" path="m6955,1120r-90,16l6955,1150r,-30xe" fillcolor="#030302" stroked="f">
              <v:path arrowok="t"/>
            </v:shape>
            <v:shape id="_x0000_s5579" style="position:absolute;left:6865;top:1120;width:90;height:30" coordorigin="6865,1120" coordsize="90,30" path="m6955,1120r,30l6865,1136r90,-16e" filled="f" strokecolor="#120f09" strokeweight=".06pt">
              <v:path arrowok="t"/>
            </v:shape>
            <v:shape id="_x0000_s5578" style="position:absolute;left:7849;top:1120;width:90;height:30" coordorigin="7849,1120" coordsize="90,30" path="m7849,1120r,30l7939,1136r-90,-16xe" fillcolor="#030302" stroked="f">
              <v:path arrowok="t"/>
            </v:shape>
            <v:shape id="_x0000_s5577" style="position:absolute;left:7335;top:1024;width:604;height:126" coordorigin="7336,1024" coordsize="604,126" o:spt="100" adj="0,,0" path="m7849,1120r,30l7939,1136r-90,-16m7336,1039r14,-15l7380,1024r14,15l7394,1053r-14,16l7364,1069t16,l7394,1083r,16l7380,1113r-30,l7336,1099t103,14l7424,1099r,-60l7439,1024r15,l7469,1039r,60l7454,1113r-15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3" w:name="_bookmark3"/>
      <w:bookmarkEnd w:id="13"/>
      <w:r>
        <w:t>Izravno zadavanje udaljenosti – primjer LINE. Uz pomoć nišana i praćenja.</w:t>
      </w:r>
    </w:p>
    <w:p w14:paraId="7F9CB6E9" w14:textId="77777777" w:rsidR="00267ECE" w:rsidRDefault="00267ECE">
      <w:pPr>
        <w:pStyle w:val="BodyText"/>
        <w:spacing w:before="4"/>
        <w:rPr>
          <w:sz w:val="18"/>
        </w:rPr>
      </w:pPr>
    </w:p>
    <w:tbl>
      <w:tblPr>
        <w:tblW w:w="0" w:type="auto"/>
        <w:tblInd w:w="3138" w:type="dxa"/>
        <w:tblBorders>
          <w:top w:val="single" w:sz="2" w:space="0" w:color="120F09"/>
          <w:left w:val="single" w:sz="2" w:space="0" w:color="120F09"/>
          <w:bottom w:val="single" w:sz="2" w:space="0" w:color="120F09"/>
          <w:right w:val="single" w:sz="2" w:space="0" w:color="120F09"/>
          <w:insideH w:val="single" w:sz="2" w:space="0" w:color="120F09"/>
          <w:insideV w:val="single" w:sz="2" w:space="0" w:color="120F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"/>
        <w:gridCol w:w="1073"/>
        <w:gridCol w:w="1073"/>
        <w:gridCol w:w="1072"/>
      </w:tblGrid>
      <w:tr w:rsidR="00267ECE" w14:paraId="091205D9" w14:textId="77777777">
        <w:trPr>
          <w:trHeight w:val="379"/>
        </w:trPr>
        <w:tc>
          <w:tcPr>
            <w:tcW w:w="407" w:type="dxa"/>
            <w:tcBorders>
              <w:top w:val="nil"/>
              <w:left w:val="nil"/>
            </w:tcBorders>
          </w:tcPr>
          <w:p w14:paraId="3A220FAA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3" w:type="dxa"/>
            <w:tcBorders>
              <w:top w:val="nil"/>
            </w:tcBorders>
          </w:tcPr>
          <w:p w14:paraId="47BFD2E3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3" w:type="dxa"/>
            <w:tcBorders>
              <w:top w:val="nil"/>
              <w:bottom w:val="single" w:sz="6" w:space="0" w:color="120F09"/>
            </w:tcBorders>
          </w:tcPr>
          <w:p w14:paraId="250A180C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2" w:type="dxa"/>
            <w:vMerge w:val="restart"/>
            <w:tcBorders>
              <w:top w:val="nil"/>
              <w:left w:val="single" w:sz="6" w:space="0" w:color="120F09"/>
              <w:bottom w:val="single" w:sz="6" w:space="0" w:color="120F09"/>
            </w:tcBorders>
          </w:tcPr>
          <w:p w14:paraId="0F494613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</w:tr>
      <w:tr w:rsidR="00267ECE" w14:paraId="0AEBF97F" w14:textId="77777777">
        <w:trPr>
          <w:trHeight w:val="700"/>
        </w:trPr>
        <w:tc>
          <w:tcPr>
            <w:tcW w:w="407" w:type="dxa"/>
            <w:tcBorders>
              <w:left w:val="nil"/>
            </w:tcBorders>
          </w:tcPr>
          <w:p w14:paraId="1376F920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3" w:type="dxa"/>
            <w:tcBorders>
              <w:bottom w:val="single" w:sz="6" w:space="0" w:color="120F09"/>
              <w:right w:val="single" w:sz="6" w:space="0" w:color="120F09"/>
            </w:tcBorders>
          </w:tcPr>
          <w:p w14:paraId="5640094E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3" w:type="dxa"/>
            <w:tcBorders>
              <w:top w:val="single" w:sz="6" w:space="0" w:color="120F09"/>
              <w:left w:val="single" w:sz="6" w:space="0" w:color="120F09"/>
              <w:bottom w:val="nil"/>
              <w:right w:val="single" w:sz="6" w:space="0" w:color="120F09"/>
            </w:tcBorders>
          </w:tcPr>
          <w:p w14:paraId="71B1D684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6" w:space="0" w:color="120F09"/>
              <w:bottom w:val="single" w:sz="6" w:space="0" w:color="120F09"/>
            </w:tcBorders>
          </w:tcPr>
          <w:p w14:paraId="4E7F7658" w14:textId="77777777" w:rsidR="00267ECE" w:rsidRDefault="00267ECE">
            <w:pPr>
              <w:rPr>
                <w:sz w:val="2"/>
                <w:szCs w:val="2"/>
              </w:rPr>
            </w:pPr>
          </w:p>
        </w:tc>
      </w:tr>
      <w:tr w:rsidR="00267ECE" w14:paraId="27D96A7F" w14:textId="77777777">
        <w:trPr>
          <w:trHeight w:val="1058"/>
        </w:trPr>
        <w:tc>
          <w:tcPr>
            <w:tcW w:w="407" w:type="dxa"/>
            <w:tcBorders>
              <w:left w:val="nil"/>
              <w:right w:val="single" w:sz="6" w:space="0" w:color="120F09"/>
            </w:tcBorders>
          </w:tcPr>
          <w:p w14:paraId="19CF235A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8" w:type="dxa"/>
            <w:gridSpan w:val="3"/>
            <w:tcBorders>
              <w:top w:val="single" w:sz="6" w:space="0" w:color="120F09"/>
              <w:left w:val="single" w:sz="6" w:space="0" w:color="120F09"/>
              <w:bottom w:val="single" w:sz="6" w:space="0" w:color="120F09"/>
              <w:right w:val="single" w:sz="6" w:space="0" w:color="120F09"/>
            </w:tcBorders>
          </w:tcPr>
          <w:p w14:paraId="3A8BFF99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</w:tr>
    </w:tbl>
    <w:p w14:paraId="5AD762C7" w14:textId="77777777" w:rsidR="00267ECE" w:rsidRDefault="00FF63A0">
      <w:pPr>
        <w:spacing w:before="119"/>
        <w:ind w:left="1134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1.5: </w:t>
      </w:r>
      <w:r>
        <w:rPr>
          <w:rFonts w:ascii="Courier New" w:hAnsi="Courier New"/>
          <w:sz w:val="20"/>
        </w:rPr>
        <w:t>Primjer za vježbu zadavanja točaka</w:t>
      </w:r>
    </w:p>
    <w:p w14:paraId="13F54190" w14:textId="77777777" w:rsidR="00267ECE" w:rsidRDefault="00FF63A0">
      <w:pPr>
        <w:pStyle w:val="BodyText"/>
        <w:spacing w:before="118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Izraditi prikazani pravokutni poligon pomoću: 1. relativnih pravokutnih koordinata (@x,y), 2. relativnih polarnih koordinata (@r&lt;</w:t>
      </w:r>
      <w:r>
        <w:rPr>
          <w:rFonts w:ascii="Symbol" w:hAnsi="Symbol"/>
        </w:rPr>
        <w:t></w:t>
      </w:r>
      <w:r>
        <w:t>) i 3. izravno zadavanje udaljenosti!</w:t>
      </w:r>
    </w:p>
    <w:p w14:paraId="42E0FFEA" w14:textId="77777777" w:rsidR="00267ECE" w:rsidRDefault="00FF63A0">
      <w:pPr>
        <w:pStyle w:val="Heading2"/>
        <w:numPr>
          <w:ilvl w:val="1"/>
          <w:numId w:val="35"/>
        </w:numPr>
        <w:tabs>
          <w:tab w:val="left" w:pos="1411"/>
          <w:tab w:val="left" w:pos="1412"/>
        </w:tabs>
        <w:spacing w:before="243"/>
        <w:ind w:hanging="721"/>
      </w:pPr>
      <w:bookmarkStart w:id="14" w:name="1.9._OSVJEŽAVANJE_PRIKAZA"/>
      <w:bookmarkEnd w:id="14"/>
      <w:r>
        <w:t>OSVJEŽAVANJE</w:t>
      </w:r>
      <w:r>
        <w:rPr>
          <w:spacing w:val="-1"/>
        </w:rPr>
        <w:t xml:space="preserve"> </w:t>
      </w:r>
      <w:r>
        <w:t>PRIKAZA</w:t>
      </w:r>
    </w:p>
    <w:p w14:paraId="4CC67C3D" w14:textId="77777777" w:rsidR="00267ECE" w:rsidRDefault="00FF63A0">
      <w:pPr>
        <w:pStyle w:val="BodyText"/>
        <w:spacing w:before="57" w:line="343" w:lineRule="auto"/>
        <w:ind w:left="958" w:right="461"/>
      </w:pPr>
      <w:r>
        <w:t xml:space="preserve">Precrtavanje </w:t>
      </w:r>
      <w:r>
        <w:rPr>
          <w:u w:val="single"/>
        </w:rPr>
        <w:t>R</w:t>
      </w:r>
      <w:r>
        <w:t>EDRAW – uklanjanje zaostalog smeća (primjer križića –</w:t>
      </w:r>
      <w:r>
        <w:t xml:space="preserve"> BLIPMODE). Preračunavanje </w:t>
      </w:r>
      <w:r>
        <w:rPr>
          <w:u w:val="single"/>
        </w:rPr>
        <w:t>RE</w:t>
      </w:r>
      <w:r>
        <w:t>GEN – poboljšavanje preciznosti prikaza (primjer kružnice).</w:t>
      </w:r>
    </w:p>
    <w:p w14:paraId="75990DE4" w14:textId="77777777" w:rsidR="00267ECE" w:rsidRDefault="00267ECE">
      <w:pPr>
        <w:pStyle w:val="BodyText"/>
        <w:spacing w:before="3"/>
        <w:rPr>
          <w:sz w:val="21"/>
        </w:rPr>
      </w:pPr>
    </w:p>
    <w:p w14:paraId="0BB6ECF3" w14:textId="77777777" w:rsidR="00267ECE" w:rsidRDefault="00FF63A0">
      <w:pPr>
        <w:pStyle w:val="Heading2"/>
        <w:numPr>
          <w:ilvl w:val="1"/>
          <w:numId w:val="35"/>
        </w:numPr>
        <w:tabs>
          <w:tab w:val="left" w:pos="1412"/>
        </w:tabs>
        <w:ind w:hanging="721"/>
      </w:pPr>
      <w:bookmarkStart w:id="15" w:name="1.10._OSNOVE_PODEŠAVANJA_POGLEDA"/>
      <w:bookmarkEnd w:id="15"/>
      <w:r>
        <w:t>OSNOVE PODEŠAVANJA</w:t>
      </w:r>
      <w:r>
        <w:rPr>
          <w:spacing w:val="-1"/>
        </w:rPr>
        <w:t xml:space="preserve"> </w:t>
      </w:r>
      <w:r>
        <w:t>POGLEDA</w:t>
      </w:r>
    </w:p>
    <w:p w14:paraId="03ACE958" w14:textId="77777777" w:rsidR="00267ECE" w:rsidRDefault="00FF63A0">
      <w:pPr>
        <w:pStyle w:val="BodyText"/>
        <w:spacing w:before="59" w:line="343" w:lineRule="auto"/>
        <w:ind w:left="958" w:right="2940"/>
      </w:pPr>
      <w:r>
        <w:t xml:space="preserve">Pomjeranje (eng. </w:t>
      </w:r>
      <w:r>
        <w:rPr>
          <w:i/>
        </w:rPr>
        <w:t>Pan</w:t>
      </w:r>
      <w:r>
        <w:t xml:space="preserve">) – naredba, srednja tipka miša, klizači. Uvećanje/smanjenje (eng. </w:t>
      </w:r>
      <w:r>
        <w:rPr>
          <w:i/>
        </w:rPr>
        <w:t>Zoom</w:t>
      </w:r>
      <w:r>
        <w:t>) – naredba,</w:t>
      </w:r>
      <w:r>
        <w:rPr>
          <w:spacing w:val="-9"/>
        </w:rPr>
        <w:t xml:space="preserve"> </w:t>
      </w:r>
      <w:r>
        <w:t>kotačić.</w:t>
      </w:r>
    </w:p>
    <w:p w14:paraId="1B8077E3" w14:textId="77777777" w:rsidR="00267ECE" w:rsidRDefault="00267ECE">
      <w:pPr>
        <w:pStyle w:val="BodyText"/>
        <w:spacing w:before="3"/>
        <w:rPr>
          <w:sz w:val="21"/>
        </w:rPr>
      </w:pPr>
    </w:p>
    <w:p w14:paraId="2A840BAB" w14:textId="77777777" w:rsidR="00267ECE" w:rsidRDefault="00FF63A0">
      <w:pPr>
        <w:pStyle w:val="Heading2"/>
        <w:numPr>
          <w:ilvl w:val="1"/>
          <w:numId w:val="35"/>
        </w:numPr>
        <w:tabs>
          <w:tab w:val="left" w:pos="1412"/>
        </w:tabs>
        <w:ind w:hanging="721"/>
      </w:pPr>
      <w:bookmarkStart w:id="16" w:name="1.11._IZLAZAK_IZ_AUTOCADA"/>
      <w:bookmarkEnd w:id="16"/>
      <w:r>
        <w:t>IZLAZAK IZ</w:t>
      </w:r>
      <w:r>
        <w:rPr>
          <w:spacing w:val="-5"/>
        </w:rPr>
        <w:t xml:space="preserve"> </w:t>
      </w:r>
      <w:r>
        <w:t>AUTOCADA</w:t>
      </w:r>
    </w:p>
    <w:p w14:paraId="26C06E8C" w14:textId="77777777" w:rsidR="00267ECE" w:rsidRDefault="00FF63A0">
      <w:pPr>
        <w:pStyle w:val="BodyText"/>
        <w:spacing w:before="57"/>
        <w:ind w:left="958"/>
      </w:pPr>
      <w:r>
        <w:t xml:space="preserve">Izbornik </w:t>
      </w:r>
      <w:r>
        <w:rPr>
          <w:b/>
        </w:rPr>
        <w:t xml:space="preserve">File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 xml:space="preserve">Exit </w:t>
      </w:r>
      <w:r>
        <w:t xml:space="preserve">ili Alt+F4 ili dugme </w:t>
      </w:r>
      <w:r>
        <w:rPr>
          <w:noProof/>
          <w:spacing w:val="-2"/>
        </w:rPr>
        <w:drawing>
          <wp:inline distT="0" distB="0" distL="0" distR="0" wp14:anchorId="06DAC6F7" wp14:editId="120F9673">
            <wp:extent cx="181355" cy="161544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ili naredba</w:t>
      </w:r>
      <w:r>
        <w:rPr>
          <w:spacing w:val="-39"/>
        </w:rPr>
        <w:t xml:space="preserve"> </w:t>
      </w:r>
      <w:r>
        <w:t>QUIT.</w:t>
      </w:r>
    </w:p>
    <w:p w14:paraId="3F5DB904" w14:textId="77777777" w:rsidR="00267ECE" w:rsidRDefault="00FF63A0">
      <w:pPr>
        <w:pStyle w:val="BodyText"/>
        <w:spacing w:before="4"/>
        <w:rPr>
          <w:sz w:val="17"/>
        </w:rPr>
      </w:pPr>
      <w:r>
        <w:pict w14:anchorId="7B0B6D66">
          <v:rect id="_x0000_s5575" style="position:absolute;margin-left:69.4pt;margin-top:11.95pt;width:442.4pt;height:.5pt;z-index:-15711744;mso-wrap-distance-left:0;mso-wrap-distance-right:0;mso-position-horizontal-relative:page" fillcolor="black" stroked="f">
            <w10:wrap type="topAndBottom" anchorx="page"/>
          </v:rect>
        </w:pict>
      </w:r>
    </w:p>
    <w:p w14:paraId="098FA539" w14:textId="77777777" w:rsidR="00267ECE" w:rsidRDefault="00FF63A0">
      <w:pPr>
        <w:pStyle w:val="BodyText"/>
        <w:tabs>
          <w:tab w:val="left" w:pos="9055"/>
        </w:tabs>
        <w:ind w:left="238"/>
      </w:pPr>
      <w:r>
        <w:rPr>
          <w:rFonts w:ascii="Webdings" w:hAnsi="Webdings"/>
          <w:w w:val="95"/>
          <w:sz w:val="36"/>
          <w:u w:val="single"/>
        </w:rPr>
        <w:t></w:t>
      </w:r>
      <w:r>
        <w:rPr>
          <w:w w:val="95"/>
          <w:u w:val="single"/>
        </w:rPr>
        <w:t>Poželjno sačekati uklanjanje privremenih datoteka s tvrdog</w:t>
      </w:r>
      <w:r>
        <w:rPr>
          <w:spacing w:val="41"/>
          <w:w w:val="95"/>
          <w:u w:val="single"/>
        </w:rPr>
        <w:t xml:space="preserve"> </w:t>
      </w:r>
      <w:r>
        <w:rPr>
          <w:w w:val="95"/>
          <w:u w:val="single"/>
        </w:rPr>
        <w:t>diska.</w:t>
      </w:r>
      <w:r>
        <w:rPr>
          <w:u w:val="single"/>
        </w:rPr>
        <w:tab/>
      </w:r>
    </w:p>
    <w:p w14:paraId="66C23C38" w14:textId="77777777" w:rsidR="00267ECE" w:rsidRDefault="00267ECE">
      <w:pPr>
        <w:sectPr w:rsidR="00267ECE">
          <w:pgSz w:w="11910" w:h="16840"/>
          <w:pgMar w:top="1040" w:right="960" w:bottom="1320" w:left="1180" w:header="844" w:footer="1092" w:gutter="0"/>
          <w:cols w:space="720"/>
        </w:sectPr>
      </w:pPr>
    </w:p>
    <w:p w14:paraId="448D193E" w14:textId="77777777" w:rsidR="00267ECE" w:rsidRDefault="00267ECE">
      <w:pPr>
        <w:pStyle w:val="BodyText"/>
        <w:rPr>
          <w:sz w:val="20"/>
        </w:rPr>
      </w:pPr>
    </w:p>
    <w:p w14:paraId="740E44C0" w14:textId="77777777" w:rsidR="00267ECE" w:rsidRDefault="00267ECE">
      <w:pPr>
        <w:pStyle w:val="BodyText"/>
        <w:spacing w:before="2"/>
        <w:rPr>
          <w:sz w:val="16"/>
        </w:rPr>
      </w:pPr>
    </w:p>
    <w:p w14:paraId="627062CC" w14:textId="77777777" w:rsidR="00267ECE" w:rsidRDefault="00FF63A0">
      <w:pPr>
        <w:pStyle w:val="Heading3"/>
        <w:numPr>
          <w:ilvl w:val="0"/>
          <w:numId w:val="33"/>
        </w:numPr>
        <w:tabs>
          <w:tab w:val="left" w:pos="671"/>
        </w:tabs>
        <w:ind w:hanging="433"/>
        <w:jc w:val="left"/>
      </w:pPr>
      <w:bookmarkStart w:id="17" w:name="2._STVARANJE_OBJEKATA"/>
      <w:bookmarkStart w:id="18" w:name="_bookmark4"/>
      <w:bookmarkEnd w:id="17"/>
      <w:bookmarkEnd w:id="18"/>
      <w:r>
        <w:t xml:space="preserve">STVARANJE </w:t>
      </w:r>
      <w:r>
        <w:rPr>
          <w:spacing w:val="-5"/>
        </w:rPr>
        <w:t>OBJEKATA</w:t>
      </w:r>
    </w:p>
    <w:p w14:paraId="0C8B1F6D" w14:textId="77777777" w:rsidR="00267ECE" w:rsidRDefault="00FF63A0">
      <w:pPr>
        <w:pStyle w:val="BodyText"/>
        <w:spacing w:before="56"/>
        <w:ind w:left="958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0070E808" wp14:editId="068225B2">
            <wp:simplePos x="0" y="0"/>
            <wp:positionH relativeFrom="page">
              <wp:posOffset>5760720</wp:posOffset>
            </wp:positionH>
            <wp:positionV relativeFrom="paragraph">
              <wp:posOffset>42203</wp:posOffset>
            </wp:positionV>
            <wp:extent cx="1079753" cy="3480054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753" cy="348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Jednostavni: točka, linija, zraka, kružnica, luk, elipsa, tekst.</w:t>
      </w:r>
    </w:p>
    <w:p w14:paraId="504160FA" w14:textId="77777777" w:rsidR="00267ECE" w:rsidRDefault="00FF63A0">
      <w:pPr>
        <w:pStyle w:val="BodyText"/>
        <w:spacing w:before="120"/>
        <w:ind w:left="958"/>
      </w:pPr>
      <w:r>
        <w:t>Složeni: polilinija, poligon, šrafura, spline krivulja, površina, čvrsto</w:t>
      </w:r>
    </w:p>
    <w:p w14:paraId="7732427D" w14:textId="77777777" w:rsidR="00267ECE" w:rsidRDefault="00FF63A0">
      <w:pPr>
        <w:pStyle w:val="BodyText"/>
        <w:ind w:left="238"/>
      </w:pPr>
      <w:r>
        <w:t>tijelo.</w:t>
      </w:r>
    </w:p>
    <w:p w14:paraId="5E2DB649" w14:textId="77777777" w:rsidR="00267ECE" w:rsidRDefault="00FF63A0">
      <w:pPr>
        <w:pStyle w:val="BodyText"/>
        <w:spacing w:before="120"/>
        <w:ind w:left="958"/>
      </w:pPr>
      <w:r>
        <w:rPr>
          <w:noProof/>
        </w:rPr>
        <w:drawing>
          <wp:anchor distT="0" distB="0" distL="0" distR="0" simplePos="0" relativeHeight="36" behindDoc="0" locked="0" layoutInCell="1" allowOverlap="1" wp14:anchorId="49ECC647" wp14:editId="1B7F6200">
            <wp:simplePos x="0" y="0"/>
            <wp:positionH relativeFrom="page">
              <wp:posOffset>1474356</wp:posOffset>
            </wp:positionH>
            <wp:positionV relativeFrom="paragraph">
              <wp:posOffset>329731</wp:posOffset>
            </wp:positionV>
            <wp:extent cx="4069441" cy="416623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441" cy="41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Padajući izbornik </w:t>
      </w:r>
      <w:r>
        <w:rPr>
          <w:i/>
        </w:rPr>
        <w:t xml:space="preserve">Draw </w:t>
      </w:r>
      <w:r>
        <w:t>ili istoimena alatna traka.</w:t>
      </w:r>
    </w:p>
    <w:p w14:paraId="1AB6F88C" w14:textId="77777777" w:rsidR="00267ECE" w:rsidRDefault="00FF63A0">
      <w:pPr>
        <w:spacing w:before="89"/>
        <w:ind w:left="675"/>
        <w:rPr>
          <w:rFonts w:ascii="Courier New"/>
          <w:i/>
          <w:sz w:val="20"/>
        </w:rPr>
      </w:pPr>
      <w:r>
        <w:rPr>
          <w:rFonts w:ascii="Courier New"/>
          <w:b/>
          <w:sz w:val="20"/>
        </w:rPr>
        <w:t xml:space="preserve">Slika 2.1: </w:t>
      </w:r>
      <w:r>
        <w:rPr>
          <w:rFonts w:ascii="Courier New"/>
          <w:sz w:val="20"/>
        </w:rPr>
        <w:t xml:space="preserve">Alatna traka (iznad) i izbornik (desno) </w:t>
      </w:r>
      <w:r>
        <w:rPr>
          <w:rFonts w:ascii="Courier New"/>
          <w:i/>
          <w:sz w:val="20"/>
        </w:rPr>
        <w:t>Draw</w:t>
      </w:r>
    </w:p>
    <w:p w14:paraId="7869C728" w14:textId="77777777" w:rsidR="00267ECE" w:rsidRDefault="00267ECE">
      <w:pPr>
        <w:pStyle w:val="BodyText"/>
        <w:spacing w:before="9"/>
        <w:rPr>
          <w:rFonts w:ascii="Courier New"/>
          <w:i/>
          <w:sz w:val="31"/>
        </w:rPr>
      </w:pPr>
    </w:p>
    <w:p w14:paraId="0D0A417F" w14:textId="77777777" w:rsidR="00267ECE" w:rsidRDefault="00FF63A0">
      <w:pPr>
        <w:pStyle w:val="Heading2"/>
        <w:numPr>
          <w:ilvl w:val="1"/>
          <w:numId w:val="33"/>
        </w:numPr>
        <w:tabs>
          <w:tab w:val="left" w:pos="1410"/>
          <w:tab w:val="left" w:pos="1412"/>
        </w:tabs>
        <w:ind w:hanging="721"/>
      </w:pPr>
      <w:bookmarkStart w:id="19" w:name="2.1._TOČKA"/>
      <w:bookmarkEnd w:id="19"/>
      <w:r>
        <w:t>T</w:t>
      </w:r>
      <w:r>
        <w:t>OČKA</w:t>
      </w:r>
    </w:p>
    <w:p w14:paraId="5D7F5145" w14:textId="77777777" w:rsidR="00267ECE" w:rsidRDefault="00FF63A0">
      <w:pPr>
        <w:spacing w:before="63" w:line="235" w:lineRule="auto"/>
        <w:ind w:left="238" w:right="1948" w:firstLine="720"/>
        <w:rPr>
          <w:sz w:val="24"/>
        </w:rPr>
      </w:pPr>
      <w:r>
        <w:rPr>
          <w:sz w:val="24"/>
        </w:rPr>
        <w:t xml:space="preserve">Naredba  </w:t>
      </w:r>
      <w:r>
        <w:rPr>
          <w:sz w:val="24"/>
          <w:u w:val="single"/>
        </w:rPr>
        <w:t>PO</w:t>
      </w:r>
      <w:r>
        <w:rPr>
          <w:sz w:val="24"/>
        </w:rPr>
        <w:t>INT  (</w:t>
      </w:r>
      <w:r>
        <w:rPr>
          <w:b/>
          <w:sz w:val="24"/>
        </w:rPr>
        <w:t xml:space="preserve">Draw  </w:t>
      </w:r>
      <w:r>
        <w:rPr>
          <w:rFonts w:ascii="DejaVu Sans" w:hAnsi="DejaVu Sans"/>
          <w:b/>
          <w:sz w:val="24"/>
        </w:rPr>
        <w:t xml:space="preserve">◗  </w:t>
      </w:r>
      <w:r>
        <w:rPr>
          <w:b/>
          <w:sz w:val="24"/>
        </w:rPr>
        <w:t xml:space="preserve">Point  </w:t>
      </w:r>
      <w:r>
        <w:rPr>
          <w:rFonts w:ascii="DejaVu Sans" w:hAnsi="DejaVu Sans"/>
          <w:b/>
          <w:sz w:val="24"/>
        </w:rPr>
        <w:t xml:space="preserve">◗  </w:t>
      </w:r>
      <w:r>
        <w:rPr>
          <w:b/>
          <w:sz w:val="24"/>
        </w:rPr>
        <w:t>Single  Point</w:t>
      </w:r>
      <w:r>
        <w:rPr>
          <w:sz w:val="24"/>
        </w:rPr>
        <w:t xml:space="preserve">,  </w:t>
      </w:r>
      <w:r>
        <w:rPr>
          <w:noProof/>
          <w:spacing w:val="28"/>
          <w:sz w:val="24"/>
        </w:rPr>
        <w:drawing>
          <wp:inline distT="0" distB="0" distL="0" distR="0" wp14:anchorId="00DF6A2D" wp14:editId="15F90177">
            <wp:extent cx="150875" cy="145542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unijeti koordinate ili odabrati u</w:t>
      </w:r>
      <w:r>
        <w:rPr>
          <w:spacing w:val="-4"/>
          <w:sz w:val="24"/>
        </w:rPr>
        <w:t xml:space="preserve"> </w:t>
      </w:r>
      <w:r>
        <w:rPr>
          <w:sz w:val="24"/>
        </w:rPr>
        <w:t>prostoru</w:t>
      </w:r>
    </w:p>
    <w:p w14:paraId="785D9D61" w14:textId="77777777" w:rsidR="00267ECE" w:rsidRDefault="00FF63A0">
      <w:pPr>
        <w:spacing w:before="120"/>
        <w:ind w:left="958"/>
        <w:rPr>
          <w:sz w:val="24"/>
        </w:rPr>
      </w:pPr>
      <w:r>
        <w:rPr>
          <w:sz w:val="24"/>
        </w:rPr>
        <w:t>Način prikaza – naredba DDPTYPE (</w:t>
      </w:r>
      <w:r>
        <w:rPr>
          <w:b/>
          <w:sz w:val="24"/>
        </w:rPr>
        <w:t xml:space="preserve">Format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Point Style…</w:t>
      </w:r>
      <w:r>
        <w:rPr>
          <w:sz w:val="24"/>
        </w:rPr>
        <w:t>)</w:t>
      </w:r>
    </w:p>
    <w:p w14:paraId="3A6B7FDC" w14:textId="77777777" w:rsidR="00267ECE" w:rsidRDefault="00FF63A0">
      <w:pPr>
        <w:pStyle w:val="BodyText"/>
        <w:spacing w:before="116"/>
        <w:ind w:left="238" w:right="2214" w:firstLine="720"/>
      </w:pPr>
      <w:r>
        <w:t>Namjena – referentne točke pri postavljanju drugih objekata, za nišane, unos podataka s terena u kartografiji (GIS) i sl.</w:t>
      </w:r>
    </w:p>
    <w:p w14:paraId="4914EADF" w14:textId="77777777" w:rsidR="00267ECE" w:rsidRDefault="00267ECE">
      <w:pPr>
        <w:pStyle w:val="BodyText"/>
        <w:spacing w:before="5"/>
        <w:rPr>
          <w:sz w:val="31"/>
        </w:rPr>
      </w:pPr>
    </w:p>
    <w:p w14:paraId="42833F95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20" w:name="2.2._LINIJA"/>
      <w:bookmarkEnd w:id="20"/>
      <w:r>
        <w:t>LINIJA</w:t>
      </w:r>
    </w:p>
    <w:p w14:paraId="402B1769" w14:textId="77777777" w:rsidR="00267ECE" w:rsidRDefault="00FF63A0">
      <w:pPr>
        <w:spacing w:before="60"/>
        <w:ind w:left="958"/>
        <w:rPr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L</w:t>
      </w:r>
      <w:r>
        <w:rPr>
          <w:sz w:val="24"/>
        </w:rPr>
        <w:t>INE (</w:t>
      </w:r>
      <w:r>
        <w:rPr>
          <w:b/>
          <w:sz w:val="24"/>
        </w:rPr>
        <w:t xml:space="preserve">Draw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Point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Single Point</w:t>
      </w:r>
      <w:r>
        <w:rPr>
          <w:sz w:val="24"/>
        </w:rPr>
        <w:t xml:space="preserve">, </w:t>
      </w:r>
      <w:r>
        <w:rPr>
          <w:noProof/>
          <w:spacing w:val="-2"/>
          <w:sz w:val="24"/>
        </w:rPr>
        <w:drawing>
          <wp:inline distT="0" distB="0" distL="0" distR="0" wp14:anchorId="0CB9DFCB" wp14:editId="51CB1825">
            <wp:extent cx="155448" cy="145541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crtanje</w:t>
      </w:r>
      <w:r>
        <w:rPr>
          <w:spacing w:val="-4"/>
          <w:sz w:val="24"/>
        </w:rPr>
        <w:t xml:space="preserve"> </w:t>
      </w:r>
      <w:r>
        <w:rPr>
          <w:sz w:val="24"/>
        </w:rPr>
        <w:t>linija</w:t>
      </w:r>
    </w:p>
    <w:p w14:paraId="502E00A5" w14:textId="77777777" w:rsidR="00267ECE" w:rsidRDefault="00FF63A0">
      <w:pPr>
        <w:spacing w:before="115"/>
        <w:ind w:left="958"/>
        <w:rPr>
          <w:i/>
          <w:sz w:val="24"/>
        </w:rPr>
      </w:pPr>
      <w:r>
        <w:rPr>
          <w:i/>
          <w:sz w:val="24"/>
        </w:rPr>
        <w:t>Specify first point:</w:t>
      </w:r>
    </w:p>
    <w:p w14:paraId="0FDB8A31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ENTER nastavlja liniju od zadnje točke prethodne linije ili</w:t>
      </w:r>
      <w:r>
        <w:rPr>
          <w:spacing w:val="-10"/>
          <w:sz w:val="24"/>
        </w:rPr>
        <w:t xml:space="preserve"> </w:t>
      </w:r>
      <w:r>
        <w:rPr>
          <w:sz w:val="24"/>
        </w:rPr>
        <w:t>luka,</w:t>
      </w:r>
    </w:p>
    <w:p w14:paraId="745141E1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zadati točku u radnom</w:t>
      </w:r>
      <w:r>
        <w:rPr>
          <w:spacing w:val="-6"/>
          <w:sz w:val="24"/>
        </w:rPr>
        <w:t xml:space="preserve"> </w:t>
      </w:r>
      <w:r>
        <w:rPr>
          <w:sz w:val="24"/>
        </w:rPr>
        <w:t>prostoru,</w:t>
      </w:r>
    </w:p>
    <w:p w14:paraId="6C594AE6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rPr>
          <w:sz w:val="24"/>
        </w:rPr>
        <w:t>unijeti koordinate</w:t>
      </w:r>
      <w:r>
        <w:rPr>
          <w:spacing w:val="-3"/>
          <w:sz w:val="24"/>
        </w:rPr>
        <w:t xml:space="preserve"> </w:t>
      </w:r>
      <w:r>
        <w:rPr>
          <w:sz w:val="24"/>
        </w:rPr>
        <w:t>točke.</w:t>
      </w:r>
    </w:p>
    <w:p w14:paraId="389B44A1" w14:textId="77777777" w:rsidR="00267ECE" w:rsidRDefault="00FF63A0">
      <w:pPr>
        <w:spacing w:before="121"/>
        <w:ind w:left="958"/>
        <w:rPr>
          <w:i/>
          <w:sz w:val="24"/>
        </w:rPr>
      </w:pPr>
      <w:r>
        <w:rPr>
          <w:i/>
          <w:sz w:val="24"/>
        </w:rPr>
        <w:t>Specify next point or [Close/Undo]:</w:t>
      </w:r>
    </w:p>
    <w:p w14:paraId="37A49DB2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ENTER završava crtanje</w:t>
      </w:r>
      <w:r>
        <w:rPr>
          <w:spacing w:val="-1"/>
          <w:sz w:val="24"/>
        </w:rPr>
        <w:t xml:space="preserve"> </w:t>
      </w:r>
      <w:r>
        <w:rPr>
          <w:sz w:val="24"/>
        </w:rPr>
        <w:t>linija,</w:t>
      </w:r>
    </w:p>
    <w:p w14:paraId="41427AE6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Undo </w:t>
      </w:r>
      <w:r>
        <w:rPr>
          <w:sz w:val="24"/>
        </w:rPr>
        <w:t>poništava prethodnu</w:t>
      </w:r>
      <w:r>
        <w:rPr>
          <w:spacing w:val="-2"/>
          <w:sz w:val="24"/>
        </w:rPr>
        <w:t xml:space="preserve"> </w:t>
      </w:r>
      <w:r>
        <w:rPr>
          <w:sz w:val="24"/>
        </w:rPr>
        <w:t>liniju,</w:t>
      </w:r>
    </w:p>
    <w:p w14:paraId="2E719D1A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Close </w:t>
      </w:r>
      <w:r>
        <w:rPr>
          <w:sz w:val="24"/>
        </w:rPr>
        <w:t>spaja prvu točku prve linije sa zadnjom zadnje u istoj</w:t>
      </w:r>
      <w:r>
        <w:rPr>
          <w:spacing w:val="-12"/>
          <w:sz w:val="24"/>
        </w:rPr>
        <w:t xml:space="preserve"> </w:t>
      </w:r>
      <w:r>
        <w:rPr>
          <w:sz w:val="24"/>
        </w:rPr>
        <w:t>naredbi</w:t>
      </w:r>
    </w:p>
    <w:p w14:paraId="57A4B63A" w14:textId="77777777" w:rsidR="00267ECE" w:rsidRDefault="00FF63A0">
      <w:pPr>
        <w:pStyle w:val="BodyText"/>
        <w:spacing w:before="2"/>
        <w:rPr>
          <w:sz w:val="19"/>
        </w:rPr>
      </w:pPr>
      <w:r>
        <w:pict w14:anchorId="776A17C5">
          <v:group id="_x0000_s5494" style="position:absolute;margin-left:94.9pt;margin-top:13pt;width:221.55pt;height:129.7pt;z-index:-15709696;mso-wrap-distance-left:0;mso-wrap-distance-right:0;mso-position-horizontal-relative:page" coordorigin="1898,260" coordsize="4431,2594">
            <v:shape id="_x0000_s5574" style="position:absolute;left:2201;top:2582;width:10;height:18" coordorigin="2202,2582" coordsize="10,18" path="m2202,2582r,18l2212,2598r,-14xe" fillcolor="#030302" stroked="f">
              <v:path arrowok="t"/>
            </v:shape>
            <v:shape id="_x0000_s5573" style="position:absolute;left:2201;top:2582;width:10;height:18" coordorigin="2202,2582" coordsize="10,18" path="m2212,2598r-10,2l2202,2582r10,2e" filled="f" strokecolor="#120f09" strokeweight=".06pt">
              <v:path arrowok="t"/>
            </v:shape>
            <v:rect id="_x0000_s5572" style="position:absolute;left:2211;top:2583;width:3117;height:15" fillcolor="#030302" stroked="f"/>
            <v:rect id="_x0000_s5571" style="position:absolute;left:2211;top:2583;width:3117;height:15" filled="f" strokecolor="#120f09" strokeweight=".06pt"/>
            <v:shape id="_x0000_s5570" style="position:absolute;left:5328;top:2583;width:9;height:16" coordorigin="5328,2583" coordsize="9,16" path="m5334,2583r-6,1l5328,2598r6,1l5334,2595r2,-4l5334,2587xe" fillcolor="#030302" stroked="f">
              <v:path arrowok="t"/>
            </v:shape>
            <v:shape id="_x0000_s5569" style="position:absolute;left:5320;top:2583;width:16;height:16" coordorigin="5321,2583" coordsize="16,16" o:spt="100" adj="0,,0" path="m5328,2584r6,-1l5334,2587r2,4l5334,2595r,4l5328,2598t8,-7l5335,2594r-1,2l5333,2597r-3,1l5326,2598r-2,-1l5322,2596r,-2l5321,2591e" filled="f" strokecolor="#120f09" strokeweight=".06pt">
              <v:stroke joinstyle="round"/>
              <v:formulas/>
              <v:path arrowok="t" o:connecttype="segments"/>
            </v:shape>
            <v:rect id="_x0000_s5568" style="position:absolute;left:5320;top:1646;width:16;height:952" fillcolor="#030302" stroked="f"/>
            <v:shape id="_x0000_s5567" style="position:absolute;left:5320;top:1646;width:16;height:945" coordorigin="5321,1647" coordsize="16,945" o:spt="100" adj="0,,0" path="m5321,2591r15,l5336,1654r-15,l5321,2591t,-937l5322,1652r,-3l5324,1648r2,-1l5330,1647r3,1l5334,1649r2,5e" filled="f" strokecolor="#120f09" strokeweight=".06pt">
              <v:stroke joinstyle="round"/>
              <v:formulas/>
              <v:path arrowok="t" o:connecttype="segments"/>
            </v:shape>
            <v:shape id="_x0000_s5566" style="position:absolute;left:5320;top:1646;width:8;height:15" coordorigin="5321,1647" coordsize="8,15" path="m5328,1647r-2,l5324,1648r-2,1l5322,1652r-1,2l5322,1656r,3l5324,1660r2,1l5328,1661xe" fillcolor="#030302" stroked="f">
              <v:path arrowok="t"/>
            </v:shape>
            <v:shape id="_x0000_s5565" style="position:absolute;left:5320;top:1646;width:8;height:15" coordorigin="5321,1647" coordsize="8,15" path="m5328,1661r-2,l5324,1660r-2,-1l5322,1656r-1,-2l5322,1652r,-3l5324,1648r2,-1l5328,1647e" filled="f" strokecolor="#120f09" strokeweight=".06pt">
              <v:path arrowok="t"/>
            </v:shape>
            <v:rect id="_x0000_s5564" style="position:absolute;left:5328;top:1646;width:779;height:15" fillcolor="#030302" stroked="f"/>
            <v:rect id="_x0000_s5563" style="position:absolute;left:5328;top:1646;width:779;height:15" filled="f" strokecolor="#120f09" strokeweight=".06pt"/>
            <v:shape id="_x0000_s5562" style="position:absolute;left:6106;top:1646;width:11;height:16" coordorigin="6107,1646" coordsize="11,16" path="m6117,1646r-10,1l6107,1661r10,1xe" fillcolor="#030302" stroked="f">
              <v:path arrowok="t"/>
            </v:shape>
            <v:shape id="_x0000_s5561" style="position:absolute;left:6100;top:1646;width:17;height:16" coordorigin="6101,1646" coordsize="17,16" o:spt="100" adj="0,,0" path="m6107,1647r10,-1l6117,1662r-10,-1m6115,1654r-2,4l6112,1662r-5,-1l6106,1661r-3,-1l6102,1659r-1,-3l6101,1654e" filled="f" strokecolor="#120f09" strokeweight=".06pt">
              <v:stroke joinstyle="round"/>
              <v:formulas/>
              <v:path arrowok="t" o:connecttype="segments"/>
            </v:shape>
            <v:rect id="_x0000_s5560" style="position:absolute;left:6100;top:553;width:15;height:1109" fillcolor="#030302" stroked="f"/>
            <v:shape id="_x0000_s5559" style="position:absolute;left:6100;top:553;width:15;height:1101" coordorigin="6101,554" coordsize="15,1101" o:spt="100" adj="0,,0" path="m6101,1654r14,l6115,561r-14,l6101,1654t,-1093l6101,558r1,-1l6103,555r3,l6107,554r2,1l6112,555r1,2l6114,558r1,3e" filled="f" strokecolor="#120f09" strokeweight=".06pt">
              <v:stroke joinstyle="round"/>
              <v:formulas/>
              <v:path arrowok="t" o:connecttype="segments"/>
            </v:shape>
            <v:shape id="_x0000_s5558" style="position:absolute;left:6106;top:553;width:9;height:15" coordorigin="6107,554" coordsize="9,15" path="m6107,554r,14l6109,568r3,-1l6113,566r2,-5l6114,558r-1,-1l6112,555r-3,xe" fillcolor="#030302" stroked="f">
              <v:path arrowok="t"/>
            </v:shape>
            <v:shape id="_x0000_s5557" style="position:absolute;left:6106;top:553;width:9;height:15" coordorigin="6107,554" coordsize="9,15" path="m6107,554r2,1l6112,555r1,2l6114,558r1,3l6114,563r-1,3l6112,567r-3,1l6107,568e" filled="f" strokecolor="#120f09" strokeweight=".06pt">
              <v:path arrowok="t"/>
            </v:shape>
            <v:rect id="_x0000_s5556" style="position:absolute;left:4705;top:553;width:1402;height:15" fillcolor="#030302" stroked="f"/>
            <v:rect id="_x0000_s5555" style="position:absolute;left:4705;top:553;width:1402;height:15" filled="f" strokecolor="#120f09" strokeweight=".06pt"/>
            <v:shape id="_x0000_s5554" style="position:absolute;left:4698;top:553;width:8;height:15" coordorigin="4698,554" coordsize="8,15" path="m4705,554r-2,1l4700,555r-1,2l4698,558r,5l4699,566r1,1l4703,568r2,xe" fillcolor="#030302" stroked="f">
              <v:path arrowok="t"/>
            </v:shape>
            <v:shape id="_x0000_s5553" style="position:absolute;left:4698;top:553;width:15;height:15" coordorigin="4698,554" coordsize="15,15" o:spt="100" adj="0,,0" path="m4705,568r-2,l4700,567r-1,-1l4698,563r,-5l4699,557r1,-2l4703,555r2,-1m4698,561r,-3l4699,557r1,-2l4703,555r2,-1l4708,555r1,l4712,558r,3e" filled="f" strokecolor="#120f09" strokeweight=".06pt">
              <v:stroke joinstyle="round"/>
              <v:formulas/>
              <v:path arrowok="t" o:connecttype="segments"/>
            </v:shape>
            <v:rect id="_x0000_s5552" style="position:absolute;left:4698;top:553;width:15;height:640" fillcolor="#030302" stroked="f"/>
            <v:shape id="_x0000_s5551" style="position:absolute;left:4698;top:560;width:15;height:633" coordorigin="4698,561" coordsize="15,633" o:spt="100" adj="0,,0" path="m4712,561r-14,l4698,1186r14,l4712,561t,625l4712,1188r-1,3l4709,1192r-1,l4705,1193r-2,-1l4700,1192r-1,-1l4698,1188r,-2e" filled="f" strokecolor="#120f09" strokeweight=".06pt">
              <v:stroke joinstyle="round"/>
              <v:formulas/>
              <v:path arrowok="t" o:connecttype="segments"/>
            </v:shape>
            <v:shape id="_x0000_s5550" style="position:absolute;left:4705;top:1178;width:8;height:15" coordorigin="4705,1179" coordsize="8,15" path="m4708,1179r-3,l4705,1193r3,-1l4709,1192r2,-1l4712,1188r,-4l4711,1181r-2,-1xe" fillcolor="#030302" stroked="f">
              <v:path arrowok="t"/>
            </v:shape>
            <v:shape id="_x0000_s5549" style="position:absolute;left:4705;top:1178;width:8;height:15" coordorigin="4705,1179" coordsize="8,15" path="m4705,1179r3,l4709,1180r2,1l4712,1184r,4l4711,1191r-2,1l4708,1192r-3,1e" filled="f" strokecolor="#120f09" strokeweight=".06pt">
              <v:path arrowok="t"/>
            </v:shape>
            <v:rect id="_x0000_s5548" style="position:absolute;left:2211;top:1178;width:2494;height:15" fillcolor="#030302" stroked="f"/>
            <v:rect id="_x0000_s5547" style="position:absolute;left:2211;top:1178;width:2494;height:15" filled="f" strokecolor="#120f09" strokeweight=".06pt"/>
            <v:shape id="_x0000_s5546" style="position:absolute;left:2204;top:1178;width:8;height:15" coordorigin="2204,1179" coordsize="8,15" path="m2212,1179r-3,l2207,1180r-1,1l2204,1184r,4l2206,1191r1,1l2209,1192r3,1xe" fillcolor="#030302" stroked="f">
              <v:path arrowok="t"/>
            </v:shape>
            <v:shape id="_x0000_s5545" style="position:absolute;left:2202;top:1176;width:18;height:18" coordorigin="2203,1176" coordsize="18,18" o:spt="100" adj="0,,0" path="m2212,1193r-3,-1l2207,1192r-1,-1l2204,1188r,-4l2206,1181r1,-1l2209,1179r3,m2204,1186r-1,-10l2220,1176r-1,10e" filled="f" strokecolor="#120f09" strokeweight=".06pt">
              <v:stroke joinstyle="round"/>
              <v:formulas/>
              <v:path arrowok="t" o:connecttype="segments"/>
            </v:shape>
            <v:rect id="_x0000_s5544" style="position:absolute;left:2202;top:1176;width:18;height:1425" fillcolor="#030302" stroked="f"/>
            <v:shape id="_x0000_s5543" style="position:absolute;left:1956;top:1185;width:265;height:1415" coordorigin="1956,1186" coordsize="265,1415" o:spt="100" adj="0,,0" path="m2219,1186r-15,l2204,2591r15,l2219,1186t,1405l2220,2601r-17,l2204,2591t-12,l1956,2591m2192,1186r-236,m1996,2513r,-1249e" filled="f" strokecolor="#120f09" strokeweight=".06pt">
              <v:stroke joinstyle="round"/>
              <v:formulas/>
              <v:path arrowok="t" o:connecttype="segments"/>
            </v:shape>
            <v:shape id="_x0000_s5542" style="position:absolute;left:1982;top:2513;width:27;height:78" coordorigin="1982,2513" coordsize="27,78" path="m2009,2513r-27,l1996,2591r13,-78xe" fillcolor="#030302" stroked="f">
              <v:path arrowok="t"/>
            </v:shape>
            <v:shape id="_x0000_s5541" style="position:absolute;left:1982;top:2513;width:27;height:78" coordorigin="1982,2513" coordsize="27,78" path="m1982,2513r27,l1996,2591r-14,-78e" filled="f" strokecolor="#120f09" strokeweight=".06pt">
              <v:path arrowok="t"/>
            </v:shape>
            <v:shape id="_x0000_s5540" style="position:absolute;left:1982;top:1185;width:27;height:78" coordorigin="1982,1186" coordsize="27,78" path="m1996,1186r-14,78l2009,1264r-13,-78xe" fillcolor="#030302" stroked="f">
              <v:path arrowok="t"/>
            </v:shape>
            <v:shape id="_x0000_s5539" style="position:absolute;left:1898;top:560;width:2788;height:2031" coordorigin="1898,561" coordsize="2788,2031" o:spt="100" adj="0,,0" path="m1982,1264r27,l1996,1186r-14,78m1976,1934r,-14l1950,1895r-38,l1898,1908r,26l1912,1947r13,l1937,1934r,-39m1976,1856r-13,13l1912,1869r-14,-13l1898,1842r14,-13l1963,1829r13,13l1976,1856t236,735l2212,2591m1996,1186r,m2192,1186r-236,m4686,561r-2730,m1996,1107r,-468e" filled="f" strokecolor="#120f09" strokeweight=".06pt">
              <v:stroke joinstyle="round"/>
              <v:formulas/>
              <v:path arrowok="t" o:connecttype="segments"/>
            </v:shape>
            <v:shape id="_x0000_s5538" style="position:absolute;left:1982;top:1107;width:27;height:78" coordorigin="1982,1108" coordsize="27,78" path="m2009,1108r-27,l1996,1186r13,-78xe" fillcolor="#030302" stroked="f">
              <v:path arrowok="t"/>
            </v:shape>
            <v:shape id="_x0000_s5537" style="position:absolute;left:1982;top:1106;width:27;height:80" coordorigin="1982,1107" coordsize="27,80" path="m1982,1107r27,l1996,1186r-14,-79e" filled="f" strokecolor="#120f09" strokeweight=".06pt">
              <v:path arrowok="t"/>
            </v:shape>
            <v:shape id="_x0000_s5536" style="position:absolute;left:1982;top:560;width:27;height:80" coordorigin="1982,561" coordsize="27,80" path="m1996,561r-14,79l2009,640r-13,-79xe" fillcolor="#030302" stroked="f">
              <v:path arrowok="t"/>
            </v:shape>
            <v:shape id="_x0000_s5535" style="position:absolute;left:1898;top:560;width:111;height:371" coordorigin="1898,561" coordsize="111,371" o:spt="100" adj="0,,0" path="m1982,639r27,l1996,561r-14,78m1950,880r,52l1898,893r78,m1976,840r-13,14l1912,854r-14,-14l1898,828r14,-13l1963,815r13,13l1976,840t20,-279l1996,561e" filled="f" strokecolor="#120f09" strokeweight=".06pt">
              <v:stroke joinstyle="round"/>
              <v:formulas/>
              <v:path arrowok="t" o:connecttype="segments"/>
            </v:shape>
            <v:line id="_x0000_s5534" style="position:absolute" from="2212,2610" to="2212,2854" strokecolor="#120f09" strokeweight=".06pt"/>
            <v:line id="_x0000_s5533" style="position:absolute" from="2290,2814" to="5250,2814" strokecolor="#120f09" strokeweight=".06pt"/>
            <v:shape id="_x0000_s5532" style="position:absolute;left:2211;top:2802;width:78;height:26" coordorigin="2212,2802" coordsize="78,26" path="m2290,2802r-78,12l2290,2828r,-26xe" fillcolor="#030302" stroked="f">
              <v:path arrowok="t"/>
            </v:shape>
            <v:shape id="_x0000_s5531" style="position:absolute;left:2211;top:2802;width:78;height:26" coordorigin="2212,2802" coordsize="78,26" path="m2290,2802r,26l2212,2814r78,-12e" filled="f" strokecolor="#120f09" strokeweight=".06pt">
              <v:path arrowok="t"/>
            </v:shape>
            <v:shape id="_x0000_s5530" style="position:absolute;left:5250;top:2802;width:78;height:26" coordorigin="5250,2802" coordsize="78,26" path="m5250,2802r,26l5328,2814r-78,-12xe" fillcolor="#030302" stroked="f">
              <v:path arrowok="t"/>
            </v:shape>
            <v:shape id="_x0000_s5529" style="position:absolute;left:2211;top:2591;width:3118;height:237" coordorigin="2212,2591" coordsize="3118,237" o:spt="100" adj="0,,0" path="m5250,2802r,26l5328,2814r-78,-12m3679,2730r13,-13l3718,2717r13,13l3731,2744r-13,13l3692,2757r-13,12l3679,2795r52,m3770,2795r-13,-13l3757,2730r13,-13l3784,2717r12,13l3796,2782r-12,13l3770,2795t65,l3822,2782r,-52l3835,2717r13,l3860,2730r,52l3848,2795r-13,m2212,2591r,m5328,2591r1,e" filled="f" strokecolor="#120f09" strokeweight=".06pt">
              <v:stroke joinstyle="round"/>
              <v:formulas/>
              <v:path arrowok="t" o:connecttype="segments"/>
            </v:shape>
            <v:line id="_x0000_s5528" style="position:absolute" from="5328,2610" to="5328,2854" strokecolor="#120f09" strokeweight=".09pt"/>
            <v:line id="_x0000_s5527" style="position:absolute" from="6107,1673" to="6107,2854" strokecolor="#120f09" strokeweight=".09pt"/>
            <v:line id="_x0000_s5526" style="position:absolute" from="5406,2814" to="6029,2814" strokecolor="#120f09" strokeweight=".06pt"/>
            <v:shape id="_x0000_s5525" style="position:absolute;left:5328;top:2802;width:78;height:26" coordorigin="5328,2802" coordsize="78,26" path="m5406,2802r-78,12l5406,2828r,-26xe" fillcolor="#030302" stroked="f">
              <v:path arrowok="t"/>
            </v:shape>
            <v:shape id="_x0000_s5524" style="position:absolute;left:5328;top:2802;width:78;height:26" coordorigin="5328,2802" coordsize="78,26" path="m5406,2802r,26l5328,2814r78,-12e" filled="f" strokecolor="#120f09" strokeweight=".06pt">
              <v:path arrowok="t"/>
            </v:shape>
            <v:shape id="_x0000_s5523" style="position:absolute;left:6030;top:2802;width:77;height:26" coordorigin="6030,2802" coordsize="77,26" path="m6030,2802r,26l6107,2814r-77,-12xe" fillcolor="#030302" stroked="f">
              <v:path arrowok="t"/>
            </v:shape>
            <v:shape id="_x0000_s5522" style="position:absolute;left:5328;top:1653;width:780;height:1174" coordorigin="5328,1654" coordsize="780,1174" o:spt="100" adj="0,,0" path="m6029,2802r,26l6107,2814r-78,-12m5659,2782r13,13l5699,2795r13,-13l5712,2757r-13,-13l5659,2744r,-27l5712,2717t38,78l5737,2782r,-52l5750,2717r14,l5777,2730r,52l5764,2795r-14,m5328,2591r1,m6107,1654r1,e" filled="f" strokecolor="#120f09" strokeweight=".06pt">
              <v:stroke joinstyle="round"/>
              <v:formulas/>
              <v:path arrowok="t" o:connecttype="segments"/>
            </v:shape>
            <v:line id="_x0000_s5521" style="position:absolute" from="2212,320" to="2212,1187" strokecolor="#120f09" strokeweight=".06pt"/>
            <v:line id="_x0000_s5520" style="position:absolute" from="2290,358" to="4627,358" strokecolor="#120f09" strokeweight=".06pt"/>
            <v:shape id="_x0000_s5519" style="position:absolute;left:2211;top:344;width:78;height:27" coordorigin="2212,345" coordsize="78,27" path="m2290,345r-78,13l2290,371r,-26xe" fillcolor="#030302" stroked="f">
              <v:path arrowok="t"/>
            </v:shape>
            <v:shape id="_x0000_s5518" style="position:absolute;left:2211;top:344;width:78;height:27" coordorigin="2212,345" coordsize="78,27" path="m2290,345r,26l2212,358r78,-13e" filled="f" strokecolor="#120f09" strokeweight=".06pt">
              <v:path arrowok="t"/>
            </v:shape>
            <v:shape id="_x0000_s5517" style="position:absolute;left:4627;top:344;width:78;height:27" coordorigin="4627,345" coordsize="78,27" path="m4627,345r,26l4705,358r-78,-13xe" fillcolor="#030302" stroked="f">
              <v:path arrowok="t"/>
            </v:shape>
            <v:shape id="_x0000_s5516" style="position:absolute;left:3374;top:260;width:1331;height:111" coordorigin="3374,261" coordsize="1331,111" o:spt="100" adj="0,,0" path="m4627,345r,26l4705,358r-78,-13m3374,274r12,-13l3386,339t-12,l3400,339t26,-40l3464,299r14,13l3478,326r-14,13l3439,339r-13,-13l3426,287r26,-26l3464,261t53,78l3504,326r,-52l3517,261r13,l3542,274r,52l3530,339r-13,e" filled="f" strokecolor="#120f09" strokeweight=".06pt">
              <v:stroke joinstyle="round"/>
              <v:formulas/>
              <v:path arrowok="t" o:connecttype="segments"/>
            </v:shape>
            <v:line id="_x0000_s5515" style="position:absolute" from="4705,320" to="4705,561" strokecolor="#120f09" strokeweight=".06pt"/>
            <v:line id="_x0000_s5514" style="position:absolute" from="6107,320" to="6107,561" strokecolor="#120f09" strokeweight=".09pt"/>
            <v:line id="_x0000_s5513" style="position:absolute" from="4783,358" to="6029,358" strokecolor="#120f09" strokeweight=".06pt"/>
            <v:shape id="_x0000_s5512" style="position:absolute;left:4705;top:344;width:78;height:27" coordorigin="4705,345" coordsize="78,27" path="m4783,345r-78,13l4783,371r,-26xe" fillcolor="#030302" stroked="f">
              <v:path arrowok="t"/>
            </v:shape>
            <v:shape id="_x0000_s5511" style="position:absolute;left:4705;top:344;width:78;height:27" coordorigin="4705,345" coordsize="78,27" path="m4783,345r,26l4705,358r78,-13e" filled="f" strokecolor="#120f09" strokeweight=".06pt">
              <v:path arrowok="t"/>
            </v:shape>
            <v:shape id="_x0000_s5510" style="position:absolute;left:6030;top:344;width:77;height:27" coordorigin="6030,345" coordsize="77,27" path="m6030,345r,26l6107,358r-77,-13xe" fillcolor="#030302" stroked="f">
              <v:path arrowok="t"/>
            </v:shape>
            <v:shape id="_x0000_s5509" style="position:absolute;left:5347;top:260;width:760;height:111" coordorigin="5347,261" coordsize="760,111" o:spt="100" adj="0,,0" path="m6029,345r,26l6107,358r-78,-13m5360,339r14,l5400,312r,-38l5387,261r-27,l5347,274r,13l5360,299r40,m5438,339r-13,-13l5425,274r13,-13l5452,261r13,13l5465,326r-13,13l5438,339e" filled="f" strokecolor="#120f09" strokeweight=".06pt">
              <v:stroke joinstyle="round"/>
              <v:formulas/>
              <v:path arrowok="t" o:connecttype="segments"/>
            </v:shape>
            <v:line id="_x0000_s5508" style="position:absolute" from="5347,2591" to="6329,2591" strokecolor="#120f09" strokeweight=".06pt"/>
            <v:line id="_x0000_s5507" style="position:absolute" from="6127,1654" to="6329,1654" strokecolor="#120f09" strokeweight=".06pt"/>
            <v:line id="_x0000_s5506" style="position:absolute" from="6289,2513" to="6289,1732" strokecolor="#120f09" strokeweight=".06pt"/>
            <v:shape id="_x0000_s5505" style="position:absolute;left:6277;top:2513;width:26;height:78" coordorigin="6277,2513" coordsize="26,78" path="m6302,2513r-25,l6289,2591r13,-78xe" fillcolor="#030302" stroked="f">
              <v:path arrowok="t"/>
            </v:shape>
            <v:shape id="_x0000_s5504" style="position:absolute;left:6277;top:2513;width:26;height:78" coordorigin="6277,2513" coordsize="26,78" path="m6277,2513r25,l6289,2591r-12,-78e" filled="f" strokecolor="#120f09" strokeweight=".06pt">
              <v:path arrowok="t"/>
            </v:shape>
            <v:shape id="_x0000_s5503" style="position:absolute;left:6277;top:1653;width:26;height:78" coordorigin="6277,1654" coordsize="26,78" path="m6289,1654r-12,78l6302,1732r-13,-78xe" fillcolor="#030302" stroked="f">
              <v:path arrowok="t"/>
            </v:shape>
            <v:shape id="_x0000_s5502" style="position:absolute;left:5328;top:1653;width:975;height:938" coordorigin="5328,1654" coordsize="975,938" o:spt="100" adj="0,,0" path="m6277,1732r25,l6289,1654r-12,78m6232,2181r,-39l6245,2129r12,l6270,2142r,27l6257,2181r-39,l6192,2156r,-14m6270,2090r-13,13l6205,2103r-13,-13l6192,2076r13,-12l6257,2064r13,12l6270,2090t-942,501l5329,2591t778,-937l6108,1654t181,l6290,1654e" filled="f" strokecolor="#120f09" strokeweight=".06pt">
              <v:stroke joinstyle="round"/>
              <v:formulas/>
              <v:path arrowok="t" o:connecttype="segments"/>
            </v:shape>
            <v:line id="_x0000_s5501" style="position:absolute" from="6127,1654" to="6329,1654" strokecolor="#120f09" strokeweight=".06pt"/>
            <v:line id="_x0000_s5500" style="position:absolute" from="6127,561" to="6329,561" strokecolor="#120f09" strokeweight=".06pt"/>
            <v:line id="_x0000_s5499" style="position:absolute" from="6289,1576" to="6289,639" strokecolor="#120f09" strokeweight=".06pt"/>
            <v:shape id="_x0000_s5498" style="position:absolute;left:6277;top:1575;width:26;height:78" coordorigin="6277,1576" coordsize="26,78" path="m6302,1576r-25,l6289,1654r13,-78xe" fillcolor="#030302" stroked="f">
              <v:path arrowok="t"/>
            </v:shape>
            <v:shape id="_x0000_s5497" style="position:absolute;left:6277;top:1575;width:26;height:78" coordorigin="6277,1576" coordsize="26,78" path="m6277,1576r25,l6289,1654r-12,-78e" filled="f" strokecolor="#120f09" strokeweight=".06pt">
              <v:path arrowok="t"/>
            </v:shape>
            <v:shape id="_x0000_s5496" style="position:absolute;left:6277;top:560;width:26;height:80" coordorigin="6277,561" coordsize="26,80" path="m6289,561r-12,79l6302,640r-13,-79xe" fillcolor="#030302" stroked="f">
              <v:path arrowok="t"/>
            </v:shape>
            <v:shape id="_x0000_s5495" style="position:absolute;left:6106;top:560;width:196;height:1094" coordorigin="6107,561" coordsize="196,1094" o:spt="100" adj="0,,0" path="m6277,639r25,l6289,561r-12,78m6192,1166r,-52l6270,1154t,-78l6257,1089r-52,l6192,1076r,-14l6205,1049r52,l6270,1062r,14m6107,1654r1,m6289,561r1,e" filled="f" strokecolor="#120f09" strokeweight=".06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3C1EDE4C">
          <v:group id="_x0000_s5455" style="position:absolute;margin-left:358.95pt;margin-top:24.85pt;width:127.3pt;height:117.95pt;z-index:-15709184;mso-wrap-distance-left:0;mso-wrap-distance-right:0;mso-position-horizontal-relative:page" coordorigin="7179,497" coordsize="2546,2359">
            <v:shape id="_x0000_s5493" style="position:absolute;left:8438;top:2660;width:14;height:14" coordorigin="8438,2661" coordsize="14,14" path="m8440,2661r-2,2l8438,2670r2,3l8442,2674r8,l8452,2673xe" fillcolor="#030302" stroked="f">
              <v:path arrowok="t"/>
            </v:shape>
            <v:shape id="_x0000_s5492" style="position:absolute;left:8438;top:2660;width:14;height:14" coordorigin="8438,2661" coordsize="14,14" path="m8452,2673r-2,1l8442,2674r-2,-1l8438,2670r,-7l8440,2661e" filled="f" strokecolor="#120f09" strokeweight=".06pt">
              <v:path arrowok="t"/>
            </v:shape>
            <v:shape id="_x0000_s5491" style="position:absolute;left:8439;top:1581;width:1101;height:1091" coordorigin="8440,1582" coordsize="1101,1091" path="m9528,1582l8440,2661r12,12l9540,1594r-12,-12xe" fillcolor="#030302" stroked="f">
              <v:path arrowok="t"/>
            </v:shape>
            <v:shape id="_x0000_s5490" style="position:absolute;left:8439;top:1581;width:1101;height:1091" coordorigin="8440,1582" coordsize="1101,1091" path="m8440,2661r12,12l9540,1594r-12,-12l8440,2661e" filled="f" strokecolor="#120f09" strokeweight=".06pt">
              <v:path arrowok="t"/>
            </v:shape>
            <v:shape id="_x0000_s5489" style="position:absolute;left:9528;top:1578;width:15;height:16" coordorigin="9528,1578" coordsize="15,16" o:spt="100" adj="0,,0" path="m9534,1579r-6,3l9540,1594r2,-2l9542,1584r-2,-2l9534,1579xm9535,1578r-2,l9534,1579r1,-1xe" fillcolor="#030302" stroked="f">
              <v:stroke joinstyle="round"/>
              <v:formulas/>
              <v:path arrowok="t" o:connecttype="segments"/>
            </v:shape>
            <v:shape id="_x0000_s5488" style="position:absolute;left:9528;top:1578;width:16;height:16" coordorigin="9528,1578" coordsize="16,16" path="m9528,1582r7,-4l9533,1578r7,4l9544,1589r,-2l9540,1594e" filled="f" strokecolor="#120f09" strokeweight=".06pt">
              <v:path arrowok="t"/>
            </v:shape>
            <v:shape id="_x0000_s5487" style="position:absolute;left:9528;top:1581;width:15;height:16" coordorigin="9528,1582" coordsize="15,16" o:spt="100" adj="0,,0" path="m9534,1597r-1,1l9535,1598r-1,-1xm9540,1582r-12,12l9534,1597r6,-3l9542,1592r,-8l9540,1582xe" fillcolor="#030302" stroked="f">
              <v:stroke joinstyle="round"/>
              <v:formulas/>
              <v:path arrowok="t" o:connecttype="segments"/>
            </v:shape>
            <v:shape id="_x0000_s5486" style="position:absolute;left:9528;top:1581;width:16;height:16" coordorigin="9528,1582" coordsize="16,16" path="m9540,1582r4,7l9544,1587r-4,7l9533,1598r2,l9528,1594e" filled="f" strokecolor="#120f09" strokeweight=".06pt">
              <v:path arrowok="t"/>
            </v:shape>
            <v:shape id="_x0000_s5485" style="position:absolute;left:8439;top:504;width:1101;height:1090" coordorigin="8440,504" coordsize="1101,1090" path="m8452,504r-12,12l9528,1594r12,-12l8452,504xe" fillcolor="#030302" stroked="f">
              <v:path arrowok="t"/>
            </v:shape>
            <v:shape id="_x0000_s5484" style="position:absolute;left:8439;top:504;width:1101;height:1090" coordorigin="8440,504" coordsize="1101,1090" path="m9528,1594r12,-12l8452,504r-12,12l9528,1594e" filled="f" strokecolor="#120f09" strokeweight=".06pt">
              <v:path arrowok="t"/>
            </v:shape>
            <v:shape id="_x0000_s5483" style="position:absolute;left:8434;top:497;width:17;height:20" coordorigin="8435,497" coordsize="17,20" path="m8442,497r-7,10l8440,516r12,-12xe" fillcolor="#030302" stroked="f">
              <v:path arrowok="t"/>
            </v:shape>
            <v:shape id="_x0000_s5482" style="position:absolute;left:8434;top:497;width:17;height:20" coordorigin="8435,497" coordsize="17,20" path="m8440,516r-5,-9l8442,497r10,7e" filled="f" strokecolor="#120f09" strokeweight=".06pt">
              <v:path arrowok="t"/>
            </v:shape>
            <v:shape id="_x0000_s5481" style="position:absolute;left:8439;top:501;width:15;height:15" coordorigin="8440,502" coordsize="15,15" path="m8447,502r-3,l8440,504r12,12l8454,514r,-7l8450,503xe" fillcolor="#030302" stroked="f">
              <v:path arrowok="t"/>
            </v:shape>
            <v:shape id="_x0000_s5480" style="position:absolute;left:8439;top:501;width:15;height:15" coordorigin="8440,502" coordsize="15,15" path="m8440,504r4,-2l8447,502r3,1l8454,507r,7l8452,516e" filled="f" strokecolor="#120f09" strokeweight=".06pt">
              <v:path arrowok="t"/>
            </v:shape>
            <v:shape id="_x0000_s5479" style="position:absolute;left:7351;top:504;width:1101;height:1090" coordorigin="7351,504" coordsize="1101,1090" path="m8440,504l7351,1582r12,12l8452,516r-12,-12xe" fillcolor="#030302" stroked="f">
              <v:path arrowok="t"/>
            </v:shape>
            <v:shape id="_x0000_s5478" style="position:absolute;left:7351;top:504;width:1101;height:1090" coordorigin="7351,504" coordsize="1101,1090" path="m8452,516r-12,-12l7351,1582r12,12l8452,516e" filled="f" strokecolor="#120f09" strokeweight=".06pt">
              <v:path arrowok="t"/>
            </v:shape>
            <v:shape id="_x0000_s5477" style="position:absolute;left:7346;top:1581;width:17;height:20" coordorigin="7346,1582" coordsize="17,20" path="m7351,1582r-5,9l7354,1601r9,-7xe" fillcolor="#030302" stroked="f">
              <v:path arrowok="t"/>
            </v:shape>
            <v:shape id="_x0000_s5476" style="position:absolute;left:7346;top:1581;width:17;height:20" coordorigin="7346,1582" coordsize="17,20" path="m7363,1594r-9,7l7346,1591r5,-9e" filled="f" strokecolor="#120f09" strokeweight=".06pt">
              <v:path arrowok="t"/>
            </v:shape>
            <v:shape id="_x0000_s5475" style="position:absolute;left:7346;top:1574;width:17;height:20" coordorigin="7346,1575" coordsize="17,20" path="m7354,1575r-8,10l7351,1594r12,-12xe" fillcolor="#030302" stroked="f">
              <v:path arrowok="t"/>
            </v:shape>
            <v:shape id="_x0000_s5474" style="position:absolute;left:7346;top:1574;width:17;height:20" coordorigin="7346,1575" coordsize="17,20" path="m7351,1594r-5,-9l7354,1575r9,7e" filled="f" strokecolor="#120f09" strokeweight=".06pt">
              <v:path arrowok="t"/>
            </v:shape>
            <v:shape id="_x0000_s5473" style="position:absolute;left:7351;top:1581;width:1101;height:1091" coordorigin="7351,1582" coordsize="1101,1091" path="m7363,1582r-12,12l8440,2673r12,-12l7363,1582xe" fillcolor="#030302" stroked="f">
              <v:path arrowok="t"/>
            </v:shape>
            <v:shape id="_x0000_s5472" style="position:absolute;left:7351;top:1581;width:1101;height:1091" coordorigin="7351,1582" coordsize="1101,1091" path="m7363,1582r-12,12l8440,2673r12,-12l7363,1582e" filled="f" strokecolor="#120f09" strokeweight=".06pt">
              <v:path arrowok="t"/>
            </v:shape>
            <v:shape id="_x0000_s5471" style="position:absolute;left:8439;top:2660;width:15;height:14" coordorigin="8440,2661" coordsize="15,14" path="m8452,2661r-12,12l8442,2674r8,l8454,2670r,-7xe" fillcolor="#030302" stroked="f">
              <v:path arrowok="t"/>
            </v:shape>
            <v:shape id="_x0000_s5470" style="position:absolute;left:7179;top:1602;width:1275;height:1241" coordorigin="7180,1602" coordsize="1275,1241" o:spt="100" adj="0,,0" path="m8452,2661r2,2l8454,2670r-4,4l8442,2674r-2,-1m7344,1602r-164,164m8432,2680r-165,163m7261,1792r979,971e" filled="f" strokecolor="#120f09" strokeweight=".06pt">
              <v:stroke joinstyle="round"/>
              <v:formulas/>
              <v:path arrowok="t" o:connecttype="segments"/>
            </v:shape>
            <v:shape id="_x0000_s5469" style="position:absolute;left:7207;top:1737;width:63;height:64" coordorigin="7207,1738" coordsize="63,64" path="m7207,1738r45,64l7270,1784r-63,-46xe" fillcolor="#030302" stroked="f">
              <v:path arrowok="t"/>
            </v:shape>
            <v:shape id="_x0000_s5468" style="position:absolute;left:7206;top:1737;width:64;height:64" coordorigin="7206,1738" coordsize="64,64" path="m7270,1784r-18,18l7206,1738r64,46e" filled="f" strokecolor="#120f09" strokeweight=".06pt">
              <v:path arrowok="t"/>
            </v:shape>
            <v:shape id="_x0000_s5467" style="position:absolute;left:8230;top:2753;width:64;height:64" coordorigin="8231,2753" coordsize="64,64" path="m8250,2753r-19,18l8294,2817r-44,-64xe" fillcolor="#030302" stroked="f">
              <v:path arrowok="t"/>
            </v:shape>
            <v:shape id="_x0000_s5466" style="position:absolute;left:8230;top:2753;width:64;height:64" coordorigin="8231,2753" coordsize="64,64" path="m8250,2753r-19,18l8294,2817r-44,-64e" filled="f" strokecolor="#120f09" strokeweight=".0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465" type="#_x0000_t75" style="position:absolute;left:7709;top:2164;width:155;height:146">
              <v:imagedata r:id="rId25" o:title=""/>
            </v:shape>
            <v:shape id="_x0000_s5464" style="position:absolute;left:7357;top:1587;width:2367;height:1266" coordorigin="7357,1588" coordsize="2367,1266" o:spt="100" adj="0,,0" path="m7357,1588r1,m8446,2667r1,m8294,2817r,m8460,2680r176,174m9548,1602r176,174m8663,2774r979,-971e" filled="f" strokecolor="#120f09" strokeweight=".06pt">
              <v:stroke joinstyle="round"/>
              <v:formulas/>
              <v:path arrowok="t" o:connecttype="segments"/>
            </v:shape>
            <v:shape id="_x0000_s5463" style="position:absolute;left:8608;top:2763;width:64;height:64" coordorigin="8609,2764" coordsize="64,64" path="m8653,2764r-44,64l8672,2782r-19,-18xe" fillcolor="#030302" stroked="f">
              <v:path arrowok="t"/>
            </v:shape>
            <v:shape id="_x0000_s5462" style="position:absolute;left:8608;top:2763;width:64;height:64" coordorigin="8609,2764" coordsize="64,64" path="m8653,2764r19,18l8609,2828r44,-64e" filled="f" strokecolor="#120f09" strokeweight=".06pt">
              <v:path arrowok="t"/>
            </v:shape>
            <v:shape id="_x0000_s5461" style="position:absolute;left:9633;top:1748;width:64;height:64" coordorigin="9634,1749" coordsize="64,64" path="m9697,1749r-63,45l9652,1812r45,-63xe" fillcolor="#030302" stroked="f">
              <v:path arrowok="t"/>
            </v:shape>
            <v:shape id="_x0000_s5460" style="position:absolute;left:9633;top:1748;width:64;height:64" coordorigin="9634,1749" coordsize="64,64" path="m9634,1794r18,18l9697,1749r-63,45e" filled="f" strokecolor="#120f09" strokeweight=".06pt">
              <v:path arrowok="t"/>
            </v:shape>
            <v:shape id="_x0000_s5459" type="#_x0000_t75" style="position:absolute;left:9039;top:2175;width:147;height:154">
              <v:imagedata r:id="rId26" o:title=""/>
            </v:shape>
            <v:shape id="_x0000_s5458" style="position:absolute;left:8445;top:510;width:1252;height:2157" coordorigin="8446,510" coordsize="1252,2157" o:spt="100" adj="0,,0" path="m8446,2667r1,m9534,1588r,m9697,1749r,m8498,510r676,e" filled="f" strokecolor="#120f09" strokeweight=".06pt">
              <v:stroke joinstyle="round"/>
              <v:formulas/>
              <v:path arrowok="t" o:connecttype="segments"/>
            </v:shape>
            <v:shape id="_x0000_s5457" type="#_x0000_t75" style="position:absolute;left:8933;top:509;width:212;height:484">
              <v:imagedata r:id="rId27" o:title=""/>
            </v:shape>
            <v:shape id="_x0000_s5456" style="position:absolute;left:8445;top:510;width:1089;height:1078" coordorigin="8446,510" coordsize="1089,1078" o:spt="100" adj="0,,0" path="m8446,510r1,m9534,1588r,m8446,510r1,m8479,510r,e" filled="f" strokecolor="#120f09" strokeweight=".06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4EFA95B" w14:textId="77777777" w:rsidR="00267ECE" w:rsidRDefault="00267ECE">
      <w:pPr>
        <w:pStyle w:val="BodyText"/>
        <w:spacing w:before="7"/>
        <w:rPr>
          <w:sz w:val="12"/>
        </w:rPr>
      </w:pPr>
    </w:p>
    <w:p w14:paraId="5941038A" w14:textId="77777777" w:rsidR="00267ECE" w:rsidRDefault="00FF63A0">
      <w:pPr>
        <w:spacing w:before="101"/>
        <w:ind w:left="1133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2.2: </w:t>
      </w:r>
      <w:r>
        <w:rPr>
          <w:rFonts w:ascii="Courier New" w:hAnsi="Courier New"/>
          <w:sz w:val="20"/>
        </w:rPr>
        <w:t>Primjeri za vježbu crtanja linija</w:t>
      </w:r>
    </w:p>
    <w:p w14:paraId="2E31AC29" w14:textId="77777777" w:rsidR="00267ECE" w:rsidRDefault="00FF63A0">
      <w:pPr>
        <w:pStyle w:val="BodyText"/>
        <w:spacing w:before="118"/>
        <w:ind w:left="238"/>
      </w:pPr>
      <w:r>
        <w:rPr>
          <w:b/>
          <w:color w:val="FFFFFF"/>
          <w:shd w:val="clear" w:color="auto" w:fill="FF0000"/>
        </w:rPr>
        <w:t xml:space="preserve"> VJEŽBA:</w:t>
      </w:r>
      <w:r>
        <w:rPr>
          <w:b/>
          <w:color w:val="FFFFFF"/>
        </w:rPr>
        <w:t xml:space="preserve"> </w:t>
      </w:r>
      <w:r>
        <w:t>Izraditi pravokutni poligon pomoću: 1. relativnih pravokutnih koordinata (@x,y), 2. relativnih polarnih koordinata (@r&lt;</w:t>
      </w:r>
      <w:r>
        <w:rPr>
          <w:rFonts w:ascii="Symbol" w:hAnsi="Symbol"/>
        </w:rPr>
        <w:t></w:t>
      </w:r>
      <w:r>
        <w:t>) i 3. izravno zadavanje udaljenosti!</w:t>
      </w:r>
    </w:p>
    <w:p w14:paraId="42A6715E" w14:textId="77777777" w:rsidR="00267ECE" w:rsidRDefault="00FF63A0">
      <w:pPr>
        <w:pStyle w:val="BodyText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Izraditi zakrenuti kvadrat pomoću polarnih koordinata!</w:t>
      </w:r>
    </w:p>
    <w:p w14:paraId="06580023" w14:textId="77777777" w:rsidR="00267ECE" w:rsidRDefault="00267ECE">
      <w:pPr>
        <w:sectPr w:rsidR="00267ECE">
          <w:headerReference w:type="default" r:id="rId28"/>
          <w:footerReference w:type="default" r:id="rId29"/>
          <w:pgSz w:w="11910" w:h="16840"/>
          <w:pgMar w:top="1040" w:right="960" w:bottom="1280" w:left="1180" w:header="844" w:footer="1099" w:gutter="0"/>
          <w:pgNumType w:start="9"/>
          <w:cols w:space="720"/>
        </w:sectPr>
      </w:pPr>
    </w:p>
    <w:p w14:paraId="790A0226" w14:textId="77777777" w:rsidR="00267ECE" w:rsidRDefault="00267ECE">
      <w:pPr>
        <w:pStyle w:val="BodyText"/>
        <w:rPr>
          <w:sz w:val="16"/>
        </w:rPr>
      </w:pPr>
    </w:p>
    <w:p w14:paraId="100157EE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1"/>
        <w:ind w:hanging="721"/>
      </w:pPr>
      <w:bookmarkStart w:id="21" w:name="2.3._KRUŽNICA"/>
      <w:bookmarkStart w:id="22" w:name="_bookmark5"/>
      <w:bookmarkEnd w:id="21"/>
      <w:bookmarkEnd w:id="22"/>
      <w:r>
        <w:t>KRUŽNICA</w:t>
      </w:r>
    </w:p>
    <w:p w14:paraId="1E96FD23" w14:textId="77777777" w:rsidR="00267ECE" w:rsidRDefault="00FF63A0">
      <w:pPr>
        <w:spacing w:before="58" w:line="336" w:lineRule="auto"/>
        <w:ind w:left="958" w:right="4556"/>
        <w:rPr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C</w:t>
      </w:r>
      <w:r>
        <w:rPr>
          <w:sz w:val="24"/>
        </w:rPr>
        <w:t>IRCLE (</w:t>
      </w:r>
      <w:r>
        <w:rPr>
          <w:b/>
          <w:sz w:val="24"/>
        </w:rPr>
        <w:t xml:space="preserve">Draw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Circle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4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 xml:space="preserve">, </w:t>
      </w:r>
      <w:r>
        <w:rPr>
          <w:noProof/>
          <w:sz w:val="24"/>
        </w:rPr>
        <w:drawing>
          <wp:inline distT="0" distB="0" distL="0" distR="0" wp14:anchorId="0742DBA9" wp14:editId="2AF191E7">
            <wp:extent cx="154686" cy="145542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Opcije:</w:t>
      </w:r>
    </w:p>
    <w:p w14:paraId="2179D99F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3"/>
        <w:ind w:right="170"/>
        <w:rPr>
          <w:sz w:val="24"/>
        </w:rPr>
      </w:pPr>
      <w:r>
        <w:rPr>
          <w:sz w:val="24"/>
        </w:rPr>
        <w:t xml:space="preserve">podrazumijevana – središte (eng. </w:t>
      </w:r>
      <w:r>
        <w:rPr>
          <w:i/>
          <w:sz w:val="24"/>
        </w:rPr>
        <w:t>Center point</w:t>
      </w:r>
      <w:r>
        <w:rPr>
          <w:sz w:val="24"/>
        </w:rPr>
        <w:t xml:space="preserve">) i polumjer (eng. </w:t>
      </w:r>
      <w:r>
        <w:rPr>
          <w:i/>
          <w:sz w:val="24"/>
        </w:rPr>
        <w:t>Radius</w:t>
      </w:r>
      <w:r>
        <w:rPr>
          <w:sz w:val="24"/>
        </w:rPr>
        <w:t>) ili promjer (eng.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Diameter</w:t>
      </w:r>
      <w:r>
        <w:rPr>
          <w:sz w:val="24"/>
        </w:rPr>
        <w:t>),</w:t>
      </w:r>
    </w:p>
    <w:p w14:paraId="5A9E5B30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right="171"/>
        <w:rPr>
          <w:sz w:val="24"/>
        </w:rPr>
      </w:pPr>
      <w:r>
        <w:rPr>
          <w:sz w:val="24"/>
        </w:rPr>
        <w:t>3P (</w:t>
      </w:r>
      <w:r>
        <w:rPr>
          <w:i/>
          <w:sz w:val="24"/>
        </w:rPr>
        <w:t>3 Points</w:t>
      </w:r>
      <w:r>
        <w:rPr>
          <w:sz w:val="24"/>
        </w:rPr>
        <w:t xml:space="preserve">) – zadavanjem tri točke kroz koje kružnica prolazi (npr. pomoću nišana </w:t>
      </w:r>
      <w:r>
        <w:rPr>
          <w:i/>
          <w:sz w:val="24"/>
        </w:rPr>
        <w:t xml:space="preserve">Tangent </w:t>
      </w:r>
      <w:r>
        <w:rPr>
          <w:sz w:val="24"/>
        </w:rPr>
        <w:t>kružnica upisana u</w:t>
      </w:r>
      <w:r>
        <w:rPr>
          <w:spacing w:val="-4"/>
          <w:sz w:val="24"/>
        </w:rPr>
        <w:t xml:space="preserve"> </w:t>
      </w:r>
      <w:r>
        <w:rPr>
          <w:sz w:val="24"/>
        </w:rPr>
        <w:t>trokut)</w:t>
      </w:r>
    </w:p>
    <w:p w14:paraId="081D23A5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2P (</w:t>
      </w:r>
      <w:r>
        <w:rPr>
          <w:i/>
          <w:sz w:val="24"/>
        </w:rPr>
        <w:t>2 Points</w:t>
      </w:r>
      <w:r>
        <w:rPr>
          <w:sz w:val="24"/>
        </w:rPr>
        <w:t>) – zadavanjem dvije krajnje točke</w:t>
      </w:r>
      <w:r>
        <w:rPr>
          <w:spacing w:val="-6"/>
          <w:sz w:val="24"/>
        </w:rPr>
        <w:t xml:space="preserve"> </w:t>
      </w:r>
      <w:r>
        <w:rPr>
          <w:sz w:val="24"/>
        </w:rPr>
        <w:t>promjera,</w:t>
      </w:r>
    </w:p>
    <w:p w14:paraId="60ED374C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right="168"/>
        <w:rPr>
          <w:sz w:val="24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1077048B" wp14:editId="40F5EFC2">
            <wp:simplePos x="0" y="0"/>
            <wp:positionH relativeFrom="page">
              <wp:posOffset>3268598</wp:posOffset>
            </wp:positionH>
            <wp:positionV relativeFrom="paragraph">
              <wp:posOffset>514279</wp:posOffset>
            </wp:positionV>
            <wp:extent cx="1203905" cy="1404937"/>
            <wp:effectExtent l="0" t="0" r="0" b="0"/>
            <wp:wrapTopAndBottom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05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TTR (</w:t>
      </w:r>
      <w:r>
        <w:rPr>
          <w:i/>
          <w:sz w:val="24"/>
        </w:rPr>
        <w:t>Tangent, Tangent, Radius</w:t>
      </w:r>
      <w:r>
        <w:rPr>
          <w:sz w:val="24"/>
        </w:rPr>
        <w:t xml:space="preserve">) – zadavanjem dva objekta (kružnica, luk ili linija) na koje </w:t>
      </w:r>
      <w:r>
        <w:rPr>
          <w:sz w:val="24"/>
        </w:rPr>
        <w:t>je kružnica tangentna i</w:t>
      </w:r>
      <w:r>
        <w:rPr>
          <w:spacing w:val="-4"/>
          <w:sz w:val="24"/>
        </w:rPr>
        <w:t xml:space="preserve"> </w:t>
      </w:r>
      <w:r>
        <w:rPr>
          <w:sz w:val="24"/>
        </w:rPr>
        <w:t>polumjera.</w:t>
      </w:r>
    </w:p>
    <w:p w14:paraId="076F4DF5" w14:textId="77777777" w:rsidR="00267ECE" w:rsidRDefault="00FF63A0">
      <w:pPr>
        <w:spacing w:before="92"/>
        <w:ind w:left="1133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2.3: </w:t>
      </w:r>
      <w:r>
        <w:rPr>
          <w:rFonts w:ascii="Courier New" w:hAnsi="Courier New"/>
          <w:sz w:val="20"/>
        </w:rPr>
        <w:t>Primjer za vježbu crtanja kružnice</w:t>
      </w:r>
    </w:p>
    <w:p w14:paraId="540E6055" w14:textId="77777777" w:rsidR="00267ECE" w:rsidRDefault="00FF63A0">
      <w:pPr>
        <w:pStyle w:val="BodyText"/>
        <w:spacing w:before="118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Izraditi prikazani crtež. Kružnicu nacrtati pomoću svake opcije naredbe!</w:t>
      </w:r>
    </w:p>
    <w:p w14:paraId="46927CC9" w14:textId="77777777" w:rsidR="00267ECE" w:rsidRDefault="00267ECE">
      <w:pPr>
        <w:pStyle w:val="BodyText"/>
        <w:rPr>
          <w:sz w:val="21"/>
        </w:rPr>
      </w:pPr>
    </w:p>
    <w:p w14:paraId="7CCA1809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1"/>
        <w:ind w:hanging="721"/>
      </w:pPr>
      <w:bookmarkStart w:id="23" w:name="2.4._POLIGON"/>
      <w:bookmarkEnd w:id="23"/>
      <w:r>
        <w:t>POLIGON</w:t>
      </w:r>
    </w:p>
    <w:p w14:paraId="70091C7C" w14:textId="77777777" w:rsidR="00267ECE" w:rsidRDefault="00FF63A0">
      <w:pPr>
        <w:spacing w:before="58" w:line="338" w:lineRule="auto"/>
        <w:ind w:left="958" w:right="2214"/>
        <w:rPr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POL</w:t>
      </w:r>
      <w:r>
        <w:rPr>
          <w:sz w:val="24"/>
        </w:rPr>
        <w:t>YGON (</w:t>
      </w:r>
      <w:r>
        <w:rPr>
          <w:b/>
          <w:sz w:val="24"/>
        </w:rPr>
        <w:t xml:space="preserve">Draw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Polygon</w:t>
      </w:r>
      <w:r>
        <w:rPr>
          <w:sz w:val="24"/>
        </w:rPr>
        <w:t xml:space="preserve">, </w:t>
      </w:r>
      <w:r>
        <w:rPr>
          <w:noProof/>
          <w:sz w:val="24"/>
        </w:rPr>
        <w:drawing>
          <wp:inline distT="0" distB="0" distL="0" distR="0" wp14:anchorId="35FBC636" wp14:editId="16EFCC34">
            <wp:extent cx="150875" cy="139446"/>
            <wp:effectExtent l="0" t="0" r="0" b="0"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objekt</w:t>
      </w:r>
      <w:r>
        <w:rPr>
          <w:spacing w:val="-38"/>
          <w:sz w:val="24"/>
        </w:rPr>
        <w:t xml:space="preserve"> </w:t>
      </w:r>
      <w:r>
        <w:rPr>
          <w:sz w:val="24"/>
        </w:rPr>
        <w:t>polilinija. Opcije:</w:t>
      </w:r>
    </w:p>
    <w:p w14:paraId="2896ADC5" w14:textId="77777777" w:rsidR="00267ECE" w:rsidRDefault="00FF63A0">
      <w:pPr>
        <w:spacing w:before="7"/>
        <w:ind w:left="1678"/>
        <w:rPr>
          <w:sz w:val="24"/>
        </w:rPr>
      </w:pPr>
      <w:r>
        <w:rPr>
          <w:sz w:val="24"/>
        </w:rPr>
        <w:t xml:space="preserve">Broj stranica (eng. </w:t>
      </w:r>
      <w:r>
        <w:rPr>
          <w:i/>
          <w:sz w:val="24"/>
        </w:rPr>
        <w:t>Number of sides</w:t>
      </w:r>
      <w:r>
        <w:rPr>
          <w:sz w:val="24"/>
        </w:rPr>
        <w:t>)</w:t>
      </w:r>
    </w:p>
    <w:p w14:paraId="3795279F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središte</w:t>
      </w:r>
      <w:r>
        <w:rPr>
          <w:spacing w:val="-2"/>
          <w:sz w:val="24"/>
        </w:rPr>
        <w:t xml:space="preserve"> </w:t>
      </w:r>
      <w:r>
        <w:rPr>
          <w:sz w:val="24"/>
        </w:rPr>
        <w:t>poligona,</w:t>
      </w:r>
    </w:p>
    <w:p w14:paraId="701DDC6B" w14:textId="77777777" w:rsidR="00267ECE" w:rsidRDefault="00267ECE">
      <w:pPr>
        <w:pStyle w:val="BodyText"/>
        <w:spacing w:before="8"/>
        <w:rPr>
          <w:sz w:val="10"/>
        </w:rPr>
      </w:pPr>
    </w:p>
    <w:tbl>
      <w:tblPr>
        <w:tblW w:w="0" w:type="auto"/>
        <w:tblInd w:w="20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9"/>
        <w:gridCol w:w="3860"/>
      </w:tblGrid>
      <w:tr w:rsidR="00267ECE" w14:paraId="2A7F6E88" w14:textId="77777777">
        <w:trPr>
          <w:trHeight w:val="2116"/>
        </w:trPr>
        <w:tc>
          <w:tcPr>
            <w:tcW w:w="3129" w:type="dxa"/>
          </w:tcPr>
          <w:p w14:paraId="449DF706" w14:textId="77777777" w:rsidR="00267ECE" w:rsidRDefault="00FF63A0">
            <w:pPr>
              <w:pStyle w:val="TableParagraph"/>
              <w:spacing w:line="243" w:lineRule="exact"/>
              <w:ind w:right="736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</w:t>
            </w:r>
          </w:p>
          <w:p w14:paraId="7B1A6849" w14:textId="77777777" w:rsidR="00267ECE" w:rsidRDefault="00FF63A0">
            <w:pPr>
              <w:pStyle w:val="TableParagraph"/>
              <w:ind w:left="200" w:right="920"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upisan u kružnicu (eng. </w:t>
            </w:r>
            <w:r>
              <w:rPr>
                <w:rFonts w:ascii="Times New Roman" w:hAnsi="Times New Roman"/>
                <w:i/>
                <w:sz w:val="20"/>
              </w:rPr>
              <w:t>Inscribed in circle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3860" w:type="dxa"/>
          </w:tcPr>
          <w:p w14:paraId="3F1FA0D2" w14:textId="77777777" w:rsidR="00267ECE" w:rsidRDefault="00FF63A0">
            <w:pPr>
              <w:pStyle w:val="TableParagraph"/>
              <w:spacing w:line="243" w:lineRule="exact"/>
              <w:ind w:left="739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</w:t>
            </w:r>
          </w:p>
          <w:p w14:paraId="3B696C22" w14:textId="77777777" w:rsidR="00267ECE" w:rsidRDefault="00FF63A0">
            <w:pPr>
              <w:pStyle w:val="TableParagraph"/>
              <w:spacing w:line="228" w:lineRule="exact"/>
              <w:ind w:left="919" w:right="17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opisan oko kružnice</w:t>
            </w:r>
          </w:p>
          <w:p w14:paraId="56663801" w14:textId="77777777" w:rsidR="00267ECE" w:rsidRDefault="00FF63A0">
            <w:pPr>
              <w:pStyle w:val="TableParagraph"/>
              <w:spacing w:before="1"/>
              <w:ind w:left="919" w:right="1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(eng. </w:t>
            </w:r>
            <w:r>
              <w:rPr>
                <w:rFonts w:ascii="Times New Roman"/>
                <w:i/>
                <w:sz w:val="20"/>
              </w:rPr>
              <w:t>Circumscribed about circle</w:t>
            </w:r>
            <w:r>
              <w:rPr>
                <w:rFonts w:ascii="Times New Roman"/>
                <w:sz w:val="20"/>
              </w:rPr>
              <w:t>)</w:t>
            </w:r>
          </w:p>
        </w:tc>
      </w:tr>
    </w:tbl>
    <w:p w14:paraId="75C02E05" w14:textId="77777777" w:rsidR="00267ECE" w:rsidRDefault="00FF63A0">
      <w:pPr>
        <w:tabs>
          <w:tab w:val="left" w:pos="409"/>
        </w:tabs>
        <w:spacing w:before="72" w:line="95" w:lineRule="exact"/>
        <w:ind w:right="1158"/>
        <w:jc w:val="right"/>
        <w:rPr>
          <w:rFonts w:ascii="Arial"/>
          <w:b/>
          <w:sz w:val="11"/>
        </w:rPr>
      </w:pPr>
      <w:r>
        <w:pict w14:anchorId="08799E6B">
          <v:group id="_x0000_s5424" style="position:absolute;left:0;text-align:left;margin-left:184.4pt;margin-top:-70.6pt;width:70.8pt;height:70.65pt;z-index:-19335680;mso-position-horizontal-relative:page;mso-position-vertical-relative:text" coordorigin="3688,-1412" coordsize="1416,1413">
            <v:shape id="_x0000_s5454" style="position:absolute;left:4963;top:-779;width:20;height:140" coordorigin="4963,-779" coordsize="20,140" path="m4982,-640r-7,-92l4963,-779e" filled="f" strokecolor="#120f09" strokeweight=".06pt">
              <v:path arrowok="t"/>
            </v:shape>
            <v:shape id="_x0000_s5453" type="#_x0000_t75" style="position:absolute;left:4606;top:-434;width:338;height:341">
              <v:imagedata r:id="rId33" o:title=""/>
            </v:shape>
            <v:shape id="_x0000_s5452" style="position:absolute;left:4954;top:-640;width:28;height:173" coordorigin="4955,-640" coordsize="28,173" o:spt="100" adj="0,,0" path="m4955,-467r20,-80l4979,-605t3,-35l4982,-640e" filled="f" strokecolor="#120f09" strokeweight=".06pt">
              <v:stroke joinstyle="round"/>
              <v:formulas/>
              <v:path arrowok="t" o:connecttype="segments"/>
            </v:shape>
            <v:shape id="_x0000_s5451" type="#_x0000_t75" style="position:absolute;left:4638;top:-1174;width:317;height:362">
              <v:imagedata r:id="rId34" o:title=""/>
            </v:shape>
            <v:shape id="_x0000_s5450" style="position:absolute;left:4296;top:-1228;width:311;height:42" coordorigin="4296,-1228" coordsize="311,42" o:spt="100" adj="0,,0" path="m4607,-1186r-33,-13l4484,-1220r-13,-2m4436,-1224r-44,-4l4300,-1220r-4,1e" filled="f" strokecolor="#120f09" strokeweight=".06pt">
              <v:stroke joinstyle="round"/>
              <v:formulas/>
              <v:path arrowok="t" o:connecttype="segments"/>
            </v:shape>
            <v:shape id="_x0000_s5449" type="#_x0000_t75" style="position:absolute;left:3877;top:-1213;width:384;height:288">
              <v:imagedata r:id="rId35" o:title=""/>
            </v:shape>
            <v:shape id="_x0000_s5448" style="position:absolute;left:3801;top:-895;width:60;height:478" coordorigin="3802,-894" coordsize="60,478" o:spt="100" adj="0,,0" path="m3862,-894r-32,73l3816,-762t-7,35l3802,-640r4,53m3809,-552r,5l3830,-457r18,41e" filled="f" strokecolor="#120f09" strokeweight=".06pt">
              <v:stroke joinstyle="round"/>
              <v:formulas/>
              <v:path arrowok="t" o:connecttype="segments"/>
            </v:shape>
            <v:shape id="_x0000_s5447" type="#_x0000_t75" style="position:absolute;left:3861;top:-385;width:366;height:310">
              <v:imagedata r:id="rId36" o:title=""/>
            </v:shape>
            <v:shape id="_x0000_s5446" style="position:absolute;left:4261;top:-81;width:314;height:30" coordorigin="4261,-80" coordsize="314,30" o:spt="100" adj="0,,0" path="m4261,-67r39,9l4392,-50r8,-2m4436,-54r48,-4l4574,-80e" filled="f" strokecolor="#120f09" strokeweight=".06pt">
              <v:stroke joinstyle="round"/>
              <v:formulas/>
              <v:path arrowok="t" o:connecttype="segments"/>
            </v:shape>
            <v:rect id="_x0000_s5445" style="position:absolute;left:3688;top:-1412;width:1415;height:1412" filled="f" strokecolor="#e5dddb" strokeweight=".06pt"/>
            <v:shape id="_x0000_s5444" style="position:absolute;left:3828;top:-1232;width:567;height:413" coordorigin="3828,-1231" coordsize="567,413" path="m4390,-1231r-562,407l3830,-821r3,3l4394,-1225r-2,-3l4390,-1231xe" fillcolor="#030302" stroked="f">
              <v:path arrowok="t"/>
            </v:shape>
            <v:shape id="_x0000_s5443" style="position:absolute;left:3828;top:-1232;width:567;height:413" coordorigin="3828,-1231" coordsize="567,413" path="m4394,-1225r-2,-3l4390,-1231r-562,407l3830,-821r3,3l4394,-1225e" filled="f" strokecolor="#120f09" strokeweight=".06pt">
              <v:path arrowok="t"/>
            </v:shape>
            <v:shape id="_x0000_s5442" style="position:absolute;left:3826;top:-825;width:4;height:5" coordorigin="3827,-824" coordsize="4,5" path="m3828,-824r,1l3827,-823r,3l3830,-821r-2,-3xe" fillcolor="#030302" stroked="f">
              <v:path arrowok="t"/>
            </v:shape>
            <v:shape id="_x0000_s5441" style="position:absolute;left:3826;top:-825;width:2;height:5" coordorigin="3827,-824" coordsize="2,5" path="m3828,-824r-1,1l3827,-820e" filled="f" strokecolor="#120f09" strokeweight=".06pt">
              <v:path arrowok="t"/>
            </v:shape>
            <v:shape id="_x0000_s5440" style="position:absolute;left:3826;top:-823;width:222;height:660" coordorigin="3827,-822" coordsize="222,660" path="m3835,-822r-8,2l4042,-162r7,-2l3835,-822xe" fillcolor="#030302" stroked="f">
              <v:path arrowok="t"/>
            </v:shape>
            <v:shape id="_x0000_s5439" style="position:absolute;left:3826;top:-823;width:222;height:660" coordorigin="3827,-822" coordsize="222,660" path="m3835,-822r-5,1l3827,-820r215,658l4049,-164,3835,-822e" filled="f" strokecolor="#120f09" strokeweight=".06pt">
              <v:path arrowok="t"/>
            </v:shape>
            <v:shape id="_x0000_s5438" style="position:absolute;left:4041;top:-164;width:4;height:4" coordorigin="4042,-163" coordsize="4,4" path="m4045,-163r-3,1l4042,-161r1,l4043,-160r2,l4045,-163xe" fillcolor="#030302" stroked="f">
              <v:path arrowok="t"/>
            </v:shape>
            <v:shape id="_x0000_s5437" style="position:absolute;left:4041;top:-163;width:4;height:3" coordorigin="4042,-162" coordsize="4,3" path="m4042,-162r,1l4043,-161r1,1l4045,-160e" filled="f" strokecolor="#120f09" strokeweight=".06pt">
              <v:path arrowok="t"/>
            </v:shape>
            <v:rect id="_x0000_s5436" style="position:absolute;left:4045;top:-169;width:694;height:9" fillcolor="#030302" stroked="f"/>
            <v:rect id="_x0000_s5435" style="position:absolute;left:4045;top:-169;width:694;height:9" filled="f" strokecolor="#120f09" strokeweight=".06pt"/>
            <v:shape id="_x0000_s5434" style="position:absolute;left:4738;top:-164;width:4;height:4" coordorigin="4739,-163" coordsize="4,4" path="m4739,-163r,3l4741,-160r,-1l4742,-161r,-1l4739,-163xe" fillcolor="#030302" stroked="f">
              <v:path arrowok="t"/>
            </v:shape>
            <v:shape id="_x0000_s5433" style="position:absolute;left:4738;top:-163;width:4;height:3" coordorigin="4739,-162" coordsize="4,3" path="m4739,-160r1,l4741,-161r1,l4742,-162e" filled="f" strokecolor="#120f09" strokeweight=".06pt">
              <v:path arrowok="t"/>
            </v:shape>
            <v:shape id="_x0000_s5432" style="position:absolute;left:4735;top:-823;width:222;height:660" coordorigin="4735,-822" coordsize="222,660" path="m4950,-822r-215,658l4742,-162r215,-658l4950,-822xe" fillcolor="#030302" stroked="f">
              <v:path arrowok="t"/>
            </v:shape>
            <v:shape id="_x0000_s5431" style="position:absolute;left:4735;top:-823;width:222;height:660" coordorigin="4735,-822" coordsize="222,660" path="m4735,-164r7,2l4957,-820r-3,-1l4949,-822r-214,658e" filled="f" strokecolor="#120f09" strokeweight=".06pt">
              <v:path arrowok="t"/>
            </v:shape>
            <v:shape id="_x0000_s5430" style="position:absolute;left:4953;top:-825;width:4;height:5" coordorigin="4954,-824" coordsize="4,5" path="m4956,-824r-2,3l4957,-820r,-3l4956,-823r,-1xe" fillcolor="#030302" stroked="f">
              <v:path arrowok="t"/>
            </v:shape>
            <v:shape id="_x0000_s5429" style="position:absolute;left:4956;top:-825;width:2;height:5" coordorigin="4956,-824" coordsize="2,5" path="m4957,-820r,-3l4956,-824e" filled="f" strokecolor="#120f09" strokeweight=".06pt">
              <v:path arrowok="t"/>
            </v:shape>
            <v:shape id="_x0000_s5428" style="position:absolute;left:4389;top:-1232;width:567;height:413" coordorigin="4390,-1231" coordsize="567,413" path="m4394,-1231r-2,3l4390,-1225r561,407l4954,-821r2,-3l4394,-1231xe" fillcolor="#030302" stroked="f">
              <v:path arrowok="t"/>
            </v:shape>
            <v:shape id="_x0000_s5427" style="position:absolute;left:4389;top:-1232;width:567;height:413" coordorigin="4390,-1231" coordsize="567,413" path="m4951,-818r3,-3l4956,-824r-562,-407l4392,-1228r-2,3l4951,-818e" filled="f" strokecolor="#120f09" strokeweight=".06pt">
              <v:path arrowok="t"/>
            </v:shape>
            <v:shape id="_x0000_s5426" style="position:absolute;left:4389;top:-1233;width:5;height:5" coordorigin="4390,-1232" coordsize="5,5" path="m4393,-1232r-2,l4391,-1231r-1,l4392,-1228r2,-3l4393,-1232xe" fillcolor="#030302" stroked="f">
              <v:path arrowok="t"/>
            </v:shape>
            <v:shape id="_x0000_s5425" style="position:absolute;left:4389;top:-1233;width:5;height:593" coordorigin="4390,-1232" coordsize="5,593" o:spt="100" adj="0,,0" path="m4394,-1231r-1,-1l4391,-1232r,1l4390,-1231t2,591l4392,-1228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CBF12D6">
          <v:group id="_x0000_s5393" style="position:absolute;left:0;text-align:left;margin-left:396.1pt;margin-top:-70.6pt;width:70.8pt;height:70.65pt;z-index:-19335168;mso-position-horizontal-relative:page;mso-position-vertical-relative:text" coordorigin="7922,-1412" coordsize="1416,1413">
            <v:shape id="_x0000_s5423" style="position:absolute;left:9196;top:-779;width:20;height:140" coordorigin="9197,-779" coordsize="20,140" path="m9216,-640r-7,-92l9197,-779e" filled="f" strokecolor="#120f09" strokeweight=".06pt">
              <v:path arrowok="t"/>
            </v:shape>
            <v:shape id="_x0000_s5422" type="#_x0000_t75" style="position:absolute;left:8839;top:-434;width:338;height:341">
              <v:imagedata r:id="rId33" o:title=""/>
            </v:shape>
            <v:shape id="_x0000_s5421" style="position:absolute;left:9188;top:-640;width:28;height:173" coordorigin="9188,-640" coordsize="28,173" o:spt="100" adj="0,,0" path="m9188,-467r21,-80l9212,-605t4,-35l9216,-640e" filled="f" strokecolor="#120f09" strokeweight=".06pt">
              <v:stroke joinstyle="round"/>
              <v:formulas/>
              <v:path arrowok="t" o:connecttype="segments"/>
            </v:shape>
            <v:shape id="_x0000_s5420" type="#_x0000_t75" style="position:absolute;left:8872;top:-1174;width:317;height:362">
              <v:imagedata r:id="rId37" o:title=""/>
            </v:shape>
            <v:shape id="_x0000_s5419" style="position:absolute;left:8529;top:-1228;width:311;height:42" coordorigin="8530,-1228" coordsize="311,42" o:spt="100" adj="0,,0" path="m8840,-1186r-32,-13l8718,-1220r-13,-2m8670,-1224r-44,-4l8533,-1220r-3,1e" filled="f" strokecolor="#120f09" strokeweight=".06pt">
              <v:stroke joinstyle="round"/>
              <v:formulas/>
              <v:path arrowok="t" o:connecttype="segments"/>
            </v:shape>
            <v:shape id="_x0000_s5418" style="position:absolute;left:9050;top:-866;width:273;height:816" coordorigin="9050,-865" coordsize="273,816" path="m9316,-865l9050,-52r9,3l9323,-863r-7,-2xe" fillcolor="#030302" stroked="f">
              <v:path arrowok="t"/>
            </v:shape>
            <v:shape id="_x0000_s5417" style="position:absolute;left:9050;top:-866;width:273;height:816" coordorigin="9050,-865" coordsize="273,816" path="m9050,-52r4,2l9059,-49r264,-814l9316,-865,9050,-52e" filled="f" strokecolor="#120f09" strokeweight=".06pt">
              <v:path arrowok="t"/>
            </v:shape>
            <v:shape id="_x0000_s5416" style="position:absolute;left:9319;top:-868;width:5;height:5" coordorigin="9319,-868" coordsize="5,5" path="m9322,-868r-3,4l9323,-863r,-1l9324,-864r-1,-1l9323,-866r-1,-2xe" fillcolor="#030302" stroked="f">
              <v:path arrowok="t"/>
            </v:shape>
            <v:shape id="_x0000_s5415" style="position:absolute;left:9321;top:-868;width:3;height:5" coordorigin="9322,-868" coordsize="3,5" path="m9323,-863r,-1l9324,-864r-1,-1l9323,-866r-1,-2e" filled="f" strokecolor="#120f09" strokeweight=".06pt">
              <v:path arrowok="t"/>
            </v:shape>
            <v:shape id="_x0000_s5414" style="position:absolute;left:8623;top:-1371;width:699;height:509" coordorigin="8623,-1370" coordsize="699,509" path="m8628,-1370r-5,7l9317,-862r2,-2l9322,-868r-694,-502xe" fillcolor="#030302" stroked="f">
              <v:path arrowok="t"/>
            </v:shape>
            <v:shape id="_x0000_s5413" style="position:absolute;left:8623;top:-1371;width:699;height:509" coordorigin="8623,-1370" coordsize="699,509" path="m9317,-862r2,-2l9322,-868r-694,-502l8623,-1363r694,501e" filled="f" strokecolor="#120f09" strokeweight=".06pt">
              <v:path arrowok="t"/>
            </v:shape>
            <v:shape id="_x0000_s5412" style="position:absolute;left:8623;top:-1372;width:5;height:5" coordorigin="8623,-1372" coordsize="5,5" path="m8626,-1372r,2l8623,-1370r3,3l8628,-1370r-1,l8626,-1372xe" fillcolor="#030302" stroked="f">
              <v:path arrowok="t"/>
            </v:shape>
            <v:shape id="_x0000_s5411" style="position:absolute;left:8623;top:-1372;width:5;height:2" coordorigin="8623,-1372" coordsize="5,2" path="m8628,-1370r-1,l8626,-1372r-2,2l8623,-1370e" filled="f" strokecolor="#120f09" strokeweight=".06pt">
              <v:path arrowok="t"/>
            </v:shape>
            <v:shape id="_x0000_s5410" type="#_x0000_t75" style="position:absolute;left:8111;top:-1213;width:384;height:288">
              <v:imagedata r:id="rId35" o:title=""/>
            </v:shape>
            <v:shape id="_x0000_s5409" style="position:absolute;left:8035;top:-895;width:60;height:478" coordorigin="8035,-894" coordsize="60,478" o:spt="100" adj="0,,0" path="m8095,-894r-31,73l8050,-762t-8,35l8035,-640r5,53m8042,-552r,5l8064,-457r18,41e" filled="f" strokecolor="#120f09" strokeweight=".06pt">
              <v:stroke joinstyle="round"/>
              <v:formulas/>
              <v:path arrowok="t" o:connecttype="segments"/>
            </v:shape>
            <v:shape id="_x0000_s5408" style="position:absolute;left:7929;top:-1371;width:699;height:509" coordorigin="7930,-1370" coordsize="699,509" path="m8623,-1370r-693,502l7932,-864r2,2l8628,-1363r-5,-7xe" fillcolor="#030302" stroked="f">
              <v:path arrowok="t"/>
            </v:shape>
            <v:shape id="_x0000_s5407" style="position:absolute;left:7929;top:-1371;width:699;height:509" coordorigin="7930,-1370" coordsize="699,509" path="m8628,-1363r-5,-7l7930,-868r2,4l7934,-862r694,-501e" filled="f" strokecolor="#120f09" strokeweight=".06pt">
              <v:path arrowok="t"/>
            </v:shape>
            <v:shape id="_x0000_s5406" style="position:absolute;left:7928;top:-868;width:4;height:5" coordorigin="7928,-868" coordsize="4,5" path="m7930,-868r-2,2l7928,-863r4,-1l7930,-868xe" fillcolor="#030302" stroked="f">
              <v:path arrowok="t"/>
            </v:shape>
            <v:shape id="_x0000_s5405" style="position:absolute;left:7928;top:-868;width:2;height:5" coordorigin="7928,-868" coordsize="2,5" path="m7930,-868r-2,2l7928,-863e" filled="f" strokecolor="#120f09" strokeweight=".06pt">
              <v:path arrowok="t"/>
            </v:shape>
            <v:shape id="_x0000_s5404" type="#_x0000_t75" style="position:absolute;left:8094;top:-385;width:366;height:310">
              <v:imagedata r:id="rId36" o:title=""/>
            </v:shape>
            <v:shape id="_x0000_s5403" style="position:absolute;left:8494;top:-81;width:314;height:30" coordorigin="8495,-80" coordsize="314,30" o:spt="100" adj="0,,0" path="m8495,-67r38,9l8626,-50r8,-2m8670,-54r48,-4l8808,-80e" filled="f" strokecolor="#120f09" strokeweight=".06pt">
              <v:stroke joinstyle="round"/>
              <v:formulas/>
              <v:path arrowok="t" o:connecttype="segments"/>
            </v:shape>
            <v:shape id="_x0000_s5402" style="position:absolute;left:7928;top:-866;width:273;height:816" coordorigin="7928,-865" coordsize="273,816" path="m7936,-865r-8,2l8194,-49r7,-3l7936,-865xe" fillcolor="#030302" stroked="f">
              <v:path arrowok="t"/>
            </v:shape>
            <v:shape id="_x0000_s5401" style="position:absolute;left:7928;top:-866;width:273;height:816" coordorigin="7928,-865" coordsize="273,816" path="m7936,-865r-8,2l8194,-49r7,-3l7936,-865e" filled="f" strokecolor="#120f09" strokeweight=".06pt">
              <v:path arrowok="t"/>
            </v:shape>
            <v:shape id="_x0000_s5400" style="position:absolute;left:8193;top:-51;width:4;height:4" coordorigin="8194,-50" coordsize="4,4" path="m8197,-50r-3,1l8194,-48r1,l8195,-47r2,l8197,-50xe" fillcolor="#030302" stroked="f">
              <v:path arrowok="t"/>
            </v:shape>
            <v:shape id="_x0000_s5399" style="position:absolute;left:8193;top:-50;width:4;height:3" coordorigin="8194,-49" coordsize="4,3" path="m8194,-49r,1l8195,-48r,1l8197,-47e" filled="f" strokecolor="#120f09" strokeweight=".06pt">
              <v:path arrowok="t"/>
            </v:shape>
            <v:rect id="_x0000_s5398" style="position:absolute;left:8197;top:-56;width:857;height:9" fillcolor="#030302" stroked="f"/>
            <v:rect id="_x0000_s5397" style="position:absolute;left:8197;top:-56;width:857;height:9" filled="f" strokecolor="#120f09" strokeweight=".06pt"/>
            <v:shape id="_x0000_s5396" style="position:absolute;left:9054;top:-51;width:5;height:4" coordorigin="9054,-50" coordsize="5,4" path="m9054,-50r,3l9056,-47r,-1l9058,-48r,-1l9059,-49r-5,-1xe" fillcolor="#030302" stroked="f">
              <v:path arrowok="t"/>
            </v:shape>
            <v:shape id="_x0000_s5395" style="position:absolute;left:8625;top:-640;width:434;height:593" coordorigin="8626,-640" coordsize="434,593" o:spt="100" adj="0,,0" path="m9054,-47r2,l9056,-48r2,l9058,-49r1,m8626,-640r,590e" filled="f" strokecolor="#120f09" strokeweight=".06pt">
              <v:stroke joinstyle="round"/>
              <v:formulas/>
              <v:path arrowok="t" o:connecttype="segments"/>
            </v:shape>
            <v:rect id="_x0000_s5394" style="position:absolute;left:7922;top:-1412;width:1415;height:1412" filled="f" strokecolor="#e5dddb" strokeweight=".06pt"/>
            <w10:wrap anchorx="page"/>
          </v:group>
        </w:pict>
      </w:r>
      <w:r>
        <w:pict w14:anchorId="09427CC7">
          <v:shapetype id="_x0000_t202" coordsize="21600,21600" o:spt="202" path="m,l,21600r21600,l21600,xe">
            <v:stroke joinstyle="miter"/>
            <v:path gradientshapeok="t" o:connecttype="rect"/>
          </v:shapetype>
          <v:shape id="_x0000_s5392" type="#_x0000_t202" style="position:absolute;left:0;text-align:left;margin-left:142.9pt;margin-top:5.95pt;width:5.55pt;height:14.75pt;z-index:15751680;mso-position-horizontal-relative:page;mso-position-vertical-relative:text" filled="f" stroked="f">
            <v:textbox inset="0,0,0,0">
              <w:txbxContent>
                <w:p w14:paraId="115C4135" w14:textId="77777777" w:rsidR="00267ECE" w:rsidRDefault="00FF63A0"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E0C0A"/>
          <w:sz w:val="11"/>
        </w:rPr>
        <w:t>2</w:t>
      </w:r>
      <w:r>
        <w:rPr>
          <w:rFonts w:ascii="Arial"/>
          <w:b/>
          <w:color w:val="0E0C0A"/>
          <w:sz w:val="11"/>
        </w:rPr>
        <w:tab/>
        <w:t>1</w:t>
      </w:r>
    </w:p>
    <w:p w14:paraId="68B2751E" w14:textId="77777777" w:rsidR="00267ECE" w:rsidRDefault="00FF63A0">
      <w:pPr>
        <w:pStyle w:val="BodyText"/>
        <w:spacing w:line="244" w:lineRule="exact"/>
        <w:ind w:left="2038"/>
      </w:pPr>
      <w:r>
        <w:pict w14:anchorId="56B99A62">
          <v:group id="_x0000_s5351" style="position:absolute;left:0;text-align:left;margin-left:427.9pt;margin-top:1.4pt;width:65.5pt;height:31.9pt;z-index:15750656;mso-position-horizontal-relative:page" coordorigin="8558,28" coordsize="1310,638">
            <v:rect id="_x0000_s5391" style="position:absolute;left:9351;top:41;width:389;height:14" fillcolor="#030302" stroked="f"/>
            <v:rect id="_x0000_s5390" style="position:absolute;left:9351;top:41;width:389;height:14" filled="f" strokecolor="#120f09" strokeweight=".06pt"/>
            <v:shape id="_x0000_s5389" style="position:absolute;left:9345;top:41;width:6;height:6" coordorigin="9346,42" coordsize="6,6" path="m9352,42r-3,l9348,43r-1,l9347,44r-1,2l9352,48r,-6xe" fillcolor="#030302" stroked="f">
              <v:path arrowok="t"/>
            </v:shape>
            <v:shape id="_x0000_s5388" style="position:absolute;left:9345;top:41;width:6;height:5" coordorigin="9346,42" coordsize="6,5" path="m9352,42r-4,l9348,43r-1,l9347,44r-1,2e" filled="f" strokecolor="#120f09" strokeweight=".06pt">
              <v:path arrowok="t"/>
            </v:shape>
            <v:shape id="_x0000_s5387" style="position:absolute;left:9225;top:46;width:132;height:374" coordorigin="9226,46" coordsize="132,374" path="m9346,46l9226,415r12,5l9358,50r-6,-2l9346,46xe" fillcolor="#030302" stroked="f">
              <v:path arrowok="t"/>
            </v:shape>
            <v:shape id="_x0000_s5386" style="position:absolute;left:9225;top:46;width:132;height:374" coordorigin="9226,46" coordsize="132,374" path="m9358,50r-6,-2l9346,46,9226,415r12,5l9358,50e" filled="f" strokecolor="#120f09" strokeweight=".06pt">
              <v:path arrowok="t"/>
            </v:shape>
            <v:shape id="_x0000_s5385" style="position:absolute;left:9224;top:414;width:8;height:8" coordorigin="9224,415" coordsize="8,8" path="m9226,415r-2,1l9224,418r2,2l9226,421r1,1l9228,422r4,-5l9226,415xe" fillcolor="#030302" stroked="f">
              <v:path arrowok="t"/>
            </v:shape>
            <v:shape id="_x0000_s5384" style="position:absolute;left:9224;top:414;width:4;height:8" coordorigin="9224,415" coordsize="4,8" path="m9226,415r-2,1l9224,418r2,2l9226,421r1,1l9228,422e" filled="f" strokecolor="#120f09" strokeweight=".06pt">
              <v:path arrowok="t"/>
            </v:shape>
            <v:shape id="_x0000_s5383" style="position:absolute;left:9228;top:412;width:322;height:239" coordorigin="9228,412" coordsize="322,239" path="m9235,412r-7,10l9541,651r9,-11l9235,412xe" fillcolor="#030302" stroked="f">
              <v:path arrowok="t"/>
            </v:shape>
            <v:shape id="_x0000_s5382" style="position:absolute;left:9228;top:411;width:322;height:240" coordorigin="9228,411" coordsize="322,240" path="m9235,411r-3,6l9228,422r313,229l9546,645r4,-5l9235,411e" filled="f" strokecolor="#120f09" strokeweight=".06pt">
              <v:path arrowok="t"/>
            </v:shape>
            <v:shape id="_x0000_s5381" style="position:absolute;left:9541;top:645;width:9;height:8" coordorigin="9541,645" coordsize="9,8" path="m9546,645r-5,6l9544,651r1,1l9547,652r,-1l9550,651r-4,-6xe" fillcolor="#030302" stroked="f">
              <v:path arrowok="t"/>
            </v:shape>
            <v:shape id="_x0000_s5380" style="position:absolute;left:9541;top:651;width:9;height:2" coordorigin="9541,651" coordsize="9,2" path="m9541,651r3,l9545,652r2,l9547,651r3,e" filled="f" strokecolor="#120f09" strokeweight=".06pt">
              <v:path arrowok="t"/>
            </v:shape>
            <v:shape id="_x0000_s5379" style="position:absolute;left:9541;top:412;width:323;height:239" coordorigin="9541,412" coordsize="323,239" path="m9856,412l9541,640r5,5l9550,651,9864,422r-5,-5l9856,412xe" fillcolor="#030302" stroked="f">
              <v:path arrowok="t"/>
            </v:shape>
            <v:shape id="_x0000_s5378" style="position:absolute;left:9541;top:411;width:323;height:240" coordorigin="9541,411" coordsize="323,240" path="m9541,640r5,5l9550,651,9864,422r-5,-5l9856,411,9541,640e" filled="f" strokecolor="#120f09" strokeweight=".06pt">
              <v:path arrowok="t"/>
            </v:shape>
            <v:shape id="_x0000_s5377" style="position:absolute;left:9859;top:414;width:8;height:8" coordorigin="9859,415" coordsize="8,8" path="m9866,415r-7,2l9864,422r1,l9865,421r1,l9866,415xe" fillcolor="#030302" stroked="f">
              <v:path arrowok="t"/>
            </v:shape>
            <v:shape id="_x0000_s5376" style="position:absolute;left:9864;top:414;width:3;height:8" coordorigin="9864,415" coordsize="3,8" path="m9864,422r1,-1l9866,421r,-6e" filled="f" strokecolor="#120f09" strokeweight=".06pt">
              <v:path arrowok="t"/>
            </v:shape>
            <v:shape id="_x0000_s5375" style="position:absolute;left:9733;top:46;width:134;height:374" coordorigin="9733,46" coordsize="134,374" path="m9746,46r-6,2l9733,50r120,370l9859,417r7,-2l9746,46xe" fillcolor="#030302" stroked="f">
              <v:path arrowok="t"/>
            </v:shape>
            <v:shape id="_x0000_s5374" style="position:absolute;left:9733;top:46;width:134;height:374" coordorigin="9733,46" coordsize="134,374" path="m9853,420r6,-3l9866,415,9746,46r-6,2l9733,50r120,370e" filled="f" strokecolor="#120f09" strokeweight=".06pt">
              <v:path arrowok="t"/>
            </v:shape>
            <v:shape id="_x0000_s5373" style="position:absolute;left:9740;top:41;width:6;height:6" coordorigin="9740,42" coordsize="6,6" path="m9743,42r-3,l9740,48r6,-2l9746,45r-1,-1l9745,43r-1,l9743,42xe" fillcolor="#030302" stroked="f">
              <v:path arrowok="t"/>
            </v:shape>
            <v:shape id="_x0000_s5372" style="position:absolute;left:9740;top:41;width:6;height:5" coordorigin="9740,42" coordsize="6,5" path="m9746,46r,-1l9745,44r,-1l9744,43r-1,-1l9740,42e" filled="f" strokecolor="#120f09" strokeweight=".06pt">
              <v:path arrowok="t"/>
            </v:shape>
            <v:rect id="_x0000_s5371" style="position:absolute;left:8685;top:637;width:388;height:15" fillcolor="#030302" stroked="f"/>
            <v:rect id="_x0000_s5370" style="position:absolute;left:8684;top:637;width:389;height:15" filled="f" strokecolor="#120f09" strokeweight=".06pt"/>
            <v:shape id="_x0000_s5369" style="position:absolute;left:9073;top:645;width:6;height:8" coordorigin="9073,645" coordsize="6,8" path="m9073,645r,7l9074,652r2,-1l9077,651r2,-2l9079,648r-6,-3xe" fillcolor="#030302" stroked="f">
              <v:path arrowok="t"/>
            </v:shape>
            <v:shape id="_x0000_s5368" style="position:absolute;left:9073;top:647;width:6;height:5" coordorigin="9073,648" coordsize="6,5" path="m9073,652r1,l9076,651r1,l9079,649r,-1e" filled="f" strokecolor="#120f09" strokeweight=".06pt">
              <v:path arrowok="t"/>
            </v:shape>
            <v:shape id="_x0000_s5367" style="position:absolute;left:9067;top:274;width:132;height:374" coordorigin="9067,274" coordsize="132,374" path="m9187,274l9067,643r12,5l9199,278r-6,-1l9187,274xe" fillcolor="#030302" stroked="f">
              <v:path arrowok="t"/>
            </v:shape>
            <v:shape id="_x0000_s5366" style="position:absolute;left:9067;top:274;width:132;height:374" coordorigin="9067,274" coordsize="132,374" path="m9067,643r12,5l9199,278r-6,-2l9187,274,9067,643e" filled="f" strokecolor="#120f09" strokeweight=".06pt">
              <v:path arrowok="t"/>
            </v:shape>
            <v:shape id="_x0000_s5365" style="position:absolute;left:9193;top:270;width:8;height:8" coordorigin="9193,271" coordsize="8,8" path="m9197,271r-4,6l9199,278r,-1l9200,277r-1,-1l9199,273r-2,-2xe" fillcolor="#030302" stroked="f">
              <v:path arrowok="t"/>
            </v:shape>
            <v:shape id="_x0000_s5364" style="position:absolute;left:9196;top:270;width:4;height:8" coordorigin="9197,271" coordsize="4,8" path="m9199,278r,-1l9200,276r-1,l9199,273r-2,-2e" filled="f" strokecolor="#120f09" strokeweight=".06pt">
              <v:path arrowok="t"/>
            </v:shape>
            <v:shape id="_x0000_s5363" style="position:absolute;left:8875;top:42;width:322;height:239" coordorigin="8875,43" coordsize="322,239" path="m8884,43r-5,5l8875,54r315,228l9193,277r4,-6l8884,43xe" fillcolor="#030302" stroked="f">
              <v:path arrowok="t"/>
            </v:shape>
            <v:shape id="_x0000_s5362" style="position:absolute;left:8875;top:42;width:322;height:239" coordorigin="8875,43" coordsize="322,239" path="m9188,282r5,-6l9197,271,8882,43r-3,5l8875,54r313,228e" filled="f" strokecolor="#120f09" strokeweight=".06pt">
              <v:path arrowok="t"/>
            </v:shape>
            <v:shape id="_x0000_s5361" style="position:absolute;left:8875;top:41;width:9;height:6" coordorigin="8875,42" coordsize="9,6" path="m8882,42r-6,l8875,43r4,5l8884,43r-2,-1xe" fillcolor="#030302" stroked="f">
              <v:path arrowok="t"/>
            </v:shape>
            <v:shape id="_x0000_s5360" style="position:absolute;left:8875;top:41;width:8;height:2" coordorigin="8875,42" coordsize="8,2" path="m8882,43r,-1l8876,42r-1,1e" filled="f" strokecolor="#120f09" strokeweight=".06pt">
              <v:path arrowok="t"/>
            </v:shape>
            <v:shape id="_x0000_s5359" style="position:absolute;left:8560;top:42;width:323;height:239" coordorigin="8561,43" coordsize="323,239" path="m8875,43l8561,271r3,6l8569,282,8884,54r-9,-11xe" fillcolor="#030302" stroked="f">
              <v:path arrowok="t"/>
            </v:shape>
            <v:shape id="_x0000_s5358" style="position:absolute;left:8560;top:42;width:322;height:239" coordorigin="8561,43" coordsize="322,239" path="m8882,54r-3,-6l8875,43,8561,271r3,5l8569,282,8882,54e" filled="f" strokecolor="#120f09" strokeweight=".06pt">
              <v:path arrowok="t"/>
            </v:shape>
            <v:shape id="_x0000_s5357" style="position:absolute;left:8558;top:270;width:6;height:8" coordorigin="8558,271" coordsize="6,8" path="m8561,271r-1,l8560,272r-2,1l8558,278r6,-1l8561,271xe" fillcolor="#030302" stroked="f">
              <v:path arrowok="t"/>
            </v:shape>
            <v:shape id="_x0000_s5356" style="position:absolute;left:8558;top:270;width:3;height:8" coordorigin="8558,271" coordsize="3,8" path="m8561,271r-1,l8560,272r-2,1l8558,278e" filled="f" strokecolor="#120f09" strokeweight=".06pt">
              <v:path arrowok="t"/>
            </v:shape>
            <v:shape id="_x0000_s5355" style="position:absolute;left:8558;top:274;width:134;height:374" coordorigin="8558,274" coordsize="134,374" path="m8572,274r-8,3l8558,278r120,370l8686,645r6,-2l8572,274xe" fillcolor="#030302" stroked="f">
              <v:path arrowok="t"/>
            </v:shape>
            <v:shape id="_x0000_s5354" style="position:absolute;left:8558;top:274;width:134;height:374" coordorigin="8558,274" coordsize="134,374" path="m8572,274r-8,2l8558,278r120,370l8684,645r8,-2l8572,274e" filled="f" strokecolor="#120f09" strokeweight=".06pt">
              <v:path arrowok="t"/>
            </v:shape>
            <v:shape id="_x0000_s5353" style="position:absolute;left:8678;top:645;width:8;height:8" coordorigin="8678,645" coordsize="8,8" path="m8686,645r-8,3l8678,649r3,2l8683,651r3,1l8686,645xe" fillcolor="#030302" stroked="f">
              <v:path arrowok="t"/>
            </v:shape>
            <v:shape id="_x0000_s5352" style="position:absolute;left:8665;top:28;width:1095;height:636" coordorigin="8665,28" coordsize="1095,636" o:spt="100" adj="0,,0" path="m8678,648r,1l8681,651r2,l8684,652t-19,12l8704,626t-39,l8704,664t350,l9092,626t-38,l9092,664m9332,67r39,-39m9332,28r39,39m9720,67r40,-39m9720,28r40,39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stranica poligona (eng. </w:t>
      </w:r>
      <w:r>
        <w:rPr>
          <w:i/>
        </w:rPr>
        <w:t>Edge</w:t>
      </w:r>
      <w:r>
        <w:t>) – bitan smjer</w:t>
      </w:r>
    </w:p>
    <w:p w14:paraId="2143F11E" w14:textId="77777777" w:rsidR="00267ECE" w:rsidRDefault="00FF63A0">
      <w:pPr>
        <w:pStyle w:val="BodyText"/>
        <w:spacing w:line="275" w:lineRule="exact"/>
        <w:ind w:left="2036"/>
      </w:pPr>
      <w:r>
        <w:t>određivanja stranice.</w:t>
      </w:r>
    </w:p>
    <w:p w14:paraId="4685D0FB" w14:textId="77777777" w:rsidR="00267ECE" w:rsidRDefault="00267ECE">
      <w:pPr>
        <w:spacing w:line="275" w:lineRule="exact"/>
        <w:sectPr w:rsidR="00267ECE">
          <w:pgSz w:w="11910" w:h="16840"/>
          <w:pgMar w:top="1040" w:right="960" w:bottom="1320" w:left="1180" w:header="844" w:footer="1099" w:gutter="0"/>
          <w:cols w:space="720"/>
        </w:sectPr>
      </w:pPr>
    </w:p>
    <w:p w14:paraId="16AF1928" w14:textId="77777777" w:rsidR="00267ECE" w:rsidRDefault="00267ECE">
      <w:pPr>
        <w:pStyle w:val="BodyText"/>
        <w:spacing w:before="6"/>
        <w:rPr>
          <w:sz w:val="13"/>
        </w:rPr>
      </w:pPr>
    </w:p>
    <w:p w14:paraId="5664E38E" w14:textId="77777777" w:rsidR="00267ECE" w:rsidRDefault="00FF63A0">
      <w:pPr>
        <w:tabs>
          <w:tab w:val="left" w:pos="436"/>
        </w:tabs>
        <w:ind w:right="38"/>
        <w:jc w:val="right"/>
        <w:rPr>
          <w:rFonts w:ascii="Arial"/>
          <w:b/>
          <w:sz w:val="11"/>
        </w:rPr>
      </w:pPr>
      <w:r>
        <w:rPr>
          <w:rFonts w:ascii="Arial"/>
          <w:b/>
          <w:color w:val="0E0C0A"/>
          <w:sz w:val="11"/>
        </w:rPr>
        <w:t>1</w:t>
      </w:r>
      <w:r>
        <w:rPr>
          <w:rFonts w:ascii="Arial"/>
          <w:b/>
          <w:color w:val="0E0C0A"/>
          <w:sz w:val="11"/>
        </w:rPr>
        <w:tab/>
        <w:t>2</w:t>
      </w:r>
    </w:p>
    <w:p w14:paraId="777A981F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80"/>
        <w:ind w:hanging="721"/>
      </w:pPr>
      <w:bookmarkStart w:id="24" w:name="2.5._PRAVOKUTNIK"/>
      <w:bookmarkEnd w:id="24"/>
      <w:r>
        <w:t>PRAVOKUTNIK</w:t>
      </w:r>
    </w:p>
    <w:p w14:paraId="352ADFCA" w14:textId="77777777" w:rsidR="00267ECE" w:rsidRDefault="00FF63A0">
      <w:pPr>
        <w:spacing w:before="59" w:line="338" w:lineRule="auto"/>
        <w:ind w:left="958" w:right="998"/>
        <w:rPr>
          <w:sz w:val="24"/>
        </w:rPr>
      </w:pPr>
      <w:r>
        <w:pict w14:anchorId="2964955E">
          <v:group id="_x0000_s5342" style="position:absolute;left:0;text-align:left;margin-left:444.55pt;margin-top:26.8pt;width:59.1pt;height:44.3pt;z-index:15751168;mso-position-horizontal-relative:page" coordorigin="8891,536" coordsize="1182,886">
            <v:rect id="_x0000_s5350" style="position:absolute;left:8895;top:1412;width:1173;height:9" fillcolor="#060504" stroked="f"/>
            <v:shape id="_x0000_s5349" style="position:absolute;left:8895;top:1412;width:1178;height:9" coordorigin="8896,1412" coordsize="1178,9" o:spt="100" adj="0,,0" path="m8896,1412r,9l10068,1421r,-9l8896,1412t1172,9l10070,1421r,-2l10072,1419r,-1l10073,1418r,-1e" filled="f" strokecolor="#2a201d" strokeweight=".06pt">
              <v:stroke joinstyle="round"/>
              <v:formulas/>
              <v:path arrowok="t" o:connecttype="segments"/>
            </v:shape>
            <v:rect id="_x0000_s5348" style="position:absolute;left:10064;top:536;width:9;height:885" fillcolor="#060504" stroked="f"/>
            <v:shape id="_x0000_s5347" style="position:absolute;left:10064;top:536;width:9;height:881" coordorigin="10064,536" coordsize="9,881" o:spt="100" adj="0,,0" path="m10064,1417r9,l10073,541r-9,l10064,1417t9,-876l10073,540r-1,-1l10072,537r-2,l10069,536r-1,e" filled="f" strokecolor="#2a201d" strokeweight=".06pt">
              <v:stroke joinstyle="round"/>
              <v:formulas/>
              <v:path arrowok="t" o:connecttype="segments"/>
            </v:shape>
            <v:rect id="_x0000_s5346" style="position:absolute;left:8895;top:536;width:1173;height:9" fillcolor="#060504" stroked="f"/>
            <v:shape id="_x0000_s5345" style="position:absolute;left:8892;top:536;width:1176;height:9" coordorigin="8892,536" coordsize="1176,9" o:spt="100" adj="0,,0" path="m10068,545r,-9l8896,536r,9l10068,545m8896,536r-2,l8893,537r-1,l8892,541e" filled="f" strokecolor="#2a201d" strokeweight=".06pt">
              <v:stroke joinstyle="round"/>
              <v:formulas/>
              <v:path arrowok="t" o:connecttype="segments"/>
            </v:shape>
            <v:rect id="_x0000_s5344" style="position:absolute;left:8892;top:536;width:8;height:885" fillcolor="#060504" stroked="f"/>
            <v:shape id="_x0000_s5343" style="position:absolute;left:8892;top:541;width:8;height:880" coordorigin="8892,541" coordsize="8,880" o:spt="100" adj="0,,0" path="m8899,541r-7,l8892,1417r7,l8899,541t-7,876l8892,1419r1,l8893,1421r3,e" filled="f" strokecolor="#2a201d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 xml:space="preserve">Naredba </w:t>
      </w:r>
      <w:r>
        <w:rPr>
          <w:sz w:val="24"/>
          <w:u w:val="single"/>
        </w:rPr>
        <w:t>REC</w:t>
      </w:r>
      <w:r>
        <w:rPr>
          <w:sz w:val="24"/>
        </w:rPr>
        <w:t>TANG (</w:t>
      </w:r>
      <w:r>
        <w:rPr>
          <w:b/>
          <w:sz w:val="24"/>
        </w:rPr>
        <w:t xml:space="preserve">Draw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4"/>
          <w:sz w:val="24"/>
        </w:rPr>
        <w:t xml:space="preserve"> </w:t>
      </w:r>
      <w:r>
        <w:rPr>
          <w:b/>
          <w:sz w:val="24"/>
        </w:rPr>
        <w:t>Rectang</w:t>
      </w:r>
      <w:r>
        <w:rPr>
          <w:sz w:val="24"/>
        </w:rPr>
        <w:t xml:space="preserve">, </w:t>
      </w:r>
      <w:r>
        <w:rPr>
          <w:noProof/>
          <w:sz w:val="24"/>
        </w:rPr>
        <w:drawing>
          <wp:inline distT="0" distB="0" distL="0" distR="0" wp14:anchorId="12C302FB" wp14:editId="5E5603C4">
            <wp:extent cx="150875" cy="140207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objekt polilinija Opcije:</w:t>
      </w:r>
    </w:p>
    <w:p w14:paraId="48D80C0B" w14:textId="77777777" w:rsidR="00267ECE" w:rsidRDefault="00FF63A0">
      <w:pPr>
        <w:pStyle w:val="BodyText"/>
        <w:spacing w:before="7"/>
        <w:ind w:left="958" w:right="998" w:firstLine="720"/>
      </w:pPr>
      <w:r>
        <w:t>Osnovno – crtanje pravokutnika zadavanjem dvije dijagonalne točke, u pravilu relativnim koordinatama ili zadati</w:t>
      </w:r>
    </w:p>
    <w:p w14:paraId="2352DCA9" w14:textId="77777777" w:rsidR="00267ECE" w:rsidRDefault="00FF63A0">
      <w:pPr>
        <w:tabs>
          <w:tab w:val="right" w:pos="7698"/>
        </w:tabs>
        <w:spacing w:line="276" w:lineRule="exact"/>
        <w:ind w:left="958"/>
        <w:rPr>
          <w:rFonts w:ascii="Arial"/>
          <w:b/>
          <w:sz w:val="13"/>
        </w:rPr>
      </w:pPr>
      <w:r>
        <w:rPr>
          <w:sz w:val="24"/>
        </w:rPr>
        <w:t>mjere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(eng. </w:t>
      </w:r>
      <w:r>
        <w:rPr>
          <w:i/>
          <w:sz w:val="24"/>
        </w:rPr>
        <w:t>Dimensions</w:t>
      </w:r>
      <w:r>
        <w:rPr>
          <w:sz w:val="24"/>
        </w:rPr>
        <w:t>).</w:t>
      </w:r>
      <w:r>
        <w:rPr>
          <w:sz w:val="24"/>
        </w:rPr>
        <w:tab/>
      </w:r>
      <w:r>
        <w:rPr>
          <w:rFonts w:ascii="Arial"/>
          <w:b/>
          <w:color w:val="060504"/>
          <w:position w:val="12"/>
          <w:sz w:val="13"/>
        </w:rPr>
        <w:t>1</w:t>
      </w:r>
    </w:p>
    <w:p w14:paraId="3CE810FE" w14:textId="77777777" w:rsidR="00267ECE" w:rsidRDefault="00FF63A0">
      <w:pPr>
        <w:pStyle w:val="BodyText"/>
        <w:rPr>
          <w:rFonts w:ascii="Arial"/>
          <w:b/>
          <w:sz w:val="14"/>
        </w:rPr>
      </w:pPr>
      <w:r>
        <w:br w:type="column"/>
      </w:r>
    </w:p>
    <w:p w14:paraId="2DE0B2B2" w14:textId="77777777" w:rsidR="00267ECE" w:rsidRDefault="00267ECE">
      <w:pPr>
        <w:pStyle w:val="BodyText"/>
        <w:rPr>
          <w:rFonts w:ascii="Arial"/>
          <w:b/>
          <w:sz w:val="14"/>
        </w:rPr>
      </w:pPr>
    </w:p>
    <w:p w14:paraId="20342903" w14:textId="77777777" w:rsidR="00267ECE" w:rsidRDefault="00267ECE">
      <w:pPr>
        <w:pStyle w:val="BodyText"/>
        <w:rPr>
          <w:rFonts w:ascii="Arial"/>
          <w:b/>
          <w:sz w:val="14"/>
        </w:rPr>
      </w:pPr>
    </w:p>
    <w:p w14:paraId="0C162379" w14:textId="77777777" w:rsidR="00267ECE" w:rsidRDefault="00267ECE">
      <w:pPr>
        <w:pStyle w:val="BodyText"/>
        <w:rPr>
          <w:rFonts w:ascii="Arial"/>
          <w:b/>
          <w:sz w:val="14"/>
        </w:rPr>
      </w:pPr>
    </w:p>
    <w:p w14:paraId="485B8218" w14:textId="77777777" w:rsidR="00267ECE" w:rsidRDefault="00267ECE">
      <w:pPr>
        <w:pStyle w:val="BodyText"/>
        <w:rPr>
          <w:rFonts w:ascii="Arial"/>
          <w:b/>
          <w:sz w:val="14"/>
        </w:rPr>
      </w:pPr>
    </w:p>
    <w:p w14:paraId="799AA1D7" w14:textId="77777777" w:rsidR="00267ECE" w:rsidRDefault="00267ECE">
      <w:pPr>
        <w:pStyle w:val="BodyText"/>
        <w:rPr>
          <w:rFonts w:ascii="Arial"/>
          <w:b/>
          <w:sz w:val="14"/>
        </w:rPr>
      </w:pPr>
    </w:p>
    <w:p w14:paraId="3C3FAE1D" w14:textId="77777777" w:rsidR="00267ECE" w:rsidRDefault="00FF63A0">
      <w:pPr>
        <w:spacing w:before="109"/>
        <w:ind w:left="691"/>
        <w:rPr>
          <w:rFonts w:ascii="Arial"/>
          <w:b/>
          <w:sz w:val="13"/>
        </w:rPr>
      </w:pPr>
      <w:r>
        <w:rPr>
          <w:rFonts w:ascii="Arial"/>
          <w:b/>
          <w:color w:val="060504"/>
          <w:sz w:val="13"/>
        </w:rPr>
        <w:t>2: @100,75</w:t>
      </w:r>
    </w:p>
    <w:p w14:paraId="720775DC" w14:textId="77777777" w:rsidR="00267ECE" w:rsidRDefault="00267ECE">
      <w:pPr>
        <w:rPr>
          <w:rFonts w:ascii="Arial"/>
          <w:sz w:val="13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7974" w:space="230"/>
            <w:col w:w="1566"/>
          </w:cols>
        </w:sectPr>
      </w:pPr>
    </w:p>
    <w:p w14:paraId="23416545" w14:textId="77777777" w:rsidR="00267ECE" w:rsidRDefault="00267ECE">
      <w:pPr>
        <w:pStyle w:val="BodyText"/>
        <w:spacing w:before="1"/>
        <w:rPr>
          <w:rFonts w:ascii="Arial"/>
          <w:b/>
          <w:sz w:val="15"/>
        </w:rPr>
      </w:pPr>
    </w:p>
    <w:p w14:paraId="1ED6D4B8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00"/>
        <w:ind w:hanging="361"/>
        <w:rPr>
          <w:sz w:val="24"/>
        </w:rPr>
      </w:pPr>
      <w:bookmarkStart w:id="25" w:name="_bookmark6"/>
      <w:bookmarkEnd w:id="25"/>
      <w:r>
        <w:rPr>
          <w:i/>
          <w:sz w:val="24"/>
        </w:rPr>
        <w:t xml:space="preserve">Chamfer </w:t>
      </w:r>
      <w:r>
        <w:rPr>
          <w:sz w:val="24"/>
        </w:rPr>
        <w:t>– skošenje vrhova pravokutnika na zadane</w:t>
      </w:r>
      <w:r>
        <w:rPr>
          <w:spacing w:val="-5"/>
          <w:sz w:val="24"/>
        </w:rPr>
        <w:t xml:space="preserve"> </w:t>
      </w:r>
      <w:r>
        <w:rPr>
          <w:sz w:val="24"/>
        </w:rPr>
        <w:t>udaljenosti</w:t>
      </w:r>
    </w:p>
    <w:p w14:paraId="32AB69B7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Fillet </w:t>
      </w:r>
      <w:r>
        <w:rPr>
          <w:sz w:val="24"/>
        </w:rPr>
        <w:t>– zaobljenje vrhova zadanim</w:t>
      </w:r>
      <w:r>
        <w:rPr>
          <w:spacing w:val="-3"/>
          <w:sz w:val="24"/>
        </w:rPr>
        <w:t xml:space="preserve"> </w:t>
      </w:r>
      <w:r>
        <w:rPr>
          <w:sz w:val="24"/>
        </w:rPr>
        <w:t>polumjerom</w:t>
      </w:r>
    </w:p>
    <w:p w14:paraId="75036745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Elevation </w:t>
      </w:r>
      <w:r>
        <w:rPr>
          <w:sz w:val="24"/>
        </w:rPr>
        <w:t>– uzdignuće od XY ravnine za naredne</w:t>
      </w:r>
      <w:r>
        <w:rPr>
          <w:spacing w:val="-12"/>
          <w:sz w:val="24"/>
        </w:rPr>
        <w:t xml:space="preserve"> </w:t>
      </w:r>
      <w:r>
        <w:rPr>
          <w:sz w:val="24"/>
        </w:rPr>
        <w:t>pravokutnike</w:t>
      </w:r>
    </w:p>
    <w:p w14:paraId="1E9DC172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Thickness </w:t>
      </w:r>
      <w:r>
        <w:rPr>
          <w:sz w:val="24"/>
        </w:rPr>
        <w:t>– prostorna debljina za naredne</w:t>
      </w:r>
      <w:r>
        <w:rPr>
          <w:spacing w:val="-3"/>
          <w:sz w:val="24"/>
        </w:rPr>
        <w:t xml:space="preserve"> </w:t>
      </w:r>
      <w:r>
        <w:rPr>
          <w:sz w:val="24"/>
        </w:rPr>
        <w:t>pravokutnike</w:t>
      </w:r>
    </w:p>
    <w:p w14:paraId="2513042A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Width </w:t>
      </w:r>
      <w:r>
        <w:rPr>
          <w:sz w:val="24"/>
        </w:rPr>
        <w:t>– širina polilinije za naredne</w:t>
      </w:r>
      <w:r>
        <w:rPr>
          <w:spacing w:val="-6"/>
          <w:sz w:val="24"/>
        </w:rPr>
        <w:t xml:space="preserve"> </w:t>
      </w:r>
      <w:r>
        <w:rPr>
          <w:sz w:val="24"/>
        </w:rPr>
        <w:t>pravo</w:t>
      </w:r>
      <w:r>
        <w:rPr>
          <w:sz w:val="24"/>
        </w:rPr>
        <w:t>kutnike</w:t>
      </w:r>
    </w:p>
    <w:p w14:paraId="65937940" w14:textId="77777777" w:rsidR="00267ECE" w:rsidRDefault="00FF63A0">
      <w:pPr>
        <w:pStyle w:val="BodyText"/>
        <w:spacing w:before="119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 xml:space="preserve">Napraviti barem nekoliko primjera s ravnim linijama priloženim na kraju skripte </w:t>
      </w:r>
      <w:hyperlink w:anchor="_bookmark45" w:history="1">
        <w:r>
          <w:t>(PRIMJERI ZA VJEŽBU</w:t>
        </w:r>
      </w:hyperlink>
      <w:r>
        <w:t>)!</w:t>
      </w:r>
    </w:p>
    <w:p w14:paraId="659F7CB7" w14:textId="77777777" w:rsidR="00267ECE" w:rsidRDefault="00267ECE">
      <w:pPr>
        <w:pStyle w:val="BodyText"/>
        <w:spacing w:before="1"/>
        <w:rPr>
          <w:sz w:val="21"/>
        </w:rPr>
      </w:pPr>
    </w:p>
    <w:p w14:paraId="32806AF9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26" w:name="2.6._KRUŽNI_LUK"/>
      <w:bookmarkEnd w:id="26"/>
      <w:r>
        <w:t>KRUŽNI</w:t>
      </w:r>
      <w:r>
        <w:rPr>
          <w:spacing w:val="-1"/>
        </w:rPr>
        <w:t xml:space="preserve"> </w:t>
      </w:r>
      <w:r>
        <w:t>LUK</w:t>
      </w:r>
    </w:p>
    <w:p w14:paraId="03949AEB" w14:textId="77777777" w:rsidR="00267ECE" w:rsidRDefault="00FF63A0">
      <w:pPr>
        <w:pStyle w:val="BodyText"/>
        <w:spacing w:before="57" w:line="338" w:lineRule="auto"/>
        <w:ind w:left="958" w:right="2709"/>
      </w:pPr>
      <w:r>
        <w:pict w14:anchorId="24DB52F7">
          <v:group id="_x0000_s5336" style="position:absolute;left:0;text-align:left;margin-left:423.65pt;margin-top:22.8pt;width:96.85pt;height:6.9pt;z-index:15752704;mso-position-horizontal-relative:page" coordorigin="8473,456" coordsize="1937,138">
            <v:line id="_x0000_s5341" style="position:absolute" from="8570,577" to="10312,577" strokeweight=".06pt"/>
            <v:shape id="_x0000_s5340" style="position:absolute;left:8473;top:560;width:98;height:33" coordorigin="8473,561" coordsize="98,33" path="m8570,561r-97,16l8570,593r,-32xe" fillcolor="black" stroked="f">
              <v:path arrowok="t"/>
            </v:shape>
            <v:shape id="_x0000_s5339" style="position:absolute;left:8473;top:560;width:98;height:33" coordorigin="8473,561" coordsize="98,33" path="m8570,561r,32l8473,577r97,-16xe" filled="f" strokeweight=".06pt">
              <v:path arrowok="t"/>
            </v:shape>
            <v:shape id="_x0000_s5338" style="position:absolute;left:10311;top:560;width:98;height:33" coordorigin="10312,561" coordsize="98,33" path="m10312,561r,32l10409,577r-97,-16xe" fillcolor="black" stroked="f">
              <v:path arrowok="t"/>
            </v:shape>
            <v:shape id="_x0000_s5337" style="position:absolute;left:9344;top:456;width:1065;height:137" coordorigin="9344,456" coordsize="1065,137" o:spt="100" adj="0,,0" path="m10312,561r,32l10409,577r-97,-16xm9344,473r16,-17l9360,553t-16,l9377,553t48,l9409,537r,-64l9425,456r17,l9457,473r,64l9442,553r-17,xm9505,553r-15,-16l9490,473r15,-17l9522,456r16,17l9538,537r-16,16l9505,553xe" filled="f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D0AA2A1">
          <v:group id="_x0000_s5333" style="position:absolute;left:0;text-align:left;margin-left:529.3pt;margin-top:38.5pt;width:1.7pt;height:4.9pt;z-index:15753216;mso-position-horizontal-relative:page" coordorigin="10586,770" coordsize="34,98">
            <v:shape id="_x0000_s5335" style="position:absolute;left:10586;top:770;width:33;height:96" coordorigin="10586,771" coordsize="33,96" path="m10602,771r-16,96l10619,867r-17,-96xe" fillcolor="black" stroked="f">
              <v:path arrowok="t"/>
            </v:shape>
            <v:shape id="_x0000_s5334" style="position:absolute;left:10586;top:770;width:33;height:96" coordorigin="10586,771" coordsize="33,96" path="m10586,867r33,l10602,771r-16,96xe" filled="f" strokeweight=".06pt">
              <v:path arrowok="t"/>
            </v:shape>
            <w10:wrap anchorx="page"/>
          </v:group>
        </w:pict>
      </w:r>
      <w:r>
        <w:pict w14:anchorId="6C0DA63E">
          <v:shape id="_x0000_s5332" type="#_x0000_t202" style="position:absolute;left:0;text-align:left;margin-left:423.15pt;margin-top:26.45pt;width:107pt;height:109.15pt;z-index:15758336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36"/>
                    <w:gridCol w:w="193"/>
                  </w:tblGrid>
                  <w:tr w:rsidR="00267ECE" w14:paraId="0A960595" w14:textId="77777777">
                    <w:trPr>
                      <w:trHeight w:val="233"/>
                    </w:trPr>
                    <w:tc>
                      <w:tcPr>
                        <w:tcW w:w="1936" w:type="dxa"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3EF0AEA8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3" w:type="dxa"/>
                        <w:tcBorders>
                          <w:top w:val="nil"/>
                          <w:right w:val="nil"/>
                        </w:tcBorders>
                      </w:tcPr>
                      <w:p w14:paraId="32693EAB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267ECE" w14:paraId="3230EA9D" w14:textId="77777777">
                    <w:trPr>
                      <w:trHeight w:val="1900"/>
                    </w:trPr>
                    <w:tc>
                      <w:tcPr>
                        <w:tcW w:w="1936" w:type="dxa"/>
                        <w:tcBorders>
                          <w:top w:val="single" w:sz="6" w:space="0" w:color="000000"/>
                          <w:left w:val="single" w:sz="12" w:space="0" w:color="000000"/>
                          <w:bottom w:val="thickThinMediumGap" w:sz="6" w:space="0" w:color="000000"/>
                          <w:right w:val="single" w:sz="12" w:space="0" w:color="000000"/>
                        </w:tcBorders>
                      </w:tcPr>
                      <w:p w14:paraId="3860E857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3" w:type="dxa"/>
                        <w:tcBorders>
                          <w:left w:val="single" w:sz="12" w:space="0" w:color="000000"/>
                        </w:tcBorders>
                      </w:tcPr>
                      <w:p w14:paraId="78BE28D2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19A55949" w14:textId="77777777" w:rsidR="00267ECE" w:rsidRDefault="00267EC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 xml:space="preserve">Naredba </w:t>
      </w:r>
      <w:r>
        <w:rPr>
          <w:u w:val="single"/>
        </w:rPr>
        <w:t>A</w:t>
      </w:r>
      <w:r>
        <w:t>RC (</w:t>
      </w:r>
      <w:r>
        <w:rPr>
          <w:b/>
        </w:rPr>
        <w:t xml:space="preserve">Draw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 xml:space="preserve">Circle </w:t>
      </w:r>
      <w:r>
        <w:rPr>
          <w:rFonts w:ascii="DejaVu Sans" w:hAnsi="DejaVu Sans"/>
          <w:b/>
        </w:rPr>
        <w:t>◗</w:t>
      </w:r>
      <w:r>
        <w:rPr>
          <w:rFonts w:ascii="DejaVu Sans" w:hAnsi="DejaVu Sans"/>
          <w:b/>
          <w:spacing w:val="-53"/>
        </w:rPr>
        <w:t xml:space="preserve"> </w:t>
      </w:r>
      <w:r>
        <w:rPr>
          <w:b/>
        </w:rPr>
        <w:t>…</w:t>
      </w:r>
      <w:r>
        <w:t xml:space="preserve">, </w:t>
      </w:r>
      <w:r>
        <w:rPr>
          <w:noProof/>
          <w:spacing w:val="-2"/>
        </w:rPr>
        <w:drawing>
          <wp:inline distT="0" distB="0" distL="0" distR="0" wp14:anchorId="62AF9BB9" wp14:editId="05F5E426">
            <wp:extent cx="150875" cy="140207"/>
            <wp:effectExtent l="0" t="0" r="0" b="0"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crtanje kružnog luka Načini crtanja – opcije, prikazati sve na</w:t>
      </w:r>
      <w:r>
        <w:rPr>
          <w:spacing w:val="-8"/>
        </w:rPr>
        <w:t xml:space="preserve"> </w:t>
      </w:r>
      <w:r>
        <w:t>primjeru:</w:t>
      </w:r>
    </w:p>
    <w:p w14:paraId="7707CF48" w14:textId="77777777" w:rsidR="00267ECE" w:rsidRDefault="00FF63A0">
      <w:pPr>
        <w:pStyle w:val="ListParagraph"/>
        <w:numPr>
          <w:ilvl w:val="0"/>
          <w:numId w:val="32"/>
        </w:numPr>
        <w:tabs>
          <w:tab w:val="left" w:pos="360"/>
        </w:tabs>
        <w:spacing w:before="8"/>
        <w:ind w:right="4923" w:hanging="2039"/>
        <w:jc w:val="right"/>
        <w:rPr>
          <w:sz w:val="24"/>
        </w:rPr>
      </w:pPr>
      <w:r>
        <w:rPr>
          <w:i/>
          <w:sz w:val="24"/>
        </w:rPr>
        <w:t xml:space="preserve">Start, Second, End </w:t>
      </w:r>
      <w:r>
        <w:rPr>
          <w:sz w:val="24"/>
        </w:rPr>
        <w:t>(</w:t>
      </w:r>
      <w:r>
        <w:rPr>
          <w:i/>
          <w:sz w:val="24"/>
        </w:rPr>
        <w:t>3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Points</w:t>
      </w:r>
      <w:r>
        <w:rPr>
          <w:sz w:val="24"/>
        </w:rPr>
        <w:t>)</w:t>
      </w:r>
    </w:p>
    <w:p w14:paraId="01A7F9EA" w14:textId="77777777" w:rsidR="00267ECE" w:rsidRDefault="00FF63A0">
      <w:pPr>
        <w:pStyle w:val="ListParagraph"/>
        <w:numPr>
          <w:ilvl w:val="1"/>
          <w:numId w:val="32"/>
        </w:numPr>
        <w:tabs>
          <w:tab w:val="left" w:pos="359"/>
          <w:tab w:val="left" w:pos="360"/>
        </w:tabs>
        <w:spacing w:before="121"/>
        <w:ind w:right="4859" w:hanging="2399"/>
        <w:jc w:val="right"/>
        <w:rPr>
          <w:sz w:val="24"/>
        </w:rPr>
      </w:pPr>
      <w:r>
        <w:rPr>
          <w:i/>
          <w:sz w:val="24"/>
        </w:rPr>
        <w:t xml:space="preserve">Start </w:t>
      </w:r>
      <w:r>
        <w:rPr>
          <w:sz w:val="24"/>
        </w:rPr>
        <w:t>– početna točka</w:t>
      </w:r>
      <w:r>
        <w:rPr>
          <w:spacing w:val="-6"/>
          <w:sz w:val="24"/>
        </w:rPr>
        <w:t xml:space="preserve"> </w:t>
      </w:r>
      <w:r>
        <w:rPr>
          <w:sz w:val="24"/>
        </w:rPr>
        <w:t>luka</w:t>
      </w:r>
    </w:p>
    <w:p w14:paraId="242B4A1F" w14:textId="77777777" w:rsidR="00267ECE" w:rsidRDefault="00FF63A0">
      <w:pPr>
        <w:pStyle w:val="ListParagraph"/>
        <w:numPr>
          <w:ilvl w:val="1"/>
          <w:numId w:val="32"/>
        </w:numPr>
        <w:tabs>
          <w:tab w:val="left" w:pos="2398"/>
          <w:tab w:val="left" w:pos="2399"/>
        </w:tabs>
        <w:spacing w:before="119"/>
        <w:ind w:hanging="361"/>
        <w:rPr>
          <w:sz w:val="24"/>
        </w:rPr>
      </w:pPr>
      <w:r>
        <w:pict w14:anchorId="453E3469">
          <v:group id="_x0000_s5262" style="position:absolute;left:0;text-align:left;margin-left:423.4pt;margin-top:4.95pt;width:105.55pt;height:53.4pt;z-index:15752192;mso-position-horizontal-relative:page" coordorigin="8468,99" coordsize="2111,1068">
            <v:shape id="_x0000_s5331" style="position:absolute;left:8468;top:195;width:21;height:138" coordorigin="8468,196" coordsize="21,138" path="m8479,196r-6,l8468,197r10,137l8483,334r6,-1l8479,196xe" filled="f" strokeweight=".06pt">
              <v:path arrowok="t"/>
            </v:shape>
            <v:shape id="_x0000_s5330" style="position:absolute;left:8478;top:332;width:40;height:137" coordorigin="8478,333" coordsize="40,137" path="m8489,333r-11,2l8507,469r11,-2l8489,333xe" fillcolor="black" stroked="f">
              <v:path arrowok="t"/>
            </v:shape>
            <v:shape id="_x0000_s5329" style="position:absolute;left:8478;top:332;width:40;height:137" coordorigin="8478,333" coordsize="40,137" path="m8489,333r-6,1l8478,335r29,134l8513,468r5,-1l8489,333xe" filled="f" strokeweight=".06pt">
              <v:path arrowok="t"/>
            </v:shape>
            <v:shape id="_x0000_s5328" style="position:absolute;left:8506;top:468;width:6;height:2" coordorigin="8507,468" coordsize="6,2" path="m8513,468r-6,1e" fillcolor="black" stroked="f">
              <v:path arrowok="t"/>
            </v:shape>
            <v:line id="_x0000_s5327" style="position:absolute" from="8507,469" to="8507,469" strokeweight=".06pt"/>
            <v:shape id="_x0000_s5326" style="position:absolute;left:8506;top:465;width:59;height:134" coordorigin="8507,466" coordsize="59,134" path="m8518,466r-5,2l8507,469r49,130l8561,597r5,-2l8518,466xe" fillcolor="black" stroked="f">
              <v:path arrowok="t"/>
            </v:shape>
            <v:shape id="_x0000_s5325" style="position:absolute;left:8506;top:465;width:59;height:134" coordorigin="8507,466" coordsize="59,134" path="m8518,466r-5,2l8507,469r49,130l8561,597r5,-2l8518,466xe" filled="f" strokeweight=".06pt">
              <v:path arrowok="t"/>
            </v:shape>
            <v:shape id="_x0000_s5324" style="position:absolute;left:8556;top:596;width:5;height:4" coordorigin="8556,597" coordsize="5,4" path="m8561,597r-5,2l8556,600r5,-3xe" fillcolor="black" stroked="f">
              <v:path arrowok="t"/>
            </v:shape>
            <v:line id="_x0000_s5323" style="position:absolute" from="8555,600" to="8557,600" strokeweight=".06pt"/>
            <v:shape id="_x0000_s5322" style="position:absolute;left:8556;top:594;width:76;height:126" coordorigin="8556,594" coordsize="76,126" path="m8566,594r-5,3l8556,600r66,120l8632,715,8566,594xe" fillcolor="black" stroked="f">
              <v:path arrowok="t"/>
            </v:shape>
            <v:shape id="_x0000_s5321" style="position:absolute;left:8556;top:594;width:76;height:126" coordorigin="8556,594" coordsize="76,126" path="m8566,594r-5,3l8556,600r66,120l8632,715,8566,594xe" filled="f" strokeweight=".06pt">
              <v:path arrowok="t"/>
            </v:shape>
            <v:shape id="_x0000_s5320" style="position:absolute;left:8622;top:717;width:5;height:4" coordorigin="8622,718" coordsize="5,4" path="m8627,718r-5,2l8623,721r4,-3xe" fillcolor="black" stroked="f">
              <v:path arrowok="t"/>
            </v:shape>
            <v:line id="_x0000_s5319" style="position:absolute" from="8621,721" to="8623,721" strokeweight=".06pt"/>
            <v:shape id="_x0000_s5318" style="position:absolute;left:8623;top:714;width:92;height:118" coordorigin="8623,714" coordsize="92,118" path="m8632,714r-5,4l8623,721r82,111l8714,825,8632,714xe" fillcolor="black" stroked="f">
              <v:path arrowok="t"/>
            </v:shape>
            <v:shape id="_x0000_s5317" style="position:absolute;left:8623;top:714;width:92;height:118" coordorigin="8623,714" coordsize="92,118" path="m8632,714r-5,4l8623,721r82,111l8714,825,8632,714xe" filled="f" strokeweight=".06pt">
              <v:path arrowok="t"/>
            </v:shape>
            <v:shape id="_x0000_s5316" style="position:absolute;left:8704;top:828;width:5;height:4" coordorigin="8705,828" coordsize="5,4" path="m8710,828r-5,4l8706,832r4,-4xe" fillcolor="black" stroked="f">
              <v:path arrowok="t"/>
            </v:shape>
            <v:line id="_x0000_s5315" style="position:absolute" from="8705,832" to="8706,832" strokeweight=".06pt"/>
            <v:shape id="_x0000_s5314" style="position:absolute;left:8706;top:824;width:106;height:105" coordorigin="8706,825" coordsize="106,105" path="m8713,825r-7,7l8803,929r4,-4l8812,922r-99,-97xe" fillcolor="black" stroked="f">
              <v:path arrowok="t"/>
            </v:shape>
            <v:shape id="_x0000_s5313" style="position:absolute;left:8706;top:824;width:106;height:105" coordorigin="8706,825" coordsize="106,105" path="m8713,825r-7,7l8803,929r4,-4l8812,922r-99,-97xe" filled="f" strokeweight=".06pt">
              <v:path arrowok="t"/>
            </v:shape>
            <v:shape id="_x0000_s5312" style="position:absolute;left:8803;top:925;width:4;height:5" coordorigin="8803,925" coordsize="4,5" path="m8807,925r-4,4l8804,930r3,-5xe" fillcolor="black" stroked="f">
              <v:path arrowok="t"/>
            </v:shape>
            <v:line id="_x0000_s5311" style="position:absolute" from="8803,929" to="8804,930" strokeweight=".06pt"/>
            <v:shape id="_x0000_s5310" style="position:absolute;left:8804;top:921;width:117;height:92" coordorigin="8804,922" coordsize="117,92" path="m8810,922r-3,3l8804,930r111,83l8918,1008r3,-5l8810,922xe" fillcolor="black" stroked="f">
              <v:path arrowok="t"/>
            </v:shape>
            <v:shape id="_x0000_s5309" style="position:absolute;left:8804;top:921;width:117;height:92" coordorigin="8804,922" coordsize="117,92" path="m8810,922r-3,3l8804,930r111,83l8918,1008r3,-5l8810,922xe" filled="f" strokeweight=".06pt">
              <v:path arrowok="t"/>
            </v:shape>
            <v:shape id="_x0000_s5308" style="position:absolute;left:8914;top:1008;width:4;height:5" coordorigin="8915,1008" coordsize="4,5" path="m8918,1008r-3,5e" fillcolor="black" stroked="f">
              <v:path arrowok="t"/>
            </v:shape>
            <v:line id="_x0000_s5307" style="position:absolute" from="8915,1013" to="8915,1013" strokeweight=".06pt"/>
            <v:shape id="_x0000_s5306" style="position:absolute;left:8914;top:1003;width:128;height:76" coordorigin="8915,1003" coordsize="128,76" path="m8921,1003r-3,5l8915,1013r121,66l9040,1074r2,-5l8921,1003xe" fillcolor="black" stroked="f">
              <v:path arrowok="t"/>
            </v:shape>
            <v:shape id="_x0000_s5305" style="position:absolute;left:8914;top:1003;width:128;height:76" coordorigin="8915,1003" coordsize="128,76" path="m8921,1003r-3,5l8915,1013r121,66l9040,1074r2,-5l8921,1003xe" filled="f" strokeweight=".06pt">
              <v:path arrowok="t"/>
            </v:shape>
            <v:shape id="_x0000_s5304" style="position:absolute;left:9036;top:1074;width:4;height:5" coordorigin="9036,1074" coordsize="4,5" path="m9040,1074r-4,5l9037,1079r3,-5xe" fillcolor="black" stroked="f">
              <v:path arrowok="t"/>
            </v:shape>
            <v:line id="_x0000_s5303" style="position:absolute" from="9036,1079" to="9037,1079" strokeweight=".06pt"/>
            <v:shape id="_x0000_s5302" style="position:absolute;left:9037;top:1069;width:134;height:58" coordorigin="9037,1069" coordsize="134,58" path="m9041,1069r-1,5l9037,1079r130,48l9168,1122r2,-5l9041,1069xe" fillcolor="black" stroked="f">
              <v:path arrowok="t"/>
            </v:shape>
            <v:shape id="_x0000_s5301" style="position:absolute;left:9037;top:1069;width:134;height:58" coordorigin="9037,1069" coordsize="134,58" path="m9041,1069r-1,5l9037,1079r130,48l9168,1122r2,-5l9041,1069xe" filled="f" strokeweight=".06pt">
              <v:path arrowok="t"/>
            </v:shape>
            <v:shape id="_x0000_s5300" style="position:absolute;left:9166;top:1117;width:138;height:40" coordorigin="9167,1117" coordsize="138,40" path="m9169,1117r-2,11l9302,1157r3,-11l9169,1117xe" fillcolor="black" stroked="f">
              <v:path arrowok="t"/>
            </v:shape>
            <v:shape id="_x0000_s5299" style="position:absolute;left:9166;top:1117;width:138;height:40" coordorigin="9167,1117" coordsize="138,40" path="m9169,1117r-1,5l9167,1128r135,29l9304,1152r1,-6l9169,1117xe" filled="f" strokeweight=".06pt">
              <v:path arrowok="t"/>
            </v:shape>
            <v:shape id="_x0000_s5298" style="position:absolute;left:9303;top:1146;width:138;height:21" coordorigin="9304,1146" coordsize="138,21" path="m9304,1146r,11l9440,1167r2,-5l9442,1156r-138,-10xe" fillcolor="black" stroked="f">
              <v:path arrowok="t"/>
            </v:shape>
            <v:shape id="_x0000_s5297" style="position:absolute;left:9440;top:1146;width:140;height:21" coordorigin="9440,1146" coordsize="140,21" path="m9440,1156r2,6l9442,1167r138,-10l9578,1152r,-6l9440,1156xe" filled="f" strokeweight=".06pt">
              <v:path arrowok="t"/>
            </v:shape>
            <v:shape id="_x0000_s5296" style="position:absolute;left:9577;top:1117;width:138;height:40" coordorigin="9577,1117" coordsize="138,40" path="m9713,1117r-136,29l9580,1157r135,-29l9713,1117xe" fillcolor="black" stroked="f">
              <v:path arrowok="t"/>
            </v:shape>
            <v:shape id="_x0000_s5295" style="position:absolute;left:9577;top:1117;width:138;height:40" coordorigin="9577,1117" coordsize="138,40" path="m9577,1146r1,6l9580,1157r135,-29l9714,1122r-1,-5l9577,1146xe" filled="f" strokeweight=".06pt">
              <v:path arrowok="t"/>
            </v:shape>
            <v:shape id="_x0000_s5294" style="position:absolute;left:9711;top:1069;width:134;height:58" coordorigin="9712,1069" coordsize="134,58" path="m9841,1069r-129,48l9714,1122r1,5l9845,1079r-1,-5l9841,1069xe" fillcolor="black" stroked="f">
              <v:path arrowok="t"/>
            </v:shape>
            <v:shape id="_x0000_s5293" style="position:absolute;left:9711;top:1069;width:134;height:58" coordorigin="9712,1069" coordsize="134,58" path="m9712,1117r2,5l9715,1127r130,-48l9844,1074r-3,-5l9712,1117xe" filled="f" strokeweight=".06pt">
              <v:path arrowok="t"/>
            </v:shape>
            <v:shape id="_x0000_s5292" style="position:absolute;left:9843;top:1074;width:3;height:5" coordorigin="9844,1074" coordsize="3,5" path="m9844,1074r1,5l9846,1079r-2,-5xe" fillcolor="black" stroked="f">
              <v:path arrowok="t"/>
            </v:shape>
            <v:line id="_x0000_s5291" style="position:absolute" from="9845,1079" to="9846,1079" strokeweight=".06pt"/>
            <v:shape id="_x0000_s5290" style="position:absolute;left:9840;top:1003;width:128;height:76" coordorigin="9840,1003" coordsize="128,76" path="m9961,1003r-121,66l9844,1074r2,5l9967,1013r-2,-5l9961,1003xe" fillcolor="black" stroked="f">
              <v:path arrowok="t"/>
            </v:shape>
            <v:shape id="_x0000_s5289" style="position:absolute;left:9840;top:1003;width:128;height:76" coordorigin="9840,1003" coordsize="128,76" path="m9840,1069r4,5l9846,1079r121,-66l9965,1008r-4,-5l9840,1069xe" filled="f" strokeweight=".06pt">
              <v:path arrowok="t"/>
            </v:shape>
            <v:shape id="_x0000_s5288" style="position:absolute;left:9964;top:1008;width:3;height:5" coordorigin="9965,1008" coordsize="3,5" path="m9965,1008r2,5e" fillcolor="black" stroked="f">
              <v:path arrowok="t"/>
            </v:shape>
            <v:line id="_x0000_s5287" style="position:absolute" from="9967,1013" to="9967,1013" strokeweight=".06pt"/>
            <v:shape id="_x0000_s5286" style="position:absolute;left:9961;top:921;width:118;height:92" coordorigin="9961,922" coordsize="118,92" path="m10072,922r-111,81l9965,1008r2,5l10079,930r-4,-5l10072,922xe" fillcolor="black" stroked="f">
              <v:path arrowok="t"/>
            </v:shape>
            <v:shape id="_x0000_s5285" style="position:absolute;left:9961;top:921;width:118;height:92" coordorigin="9961,922" coordsize="118,92" path="m9961,1003r4,5l9967,1013r112,-83l10075,925r-3,-3l9961,1003xe" filled="f" strokeweight=".06pt">
              <v:path arrowok="t"/>
            </v:shape>
            <v:shape id="_x0000_s5284" style="position:absolute;left:10075;top:925;width:4;height:5" coordorigin="10075,925" coordsize="4,5" path="m10075,925r4,5l10079,929r-4,-4xe" fillcolor="black" stroked="f">
              <v:path arrowok="t"/>
            </v:shape>
            <v:line id="_x0000_s5283" style="position:absolute" from="10078,930" to="10079,930" strokeweight=".06pt"/>
            <v:shape id="_x0000_s5282" style="position:absolute;left:10071;top:824;width:105;height:105" coordorigin="10072,825" coordsize="105,105" path="m10169,825r-97,97l10079,929r97,-97l10169,825xe" fillcolor="black" stroked="f">
              <v:path arrowok="t"/>
            </v:shape>
            <v:shape id="_x0000_s5281" style="position:absolute;left:10071;top:824;width:105;height:105" coordorigin="10072,825" coordsize="105,105" path="m10072,922r7,7l10176,832r-7,-7l10072,922xe" filled="f" strokeweight=".06pt">
              <v:path arrowok="t"/>
            </v:shape>
            <v:shape id="_x0000_s5280" style="position:absolute;left:10172;top:828;width:5;height:4" coordorigin="10172,828" coordsize="5,4" path="m10172,828r4,4l10177,832r-5,-4xe" fillcolor="black" stroked="f">
              <v:path arrowok="t"/>
            </v:shape>
            <v:line id="_x0000_s5279" style="position:absolute" from="10176,832" to="10177,832" strokeweight=".06pt"/>
            <v:shape id="_x0000_s5278" style="position:absolute;left:10167;top:714;width:93;height:118" coordorigin="10168,714" coordsize="93,118" path="m10250,714r-82,111l10177,832r83,-111l10250,714xe" fillcolor="black" stroked="f">
              <v:path arrowok="t"/>
            </v:shape>
            <v:shape id="_x0000_s5277" style="position:absolute;left:10167;top:714;width:93;height:118" coordorigin="10168,714" coordsize="93,118" path="m10168,825r9,7l10260,721r-10,-7l10168,825xe" filled="f" strokeweight=".06pt">
              <v:path arrowok="t"/>
            </v:shape>
            <v:shape id="_x0000_s5276" style="position:absolute;left:10255;top:717;width:5;height:4" coordorigin="10255,718" coordsize="5,4" path="m10255,718r5,3l10260,720r-5,-2xe" fillcolor="black" stroked="f">
              <v:path arrowok="t"/>
            </v:shape>
            <v:line id="_x0000_s5275" style="position:absolute" from="10259,721" to="10261,721" strokeweight=".06pt"/>
            <v:shape id="_x0000_s5274" style="position:absolute;left:10250;top:594;width:76;height:126" coordorigin="10250,594" coordsize="76,126" path="m10316,594r-66,121l10260,720r66,-120l10321,597r-5,-3xe" fillcolor="black" stroked="f">
              <v:path arrowok="t"/>
            </v:shape>
            <v:shape id="_x0000_s5273" style="position:absolute;left:10250;top:594;width:76;height:126" coordorigin="10250,594" coordsize="76,126" path="m10250,715r10,5l10326,600r-5,-3l10316,594r-66,121xe" filled="f" strokeweight=".06pt">
              <v:path arrowok="t"/>
            </v:shape>
            <v:shape id="_x0000_s5272" style="position:absolute;left:10321;top:596;width:6;height:4" coordorigin="10321,597" coordsize="6,4" path="m10321,597r5,3l10327,599r-6,-2xe" fillcolor="black" stroked="f">
              <v:path arrowok="t"/>
            </v:shape>
            <v:line id="_x0000_s5271" style="position:absolute" from="10326,600" to="10327,599" strokeweight=".06pt"/>
            <v:shape id="_x0000_s5270" style="position:absolute;left:10316;top:465;width:59;height:134" coordorigin="10316,466" coordsize="59,134" path="m10364,466r-48,129l10321,597r6,2l10375,469r-6,-1l10364,466xe" fillcolor="black" stroked="f">
              <v:path arrowok="t"/>
            </v:shape>
            <v:shape id="_x0000_s5269" style="position:absolute;left:10316;top:465;width:59;height:134" coordorigin="10316,466" coordsize="59,134" path="m10316,595r5,2l10327,599r48,-130l10369,468r-5,-2l10316,595xe" filled="f" strokeweight=".06pt">
              <v:path arrowok="t"/>
            </v:shape>
            <v:shape id="_x0000_s5268" style="position:absolute;left:10369;top:468;width:6;height:2" coordorigin="10369,468" coordsize="6,2" path="m10369,468r6,1e" fillcolor="black" stroked="f">
              <v:path arrowok="t"/>
            </v:shape>
            <v:line id="_x0000_s5267" style="position:absolute" from="10375,469" to="10375,469" strokeweight=".06pt"/>
            <v:shape id="_x0000_s5266" style="position:absolute;left:10364;top:332;width:40;height:137" coordorigin="10364,333" coordsize="40,137" path="m10393,333r-29,134l10375,469r29,-134l10393,333xe" fillcolor="black" stroked="f">
              <v:path arrowok="t"/>
            </v:shape>
            <v:shape id="_x0000_s5265" style="position:absolute;left:10364;top:332;width:40;height:137" coordorigin="10364,333" coordsize="40,137" path="m10364,467r5,1l10375,469r29,-134l10399,334r-6,-1l10364,467xe" filled="f" strokeweight=".06pt">
              <v:path arrowok="t"/>
            </v:shape>
            <v:shape id="_x0000_s5264" style="position:absolute;left:10393;top:195;width:22;height:138" coordorigin="10393,196" coordsize="22,138" path="m10409,196r-5,l10393,333r6,1l10404,334r11,-137l10409,196xe" fillcolor="black" stroked="f">
              <v:path arrowok="t"/>
            </v:shape>
            <v:shape id="_x0000_s5263" style="position:absolute;left:10482;top:99;width:96;height:194" coordorigin="10482,100" coordsize="96,194" o:spt="100" adj="0,,0" path="m10498,293r-16,-17l10578,276t,-63l10562,228r-64,l10482,213r,-17l10498,180r64,l10578,196r,17xm10578,132r-16,16l10498,148r-16,-16l10482,115r16,-15l10562,100r16,15l10578,132xe" filled="f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sz w:val="24"/>
        </w:rPr>
        <w:t xml:space="preserve">Second </w:t>
      </w:r>
      <w:r>
        <w:rPr>
          <w:sz w:val="24"/>
        </w:rPr>
        <w:t>– prolazna točka</w:t>
      </w:r>
      <w:r>
        <w:rPr>
          <w:spacing w:val="-4"/>
          <w:sz w:val="24"/>
        </w:rPr>
        <w:t xml:space="preserve"> </w:t>
      </w:r>
      <w:r>
        <w:rPr>
          <w:sz w:val="24"/>
        </w:rPr>
        <w:t>luka</w:t>
      </w:r>
    </w:p>
    <w:p w14:paraId="2BC73F03" w14:textId="77777777" w:rsidR="00267ECE" w:rsidRDefault="00FF63A0">
      <w:pPr>
        <w:pStyle w:val="ListParagraph"/>
        <w:numPr>
          <w:ilvl w:val="1"/>
          <w:numId w:val="32"/>
        </w:numPr>
        <w:tabs>
          <w:tab w:val="left" w:pos="2398"/>
          <w:tab w:val="left" w:pos="2399"/>
        </w:tabs>
        <w:ind w:hanging="361"/>
        <w:rPr>
          <w:sz w:val="24"/>
        </w:rPr>
      </w:pPr>
      <w:r>
        <w:rPr>
          <w:i/>
          <w:sz w:val="24"/>
        </w:rPr>
        <w:t xml:space="preserve">End </w:t>
      </w:r>
      <w:r>
        <w:rPr>
          <w:sz w:val="24"/>
        </w:rPr>
        <w:t>– krajnja točka</w:t>
      </w:r>
      <w:r>
        <w:rPr>
          <w:spacing w:val="-4"/>
          <w:sz w:val="24"/>
        </w:rPr>
        <w:t xml:space="preserve"> </w:t>
      </w:r>
      <w:r>
        <w:rPr>
          <w:sz w:val="24"/>
        </w:rPr>
        <w:t>luk</w:t>
      </w:r>
      <w:r>
        <w:rPr>
          <w:sz w:val="24"/>
        </w:rPr>
        <w:t>a</w:t>
      </w:r>
    </w:p>
    <w:p w14:paraId="15C91A77" w14:textId="77777777" w:rsidR="00267ECE" w:rsidRDefault="00FF63A0">
      <w:pPr>
        <w:pStyle w:val="BodyText"/>
        <w:spacing w:before="118"/>
        <w:ind w:left="2398"/>
      </w:pPr>
      <w:r>
        <w:pict w14:anchorId="7E6D793B">
          <v:group id="_x0000_s5252" style="position:absolute;left:0;text-align:left;margin-left:529.15pt;margin-top:11.8pt;width:1.95pt;height:5.55pt;z-index:15753728;mso-position-horizontal-relative:page" coordorigin="10583,236" coordsize="39,111">
            <v:shape id="_x0000_s5261" style="position:absolute;left:10586;top:236;width:33;height:99" coordorigin="10586,236" coordsize="33,99" path="m10619,236r-33,l10586,238r,2l10587,240r15,95l10618,240r1,l10619,238r,-2xe" fillcolor="black" stroked="f">
              <v:path arrowok="t"/>
            </v:shape>
            <v:rect id="_x0000_s5260" style="position:absolute;left:10586;top:236;width:33;height:4" filled="f" strokeweight=".06pt"/>
            <v:shape id="_x0000_s5259" style="position:absolute;left:10618;top:236;width:3;height:3" coordorigin="10619,236" coordsize="3,3" path="m10621,236r-2,l10619,238r1,1l10621,236xe" fillcolor="black" stroked="f">
              <v:path arrowok="t"/>
            </v:shape>
            <v:shape id="_x0000_s5258" style="position:absolute;left:10618;top:236;width:3;height:2" coordorigin="10619,236" coordsize="3,2" path="m10619,236r2,l10620,238e" filled="f" strokeweight=".06pt">
              <v:path arrowok="t"/>
            </v:shape>
            <v:shape id="_x0000_s5257" style="position:absolute;left:10600;top:237;width:20;height:98" coordorigin="10601,238" coordsize="20,98" path="m10619,238r-3,l10601,335r3,l10620,239r-1,-1xe" fillcolor="black" stroked="f">
              <v:path arrowok="t"/>
            </v:shape>
            <v:shape id="_x0000_s5256" style="position:absolute;left:10600;top:237;width:20;height:98" coordorigin="10601,238" coordsize="20,98" path="m10620,239r-1,-1l10616,238r-15,97l10604,335r16,-96xe" filled="f" strokeweight=".06pt">
              <v:path arrowok="t"/>
            </v:shape>
            <v:shape id="_x0000_s5255" style="position:absolute;left:10600;top:334;width:4;height:11" coordorigin="10601,335" coordsize="4,11" path="m10604,335r-2,11l10601,335e" filled="f" strokeweight=".06pt">
              <v:path arrowok="t"/>
            </v:shape>
            <v:shape id="_x0000_s5254" style="position:absolute;left:10584;top:237;width:21;height:98" coordorigin="10584,238" coordsize="21,98" path="m10601,335r3,l10588,238r-2,l10584,239r17,96xe" filled="f" strokeweight=".06pt">
              <v:path arrowok="t"/>
            </v:shape>
            <v:shape id="_x0000_s5253" style="position:absolute;left:10584;top:236;width:3;height:3" coordorigin="10584,236" coordsize="3,3" path="m10586,236r-2,l10584,239r2,-1l10586,236xe" fillcolor="black" stroked="f">
              <v:path arrowok="t"/>
            </v:shape>
            <w10:wrap anchorx="page"/>
          </v:group>
        </w:pict>
      </w:r>
      <w:r>
        <w:t>Nije bitan smjer zadavanja točaka.</w:t>
      </w:r>
    </w:p>
    <w:p w14:paraId="5F09042F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spacing w:before="121"/>
        <w:ind w:hanging="361"/>
        <w:rPr>
          <w:i/>
          <w:sz w:val="24"/>
        </w:rPr>
      </w:pPr>
      <w:r>
        <w:rPr>
          <w:i/>
          <w:sz w:val="24"/>
        </w:rPr>
        <w:t>Start, Center,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End</w:t>
      </w:r>
    </w:p>
    <w:p w14:paraId="77F26310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ind w:hanging="361"/>
        <w:rPr>
          <w:i/>
          <w:sz w:val="24"/>
        </w:rPr>
      </w:pPr>
      <w:r>
        <w:rPr>
          <w:i/>
          <w:sz w:val="24"/>
        </w:rPr>
        <w:t>Center, Start, End</w:t>
      </w:r>
    </w:p>
    <w:p w14:paraId="28CF5932" w14:textId="77777777" w:rsidR="00267ECE" w:rsidRDefault="00FF63A0">
      <w:pPr>
        <w:pStyle w:val="ListParagraph"/>
        <w:numPr>
          <w:ilvl w:val="1"/>
          <w:numId w:val="32"/>
        </w:numPr>
        <w:tabs>
          <w:tab w:val="left" w:pos="2398"/>
          <w:tab w:val="left" w:pos="239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Center </w:t>
      </w:r>
      <w:r>
        <w:rPr>
          <w:sz w:val="24"/>
        </w:rPr>
        <w:t>– središte kružnice na kojoj leži</w:t>
      </w:r>
      <w:r>
        <w:rPr>
          <w:spacing w:val="-2"/>
          <w:sz w:val="24"/>
        </w:rPr>
        <w:t xml:space="preserve"> </w:t>
      </w:r>
      <w:r>
        <w:rPr>
          <w:sz w:val="24"/>
        </w:rPr>
        <w:t>luk</w:t>
      </w:r>
    </w:p>
    <w:p w14:paraId="359D9AB9" w14:textId="77777777" w:rsidR="00267ECE" w:rsidRDefault="00FF63A0">
      <w:pPr>
        <w:pStyle w:val="BodyText"/>
        <w:spacing w:before="118"/>
        <w:ind w:left="2398"/>
      </w:pPr>
      <w:r>
        <w:pict w14:anchorId="48D0CB83">
          <v:group id="_x0000_s5216" style="position:absolute;left:0;text-align:left;margin-left:440.3pt;margin-top:13.35pt;width:83.35pt;height:58.65pt;z-index:-19331072;mso-position-horizontal-relative:page" coordorigin="8806,267" coordsize="1667,1173">
            <v:shape id="_x0000_s5251" style="position:absolute;left:8850;top:274;width:1580;height:1121" coordorigin="8850,275" coordsize="1580,1121" o:spt="100" adj="0,,0" path="m10429,1396r-1579,m8850,1396l9966,275e" filled="f" strokecolor="#120f09" strokeweight=".06pt">
              <v:stroke joinstyle="round"/>
              <v:formulas/>
              <v:path arrowok="t" o:connecttype="segments"/>
            </v:shape>
            <v:shape id="_x0000_s5250" style="position:absolute;left:10420;top:1395;width:16;height:8" coordorigin="10421,1396" coordsize="16,8" path="m10436,1396r-15,l10421,1398r3,4l10427,1403r5,l10434,1402r1,-3l10436,1398xe" fillcolor="#030302" stroked="f">
              <v:path arrowok="t"/>
            </v:shape>
            <v:shape id="_x0000_s5249" style="position:absolute;left:10420;top:1395;width:16;height:8" coordorigin="10421,1396" coordsize="16,8" path="m10436,1396r,2l10435,1399r-1,3l10432,1403r-5,l10424,1402r-3,-4l10421,1396e" filled="f" strokecolor="#120f09" strokeweight=".06pt">
              <v:path arrowok="t"/>
            </v:shape>
            <v:shape id="_x0000_s5248" style="position:absolute;left:10407;top:1188;width:29;height:208" coordorigin="10408,1188" coordsize="29,208" path="m10422,1188r-7,1l10408,1189r13,207l10436,1396r-14,-208xe" fillcolor="#030302" stroked="f">
              <v:path arrowok="t"/>
            </v:shape>
            <v:shape id="_x0000_s5247" style="position:absolute;left:10407;top:1188;width:29;height:208" coordorigin="10408,1188" coordsize="29,208" path="m10421,1396r15,l10422,1188r-7,1l10408,1189r13,207e" filled="f" strokecolor="#120f09" strokeweight=".06pt">
              <v:path arrowok="t"/>
            </v:shape>
            <v:shape id="_x0000_s5246" style="position:absolute;left:10414;top:1186;width:8;height:3" coordorigin="10415,1187" coordsize="8,3" path="m10422,1187r-7,2l10422,1188r,-1xe" fillcolor="#030302" stroked="f">
              <v:path arrowok="t"/>
            </v:shape>
            <v:line id="_x0000_s5245" style="position:absolute" from="10421,1187" to="10423,1187" strokecolor="#120f09" strokeweight=".06pt"/>
            <v:shape id="_x0000_s5244" style="position:absolute;left:10366;top:984;width:56;height:207" coordorigin="10367,984" coordsize="56,207" path="m10382,984r-15,2l10408,1190r7,-1l10422,1187r-40,-203xe" fillcolor="#030302" stroked="f">
              <v:path arrowok="t"/>
            </v:shape>
            <v:shape id="_x0000_s5243" style="position:absolute;left:10366;top:984;width:56;height:207" coordorigin="10367,984" coordsize="56,207" path="m10408,1190r7,-1l10422,1187r-40,-203l10375,985r-8,1l10408,1190e" filled="f" strokecolor="#120f09" strokeweight=".06pt">
              <v:path arrowok="t"/>
            </v:shape>
            <v:shape id="_x0000_s5242" style="position:absolute;left:10375;top:982;width:8;height:3" coordorigin="10375,983" coordsize="8,3" path="m10382,983r-7,2l10382,984r,-1xe" fillcolor="#030302" stroked="f">
              <v:path arrowok="t"/>
            </v:shape>
            <v:line id="_x0000_s5241" style="position:absolute" from="10382,983" to="10383,983" strokecolor="#120f09" strokeweight=".06pt"/>
            <v:shape id="_x0000_s5240" style="position:absolute;left:10300;top:786;width:82;height:202" coordorigin="10301,786" coordsize="82,202" path="m10316,786r-8,4l10301,792r67,196l10382,983r-66,-197xe" fillcolor="#030302" stroked="f">
              <v:path arrowok="t"/>
            </v:shape>
            <v:shape id="_x0000_s5239" style="position:absolute;left:10300;top:786;width:82;height:202" coordorigin="10301,786" coordsize="82,202" path="m10368,988r14,-5l10315,786r-7,4l10301,792r67,196e" filled="f" strokecolor="#120f09" strokeweight=".06pt">
              <v:path arrowok="t"/>
            </v:shape>
            <v:shape id="_x0000_s5238" style="position:absolute;left:10308;top:786;width:9;height:4" coordorigin="10308,786" coordsize="9,4" path="m10316,786r-1,l10308,790r8,-4xe" fillcolor="#030302" stroked="f">
              <v:path arrowok="t"/>
            </v:shape>
            <v:line id="_x0000_s5237" style="position:absolute" from="10315,786" to="10315,786" strokecolor="#120f09" strokeweight=".06pt"/>
            <v:shape id="_x0000_s5236" style="position:absolute;left:10209;top:600;width:106;height:194" coordorigin="10210,600" coordsize="106,194" path="m10224,600r-14,7l10302,793r6,-3l10315,786r-91,-186xe" fillcolor="#030302" stroked="f">
              <v:path arrowok="t"/>
            </v:shape>
            <v:shape id="_x0000_s5235" style="position:absolute;left:10209;top:600;width:106;height:192" coordorigin="10210,600" coordsize="106,192" path="m10302,792r6,-2l10315,786r-91,-186l10210,607r92,185e" filled="f" strokecolor="#120f09" strokeweight=".06pt">
              <v:path arrowok="t"/>
            </v:shape>
            <v:shape id="_x0000_s5234" style="position:absolute;left:10216;top:598;width:8;height:5" coordorigin="10217,599" coordsize="8,5" path="m10224,599r-7,5l10224,600r,-1xe" fillcolor="#030302" stroked="f">
              <v:path arrowok="t"/>
            </v:shape>
            <v:line id="_x0000_s5233" style="position:absolute" from="10223,599" to="10225,599" strokecolor="#120f09" strokeweight=".06pt"/>
            <v:shape id="_x0000_s5232" style="position:absolute;left:10095;top:426;width:129;height:182" coordorigin="10096,426" coordsize="129,182" path="m10109,426r-6,5l10096,436r115,171l10224,599,10109,426xe" fillcolor="#030302" stroked="f">
              <v:path arrowok="t"/>
            </v:shape>
            <v:shape id="_x0000_s5231" style="position:absolute;left:10095;top:426;width:129;height:182" coordorigin="10096,426" coordsize="129,182" path="m10211,607r6,-3l10224,599,10109,426r-6,5l10096,436r115,171e" filled="f" strokecolor="#120f09" strokeweight=".06pt">
              <v:path arrowok="t"/>
            </v:shape>
            <v:shape id="_x0000_s5230" style="position:absolute;left:10102;top:426;width:6;height:5" coordorigin="10103,426" coordsize="6,5" path="m10109,426r-6,5l10109,426xe" fillcolor="#030302" stroked="f">
              <v:path arrowok="t"/>
            </v:shape>
            <v:line id="_x0000_s5229" style="position:absolute" from="10109,426" to="10108,426" strokecolor="#120f09" strokeweight=".06pt"/>
            <v:shape id="_x0000_s5228" style="position:absolute;left:9960;top:270;width:149;height:166" coordorigin="9960,270" coordsize="149,166" path="m9972,270r-12,10l10097,436r12,-10l9972,270xe" fillcolor="#030302" stroked="f">
              <v:path arrowok="t"/>
            </v:shape>
            <v:shape id="_x0000_s5227" style="position:absolute;left:9960;top:270;width:148;height:166" coordorigin="9960,270" coordsize="148,166" path="m10097,436r6,-5l10108,426,9972,270r-12,10l10097,436e" filled="f" strokecolor="#120f09" strokeweight=".06pt">
              <v:path arrowok="t"/>
            </v:shape>
            <v:shape id="_x0000_s5226" style="position:absolute;left:9958;top:267;width:14;height:12" coordorigin="9959,268" coordsize="14,12" path="m9971,268r-7,l9961,269r-2,5l9959,277r1,3l9972,270xe" fillcolor="#030302" stroked="f">
              <v:path arrowok="t"/>
            </v:shape>
            <v:shape id="_x0000_s5225" style="position:absolute;left:9958;top:267;width:514;height:1151" coordorigin="9959,268" coordsize="514,1151" o:spt="100" adj="0,,0" path="m9960,280r-1,-3l9959,272r1,-1l9961,269r3,-1l9971,268r1,2m10451,1396r-6,-16l10429,1374r-17,6l10406,1396r6,15l10429,1418r16,-7l10451,1396t-45,22l10406,1374r45,l10451,1418r-45,m10384,1396r88,e" filled="f" strokecolor="#120f09" strokeweight=".06pt">
              <v:stroke joinstyle="round"/>
              <v:formulas/>
              <v:path arrowok="t" o:connecttype="segments"/>
            </v:shape>
            <v:line id="_x0000_s5224" style="position:absolute" from="10429,1351" to="10429,1440" strokecolor="#120f09" strokeweight=".06pt"/>
            <v:shape id="_x0000_s5223" style="position:absolute;left:8805;top:1374;width:89;height:45" coordorigin="8806,1374" coordsize="89,45" o:spt="100" adj="0,,0" path="m8872,1396r-6,-16l8850,1374r-16,6l8827,1396r7,15l8850,1418r16,-7l8872,1396t-45,22l8827,1374r45,l8872,1418r-45,m8806,1396r88,e" filled="f" strokecolor="#120f09" strokeweight=".06pt">
              <v:stroke joinstyle="round"/>
              <v:formulas/>
              <v:path arrowok="t" o:connecttype="segments"/>
            </v:shape>
            <v:line id="_x0000_s5222" style="position:absolute" from="8850,1351" to="8850,1440" strokecolor="#120f09" strokeweight=".06pt"/>
            <v:shape id="_x0000_s5221" style="position:absolute;left:9608;top:790;width:204;height:495" coordorigin="9608,791" coordsize="204,495" path="m9812,1285r-36,-177l9707,942,9608,791e" filled="f" strokecolor="#120f09" strokeweight=".06pt">
              <v:path arrowok="t"/>
            </v:shape>
            <v:shape id="_x0000_s5220" style="position:absolute;left:9794;top:1284;width:38;height:112" coordorigin="9794,1284" coordsize="38,112" path="m9832,1284r-38,2l9820,1396r12,-112xe" fillcolor="#030302" stroked="f">
              <v:path arrowok="t"/>
            </v:shape>
            <v:shape id="_x0000_s5219" style="position:absolute;left:9794;top:1284;width:38;height:112" coordorigin="9794,1284" coordsize="38,112" path="m9832,1284r-38,2l9820,1396r12,-112e" filled="f" strokecolor="#120f09" strokeweight=".06pt">
              <v:path arrowok="t"/>
            </v:shape>
            <v:shape id="_x0000_s5218" style="position:absolute;left:9535;top:708;width:88;height:95" coordorigin="9535,708" coordsize="88,95" path="m9535,708r60,95l9623,778r-88,-70xe" fillcolor="#030302" stroked="f">
              <v:path arrowok="t"/>
            </v:shape>
            <v:shape id="_x0000_s5217" style="position:absolute;left:9535;top:274;width:431;height:869" coordorigin="9535,275" coordsize="431,869" o:spt="100" adj="0,,0" path="m9595,803r28,-25l9535,708r60,95m9786,1144r,m9966,275r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t>Luk se crta u pozitivnom matematičkom smjeru.</w:t>
      </w:r>
    </w:p>
    <w:p w14:paraId="7A457096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spacing w:before="122"/>
        <w:ind w:hanging="361"/>
        <w:rPr>
          <w:i/>
          <w:sz w:val="24"/>
        </w:rPr>
      </w:pPr>
      <w:r>
        <w:pict w14:anchorId="0D1C3CD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215" type="#_x0000_t136" style="position:absolute;left:0;text-align:left;margin-left:479.45pt;margin-top:25.4pt;width:23.9pt;height:8.9pt;rotation:67;z-index:15757312;mso-position-horizontal-relative:page" fillcolor="#030302" stroked="f">
            <o:extrusion v:ext="view" autorotationcenter="t"/>
            <v:textpath style="font-family:&quot;Arial&quot;;font-size:8pt;font-weight:bold;v-text-kern:t;mso-text-shadow:auto" string="3: 45°"/>
            <w10:wrap anchorx="page"/>
          </v:shape>
        </w:pict>
      </w:r>
      <w:r>
        <w:rPr>
          <w:i/>
          <w:sz w:val="24"/>
        </w:rPr>
        <w:t>Start, Center, Angle</w:t>
      </w:r>
    </w:p>
    <w:p w14:paraId="54FD3256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ind w:hanging="361"/>
        <w:rPr>
          <w:i/>
          <w:sz w:val="24"/>
        </w:rPr>
      </w:pPr>
      <w:r>
        <w:rPr>
          <w:i/>
          <w:sz w:val="24"/>
        </w:rPr>
        <w:t>Center, Start, Angle</w:t>
      </w:r>
    </w:p>
    <w:p w14:paraId="1080F339" w14:textId="77777777" w:rsidR="00267ECE" w:rsidRDefault="00FF63A0">
      <w:pPr>
        <w:pStyle w:val="ListParagraph"/>
        <w:numPr>
          <w:ilvl w:val="1"/>
          <w:numId w:val="32"/>
        </w:numPr>
        <w:tabs>
          <w:tab w:val="left" w:pos="2398"/>
          <w:tab w:val="left" w:pos="2399"/>
          <w:tab w:val="left" w:pos="7504"/>
          <w:tab w:val="right" w:pos="9403"/>
        </w:tabs>
        <w:spacing w:before="115"/>
        <w:ind w:hanging="361"/>
        <w:rPr>
          <w:rFonts w:ascii="Arial" w:hAnsi="Arial"/>
          <w:b/>
          <w:sz w:val="17"/>
        </w:rPr>
      </w:pPr>
      <w:r>
        <w:rPr>
          <w:i/>
          <w:position w:val="2"/>
          <w:sz w:val="24"/>
        </w:rPr>
        <w:t xml:space="preserve">Angle </w:t>
      </w:r>
      <w:r>
        <w:rPr>
          <w:position w:val="2"/>
          <w:sz w:val="24"/>
        </w:rPr>
        <w:t>– uključni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kut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luka</w:t>
      </w:r>
      <w:r>
        <w:rPr>
          <w:position w:val="2"/>
          <w:sz w:val="24"/>
        </w:rPr>
        <w:tab/>
      </w:r>
      <w:r>
        <w:rPr>
          <w:rFonts w:ascii="Arial" w:hAnsi="Arial"/>
          <w:b/>
          <w:color w:val="030302"/>
          <w:sz w:val="17"/>
        </w:rPr>
        <w:t>1</w:t>
      </w:r>
      <w:r>
        <w:rPr>
          <w:rFonts w:ascii="Arial" w:hAnsi="Arial"/>
          <w:b/>
          <w:color w:val="030302"/>
          <w:sz w:val="17"/>
        </w:rPr>
        <w:tab/>
      </w:r>
      <w:r>
        <w:rPr>
          <w:rFonts w:ascii="Arial" w:hAnsi="Arial"/>
          <w:b/>
          <w:color w:val="030302"/>
          <w:position w:val="9"/>
          <w:sz w:val="17"/>
        </w:rPr>
        <w:t>2</w:t>
      </w:r>
    </w:p>
    <w:p w14:paraId="3DFF8D5A" w14:textId="77777777" w:rsidR="00267ECE" w:rsidRDefault="00FF63A0">
      <w:pPr>
        <w:pStyle w:val="BodyText"/>
        <w:spacing w:before="120"/>
        <w:ind w:left="1678" w:right="169" w:firstLine="720"/>
        <w:jc w:val="both"/>
      </w:pPr>
      <w:r>
        <w:t>Kut se mjeri od osi X trenutnog koordinatnog sustava u pozitivnom matematičkom smjeru (suprotno od kretanja kazaljke na satu). Za mjerenje u negativnom smjeru dodati negativni predznak vrijednosti kuta.</w:t>
      </w:r>
    </w:p>
    <w:p w14:paraId="0FDE7FA7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ind w:hanging="361"/>
        <w:jc w:val="both"/>
        <w:rPr>
          <w:i/>
          <w:sz w:val="24"/>
        </w:rPr>
      </w:pPr>
      <w:r>
        <w:pict w14:anchorId="0F565B7F">
          <v:group id="_x0000_s5181" style="position:absolute;left:0;text-align:left;margin-left:443.8pt;margin-top:17pt;width:88.55pt;height:58.6pt;z-index:15754752;mso-position-horizontal-relative:page" coordorigin="8876,340" coordsize="1771,1172">
            <v:line id="_x0000_s5214" style="position:absolute" from="10297,1473" to="8915,1473" strokecolor="#120f09" strokeweight=".06pt"/>
            <v:shape id="_x0000_s5213" style="position:absolute;left:10291;top:1472;width:14;height:8" coordorigin="10291,1472" coordsize="14,8" path="m10304,1472r-7,1l10291,1473r,3l10294,1478r2,1l10301,1479r2,-2l10304,1474r,-2xe" fillcolor="#030302" stroked="f">
              <v:path arrowok="t"/>
            </v:shape>
            <v:shape id="_x0000_s5212" style="position:absolute;left:10291;top:1472;width:14;height:8" coordorigin="10291,1472" coordsize="14,8" path="m10304,1472r,2l10303,1476r-1,2l10300,1479r-4,l10294,1478r-3,-2l10291,1473e" filled="f" strokecolor="#120f09" strokeweight=".06pt">
              <v:path arrowok="t"/>
            </v:shape>
            <v:shape id="_x0000_s5211" style="position:absolute;left:10279;top:1289;width:26;height:184" coordorigin="10279,1290" coordsize="26,184" path="m10292,1290r-6,1l10279,1291r12,182l10297,1473r7,-1l10292,1290xe" fillcolor="#030302" stroked="f">
              <v:path arrowok="t"/>
            </v:shape>
            <v:shape id="_x0000_s5210" style="position:absolute;left:10279;top:1289;width:26;height:184" coordorigin="10279,1290" coordsize="26,184" path="m10291,1473r6,l10304,1472r-12,-182l10286,1291r-7,l10291,1473e" filled="f" strokecolor="#120f09" strokeweight=".06pt">
              <v:path arrowok="t"/>
            </v:shape>
            <v:shape id="_x0000_s5209" style="position:absolute;left:10286;top:1289;width:6;height:2" coordorigin="10286,1290" coordsize="6,2" path="m10292,1290r-6,1l10292,1290xe" fillcolor="#030302" stroked="f">
              <v:path arrowok="t"/>
            </v:shape>
            <v:line id="_x0000_s5208" style="position:absolute" from="10292,1290" to="10292,1290" strokecolor="#120f09" strokeweight=".06pt"/>
            <v:shape id="_x0000_s5207" style="position:absolute;left:10244;top:1110;width:48;height:182" coordorigin="10244,1111" coordsize="48,182" path="m10258,1111r-14,2l10279,1292r13,-2l10258,1111xe" fillcolor="#030302" stroked="f">
              <v:path arrowok="t"/>
            </v:shape>
            <v:shape id="_x0000_s5206" style="position:absolute;left:10244;top:1110;width:48;height:182" coordorigin="10244,1111" coordsize="48,182" path="m10279,1292r7,-1l10292,1290r-34,-179l10250,1112r-6,1l10279,1292e" filled="f" strokecolor="#120f09" strokeweight=".06pt">
              <v:path arrowok="t"/>
            </v:shape>
            <v:shape id="_x0000_s5205" style="position:absolute;left:10250;top:1109;width:8;height:3" coordorigin="10250,1110" coordsize="8,3" path="m10258,1110r-8,2l10258,1111r,-1xe" fillcolor="#030302" stroked="f">
              <v:path arrowok="t"/>
            </v:shape>
            <v:line id="_x0000_s5204" style="position:absolute" from="10257,1110" to="10258,1110" strokecolor="#120f09" strokeweight=".06pt"/>
            <v:shape id="_x0000_s5203" style="position:absolute;left:10185;top:936;width:72;height:178" coordorigin="10186,937" coordsize="72,178" path="m10199,937r-6,2l10186,942r58,172l10250,1112r8,-2l10199,937xe" fillcolor="#030302" stroked="f">
              <v:path arrowok="t"/>
            </v:shape>
            <v:shape id="_x0000_s5202" style="position:absolute;left:10185;top:936;width:72;height:178" coordorigin="10186,937" coordsize="72,178" path="m10244,1114r6,-2l10258,1110r-59,-173l10193,939r-7,3l10244,1114e" filled="f" strokecolor="#120f09" strokeweight=".06pt">
              <v:path arrowok="t"/>
            </v:shape>
            <v:shape id="_x0000_s5201" style="position:absolute;left:10192;top:935;width:6;height:4" coordorigin="10193,936" coordsize="6,4" path="m10199,936r-6,3l10199,937r,-1xe" fillcolor="#030302" stroked="f">
              <v:path arrowok="t"/>
            </v:shape>
            <v:line id="_x0000_s5200" style="position:absolute" from="10198,936" to="10199,936" strokecolor="#120f09" strokeweight=".06pt"/>
            <v:shape id="_x0000_s5199" style="position:absolute;left:10106;top:772;width:93;height:170" coordorigin="10106,772" coordsize="93,170" path="m10118,772r-6,3l10106,778r81,164l10193,939r6,-3l10118,772xe" fillcolor="#030302" stroked="f">
              <v:path arrowok="t"/>
            </v:shape>
            <v:shape id="_x0000_s5198" style="position:absolute;left:10106;top:772;width:93;height:170" coordorigin="10106,772" coordsize="93,170" path="m10187,942r6,-3l10199,936r-81,-164l10112,775r-6,3l10187,942e" filled="f" strokecolor="#120f09" strokeweight=".06pt">
              <v:path arrowok="t"/>
            </v:shape>
            <v:shape id="_x0000_s5197" style="position:absolute;left:10112;top:771;width:6;height:4" coordorigin="10112,771" coordsize="6,4" path="m10118,771r-6,4l10118,772r,-1xe" fillcolor="#030302" stroked="f">
              <v:path arrowok="t"/>
            </v:shape>
            <v:line id="_x0000_s5196" style="position:absolute" from="10118,772" to="10119,772" strokecolor="#120f09" strokeweight=".06pt"/>
            <v:shape id="_x0000_s5195" style="position:absolute;left:10006;top:620;width:112;height:159" coordorigin="10007,620" coordsize="112,159" path="m10018,620r-6,4l10007,627r99,151l10118,771,10018,620xe" fillcolor="#030302" stroked="f">
              <v:path arrowok="t"/>
            </v:shape>
            <v:shape id="_x0000_s5194" style="position:absolute;left:10006;top:620;width:112;height:159" coordorigin="10007,620" coordsize="112,159" path="m10106,778r12,-7l10018,620r-6,4l10007,627r99,151e" filled="f" strokecolor="#120f09" strokeweight=".06pt">
              <v:path arrowok="t"/>
            </v:shape>
            <v:shape id="_x0000_s5193" style="position:absolute;left:10011;top:618;width:6;height:5" coordorigin="10012,619" coordsize="6,5" path="m10018,619r-6,5l10018,620r,-1xe" fillcolor="#030302" stroked="f">
              <v:path arrowok="t"/>
            </v:shape>
            <v:line id="_x0000_s5192" style="position:absolute" from="10017,619" to="10018,619" strokecolor="#120f09" strokeweight=".06pt"/>
            <v:shape id="_x0000_s5191" style="position:absolute;left:9888;top:482;width:130;height:146" coordorigin="9888,482" coordsize="130,146" path="m9898,482r-5,4l9888,490r119,137l10018,619,9898,482xe" fillcolor="#030302" stroked="f">
              <v:path arrowok="t"/>
            </v:shape>
            <v:shape id="_x0000_s5190" style="position:absolute;left:9888;top:482;width:130;height:146" coordorigin="9888,482" coordsize="130,146" path="m10007,627r5,-3l10018,619,9898,482r-5,4l9888,490r119,137e" filled="f" strokecolor="#120f09" strokeweight=".06pt">
              <v:path arrowok="t"/>
            </v:shape>
            <v:shape id="_x0000_s5189" style="position:absolute;left:9886;top:478;width:11;height:13" coordorigin="9887,478" coordsize="11,13" path="m9890,478r-3,4l9887,489r1,1l9893,486r5,-4l9896,480r-4,l9890,478xe" fillcolor="#030302" stroked="f">
              <v:path arrowok="t"/>
            </v:shape>
            <v:shape id="_x0000_s5188" style="position:absolute;left:9881;top:478;width:455;height:1015" coordorigin="9882,478" coordsize="455,1015" o:spt="100" adj="0,,0" path="m9888,490r-6,-5l9887,478r9,2l9898,482t420,991l10312,1459r-15,-6l10284,1459r-6,14l10284,1486r13,6l10312,1486r6,-13m10318,1492r-40,l10278,1453r40,l10318,1492xm10259,1473r78,e" filled="f" strokecolor="#120f09" strokeweight=".06pt">
              <v:stroke joinstyle="round"/>
              <v:formulas/>
              <v:path arrowok="t" o:connecttype="segments"/>
            </v:shape>
            <v:line id="_x0000_s5187" style="position:absolute" from="10298,1434" to="10298,1512" strokecolor="#120f09" strokeweight=".09pt"/>
            <v:shape id="_x0000_s5186" style="position:absolute;left:8876;top:340;width:1770;height:1172" coordorigin="8876,340" coordsize="1770,1172" o:spt="100" adj="0,,0" path="m8934,1473r-6,-14l8915,1453r-13,6l8896,1473r6,13l8915,1492r13,-6l8934,1473t,19l8896,1492r,-39l8934,1453r,39xm8876,1473r77,m8915,1512r,-78m10297,1473l9893,486t21,-9l10241,340t79,1124l10646,1327m10234,450r331,805e" filled="f" strokecolor="#120f09" strokeweight=".06pt">
              <v:stroke joinstyle="round"/>
              <v:formulas/>
              <v:path arrowok="t" o:connecttype="segments"/>
            </v:shape>
            <v:shape id="_x0000_s5185" style="position:absolute;left:10196;top:359;width:52;height:96" coordorigin="10196,360" coordsize="52,96" path="m10196,360r23,96l10248,444r-52,-84xe" fillcolor="#030302" stroked="f">
              <v:path arrowok="t"/>
            </v:shape>
            <v:shape id="_x0000_s5184" style="position:absolute;left:10196;top:359;width:52;height:96" coordorigin="10196,360" coordsize="52,96" path="m10248,444r-30,12l10196,360r52,84e" filled="f" strokecolor="#120f09" strokeweight=".06pt">
              <v:path arrowok="t"/>
            </v:shape>
            <v:shape id="_x0000_s5183" style="position:absolute;left:10549;top:1248;width:53;height:98" coordorigin="10549,1249" coordsize="53,98" path="m10579,1249r-30,13l10602,1346r-23,-97xe" fillcolor="#030302" stroked="f">
              <v:path arrowok="t"/>
            </v:shape>
            <v:shape id="_x0000_s5182" style="position:absolute;left:9892;top:485;width:710;height:861" coordorigin="9893,486" coordsize="710,861" o:spt="100" adj="0,,0" path="m10579,1249r-30,13l10602,1346r-23,-97m9893,486r,m10602,1346r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sz w:val="24"/>
        </w:rPr>
        <w:t>Start, Center, Leng</w:t>
      </w:r>
      <w:r>
        <w:rPr>
          <w:i/>
          <w:sz w:val="24"/>
        </w:rPr>
        <w:t>th</w:t>
      </w:r>
    </w:p>
    <w:p w14:paraId="65D3E7DB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ind w:hanging="361"/>
        <w:jc w:val="both"/>
        <w:rPr>
          <w:i/>
          <w:sz w:val="24"/>
        </w:rPr>
      </w:pPr>
      <w:r>
        <w:pict w14:anchorId="7F00DFBD">
          <v:shape id="_x0000_s5180" type="#_x0000_t136" style="position:absolute;left:0;text-align:left;margin-left:516.65pt;margin-top:17.4pt;width:13.85pt;height:7.8pt;rotation:68;z-index:15757824;mso-position-horizontal-relative:page" fillcolor="#030302" stroked="f">
            <o:extrusion v:ext="view" autorotationcenter="t"/>
            <v:textpath style="font-family:&quot;Arial&quot;;font-size:7pt;font-weight:bold;v-text-kern:t;mso-text-shadow:auto" string="3: L"/>
            <w10:wrap anchorx="page"/>
          </v:shape>
        </w:pict>
      </w:r>
      <w:r>
        <w:rPr>
          <w:i/>
          <w:sz w:val="24"/>
        </w:rPr>
        <w:t>Center, Start, Length</w:t>
      </w:r>
    </w:p>
    <w:p w14:paraId="0D72B3A0" w14:textId="77777777" w:rsidR="00267ECE" w:rsidRDefault="00FF63A0">
      <w:pPr>
        <w:pStyle w:val="ListParagraph"/>
        <w:numPr>
          <w:ilvl w:val="1"/>
          <w:numId w:val="32"/>
        </w:numPr>
        <w:tabs>
          <w:tab w:val="left" w:pos="2399"/>
        </w:tabs>
        <w:spacing w:before="114" w:line="237" w:lineRule="auto"/>
        <w:ind w:right="2407"/>
        <w:jc w:val="both"/>
        <w:rPr>
          <w:sz w:val="24"/>
        </w:rPr>
      </w:pPr>
      <w:r>
        <w:rPr>
          <w:i/>
          <w:sz w:val="24"/>
        </w:rPr>
        <w:t xml:space="preserve">Length </w:t>
      </w:r>
      <w:r>
        <w:rPr>
          <w:sz w:val="24"/>
        </w:rPr>
        <w:t xml:space="preserve">– duljina tetive luka, uz </w:t>
      </w:r>
      <w:r>
        <w:rPr>
          <w:i/>
          <w:sz w:val="24"/>
        </w:rPr>
        <w:t xml:space="preserve">L </w:t>
      </w:r>
      <w:r>
        <w:rPr>
          <w:rFonts w:ascii="Symbol" w:hAnsi="Symbol"/>
          <w:i/>
          <w:sz w:val="25"/>
        </w:rPr>
        <w:t></w:t>
      </w:r>
      <w:r>
        <w:rPr>
          <w:i/>
          <w:sz w:val="25"/>
        </w:rPr>
        <w:t xml:space="preserve"> </w:t>
      </w:r>
      <w:r>
        <w:rPr>
          <w:i/>
          <w:sz w:val="24"/>
        </w:rPr>
        <w:t xml:space="preserve">2r </w:t>
      </w:r>
      <w:r>
        <w:rPr>
          <w:sz w:val="24"/>
        </w:rPr>
        <w:t>(tetiva – spojnica početne i krajnje točke</w:t>
      </w:r>
      <w:r>
        <w:rPr>
          <w:spacing w:val="-6"/>
          <w:sz w:val="24"/>
        </w:rPr>
        <w:t xml:space="preserve"> </w:t>
      </w:r>
      <w:r>
        <w:rPr>
          <w:sz w:val="24"/>
        </w:rPr>
        <w:t>luka)</w:t>
      </w:r>
    </w:p>
    <w:p w14:paraId="0461A64B" w14:textId="77777777" w:rsidR="00267ECE" w:rsidRDefault="00FF63A0">
      <w:pPr>
        <w:tabs>
          <w:tab w:val="left" w:pos="1551"/>
        </w:tabs>
        <w:spacing w:line="149" w:lineRule="exact"/>
        <w:ind w:right="535"/>
        <w:jc w:val="right"/>
        <w:rPr>
          <w:rFonts w:ascii="Arial"/>
          <w:b/>
          <w:sz w:val="15"/>
        </w:rPr>
      </w:pPr>
      <w:r>
        <w:rPr>
          <w:rFonts w:ascii="Arial"/>
          <w:b/>
          <w:color w:val="030302"/>
          <w:w w:val="105"/>
          <w:position w:val="1"/>
          <w:sz w:val="15"/>
        </w:rPr>
        <w:t>1</w:t>
      </w:r>
      <w:r>
        <w:rPr>
          <w:rFonts w:ascii="Arial"/>
          <w:b/>
          <w:color w:val="030302"/>
          <w:w w:val="105"/>
          <w:position w:val="1"/>
          <w:sz w:val="15"/>
        </w:rPr>
        <w:tab/>
      </w:r>
      <w:r>
        <w:rPr>
          <w:rFonts w:ascii="Arial"/>
          <w:b/>
          <w:color w:val="030302"/>
          <w:sz w:val="15"/>
        </w:rPr>
        <w:t>2</w:t>
      </w:r>
    </w:p>
    <w:p w14:paraId="31354252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spacing w:before="0" w:line="247" w:lineRule="exact"/>
        <w:ind w:hanging="361"/>
        <w:rPr>
          <w:i/>
          <w:sz w:val="24"/>
        </w:rPr>
      </w:pPr>
      <w:r>
        <w:rPr>
          <w:i/>
          <w:sz w:val="24"/>
        </w:rPr>
        <w:t>Start, End,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Angle</w:t>
      </w:r>
    </w:p>
    <w:p w14:paraId="633E0AAB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ind w:hanging="361"/>
        <w:rPr>
          <w:i/>
          <w:sz w:val="24"/>
        </w:rPr>
      </w:pPr>
      <w:r>
        <w:rPr>
          <w:i/>
          <w:sz w:val="24"/>
        </w:rPr>
        <w:t>Start, End,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Direction</w:t>
      </w:r>
    </w:p>
    <w:p w14:paraId="5E2C3BE1" w14:textId="77777777" w:rsidR="00267ECE" w:rsidRDefault="00FF63A0">
      <w:pPr>
        <w:pStyle w:val="ListParagraph"/>
        <w:numPr>
          <w:ilvl w:val="1"/>
          <w:numId w:val="32"/>
        </w:numPr>
        <w:tabs>
          <w:tab w:val="left" w:pos="2398"/>
          <w:tab w:val="left" w:pos="2399"/>
        </w:tabs>
        <w:spacing w:before="119"/>
        <w:ind w:right="3072"/>
        <w:rPr>
          <w:sz w:val="24"/>
        </w:rPr>
      </w:pPr>
      <w:r>
        <w:pict w14:anchorId="5F94563C">
          <v:group id="_x0000_s5131" style="position:absolute;left:0;text-align:left;margin-left:407.3pt;margin-top:7.1pt;width:129.3pt;height:49.6pt;z-index:15756288;mso-position-horizontal-relative:page" coordorigin="8146,142" coordsize="2586,992">
            <v:shape id="_x0000_s5179" style="position:absolute;left:10215;top:818;width:8;height:9" coordorigin="10216,819" coordsize="8,9" path="m10222,819r-4,3l10216,826r1,l10218,827r1,l10223,823r,-2l10222,820r,-1xe" fillcolor="#030302" stroked="f">
              <v:path arrowok="t"/>
            </v:shape>
            <v:shape id="_x0000_s5178" style="position:absolute;left:10215;top:818;width:8;height:9" coordorigin="10216,819" coordsize="8,9" path="m10222,819r,1l10223,821r,2l10219,827r-1,l10217,826r-1,e" filled="f" strokecolor="#120f09" strokeweight=".06pt">
              <v:path arrowok="t"/>
            </v:shape>
            <v:shape id="_x0000_s5177" style="position:absolute;left:10064;top:689;width:158;height:137" coordorigin="10064,689" coordsize="158,137" path="m10070,689r-6,6l10216,826r2,-4l10222,819,10070,689xe" fillcolor="#030302" stroked="f">
              <v:path arrowok="t"/>
            </v:shape>
            <v:shape id="_x0000_s5176" style="position:absolute;left:10064;top:689;width:158;height:137" coordorigin="10064,689" coordsize="158,137" path="m10216,826r2,-4l10222,819,10070,689r-6,6l10216,826e" filled="f" strokecolor="#120f09" strokeweight=".06pt">
              <v:path arrowok="t"/>
            </v:shape>
            <v:shape id="_x0000_s5175" style="position:absolute;left:10068;top:687;width:3;height:4" coordorigin="10068,688" coordsize="3,4" path="m10070,688r-2,3l10070,689r,-1xe" fillcolor="#030302" stroked="f">
              <v:path arrowok="t"/>
            </v:shape>
            <v:line id="_x0000_s5174" style="position:absolute" from="10070,688" to="10071,688" strokecolor="#120f09" strokeweight=".06pt"/>
            <v:shape id="_x0000_s5173" style="position:absolute;left:9896;top:583;width:174;height:113" coordorigin="9896,583" coordsize="174,113" path="m9901,583r-2,5l9896,592r170,104l10068,691r2,-3l9901,583xe" fillcolor="#030302" stroked="f">
              <v:path arrowok="t"/>
            </v:shape>
            <v:shape id="_x0000_s5172" style="position:absolute;left:9896;top:583;width:174;height:113" coordorigin="9896,583" coordsize="174,113" path="m10066,696r2,-5l10070,688,9901,583r-2,5l9896,592r170,104e" filled="f" strokecolor="#120f09" strokeweight=".06pt">
              <v:path arrowok="t"/>
            </v:shape>
            <v:shape id="_x0000_s5171" style="position:absolute;left:9898;top:583;width:3;height:5" coordorigin="9899,583" coordsize="3,5" path="m9901,583r-1,l9899,588r2,-5xe" fillcolor="#030302" stroked="f">
              <v:path arrowok="t"/>
            </v:shape>
            <v:line id="_x0000_s5170" style="position:absolute" from="9901,583" to="9900,583" strokecolor="#120f09" strokeweight=".06pt"/>
            <v:shape id="_x0000_s5169" style="position:absolute;left:9714;top:506;width:186;height:86" coordorigin="9714,507" coordsize="186,86" path="m9718,507r-3,4l9714,515r182,77l9899,588r1,-5l9718,507xe" fillcolor="#030302" stroked="f">
              <v:path arrowok="t"/>
            </v:shape>
            <v:shape id="_x0000_s5168" style="position:absolute;left:9714;top:506;width:186;height:86" coordorigin="9714,507" coordsize="186,86" path="m9896,592r3,-4l9900,583,9718,507r-3,4l9714,515r182,77e" filled="f" strokecolor="#120f09" strokeweight=".06pt">
              <v:path arrowok="t"/>
            </v:shape>
            <v:shape id="_x0000_s5167" style="position:absolute;left:9715;top:506;width:3;height:5" coordorigin="9715,507" coordsize="3,5" path="m9718,507r-2,l9715,511r3,-4xe" fillcolor="#030302" stroked="f">
              <v:path arrowok="t"/>
            </v:shape>
            <v:line id="_x0000_s5166" style="position:absolute" from="9718,507" to="9716,507" strokecolor="#120f09" strokeweight=".06pt"/>
            <v:shape id="_x0000_s5165" style="position:absolute;left:9522;top:459;width:195;height:56" coordorigin="9522,460" coordsize="195,56" path="m9524,460r-2,9l9714,515r2,-8l9524,460xe" fillcolor="#030302" stroked="f">
              <v:path arrowok="t"/>
            </v:shape>
            <v:shape id="_x0000_s5164" style="position:absolute;left:9522;top:459;width:195;height:56" coordorigin="9522,460" coordsize="195,56" path="m9714,515r1,-4l9716,507,9524,460r-1,5l9522,468r192,47e" filled="f" strokecolor="#120f09" strokeweight=".06pt">
              <v:path arrowok="t"/>
            </v:shape>
            <v:shape id="_x0000_s5163" style="position:absolute;left:9523;top:459;width:2;height:5" coordorigin="9523,460" coordsize="2,5" path="m9524,460r-1,l9523,465r1,-5xe" fillcolor="#030302" stroked="f">
              <v:path arrowok="t"/>
            </v:shape>
            <v:line id="_x0000_s5162" style="position:absolute" from="9524,460" to="9523,460" strokecolor="#120f09" strokeweight=".06pt"/>
            <v:shape id="_x0000_s5161" style="position:absolute;left:9325;top:444;width:198;height:26" coordorigin="9325,444" coordsize="198,26" path="m9325,444r,10l9522,469r1,-4l9523,460,9325,444xe" fillcolor="#030302" stroked="f">
              <v:path arrowok="t"/>
            </v:shape>
            <v:shape id="_x0000_s5160" style="position:absolute;left:9325;top:444;width:198;height:24" coordorigin="9325,444" coordsize="198,24" path="m9522,468r1,-3l9523,460,9325,444r,10l9522,468e" filled="f" strokecolor="#120f09" strokeweight=".06pt">
              <v:path arrowok="t"/>
            </v:shape>
            <v:shape id="_x0000_s5159" style="position:absolute;left:9325;top:444;width:2;height:5" coordorigin="9325,444" coordsize="0,5" path="m9325,444r,5e" fillcolor="#030302" stroked="f">
              <v:path arrowok="t"/>
            </v:shape>
            <v:line id="_x0000_s5158" style="position:absolute" from="9325,444" to="9325,444" strokecolor="#120f09" strokeweight=".06pt"/>
            <v:shape id="_x0000_s5157" style="position:absolute;left:9127;top:444;width:198;height:26" coordorigin="9127,444" coordsize="198,26" path="m9325,444r-198,16l9127,469r198,-15l9325,444xe" fillcolor="#030302" stroked="f">
              <v:path arrowok="t"/>
            </v:shape>
            <v:shape id="_x0000_s5156" style="position:absolute;left:9127;top:444;width:198;height:24" coordorigin="9127,444" coordsize="198,24" path="m9325,454r,-10l9127,460r,8l9325,454e" filled="f" strokecolor="#120f09" strokeweight=".06pt">
              <v:path arrowok="t"/>
            </v:shape>
            <v:shape id="_x0000_s5155" style="position:absolute;left:9126;top:459;width:2;height:5" coordorigin="9126,460" coordsize="2,5" path="m9127,460r-1,l9127,465r,-5xe" fillcolor="#030302" stroked="f">
              <v:path arrowok="t"/>
            </v:shape>
            <v:line id="_x0000_s5154" style="position:absolute" from="9127,460" to="9126,460" strokecolor="#120f09" strokeweight=".06pt"/>
            <v:shape id="_x0000_s5153" style="position:absolute;left:8934;top:459;width:195;height:56" coordorigin="8934,460" coordsize="195,56" path="m9126,460r-192,47l8936,515r192,-46l9126,460xe" fillcolor="#030302" stroked="f">
              <v:path arrowok="t"/>
            </v:shape>
            <v:shape id="_x0000_s5152" style="position:absolute;left:8934;top:459;width:195;height:56" coordorigin="8934,460" coordsize="195,56" path="m9128,468r-1,-3l9126,460r-192,47l8935,511r,4l9128,468e" filled="f" strokecolor="#120f09" strokeweight=".06pt">
              <v:path arrowok="t"/>
            </v:shape>
            <v:shape id="_x0000_s5151" style="position:absolute;left:8932;top:506;width:3;height:5" coordorigin="8933,507" coordsize="3,5" path="m8934,507r-1,l8935,511r-1,-4xe" fillcolor="#030302" stroked="f">
              <v:path arrowok="t"/>
            </v:shape>
            <v:line id="_x0000_s5150" style="position:absolute" from="8934,507" to="8933,507" strokecolor="#120f09" strokeweight=".06pt"/>
            <v:shape id="_x0000_s5149" style="position:absolute;left:8750;top:506;width:186;height:86" coordorigin="8750,507" coordsize="186,86" path="m8933,507r-183,76l8753,592r183,-77l8935,511r-2,-4xe" fillcolor="#030302" stroked="f">
              <v:path arrowok="t"/>
            </v:shape>
            <v:shape id="_x0000_s5148" style="position:absolute;left:8750;top:506;width:186;height:86" coordorigin="8750,507" coordsize="186,86" path="m8936,515r-1,-4l8933,507r-183,76l8752,588r1,4l8936,515e" filled="f" strokecolor="#120f09" strokeweight=".06pt">
              <v:path arrowok="t"/>
            </v:shape>
            <v:shape id="_x0000_s5147" style="position:absolute;left:8749;top:583;width:3;height:5" coordorigin="8749,583" coordsize="3,5" path="m8750,583r-1,l8752,588r-2,-5xe" fillcolor="#030302" stroked="f">
              <v:path arrowok="t"/>
            </v:shape>
            <v:line id="_x0000_s5146" style="position:absolute" from="8750,583" to="8749,583" strokecolor="#120f09" strokeweight=".06pt"/>
            <v:shape id="_x0000_s5145" style="position:absolute;left:8580;top:583;width:174;height:113" coordorigin="8580,583" coordsize="174,113" path="m8749,583l8580,688r2,3l8585,696,8754,592r-2,-4l8749,583xe" fillcolor="#030302" stroked="f">
              <v:path arrowok="t"/>
            </v:shape>
            <v:shape id="_x0000_s5144" style="position:absolute;left:8580;top:583;width:174;height:113" coordorigin="8580,583" coordsize="174,113" path="m8754,592r-2,-4l8749,583,8580,688r2,3l8585,696,8754,592e" filled="f" strokecolor="#120f09" strokeweight=".06pt">
              <v:path arrowok="t"/>
            </v:shape>
            <v:shape id="_x0000_s5143" style="position:absolute;left:8580;top:687;width:3;height:4" coordorigin="8580,688" coordsize="3,4" path="m8580,688r,1l8582,691r-2,-3xe" fillcolor="#030302" stroked="f">
              <v:path arrowok="t"/>
            </v:shape>
            <v:line id="_x0000_s5142" style="position:absolute" from="8579,688" to="8581,688" strokecolor="#120f09" strokeweight=".06pt"/>
            <v:shape id="_x0000_s5141" style="position:absolute;left:8428;top:689;width:158;height:137" coordorigin="8429,689" coordsize="158,137" path="m8580,689l8429,819r3,3l8435,826,8586,695r-6,-6xe" fillcolor="#030302" stroked="f">
              <v:path arrowok="t"/>
            </v:shape>
            <v:shape id="_x0000_s5140" style="position:absolute;left:8428;top:689;width:158;height:137" coordorigin="8429,689" coordsize="158,137" path="m8586,695r-6,-6l8429,819r3,3l8435,826,8586,695e" filled="f" strokecolor="#120f09" strokeweight=".06pt">
              <v:path arrowok="t"/>
            </v:shape>
            <v:shape id="_x0000_s5139" style="position:absolute;left:8427;top:818;width:8;height:9" coordorigin="8428,819" coordsize="8,9" path="m8429,819r-1,1l8428,823r3,4l8432,827r2,-1l8435,826r-3,-4l8429,819xe" fillcolor="#030302" stroked="f">
              <v:path arrowok="t"/>
            </v:shape>
            <v:shape id="_x0000_s5138" style="position:absolute;left:8145;top:143;width:2586;height:992" coordorigin="8146,143" coordsize="2586,992" o:spt="100" adj="0,,0" path="m8435,826r-1,l8432,827r-1,l8430,826r-1,-1l8428,823r,-3l8429,819t1825,3l10243,797r-25,-11l10193,797r-10,25l10193,847r25,10l10243,847r11,-25m10254,857r-71,l10183,786r71,l10254,857xm10147,822r142,m10218,893r,-143m8467,822r-11,-25l8432,786r-25,11l8396,822r11,25l8432,857r24,-10l8467,822t,35l8396,857r,-71l8467,786r,71xm8362,822r140,m8432,893r,-143m8146,822r2295,m10218,445r,689m10177,783l9484,143t987,679l10732,822t-81,-125l10618,611r-52,-77l10501,469r-77,-50l10339,385r-91,-15l10157,373r-89,23l9985,436e" filled="f" strokecolor="#120f09" strokeweight=".06pt">
              <v:stroke joinstyle="round"/>
              <v:formulas/>
              <v:path arrowok="t" o:connecttype="segments"/>
            </v:shape>
            <v:shape id="_x0000_s5137" style="position:absolute;left:10630;top:693;width:41;height:129" coordorigin="10631,694" coordsize="41,129" path="m10672,694r-41,6l10669,822r3,-128xe" fillcolor="#030302" stroked="f">
              <v:path arrowok="t"/>
            </v:shape>
            <v:shape id="_x0000_s5136" style="position:absolute;left:10630;top:693;width:41;height:129" coordorigin="10631,694" coordsize="41,129" path="m10672,694r-41,6l10669,822r3,-128e" filled="f" strokecolor="#120f09" strokeweight=".06pt">
              <v:path arrowok="t"/>
            </v:shape>
            <v:shape id="_x0000_s5135" style="position:absolute;left:9889;top:420;width:110;height:96" coordorigin="9889,420" coordsize="110,96" path="m9972,420r-83,96l9998,453r-26,-33xe" fillcolor="#030302" stroked="f">
              <v:path arrowok="t"/>
            </v:shape>
            <v:shape id="_x0000_s5134" style="position:absolute;left:8145;top:143;width:2387;height:680" coordorigin="8146,143" coordsize="2387,680" o:spt="100" adj="0,,0" path="m9998,453r-26,-33l9889,516r109,-63m10532,497r,m8146,822r,m10177,783r,m9484,143r,m10441,822r,e" filled="f" strokecolor="#120f09" strokeweight=".06pt">
              <v:stroke joinstyle="round"/>
              <v:formulas/>
              <v:path arrowok="t" o:connecttype="segments"/>
            </v:shape>
            <v:shape id="_x0000_s5133" type="#_x0000_t202" style="position:absolute;left:8188;top:838;width:132;height:225" filled="f" stroked="f">
              <v:textbox inset="0,0,0,0">
                <w:txbxContent>
                  <w:p w14:paraId="14999CBF" w14:textId="77777777" w:rsidR="00267ECE" w:rsidRDefault="00FF63A0">
                    <w:pPr>
                      <w:spacing w:line="225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5132" type="#_x0000_t202" style="position:absolute;left:10282;top:856;width:132;height:225" filled="f" stroked="f">
              <v:textbox inset="0,0,0,0">
                <w:txbxContent>
                  <w:p w14:paraId="16B95837" w14:textId="77777777" w:rsidR="00267ECE" w:rsidRDefault="00FF63A0">
                    <w:pPr>
                      <w:spacing w:line="225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58BD304F">
          <v:shape id="_x0000_s5130" type="#_x0000_t136" style="position:absolute;left:0;text-align:left;margin-left:510.4pt;margin-top:10.2pt;width:20.95pt;height:10.1pt;rotation:21;z-index:15756800;mso-position-horizontal-relative:page" fillcolor="#030302" stroked="f">
            <o:extrusion v:ext="view" autorotationcenter="t"/>
            <v:textpath style="font-family:&quot;Arial&quot;;font-size:10pt;font-weight:bold;v-text-kern:t;mso-text-shadow:auto" string="135°"/>
            <w10:wrap anchorx="page"/>
          </v:shape>
        </w:pict>
      </w:r>
      <w:r>
        <w:rPr>
          <w:i/>
          <w:sz w:val="24"/>
        </w:rPr>
        <w:t xml:space="preserve">Direction </w:t>
      </w:r>
      <w:r>
        <w:rPr>
          <w:sz w:val="24"/>
        </w:rPr>
        <w:t>– nagib tangente luka u početnoj točki</w:t>
      </w:r>
    </w:p>
    <w:p w14:paraId="620206F2" w14:textId="77777777" w:rsidR="00267ECE" w:rsidRDefault="00FF63A0">
      <w:pPr>
        <w:pStyle w:val="BodyText"/>
        <w:spacing w:before="120"/>
        <w:ind w:left="2038" w:right="2842"/>
      </w:pPr>
      <w:r>
        <w:t>Nije bitan smjer zadavanja točaka, jer nagib tangente određuje izgled luka.</w:t>
      </w:r>
    </w:p>
    <w:p w14:paraId="02D15473" w14:textId="77777777" w:rsidR="00267ECE" w:rsidRDefault="00FF63A0">
      <w:pPr>
        <w:pStyle w:val="ListParagraph"/>
        <w:numPr>
          <w:ilvl w:val="0"/>
          <w:numId w:val="32"/>
        </w:numPr>
        <w:tabs>
          <w:tab w:val="left" w:pos="2039"/>
        </w:tabs>
        <w:spacing w:before="121"/>
        <w:ind w:hanging="361"/>
        <w:rPr>
          <w:i/>
          <w:sz w:val="24"/>
        </w:rPr>
      </w:pPr>
      <w:r>
        <w:rPr>
          <w:i/>
          <w:sz w:val="24"/>
        </w:rPr>
        <w:t>Start, End,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Radius</w:t>
      </w:r>
    </w:p>
    <w:p w14:paraId="33A16DC9" w14:textId="77777777" w:rsidR="00267ECE" w:rsidRDefault="00FF63A0">
      <w:pPr>
        <w:pStyle w:val="ListParagraph"/>
        <w:numPr>
          <w:ilvl w:val="1"/>
          <w:numId w:val="32"/>
        </w:numPr>
        <w:tabs>
          <w:tab w:val="left" w:pos="2398"/>
          <w:tab w:val="left" w:pos="239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Radius </w:t>
      </w:r>
      <w:r>
        <w:rPr>
          <w:sz w:val="24"/>
        </w:rPr>
        <w:t>– polumjer kružnog</w:t>
      </w:r>
      <w:r>
        <w:rPr>
          <w:spacing w:val="-1"/>
          <w:sz w:val="24"/>
        </w:rPr>
        <w:t xml:space="preserve"> </w:t>
      </w:r>
      <w:r>
        <w:rPr>
          <w:sz w:val="24"/>
        </w:rPr>
        <w:t>luka</w:t>
      </w:r>
    </w:p>
    <w:p w14:paraId="52FD7FBA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280" w:left="1180" w:header="844" w:footer="1099" w:gutter="0"/>
          <w:cols w:space="720"/>
        </w:sectPr>
      </w:pPr>
    </w:p>
    <w:p w14:paraId="6219ECE4" w14:textId="77777777" w:rsidR="00267ECE" w:rsidRDefault="00267ECE">
      <w:pPr>
        <w:pStyle w:val="BodyText"/>
        <w:spacing w:before="10"/>
        <w:rPr>
          <w:sz w:val="15"/>
        </w:rPr>
      </w:pPr>
    </w:p>
    <w:p w14:paraId="17A1DD5E" w14:textId="77777777" w:rsidR="00267ECE" w:rsidRDefault="00FF63A0">
      <w:pPr>
        <w:pStyle w:val="BodyText"/>
        <w:spacing w:before="90"/>
        <w:ind w:left="2038"/>
      </w:pPr>
      <w:bookmarkStart w:id="27" w:name="_bookmark7"/>
      <w:bookmarkEnd w:id="27"/>
      <w:r>
        <w:t>Smjer zadavanja početne i krajnje točke određuje izgled luka u pozitivnom matematičkom smjeru.</w:t>
      </w:r>
    </w:p>
    <w:p w14:paraId="37B62043" w14:textId="77777777" w:rsidR="00267ECE" w:rsidRDefault="00FF63A0">
      <w:pPr>
        <w:pStyle w:val="BodyText"/>
        <w:spacing w:before="121"/>
        <w:ind w:left="238" w:firstLine="720"/>
      </w:pPr>
      <w:r>
        <w:t>Odgovori li se na prompt o prvoj točki luka s tipkom ENTER (</w:t>
      </w:r>
      <w:r>
        <w:rPr>
          <w:rFonts w:ascii="Symbol" w:hAnsi="Symbol"/>
        </w:rPr>
        <w:t></w:t>
      </w:r>
      <w:r>
        <w:t xml:space="preserve">), luk se nastavlja crtati tangentno na prethodni luk ili liniju (opcija izbornika </w:t>
      </w:r>
      <w:r>
        <w:rPr>
          <w:i/>
        </w:rPr>
        <w:t>Continue</w:t>
      </w:r>
      <w:r>
        <w:t>).</w:t>
      </w:r>
    </w:p>
    <w:p w14:paraId="61007E42" w14:textId="77777777" w:rsidR="00267ECE" w:rsidRDefault="00FF63A0">
      <w:pPr>
        <w:spacing w:before="151"/>
        <w:ind w:right="2376"/>
        <w:jc w:val="right"/>
        <w:rPr>
          <w:rFonts w:ascii="Arial"/>
          <w:b/>
          <w:sz w:val="17"/>
        </w:rPr>
      </w:pPr>
      <w:r>
        <w:pict w14:anchorId="6CF331D8">
          <v:group id="_x0000_s5127" style="position:absolute;left:0;text-align:left;margin-left:126.25pt;margin-top:10.5pt;width:118.55pt;height:103.9pt;z-index:15760384;mso-position-horizontal-relative:page" coordorigin="2525,210" coordsize="2371,2078">
            <v:shape id="_x0000_s5129" type="#_x0000_t75" style="position:absolute;left:2525;top:209;width:2371;height:2078">
              <v:imagedata r:id="rId40" o:title=""/>
            </v:shape>
            <v:shape id="_x0000_s5128" type="#_x0000_t202" style="position:absolute;left:3475;top:2028;width:227;height:209" filled="f" stroked="f">
              <v:textbox inset="0,0,0,0">
                <w:txbxContent>
                  <w:p w14:paraId="649BEC8D" w14:textId="77777777" w:rsidR="00267ECE" w:rsidRDefault="00FF63A0">
                    <w:pPr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8"/>
                      </w:rPr>
                      <w:t>75</w:t>
                    </w:r>
                  </w:p>
                </w:txbxContent>
              </v:textbox>
            </v:shape>
            <w10:wrap anchorx="page"/>
          </v:group>
        </w:pict>
      </w:r>
      <w:r>
        <w:pict w14:anchorId="48CC21EE">
          <v:group id="_x0000_s5044" style="position:absolute;left:0;text-align:left;margin-left:355.5pt;margin-top:14.25pt;width:142.95pt;height:87.75pt;z-index:-19324416;mso-position-horizontal-relative:page" coordorigin="7110,285" coordsize="2859,1755">
            <v:rect id="_x0000_s5126" style="position:absolute;left:7303;top:2026;width:2332;height:14" fillcolor="#030302" stroked="f"/>
            <v:rect id="_x0000_s5125" style="position:absolute;left:7303;top:2026;width:2332;height:14" filled="f" strokecolor="#120f09" strokeweight=".06pt"/>
            <v:shape id="_x0000_s5124" style="position:absolute;left:9634;top:2032;width:6;height:8" coordorigin="9635,2032" coordsize="6,8" path="m9641,2032r-6,l9635,2040r2,l9641,2036r,-4xe" fillcolor="#030302" stroked="f">
              <v:path arrowok="t"/>
            </v:shape>
            <v:shape id="_x0000_s5123" style="position:absolute;left:9634;top:2032;width:6;height:8" coordorigin="9635,2032" coordsize="6,8" path="m9635,2040r2,l9641,2036r,-4e" filled="f" strokecolor="#120f09" strokeweight=".06pt">
              <v:path arrowok="t"/>
            </v:shape>
            <v:rect id="_x0000_s5122" style="position:absolute;left:9627;top:491;width:14;height:1541" fillcolor="#030302" stroked="f"/>
            <v:rect id="_x0000_s5121" style="position:absolute;left:9627;top:491;width:14;height:1541" filled="f" strokecolor="#120f09" strokeweight=".06pt"/>
            <v:shape id="_x0000_s5120" style="position:absolute;left:9634;top:484;width:6;height:8" coordorigin="9635,484" coordsize="6,8" path="m9636,484r-1,l9635,492r6,l9641,488r-1,l9640,487r-2,-1l9636,486r,-2xe" fillcolor="#030302" stroked="f">
              <v:path arrowok="t"/>
            </v:shape>
            <v:shape id="_x0000_s5119" style="position:absolute;left:9634;top:484;width:6;height:8" coordorigin="9635,484" coordsize="6,8" path="m9641,492r,-4l9640,488r,-1l9638,486r-2,l9636,484r-1,e" filled="f" strokecolor="#120f09" strokeweight=".06pt">
              <v:path arrowok="t"/>
            </v:shape>
            <v:rect id="_x0000_s5118" style="position:absolute;left:7303;top:484;width:2332;height:14" fillcolor="#030302" stroked="f"/>
            <v:rect id="_x0000_s5117" style="position:absolute;left:7303;top:484;width:2332;height:14" filled="f" strokecolor="#120f09" strokeweight=".06pt"/>
            <v:shape id="_x0000_s5116" style="position:absolute;left:7296;top:484;width:8;height:8" coordorigin="7296,484" coordsize="8,8" path="m7303,484r-1,l7301,486r-3,l7298,487r-2,2l7296,492r7,l7303,484xe" fillcolor="#030302" stroked="f">
              <v:path arrowok="t"/>
            </v:shape>
            <v:shape id="_x0000_s5115" style="position:absolute;left:7296;top:484;width:8;height:8" coordorigin="7296,484" coordsize="8,8" path="m7303,484r-1,l7301,486r-3,l7298,487r-1,1l7296,489r,3e" filled="f" strokecolor="#120f09" strokeweight=".06pt">
              <v:path arrowok="t"/>
            </v:shape>
            <v:rect id="_x0000_s5114" style="position:absolute;left:7296;top:491;width:15;height:1541" fillcolor="#030302" stroked="f"/>
            <v:rect id="_x0000_s5113" style="position:absolute;left:7296;top:491;width:15;height:1541" filled="f" strokecolor="#120f09" strokeweight=".06pt"/>
            <v:shape id="_x0000_s5112" style="position:absolute;left:7296;top:2032;width:8;height:8" coordorigin="7296,2032" coordsize="8,8" path="m7303,2032r-7,l7296,2035r1,1l7297,2037r1,l7298,2038r2,2l7303,2040r,-8xe" fillcolor="#030302" stroked="f">
              <v:path arrowok="t"/>
            </v:shape>
            <v:shape id="_x0000_s5111" style="position:absolute;left:7296;top:2032;width:8;height:8" coordorigin="7296,2032" coordsize="8,8" path="m7296,2032r,3l7297,2036r,1l7298,2037r,1l7300,2040r3,e" filled="f" strokecolor="#120f09" strokeweight=".06pt">
              <v:path arrowok="t"/>
            </v:shape>
            <v:shape id="_x0000_s5110" style="position:absolute;left:7760;top:1485;width:10;height:16" coordorigin="7760,1485" coordsize="10,16" path="m7760,1485r,16l7770,1500r,-14xe" fillcolor="#030302" stroked="f">
              <v:path arrowok="t"/>
            </v:shape>
            <v:shape id="_x0000_s5109" style="position:absolute;left:7760;top:1486;width:9;height:14" coordorigin="7761,1486" coordsize="9,14" path="m7769,1500r-8,l7761,1486r8,e" filled="f" strokecolor="#120f09" strokeweight=".06pt">
              <v:path arrowok="t"/>
            </v:shape>
            <v:rect id="_x0000_s5108" style="position:absolute;left:7770;top:1486;width:1398;height:14" fillcolor="#030302" stroked="f"/>
            <v:rect id="_x0000_s5107" style="position:absolute;left:7768;top:1486;width:1400;height:14" filled="f" strokecolor="#120f09" strokeweight=".06pt"/>
            <v:shape id="_x0000_s5106" type="#_x0000_t75" style="position:absolute;left:9160;top:1022;width:249;height:479">
              <v:imagedata r:id="rId41" o:title=""/>
            </v:shape>
            <v:rect id="_x0000_s5105" style="position:absolute;left:7770;top:1024;width:1398;height:14" fillcolor="#030302" stroked="f"/>
            <v:rect id="_x0000_s5104" style="position:absolute;left:7768;top:1024;width:1400;height:14" filled="f" strokecolor="#120f09" strokeweight=".06pt"/>
            <v:shape id="_x0000_s5103" style="position:absolute;left:7760;top:1023;width:10;height:16" coordorigin="7760,1023" coordsize="10,16" path="m7760,1023r,16l7770,1038r,-14xe" fillcolor="#030302" stroked="f">
              <v:path arrowok="t"/>
            </v:shape>
            <v:shape id="_x0000_s5102" style="position:absolute;left:7760;top:1024;width:9;height:14" coordorigin="7761,1024" coordsize="9,14" path="m7769,1038r-8,l7761,1024r8,e" filled="f" strokecolor="#120f09" strokeweight=".06pt">
              <v:path arrowok="t"/>
            </v:shape>
            <v:shape id="_x0000_s5101" style="position:absolute;left:7768;top:1024;width:8;height:14" coordorigin="7769,1024" coordsize="8,14" path="m7772,1024r-3,l7770,1032r,6l7775,1038r1,-3l7776,1030r,-2l7772,1024xe" fillcolor="#030302" stroked="f">
              <v:path arrowok="t"/>
            </v:shape>
            <v:shape id="_x0000_s5100" style="position:absolute;left:7768;top:1024;width:8;height:14" coordorigin="7769,1024" coordsize="8,14" path="m7769,1024r3,l7774,1027r2,1l7776,1034r-4,4l7770,1038e" filled="f" strokecolor="#120f09" strokeweight=".06pt">
              <v:path arrowok="t"/>
            </v:shape>
            <v:shape id="_x0000_s5099" style="position:absolute;left:7696;top:1024;width:74;height:24" coordorigin="7697,1024" coordsize="74,24" path="m7769,1024r-72,11l7698,1042r,6l7770,1038r,-6l7769,1024xe" fillcolor="#030302" stroked="f">
              <v:path arrowok="t"/>
            </v:shape>
            <v:shape id="_x0000_s5098" style="position:absolute;left:7696;top:1024;width:74;height:24" coordorigin="7697,1024" coordsize="74,24" path="m7770,1038r-1,-8l7769,1024r-72,11l7698,1042r,6l7770,1038e" filled="f" strokecolor="#120f09" strokeweight=".06pt">
              <v:path arrowok="t"/>
            </v:shape>
            <v:shape id="_x0000_s5097" style="position:absolute;left:7694;top:1035;width:4;height:8" coordorigin="7694,1035" coordsize="4,8" path="m7697,1035r-1,1l7694,1036r4,6l7697,1035xe" fillcolor="#030302" stroked="f">
              <v:path arrowok="t"/>
            </v:shape>
            <v:shape id="_x0000_s5096" style="position:absolute;left:7694;top:1035;width:3;height:2" coordorigin="7694,1035" coordsize="3,2" path="m7697,1035r-1,1l7694,1036e" filled="f" strokecolor="#120f09" strokeweight=".06pt">
              <v:path arrowok="t"/>
            </v:shape>
            <v:shape id="_x0000_s5095" style="position:absolute;left:7629;top:1036;width:71;height:45" coordorigin="7630,1036" coordsize="71,45" path="m7694,1036r-64,33l7632,1075r4,6l7700,1048r-2,-6l7694,1036xe" fillcolor="#030302" stroked="f">
              <v:path arrowok="t"/>
            </v:shape>
            <v:shape id="_x0000_s5094" style="position:absolute;left:7629;top:1036;width:71;height:45" coordorigin="7630,1036" coordsize="71,45" path="m7700,1048r-2,-6l7694,1036r-64,33l7632,1075r4,6l7700,1048e" filled="f" strokecolor="#120f09" strokeweight=".06pt">
              <v:path arrowok="t"/>
            </v:shape>
            <v:shape id="_x0000_s5093" style="position:absolute;left:7627;top:1068;width:5;height:6" coordorigin="7627,1069" coordsize="5,6" path="m7630,1069r-3,1l7632,1075r-2,-6xe" fillcolor="#030302" stroked="f">
              <v:path arrowok="t"/>
            </v:shape>
            <v:line id="_x0000_s5092" style="position:absolute" from="7630,1069" to="7627,1070" strokecolor="#120f09" strokeweight=".06pt"/>
            <v:shape id="_x0000_s5091" style="position:absolute;left:7575;top:1070;width:62;height:62" coordorigin="7576,1070" coordsize="62,62" path="m7627,1070r-51,52l7580,1126r6,5l7637,1080r-10,-10xe" fillcolor="#030302" stroked="f">
              <v:path arrowok="t"/>
            </v:shape>
            <v:shape id="_x0000_s5090" style="position:absolute;left:7575;top:1070;width:62;height:62" coordorigin="7576,1070" coordsize="62,62" path="m7637,1080r-10,-10l7576,1122r9,9l7637,1080e" filled="f" strokecolor="#120f09" strokeweight=".06pt">
              <v:path arrowok="t"/>
            </v:shape>
            <v:shape id="_x0000_s5089" style="position:absolute;left:7574;top:1121;width:6;height:5" coordorigin="7574,1122" coordsize="6,5" path="m7576,1122r-2,1l7580,1126r-4,-4xe" fillcolor="#030302" stroked="f">
              <v:path arrowok="t"/>
            </v:shape>
            <v:line id="_x0000_s5088" style="position:absolute" from="7576,1122" to="7574,1123" strokecolor="#120f09" strokeweight=".06pt"/>
            <v:shape id="_x0000_s5087" style="position:absolute;left:7542;top:1122;width:45;height:71" coordorigin="7542,1123" coordsize="45,71" path="m7574,1123r-32,65l7548,1191r6,3l7586,1129r-6,-3l7574,1123xe" fillcolor="#030302" stroked="f">
              <v:path arrowok="t"/>
            </v:shape>
            <v:shape id="_x0000_s5086" style="position:absolute;left:7542;top:1122;width:45;height:71" coordorigin="7542,1123" coordsize="45,71" path="m7586,1129r-6,-3l7574,1123r-32,65l7548,1191r6,3l7586,1129e" filled="f" strokecolor="#120f09" strokeweight=".06pt">
              <v:path arrowok="t"/>
            </v:shape>
            <v:shape id="_x0000_s5085" style="position:absolute;left:7540;top:1187;width:8;height:4" coordorigin="7541,1188" coordsize="8,4" path="m7542,1188r-1,1l7541,1190r7,1l7542,1188xe" fillcolor="#030302" stroked="f">
              <v:path arrowok="t"/>
            </v:shape>
            <v:shape id="_x0000_s5084" style="position:absolute;left:7540;top:1187;width:2;height:3" coordorigin="7541,1188" coordsize="2,3" path="m7542,1188r-1,1l7541,1190e" filled="f" strokecolor="#120f09" strokeweight=".06pt">
              <v:path arrowok="t"/>
            </v:shape>
            <v:shape id="_x0000_s5083" style="position:absolute;left:7530;top:1190;width:24;height:74" coordorigin="7530,1190" coordsize="24,74" path="m7541,1190r-11,71l7543,1263r11,-72l7548,1191r-7,-1xe" fillcolor="#030302" stroked="f">
              <v:path arrowok="t"/>
            </v:shape>
            <v:shape id="_x0000_s5082" style="position:absolute;left:7530;top:1190;width:24;height:74" coordorigin="7530,1190" coordsize="24,74" path="m7554,1191r-6,l7541,1190r-11,71l7536,1262r7,1l7554,1191e" filled="f" strokecolor="#120f09" strokeweight=".06pt">
              <v:path arrowok="t"/>
            </v:shape>
            <v:shape id="_x0000_s5081" style="position:absolute;left:7530;top:1260;width:6;height:3" coordorigin="7530,1261" coordsize="6,3" path="m7530,1261r,2l7536,1262r-6,-1xe" fillcolor="#030302" stroked="f">
              <v:path arrowok="t"/>
            </v:shape>
            <v:line id="_x0000_s5080" style="position:absolute" from="7530,1261" to="7530,1263" strokecolor="#120f09" strokeweight=".06pt"/>
            <v:shape id="_x0000_s5079" style="position:absolute;left:7530;top:1260;width:24;height:75" coordorigin="7530,1261" coordsize="24,75" path="m7543,1261r-13,2l7541,1335r13,-2l7543,1261xe" fillcolor="#030302" stroked="f">
              <v:path arrowok="t"/>
            </v:shape>
            <v:shape id="_x0000_s5078" style="position:absolute;left:7530;top:1260;width:24;height:75" coordorigin="7530,1261" coordsize="24,75" path="m7543,1261r-7,1l7530,1263r11,72l7548,1334r6,-1l7543,1261e" filled="f" strokecolor="#120f09" strokeweight=".06pt">
              <v:path arrowok="t"/>
            </v:shape>
            <v:shape id="_x0000_s5077" style="position:absolute;left:7540;top:1334;width:8;height:3" coordorigin="7541,1334" coordsize="8,3" path="m7548,1334r-7,1l7542,1336r6,-2xe" fillcolor="#030302" stroked="f">
              <v:path arrowok="t"/>
            </v:shape>
            <v:line id="_x0000_s5076" style="position:absolute" from="7541,1335" to="7542,1336" strokecolor="#120f09" strokeweight=".06pt"/>
            <v:shape id="_x0000_s5075" style="position:absolute;left:7542;top:1330;width:45;height:71" coordorigin="7542,1330" coordsize="45,71" path="m7554,1330r-6,4l7542,1336r32,65l7580,1398r6,-3l7554,1330xe" fillcolor="#030302" stroked="f">
              <v:path arrowok="t"/>
            </v:shape>
            <v:shape id="_x0000_s5074" style="position:absolute;left:7542;top:1330;width:45;height:71" coordorigin="7542,1330" coordsize="45,71" path="m7554,1330r-6,4l7542,1336r32,65l7580,1398r6,-3l7554,1330e" filled="f" strokecolor="#120f09" strokeweight=".06pt">
              <v:path arrowok="t"/>
            </v:shape>
            <v:shape id="_x0000_s5073" style="position:absolute;left:7574;top:1397;width:6;height:5" coordorigin="7574,1398" coordsize="6,5" path="m7580,1398r-6,3l7576,1402r4,-4xe" fillcolor="#030302" stroked="f">
              <v:path arrowok="t"/>
            </v:shape>
            <v:line id="_x0000_s5072" style="position:absolute" from="7574,1401" to="7576,1402" strokecolor="#120f09" strokeweight=".06pt"/>
            <v:shape id="_x0000_s5071" style="position:absolute;left:7575;top:1392;width:62;height:62" coordorigin="7576,1393" coordsize="62,62" path="m7586,1393r-6,5l7576,1402r51,52l7637,1444r-51,-51xe" fillcolor="#030302" stroked="f">
              <v:path arrowok="t"/>
            </v:shape>
            <v:shape id="_x0000_s5070" style="position:absolute;left:7575;top:1392;width:62;height:62" coordorigin="7576,1393" coordsize="62,62" path="m7585,1393r-9,9l7627,1454r10,-10l7585,1393e" filled="f" strokecolor="#120f09" strokeweight=".06pt">
              <v:path arrowok="t"/>
            </v:shape>
            <v:shape id="_x0000_s5069" style="position:absolute;left:7627;top:1449;width:5;height:6" coordorigin="7627,1449" coordsize="5,6" path="m7632,1449r-5,5l7628,1454r2,1l7632,1449xe" fillcolor="#030302" stroked="f">
              <v:path arrowok="t"/>
            </v:shape>
            <v:shape id="_x0000_s5068" style="position:absolute;left:7627;top:1454;width:3;height:2" coordorigin="7627,1454" coordsize="3,2" path="m7627,1454r1,l7630,1455e" filled="f" strokecolor="#120f09" strokeweight=".06pt">
              <v:path arrowok="t"/>
            </v:shape>
            <v:shape id="_x0000_s5067" style="position:absolute;left:7629;top:1443;width:71;height:46" coordorigin="7630,1443" coordsize="71,46" path="m7636,1443r-4,6l7630,1455r64,34l7698,1482r2,-6l7636,1443xe" fillcolor="#030302" stroked="f">
              <v:path arrowok="t"/>
            </v:shape>
            <v:shape id="_x0000_s5066" style="position:absolute;left:7629;top:1443;width:71;height:46" coordorigin="7630,1443" coordsize="71,46" path="m7636,1443r-4,6l7630,1455r64,34l7698,1482r2,-6l7636,1443e" filled="f" strokecolor="#120f09" strokeweight=".06pt">
              <v:path arrowok="t"/>
            </v:shape>
            <v:shape id="_x0000_s5065" style="position:absolute;left:7694;top:1481;width:4;height:8" coordorigin="7694,1482" coordsize="4,8" path="m7698,1482r-4,7l7697,1489r1,-7xe" fillcolor="#030302" stroked="f">
              <v:path arrowok="t"/>
            </v:shape>
            <v:line id="_x0000_s5064" style="position:absolute" from="7694,1489" to="7697,1489" strokecolor="#120f09" strokeweight=".06pt"/>
            <v:shape id="_x0000_s5063" style="position:absolute;left:7696;top:1475;width:74;height:24" coordorigin="7697,1476" coordsize="74,24" path="m7698,1476r,6l7697,1489r72,11l7770,1494r,-8l7698,1476xe" fillcolor="#030302" stroked="f">
              <v:path arrowok="t"/>
            </v:shape>
            <v:shape id="_x0000_s5062" style="position:absolute;left:7696;top:1475;width:74;height:24" coordorigin="7697,1476" coordsize="74,24" path="m7698,1476r,6l7697,1489r72,11l7769,1494r1,-8l7698,1476e" filled="f" strokecolor="#120f09" strokeweight=".06pt">
              <v:path arrowok="t"/>
            </v:shape>
            <v:shape id="_x0000_s5061" style="position:absolute;left:7768;top:1486;width:9;height:14" coordorigin="7769,1486" coordsize="9,14" o:spt="100" adj="0,,0" path="m7770,1486r,8l7769,1500r3,l7775,1498r1,-2l7776,1490r-6,-4xm7776,1488r,2l7777,1490r-1,-2xe" fillcolor="#030302" stroked="f">
              <v:stroke joinstyle="round"/>
              <v:formulas/>
              <v:path arrowok="t" o:connecttype="segments"/>
            </v:shape>
            <v:shape id="_x0000_s5060" style="position:absolute;left:7213;top:1262;width:2500;height:238" coordorigin="7213,1262" coordsize="2500,238" o:spt="100" adj="0,,0" path="m7770,1486r2,2l7774,1489r2,1l7776,1496r-4,4l7769,1500m7213,1262r317,m7577,1262r93,m7717,1262r373,m8136,1262r94,m8276,1262r374,m8696,1262r93,m8836,1262r373,m9256,1262r93,m9396,1262r317,e" filled="f" strokecolor="#120f09" strokeweight=".06pt">
              <v:stroke joinstyle="round"/>
              <v:formulas/>
              <v:path arrowok="t" o:connecttype="segments"/>
            </v:shape>
            <v:line id="_x0000_s5059" style="position:absolute" from="7769,285" to="7769,1236" strokecolor="#120f09" strokeweight=".09pt"/>
            <v:line id="_x0000_s5058" style="position:absolute" from="9168,285" to="9168,1236" strokecolor="#120f09" strokeweight=".06pt"/>
            <v:line id="_x0000_s5057" style="position:absolute" from="7878,339" to="9059,339" strokecolor="#120f09" strokeweight=".06pt"/>
            <v:shape id="_x0000_s5056" style="position:absolute;left:7770;top:321;width:108;height:36" coordorigin="7770,321" coordsize="108,36" path="m7878,321r-108,18l7878,357r,-36xe" fillcolor="#030302" stroked="f">
              <v:path arrowok="t"/>
            </v:shape>
            <v:shape id="_x0000_s5055" style="position:absolute;left:7768;top:321;width:110;height:36" coordorigin="7769,321" coordsize="110,36" path="m7878,321r,36l7769,339r109,-18e" filled="f" strokecolor="#120f09" strokeweight=".06pt">
              <v:path arrowok="t"/>
            </v:shape>
            <v:shape id="_x0000_s5054" style="position:absolute;left:9060;top:321;width:108;height:36" coordorigin="9060,321" coordsize="108,36" path="m9060,321r,36l9168,339,9060,321xe" fillcolor="#030302" stroked="f">
              <v:path arrowok="t"/>
            </v:shape>
            <v:shape id="_x0000_s5053" style="position:absolute;left:7768;top:321;width:2200;height:1712" coordorigin="7769,321" coordsize="2200,1712" o:spt="100" adj="0,,0" path="m9059,321r,36l9168,339,9059,321m7769,1262r1,m9168,1262r,m9661,2032r307,m9661,492r307,e" filled="f" strokecolor="#120f09" strokeweight=".06pt">
              <v:stroke joinstyle="round"/>
              <v:formulas/>
              <v:path arrowok="t" o:connecttype="segments"/>
            </v:shape>
            <v:shape id="_x0000_s5052" style="position:absolute;left:9896;top:1924;width:36;height:108" coordorigin="9896,1924" coordsize="36,108" path="m9932,1924r-36,l9914,2032r18,-108xe" fillcolor="#030302" stroked="f">
              <v:path arrowok="t"/>
            </v:shape>
            <v:shape id="_x0000_s5051" style="position:absolute;left:9896;top:1924;width:36;height:108" coordorigin="9896,1924" coordsize="36,108" path="m9896,1924r36,l9914,2032r-18,-108e" filled="f" strokecolor="#120f09" strokeweight=".06pt">
              <v:path arrowok="t"/>
            </v:shape>
            <v:shape id="_x0000_s5050" style="position:absolute;left:9896;top:491;width:36;height:108" coordorigin="9896,492" coordsize="36,108" path="m9914,492r-18,108l9932,600,9914,492xe" fillcolor="#030302" stroked="f">
              <v:path arrowok="t"/>
            </v:shape>
            <v:shape id="_x0000_s5049" style="position:absolute;left:7110;top:491;width:2823;height:1541" coordorigin="7110,492" coordsize="2823,1541" o:spt="100" adj="0,,0" path="m9896,600r36,l9914,492r-18,108m9635,2032r,m9635,492r,m9914,492r,m9635,2032r,m7303,2032r,m7742,1494r-632,m7742,1030r-632,e" filled="f" strokecolor="#120f09" strokeweight=".06pt">
              <v:stroke joinstyle="round"/>
              <v:formulas/>
              <v:path arrowok="t" o:connecttype="segments"/>
            </v:shape>
            <v:shape id="_x0000_s5048" style="position:absolute;left:7146;top:1385;width:36;height:108" coordorigin="7146,1386" coordsize="36,108" path="m7182,1386r-36,l7164,1494r18,-108xe" fillcolor="#030302" stroked="f">
              <v:path arrowok="t"/>
            </v:shape>
            <v:shape id="_x0000_s5047" style="position:absolute;left:7146;top:1385;width:36;height:108" coordorigin="7146,1386" coordsize="36,108" path="m7146,1386r36,l7164,1494r-18,-108e" filled="f" strokecolor="#120f09" strokeweight=".06pt">
              <v:path arrowok="t"/>
            </v:shape>
            <v:shape id="_x0000_s5046" style="position:absolute;left:7146;top:1031;width:36;height:107" coordorigin="7146,1032" coordsize="36,107" path="m7164,1032r-18,106l7182,1138r-18,-106xe" fillcolor="#030302" stroked="f">
              <v:path arrowok="t"/>
            </v:shape>
            <v:shape id="_x0000_s5045" style="position:absolute;left:7146;top:1030;width:624;height:464" coordorigin="7146,1030" coordsize="624,464" o:spt="100" adj="0,,0" path="m7146,1138r36,l7164,1030r-18,108m7769,1494r1,m7164,1030r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A3E880B">
          <v:shape id="_x0000_s5043" type="#_x0000_t202" style="position:absolute;left:0;text-align:left;margin-left:230.8pt;margin-top:48pt;width:12.45pt;height:17.6pt;z-index:15771648;mso-position-horizontal-relative:page" filled="f" stroked="f">
            <v:textbox style="layout-flow:vertical;mso-layout-flow-alt:bottom-to-top" inset="0,0,0,0">
              <w:txbxContent>
                <w:p w14:paraId="344E5016" w14:textId="77777777" w:rsidR="00267ECE" w:rsidRDefault="00FF63A0">
                  <w:pPr>
                    <w:spacing w:before="20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8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30302"/>
          <w:sz w:val="17"/>
        </w:rPr>
        <w:t>90</w:t>
      </w:r>
    </w:p>
    <w:p w14:paraId="6AF89499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5D699DA1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37D100A1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681203D7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162A49C4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6F5CA4F0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503088FE" w14:textId="77777777" w:rsidR="00267ECE" w:rsidRDefault="00267ECE">
      <w:pPr>
        <w:pStyle w:val="BodyText"/>
        <w:spacing w:before="1"/>
        <w:rPr>
          <w:rFonts w:ascii="Arial"/>
          <w:b/>
          <w:sz w:val="21"/>
        </w:rPr>
      </w:pPr>
    </w:p>
    <w:p w14:paraId="71045136" w14:textId="77777777" w:rsidR="00267ECE" w:rsidRDefault="00FF63A0">
      <w:pPr>
        <w:tabs>
          <w:tab w:val="left" w:pos="7140"/>
          <w:tab w:val="left" w:pos="8345"/>
        </w:tabs>
        <w:spacing w:before="96"/>
        <w:ind w:left="6232"/>
        <w:rPr>
          <w:rFonts w:ascii="Arial"/>
          <w:b/>
          <w:sz w:val="17"/>
        </w:rPr>
      </w:pPr>
      <w:r>
        <w:pict w14:anchorId="2BF5ED02">
          <v:line id="_x0000_s5042" style="position:absolute;left:0;text-align:left;z-index:-19323904;mso-position-horizontal-relative:page" from="495.7pt,-2.25pt" to="495.7pt,-68.45pt" strokecolor="#120f09" strokeweight=".06pt">
            <w10:wrap anchorx="page"/>
          </v:line>
        </w:pict>
      </w:r>
      <w:r>
        <w:pict w14:anchorId="1492257E">
          <v:line id="_x0000_s5041" style="position:absolute;left:0;text-align:left;z-index:-19323392;mso-position-horizontal-relative:page" from="481.75pt,4.55pt" to="481.75pt,16.9pt" strokecolor="#120f09" strokeweight=".06pt">
            <w10:wrap anchorx="page"/>
          </v:line>
        </w:pict>
      </w:r>
      <w:r>
        <w:pict w14:anchorId="45B51C5A">
          <v:line id="_x0000_s5040" style="position:absolute;left:0;text-align:left;z-index:-19322880;mso-position-horizontal-relative:page" from="365.15pt,4.55pt" to="365.15pt,16.9pt" strokecolor="#120f09" strokeweight=".06pt">
            <w10:wrap anchorx="page"/>
          </v:line>
        </w:pict>
      </w:r>
      <w:r>
        <w:pict w14:anchorId="500D90C5">
          <v:group id="_x0000_s5037" style="position:absolute;left:0;text-align:left;margin-left:476.25pt;margin-top:13.3pt;width:5.55pt;height:1.9pt;z-index:15762944;mso-position-horizontal-relative:page" coordorigin="9525,266" coordsize="111,38">
            <v:shape id="_x0000_s5039" style="position:absolute;left:9525;top:266;width:110;height:36" coordorigin="9526,266" coordsize="110,36" path="m9526,266r,36l9635,284,9526,266xe" fillcolor="#030302" stroked="f">
              <v:path arrowok="t"/>
            </v:shape>
            <v:shape id="_x0000_s5038" style="position:absolute;left:9525;top:266;width:110;height:36" coordorigin="9526,266" coordsize="110,36" path="m9526,266r,36l9635,284,9526,266e" filled="f" strokecolor="#120f09" strokeweight=".06pt">
              <v:path arrowok="t"/>
            </v:shape>
            <w10:wrap anchorx="page"/>
          </v:group>
        </w:pict>
      </w:r>
      <w:r>
        <w:pict w14:anchorId="3377BADF">
          <v:group id="_x0000_s5034" style="position:absolute;left:0;text-align:left;margin-left:365.15pt;margin-top:13.3pt;width:5.55pt;height:1.9pt;z-index:15763456;mso-position-horizontal-relative:page" coordorigin="7303,266" coordsize="111,38">
            <v:shape id="_x0000_s5036" style="position:absolute;left:7303;top:266;width:110;height:36" coordorigin="7303,266" coordsize="110,36" path="m7412,266r-109,18l7412,302r,-36xe" fillcolor="#030302" stroked="f">
              <v:path arrowok="t"/>
            </v:shape>
            <v:shape id="_x0000_s5035" style="position:absolute;left:7303;top:266;width:110;height:36" coordorigin="7303,266" coordsize="110,36" path="m7412,266r,36l7303,284r109,-18e" filled="f" strokecolor="#120f09" strokeweight=".06pt">
              <v:path arrowok="t"/>
            </v:shape>
            <w10:wrap anchorx="page"/>
          </v:group>
        </w:pict>
      </w:r>
      <w:r>
        <w:pict w14:anchorId="1348C6AB">
          <v:shape id="_x0000_s5033" type="#_x0000_t202" style="position:absolute;left:0;text-align:left;margin-left:347.9pt;margin-top:-41.1pt;width:11.65pt;height:12.95pt;z-index:15772160;mso-position-horizontal-relative:page" filled="f" stroked="f">
            <v:textbox style="layout-flow:vertical;mso-layout-flow-alt:bottom-to-top" inset="0,0,0,0">
              <w:txbxContent>
                <w:p w14:paraId="64B6A4D9" w14:textId="77777777" w:rsidR="00267ECE" w:rsidRDefault="00FF63A0">
                  <w:pPr>
                    <w:spacing w:before="16"/>
                    <w:ind w:left="20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color w:val="030302"/>
                      <w:w w:val="102"/>
                      <w:sz w:val="17"/>
                      <w:u w:val="single" w:color="120F0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30302"/>
                      <w:sz w:val="17"/>
                      <w:u w:val="single" w:color="120F09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 w14:anchorId="69FA56CD">
          <v:shape id="_x0000_s5032" type="#_x0000_t202" style="position:absolute;left:0;text-align:left;margin-left:485.45pt;margin-top:-43.4pt;width:11.65pt;height:16.4pt;z-index:15773184;mso-position-horizontal-relative:page" filled="f" stroked="f">
            <v:textbox style="layout-flow:vertical;mso-layout-flow-alt:bottom-to-top" inset="0,0,0,0">
              <w:txbxContent>
                <w:p w14:paraId="7E4CB3ED" w14:textId="77777777" w:rsidR="00267ECE" w:rsidRDefault="00FF63A0">
                  <w:pPr>
                    <w:spacing w:before="16"/>
                    <w:ind w:left="20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color w:val="030302"/>
                      <w:sz w:val="17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30302"/>
          <w:w w:val="102"/>
          <w:sz w:val="17"/>
          <w:u w:val="single" w:color="120F09"/>
        </w:rPr>
        <w:t xml:space="preserve"> </w:t>
      </w:r>
      <w:r>
        <w:rPr>
          <w:rFonts w:ascii="Arial"/>
          <w:b/>
          <w:color w:val="030302"/>
          <w:sz w:val="17"/>
          <w:u w:val="single" w:color="120F09"/>
        </w:rPr>
        <w:tab/>
        <w:t>150</w:t>
      </w:r>
      <w:r>
        <w:rPr>
          <w:rFonts w:ascii="Arial"/>
          <w:b/>
          <w:color w:val="030302"/>
          <w:sz w:val="17"/>
          <w:u w:val="single" w:color="120F09"/>
        </w:rPr>
        <w:tab/>
      </w:r>
    </w:p>
    <w:p w14:paraId="4DAC75C2" w14:textId="77777777" w:rsidR="00267ECE" w:rsidRDefault="00267ECE">
      <w:pPr>
        <w:pStyle w:val="BodyText"/>
        <w:spacing w:before="7"/>
        <w:rPr>
          <w:rFonts w:ascii="Arial"/>
          <w:b/>
          <w:sz w:val="12"/>
        </w:rPr>
      </w:pPr>
    </w:p>
    <w:p w14:paraId="6C2E781A" w14:textId="77777777" w:rsidR="00267ECE" w:rsidRDefault="00FF63A0">
      <w:pPr>
        <w:tabs>
          <w:tab w:val="left" w:pos="5207"/>
        </w:tabs>
        <w:spacing w:before="100"/>
        <w:ind w:left="422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2.4: </w:t>
      </w:r>
      <w:r>
        <w:rPr>
          <w:rFonts w:ascii="Courier New" w:hAnsi="Courier New"/>
          <w:sz w:val="20"/>
        </w:rPr>
        <w:t>Primjer za</w:t>
      </w:r>
      <w:r>
        <w:rPr>
          <w:rFonts w:ascii="Courier New" w:hAnsi="Courier New"/>
          <w:spacing w:val="-16"/>
          <w:sz w:val="20"/>
        </w:rPr>
        <w:t xml:space="preserve"> </w:t>
      </w:r>
      <w:r>
        <w:rPr>
          <w:rFonts w:ascii="Courier New" w:hAnsi="Courier New"/>
          <w:sz w:val="20"/>
        </w:rPr>
        <w:t>vježbu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z w:val="20"/>
        </w:rPr>
        <w:t>lukova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b/>
          <w:sz w:val="20"/>
        </w:rPr>
        <w:t xml:space="preserve">Slika 2.5: </w:t>
      </w:r>
      <w:r>
        <w:rPr>
          <w:rFonts w:ascii="Courier New" w:hAnsi="Courier New"/>
          <w:sz w:val="20"/>
        </w:rPr>
        <w:t>Primjer za vježbu</w:t>
      </w:r>
      <w:r>
        <w:rPr>
          <w:rFonts w:ascii="Courier New" w:hAnsi="Courier New"/>
          <w:spacing w:val="-16"/>
          <w:sz w:val="20"/>
        </w:rPr>
        <w:t xml:space="preserve"> </w:t>
      </w:r>
      <w:r>
        <w:rPr>
          <w:rFonts w:ascii="Courier New" w:hAnsi="Courier New"/>
          <w:sz w:val="20"/>
        </w:rPr>
        <w:t>lukova</w:t>
      </w:r>
    </w:p>
    <w:p w14:paraId="4DC27B79" w14:textId="77777777" w:rsidR="00267ECE" w:rsidRDefault="00267ECE">
      <w:pPr>
        <w:pStyle w:val="BodyText"/>
        <w:spacing w:before="6"/>
        <w:rPr>
          <w:rFonts w:ascii="Courier New"/>
          <w:sz w:val="22"/>
        </w:rPr>
      </w:pPr>
    </w:p>
    <w:p w14:paraId="3907BEE1" w14:textId="77777777" w:rsidR="00267ECE" w:rsidRDefault="00FF63A0">
      <w:pPr>
        <w:pStyle w:val="BodyText"/>
        <w:spacing w:before="90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Napraviti dva prikazana primjera!</w:t>
      </w:r>
    </w:p>
    <w:p w14:paraId="7932831E" w14:textId="77777777" w:rsidR="00267ECE" w:rsidRDefault="00267ECE">
      <w:pPr>
        <w:pStyle w:val="BodyText"/>
        <w:spacing w:before="2"/>
        <w:rPr>
          <w:sz w:val="16"/>
        </w:rPr>
      </w:pPr>
    </w:p>
    <w:p w14:paraId="21DD1DBF" w14:textId="77777777" w:rsidR="00267ECE" w:rsidRDefault="00FF63A0">
      <w:pPr>
        <w:pStyle w:val="BodyText"/>
        <w:spacing w:before="90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 xml:space="preserve">Napraviti nekoliko primjera s lukovima priloženim na kraju skripte </w:t>
      </w:r>
      <w:hyperlink w:anchor="_bookmark45" w:history="1">
        <w:r>
          <w:t>(PRIMJERI ZA</w:t>
        </w:r>
      </w:hyperlink>
      <w:r>
        <w:t xml:space="preserve"> </w:t>
      </w:r>
      <w:hyperlink w:anchor="_bookmark45" w:history="1">
        <w:r>
          <w:t>VJEŽBU</w:t>
        </w:r>
      </w:hyperlink>
      <w:r>
        <w:t>)!</w:t>
      </w:r>
    </w:p>
    <w:p w14:paraId="3ACAE800" w14:textId="77777777" w:rsidR="00267ECE" w:rsidRDefault="00267ECE">
      <w:pPr>
        <w:pStyle w:val="BodyText"/>
        <w:spacing w:before="11"/>
        <w:rPr>
          <w:sz w:val="20"/>
        </w:rPr>
      </w:pPr>
    </w:p>
    <w:p w14:paraId="15332A02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28" w:name="2.7._POLILINIJA"/>
      <w:bookmarkEnd w:id="28"/>
      <w:r>
        <w:t>POLILINIJA</w:t>
      </w:r>
    </w:p>
    <w:p w14:paraId="66DF58AE" w14:textId="77777777" w:rsidR="00267ECE" w:rsidRDefault="00FF63A0">
      <w:pPr>
        <w:spacing w:before="59"/>
        <w:ind w:left="958"/>
        <w:rPr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PL</w:t>
      </w:r>
      <w:r>
        <w:rPr>
          <w:sz w:val="24"/>
        </w:rPr>
        <w:t>INE (</w:t>
      </w:r>
      <w:r>
        <w:rPr>
          <w:b/>
          <w:sz w:val="24"/>
        </w:rPr>
        <w:t xml:space="preserve">Draw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4"/>
          <w:sz w:val="24"/>
        </w:rPr>
        <w:t xml:space="preserve"> </w:t>
      </w:r>
      <w:r>
        <w:rPr>
          <w:b/>
          <w:sz w:val="24"/>
        </w:rPr>
        <w:t>Polyline</w:t>
      </w:r>
      <w:r>
        <w:rPr>
          <w:sz w:val="24"/>
        </w:rPr>
        <w:t xml:space="preserve">, </w:t>
      </w:r>
      <w:r>
        <w:rPr>
          <w:noProof/>
          <w:spacing w:val="-2"/>
          <w:sz w:val="24"/>
        </w:rPr>
        <w:drawing>
          <wp:inline distT="0" distB="0" distL="0" distR="0" wp14:anchorId="43E0D7A8" wp14:editId="23BE1210">
            <wp:extent cx="150875" cy="139446"/>
            <wp:effectExtent l="0" t="0" r="0" b="0"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crta poliliniju</w:t>
      </w:r>
    </w:p>
    <w:p w14:paraId="2159EFC4" w14:textId="77777777" w:rsidR="00267ECE" w:rsidRDefault="00FF63A0">
      <w:pPr>
        <w:pStyle w:val="BodyText"/>
        <w:spacing w:before="115" w:line="343" w:lineRule="auto"/>
        <w:ind w:left="958" w:right="1833"/>
      </w:pPr>
      <w:r>
        <w:t>Polilinija – pojedinačni objekt od spojenih nizova linija i kružnih lukova Dva načina crtanja:</w:t>
      </w:r>
    </w:p>
    <w:p w14:paraId="125002E7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398"/>
          <w:tab w:val="left" w:pos="2399"/>
        </w:tabs>
        <w:spacing w:before="3"/>
        <w:ind w:left="2398" w:hanging="361"/>
        <w:rPr>
          <w:sz w:val="24"/>
        </w:rPr>
      </w:pPr>
      <w:r>
        <w:rPr>
          <w:sz w:val="24"/>
        </w:rPr>
        <w:t>crtanje linija (modus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Line</w:t>
      </w:r>
      <w:r>
        <w:rPr>
          <w:sz w:val="24"/>
        </w:rPr>
        <w:t>),</w:t>
      </w:r>
    </w:p>
    <w:p w14:paraId="228C2373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398"/>
          <w:tab w:val="left" w:pos="2399"/>
        </w:tabs>
        <w:spacing w:before="119"/>
        <w:ind w:left="2398" w:hanging="361"/>
        <w:rPr>
          <w:sz w:val="24"/>
        </w:rPr>
      </w:pPr>
      <w:r>
        <w:rPr>
          <w:sz w:val="24"/>
        </w:rPr>
        <w:t>crtanje lukova (modus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Arc</w:t>
      </w:r>
      <w:r>
        <w:rPr>
          <w:sz w:val="24"/>
        </w:rPr>
        <w:t>).</w:t>
      </w:r>
    </w:p>
    <w:p w14:paraId="7538A9D9" w14:textId="77777777" w:rsidR="00267ECE" w:rsidRDefault="00267ECE">
      <w:pPr>
        <w:rPr>
          <w:sz w:val="24"/>
        </w:rPr>
        <w:sectPr w:rsidR="00267ECE">
          <w:headerReference w:type="default" r:id="rId43"/>
          <w:footerReference w:type="default" r:id="rId44"/>
          <w:pgSz w:w="11910" w:h="16840"/>
          <w:pgMar w:top="1040" w:right="960" w:bottom="280" w:left="1180" w:header="844" w:footer="0" w:gutter="0"/>
          <w:pgNumType w:start="12"/>
          <w:cols w:space="720"/>
        </w:sectPr>
      </w:pPr>
    </w:p>
    <w:p w14:paraId="19D8D715" w14:textId="77777777" w:rsidR="00267ECE" w:rsidRDefault="00FF63A0">
      <w:pPr>
        <w:pStyle w:val="BodyText"/>
        <w:spacing w:before="118"/>
        <w:ind w:left="958"/>
      </w:pPr>
      <w:r>
        <w:t>Opcije:</w:t>
      </w:r>
    </w:p>
    <w:p w14:paraId="2EBFEDD0" w14:textId="77777777" w:rsidR="00267ECE" w:rsidRDefault="00FF63A0">
      <w:pPr>
        <w:pStyle w:val="BodyText"/>
        <w:rPr>
          <w:sz w:val="28"/>
        </w:rPr>
      </w:pPr>
      <w:r>
        <w:br w:type="column"/>
      </w:r>
    </w:p>
    <w:p w14:paraId="14130C59" w14:textId="77777777" w:rsidR="00267ECE" w:rsidRDefault="00FF63A0">
      <w:pPr>
        <w:pStyle w:val="ListParagraph"/>
        <w:numPr>
          <w:ilvl w:val="0"/>
          <w:numId w:val="31"/>
        </w:numPr>
        <w:tabs>
          <w:tab w:val="left" w:pos="333"/>
        </w:tabs>
        <w:spacing w:before="193"/>
        <w:ind w:hanging="361"/>
        <w:jc w:val="both"/>
        <w:rPr>
          <w:sz w:val="24"/>
        </w:rPr>
      </w:pPr>
      <w:r>
        <w:rPr>
          <w:sz w:val="24"/>
        </w:rPr>
        <w:t>Osnovne</w:t>
      </w:r>
    </w:p>
    <w:p w14:paraId="39CD6642" w14:textId="77777777" w:rsidR="00267ECE" w:rsidRDefault="00FF63A0">
      <w:pPr>
        <w:pStyle w:val="ListParagraph"/>
        <w:numPr>
          <w:ilvl w:val="1"/>
          <w:numId w:val="31"/>
        </w:numPr>
        <w:tabs>
          <w:tab w:val="left" w:pos="693"/>
        </w:tabs>
        <w:spacing w:before="119"/>
        <w:ind w:hanging="361"/>
        <w:jc w:val="both"/>
        <w:rPr>
          <w:sz w:val="24"/>
        </w:rPr>
      </w:pPr>
      <w:r>
        <w:rPr>
          <w:sz w:val="24"/>
        </w:rPr>
        <w:t xml:space="preserve">naslijeđene iz naredbe za crtanje linije LINE (modus </w:t>
      </w:r>
      <w:r>
        <w:rPr>
          <w:i/>
          <w:sz w:val="24"/>
        </w:rPr>
        <w:t>Line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</w:p>
    <w:p w14:paraId="17D8C719" w14:textId="77777777" w:rsidR="00267ECE" w:rsidRDefault="00FF63A0">
      <w:pPr>
        <w:pStyle w:val="ListParagraph"/>
        <w:numPr>
          <w:ilvl w:val="1"/>
          <w:numId w:val="31"/>
        </w:numPr>
        <w:tabs>
          <w:tab w:val="left" w:pos="693"/>
        </w:tabs>
        <w:spacing w:before="100"/>
        <w:ind w:hanging="361"/>
        <w:jc w:val="both"/>
        <w:rPr>
          <w:sz w:val="24"/>
        </w:rPr>
      </w:pPr>
      <w:r>
        <w:rPr>
          <w:sz w:val="24"/>
        </w:rPr>
        <w:t xml:space="preserve">naslijeđene iz naredbe za crtanje luka ARC (modus </w:t>
      </w:r>
      <w:r>
        <w:rPr>
          <w:i/>
          <w:sz w:val="24"/>
        </w:rPr>
        <w:t>Arc</w:t>
      </w:r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.</w:t>
      </w:r>
    </w:p>
    <w:p w14:paraId="725ACABE" w14:textId="77777777" w:rsidR="00267ECE" w:rsidRDefault="00FF63A0">
      <w:pPr>
        <w:pStyle w:val="ListParagraph"/>
        <w:numPr>
          <w:ilvl w:val="0"/>
          <w:numId w:val="31"/>
        </w:numPr>
        <w:tabs>
          <w:tab w:val="left" w:pos="333"/>
        </w:tabs>
        <w:spacing w:before="101"/>
        <w:ind w:hanging="361"/>
        <w:jc w:val="both"/>
        <w:rPr>
          <w:sz w:val="24"/>
        </w:rPr>
      </w:pPr>
      <w:r>
        <w:rPr>
          <w:sz w:val="24"/>
        </w:rPr>
        <w:t>Svojstvene</w:t>
      </w:r>
      <w:r>
        <w:rPr>
          <w:spacing w:val="-3"/>
          <w:sz w:val="24"/>
        </w:rPr>
        <w:t xml:space="preserve"> </w:t>
      </w:r>
      <w:r>
        <w:rPr>
          <w:sz w:val="24"/>
        </w:rPr>
        <w:t>poliliniji:</w:t>
      </w:r>
    </w:p>
    <w:p w14:paraId="2020D1DD" w14:textId="77777777" w:rsidR="00267ECE" w:rsidRDefault="00FF63A0">
      <w:pPr>
        <w:pStyle w:val="BodyText"/>
        <w:spacing w:before="118"/>
        <w:ind w:left="332" w:right="170"/>
        <w:jc w:val="both"/>
      </w:pPr>
      <w:r>
        <w:rPr>
          <w:i/>
        </w:rPr>
        <w:t xml:space="preserve">Width </w:t>
      </w:r>
      <w:r>
        <w:t xml:space="preserve">i </w:t>
      </w:r>
      <w:r>
        <w:rPr>
          <w:i/>
        </w:rPr>
        <w:t xml:space="preserve">Halfwidth </w:t>
      </w:r>
      <w:r>
        <w:t>– određivanje širine, odnosno pola širine narednih segmenata polilinije. Zadaje se širina na početku i na kraju segmenta. Širina na kraju ostaje širina narednog</w:t>
      </w:r>
      <w:r>
        <w:rPr>
          <w:spacing w:val="-3"/>
        </w:rPr>
        <w:t xml:space="preserve"> </w:t>
      </w:r>
      <w:r>
        <w:t>segmenta.</w:t>
      </w:r>
    </w:p>
    <w:p w14:paraId="261FC20F" w14:textId="77777777" w:rsidR="00267ECE" w:rsidRDefault="00FF63A0">
      <w:pPr>
        <w:pStyle w:val="BodyText"/>
        <w:spacing w:before="120"/>
        <w:ind w:left="332" w:right="170"/>
        <w:jc w:val="both"/>
      </w:pPr>
      <w:r>
        <w:rPr>
          <w:i/>
        </w:rPr>
        <w:t xml:space="preserve">Length </w:t>
      </w:r>
      <w:r>
        <w:t>– Crtanje segmenta linije zadane dužine s jednakim nagibom kao u prethodnog se</w:t>
      </w:r>
      <w:r>
        <w:t>gmenta. Ukoliko je prethodni segment luk, segment se nastavlja tangentno na luk.</w:t>
      </w:r>
    </w:p>
    <w:p w14:paraId="2B648AD3" w14:textId="77777777" w:rsidR="00267ECE" w:rsidRDefault="00267ECE">
      <w:pPr>
        <w:jc w:val="both"/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1666" w:space="40"/>
            <w:col w:w="8064"/>
          </w:cols>
        </w:sectPr>
      </w:pPr>
    </w:p>
    <w:p w14:paraId="4B2E7E2B" w14:textId="77777777" w:rsidR="00267ECE" w:rsidRDefault="00FF63A0">
      <w:pPr>
        <w:pStyle w:val="BodyText"/>
        <w:spacing w:before="120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Napraviti dva primjera za lukove isključivo pomoću polilinije!</w:t>
      </w:r>
    </w:p>
    <w:p w14:paraId="51AB1654" w14:textId="77777777" w:rsidR="00267ECE" w:rsidRDefault="00267ECE">
      <w:pPr>
        <w:pStyle w:val="BodyText"/>
        <w:spacing w:before="1"/>
        <w:rPr>
          <w:sz w:val="21"/>
        </w:rPr>
      </w:pPr>
    </w:p>
    <w:p w14:paraId="2B848522" w14:textId="77777777" w:rsidR="00267ECE" w:rsidRDefault="00FF63A0">
      <w:pPr>
        <w:pStyle w:val="ListParagraph"/>
        <w:numPr>
          <w:ilvl w:val="1"/>
          <w:numId w:val="33"/>
        </w:numPr>
        <w:tabs>
          <w:tab w:val="left" w:pos="1411"/>
          <w:tab w:val="left" w:pos="1412"/>
          <w:tab w:val="left" w:pos="6215"/>
        </w:tabs>
        <w:spacing w:before="0"/>
        <w:ind w:hanging="721"/>
        <w:rPr>
          <w:rFonts w:ascii="Arial"/>
          <w:b/>
          <w:sz w:val="17"/>
        </w:rPr>
      </w:pPr>
      <w:r>
        <w:pict w14:anchorId="4DC7B4F9">
          <v:group id="_x0000_s5008" style="position:absolute;left:0;text-align:left;margin-left:64.8pt;margin-top:18.65pt;width:479.25pt;height:76.65pt;z-index:-19315200;mso-position-horizontal-relative:page" coordorigin="1296,373" coordsize="9585,1533">
            <v:shape id="_x0000_s5031" type="#_x0000_t75" style="position:absolute;left:6937;top:373;width:2323;height:1338">
              <v:imagedata r:id="rId45" o:title=""/>
            </v:shape>
            <v:rect id="_x0000_s5030" style="position:absolute;left:1296;top:1712;width:9585;height:194" fillcolor="#7f7f7f" stroked="f"/>
            <v:shape id="_x0000_s5029" style="position:absolute;left:9188;top:547;width:36;height:108" coordorigin="9188,547" coordsize="36,108" path="m9206,547r-18,108l9224,655,9206,547xe" fillcolor="#030302" stroked="f">
              <v:path arrowok="t"/>
            </v:shape>
            <v:shape id="_x0000_s5028" style="position:absolute;left:9188;top:547;width:36;height:108" coordorigin="9188,547" coordsize="36,108" path="m9188,655r36,l9206,547r-18,108e" filled="f" strokecolor="#120f09" strokeweight=".06pt">
              <v:path arrowok="t"/>
            </v:shape>
            <v:shape id="_x0000_s5027" style="position:absolute;left:9188;top:1597;width:36;height:107" coordorigin="9188,1597" coordsize="36,107" path="m9224,1597r-36,l9206,1704r18,-107xe" fillcolor="#030302" stroked="f">
              <v:path arrowok="t"/>
            </v:shape>
            <v:shape id="_x0000_s5026" style="position:absolute;left:6832;top:1125;width:2392;height:579" coordorigin="6833,1126" coordsize="2392,579" o:spt="100" adj="0,,0" path="m9188,1597r36,l9206,1704r-18,-107m9206,1704r,m6833,1126r426,m7304,1126r93,m7442,1126r369,m7856,1126r93,m7994,1126r368,m8408,1126r92,m8545,1126r427,e" filled="f" strokecolor="#120f09" strokeweight=".06pt">
              <v:stroke joinstyle="round"/>
              <v:formulas/>
              <v:path arrowok="t" o:connecttype="segments"/>
            </v:shape>
            <v:line id="_x0000_s5025" style="position:absolute" from="7930,1779" to="7930,1506" strokecolor="#120f09" strokeweight=".06pt"/>
            <v:shape id="_x0000_s5024" style="position:absolute;left:7929;top:813;width:2;height:646" coordorigin="7930,814" coordsize="0,646" o:spt="100" adj="0,,0" path="m7930,1459r,-92m7930,1321r,-369m7930,906r,-92e" filled="f" strokecolor="#120f09" strokeweight=".06pt">
              <v:stroke joinstyle="round"/>
              <v:formulas/>
              <v:path arrowok="t" o:connecttype="segments"/>
            </v:shape>
            <v:line id="_x0000_s5023" style="position:absolute" from="7930,495" to="7930,1779" strokecolor="#120f09" strokeweight=".06pt"/>
            <v:shape id="_x0000_s5022" style="position:absolute;left:7146;top:633;width:1596;height:512" coordorigin="7146,634" coordsize="1596,512" o:spt="100" adj="0,,0" path="m7374,652r-2,-6l7364,643r-6,3l7355,652r3,7l7364,661r8,-2l7374,652t,9l7355,661r,-18l7374,643r,18xm7345,652r39,m7364,671r,-37m7175,1126r-4,-6l7165,1116r-7,4l7156,1126r2,7l7165,1135r6,-2l7175,1126t,9l7156,1135r,-19l7175,1116r,19xm7146,1126r38,m7165,1145r,-38m8732,1126r-2,-6l8723,1116r-6,4l8713,1126r4,7l8723,1135r7,-2l8732,1126t,9l8713,1135r,-19l8732,1116r,19xm8704,1126r38,m8723,1145r,-38m7165,1126l7364,652t,l8723,1126e" filled="f" strokecolor="#120f09" strokeweight=".06pt">
              <v:stroke joinstyle="round"/>
              <v:formulas/>
              <v:path arrowok="t" o:connecttype="segments"/>
            </v:shape>
            <v:shape id="_x0000_s5021" style="position:absolute;left:3736;top:1221;width:593;height:288" coordorigin="3737,1222" coordsize="593,288" o:spt="100" adj="0,,0" path="m3737,1222r,288m4088,1222r,288m4330,1222r,288e" filled="f" strokeweight=".17603mm">
              <v:stroke joinstyle="round"/>
              <v:formulas/>
              <v:path arrowok="t" o:connecttype="segments"/>
            </v:shape>
            <v:shape id="_x0000_s5020" type="#_x0000_t202" style="position:absolute;left:2138;top:590;width:1707;height:266" filled="f" stroked="f">
              <v:textbox inset="0,0,0,0">
                <w:txbxContent>
                  <w:p w14:paraId="07ACCF58" w14:textId="77777777" w:rsidR="00267ECE" w:rsidRDefault="00FF63A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Jednadžba elipse:</w:t>
                    </w:r>
                  </w:p>
                </w:txbxContent>
              </v:textbox>
            </v:shape>
            <v:shape id="_x0000_s5019" type="#_x0000_t202" style="position:absolute;left:3940;top:755;width:711;height:286" filled="f" stroked="f">
              <v:textbox inset="0,0,0,0">
                <w:txbxContent>
                  <w:p w14:paraId="561817D6" w14:textId="77777777" w:rsidR="00267ECE" w:rsidRDefault="00FF63A0">
                    <w:pPr>
                      <w:tabs>
                        <w:tab w:val="left" w:pos="489"/>
                      </w:tabs>
                      <w:spacing w:before="45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spacing w:val="7"/>
                        <w:position w:val="-10"/>
                        <w:sz w:val="24"/>
                      </w:rPr>
                      <w:t>a</w:t>
                    </w:r>
                    <w:r>
                      <w:rPr>
                        <w:spacing w:val="7"/>
                        <w:sz w:val="14"/>
                      </w:rPr>
                      <w:t>2</w:t>
                    </w:r>
                    <w:r>
                      <w:rPr>
                        <w:spacing w:val="7"/>
                        <w:sz w:val="14"/>
                      </w:rPr>
                      <w:tab/>
                    </w:r>
                    <w:r>
                      <w:rPr>
                        <w:i/>
                        <w:spacing w:val="5"/>
                        <w:position w:val="-10"/>
                        <w:sz w:val="24"/>
                      </w:rPr>
                      <w:t>b</w:t>
                    </w:r>
                    <w:r>
                      <w:rPr>
                        <w:spacing w:val="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18" type="#_x0000_t202" style="position:absolute;left:3954;top:419;width:946;height:437" filled="f" stroked="f">
              <v:textbox inset="0,0,0,0">
                <w:txbxContent>
                  <w:p w14:paraId="337A4E6D" w14:textId="77777777" w:rsidR="00267ECE" w:rsidRDefault="00FF63A0">
                    <w:pPr>
                      <w:spacing w:line="122" w:lineRule="auto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 xml:space="preserve">2 </w:t>
                    </w:r>
                    <w:r>
                      <w:rPr>
                        <w:rFonts w:ascii="Symbol" w:hAnsi="Symbol"/>
                        <w:position w:val="-25"/>
                        <w:sz w:val="24"/>
                      </w:rPr>
                      <w:t></w:t>
                    </w:r>
                    <w:r>
                      <w:rPr>
                        <w:position w:val="-2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2 </w:t>
                    </w:r>
                    <w:r>
                      <w:rPr>
                        <w:rFonts w:ascii="Symbol" w:hAnsi="Symbol"/>
                        <w:position w:val="-25"/>
                        <w:sz w:val="24"/>
                      </w:rPr>
                      <w:t></w:t>
                    </w:r>
                  </w:p>
                </w:txbxContent>
              </v:textbox>
            </v:shape>
            <v:shape id="_x0000_s5017" type="#_x0000_t202" style="position:absolute;left:4915;top:588;width:227;height:269" filled="f" stroked="f">
              <v:textbox inset="0,0,0,0">
                <w:txbxContent>
                  <w:p w14:paraId="31FE6EFB" w14:textId="77777777" w:rsidR="00267ECE" w:rsidRDefault="00FF63A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,</w:t>
                    </w:r>
                  </w:p>
                </w:txbxContent>
              </v:textbox>
            </v:shape>
            <v:shape id="_x0000_s5016" type="#_x0000_t202" style="position:absolute;left:7244;top:473;width:125;height:192" filled="f" stroked="f">
              <v:textbox inset="0,0,0,0">
                <w:txbxContent>
                  <w:p w14:paraId="240750DB" w14:textId="77777777" w:rsidR="00267ECE" w:rsidRDefault="00FF63A0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17"/>
                      </w:rPr>
                      <w:t>T</w:t>
                    </w:r>
                  </w:p>
                </w:txbxContent>
              </v:textbox>
            </v:shape>
            <v:shape id="_x0000_s5015" type="#_x0000_t202" style="position:absolute;left:2138;top:1184;width:3213;height:295" filled="f" stroked="f">
              <v:textbox inset="0,0,0,0">
                <w:txbxContent>
                  <w:p w14:paraId="1C120CB8" w14:textId="77777777" w:rsidR="00267ECE" w:rsidRDefault="00FF63A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pri tome vrijedi </w:t>
                    </w:r>
                    <w:r>
                      <w:rPr>
                        <w:i/>
                        <w:sz w:val="24"/>
                      </w:rPr>
                      <w:t xml:space="preserve">TF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TF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z w:val="24"/>
                      </w:rPr>
                      <w:t xml:space="preserve"> 2</w:t>
                    </w:r>
                    <w:r>
                      <w:rPr>
                        <w:i/>
                        <w:sz w:val="24"/>
                      </w:rPr>
                      <w:t xml:space="preserve">a 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5014" type="#_x0000_t202" style="position:absolute;left:7118;top:1145;width:172;height:230" filled="f" stroked="f">
              <v:textbox inset="0,0,0,0">
                <w:txbxContent>
                  <w:p w14:paraId="47C94B8F" w14:textId="77777777" w:rsidR="00267ECE" w:rsidRDefault="00FF63A0">
                    <w:pPr>
                      <w:spacing w:line="230" w:lineRule="auto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0E0C0A"/>
                        <w:sz w:val="15"/>
                      </w:rPr>
                      <w:t>F</w:t>
                    </w:r>
                    <w:r>
                      <w:rPr>
                        <w:rFonts w:ascii="Arial"/>
                        <w:b/>
                        <w:color w:val="0E0C0A"/>
                        <w:position w:val="-6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5013" type="#_x0000_t202" style="position:absolute;left:8580;top:1152;width:172;height:229" filled="f" stroked="f">
              <v:textbox inset="0,0,0,0">
                <w:txbxContent>
                  <w:p w14:paraId="7CA7B8A3" w14:textId="77777777" w:rsidR="00267ECE" w:rsidRDefault="00FF63A0">
                    <w:pPr>
                      <w:spacing w:line="230" w:lineRule="auto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0E0C0A"/>
                        <w:sz w:val="15"/>
                      </w:rPr>
                      <w:t>F</w:t>
                    </w:r>
                    <w:r>
                      <w:rPr>
                        <w:rFonts w:ascii="Arial"/>
                        <w:b/>
                        <w:color w:val="0E0C0A"/>
                        <w:position w:val="-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012" type="#_x0000_t202" style="position:absolute;left:3991;top:1360;width:91;height:156" filled="f" stroked="f">
              <v:textbox inset="0,0,0,0">
                <w:txbxContent>
                  <w:p w14:paraId="7E8DC115" w14:textId="77777777" w:rsidR="00267ECE" w:rsidRDefault="00FF63A0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v:shape id="_x0000_s5011" type="#_x0000_t202" style="position:absolute;left:4599;top:1360;width:91;height:156" filled="f" stroked="f">
              <v:textbox inset="0,0,0,0">
                <w:txbxContent>
                  <w:p w14:paraId="595496EC" w14:textId="77777777" w:rsidR="00267ECE" w:rsidRDefault="00FF63A0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10" type="#_x0000_t202" style="position:absolute;left:10058;top:1712;width:735;height:193" filled="f" stroked="f">
              <v:textbox inset="0,0,0,0">
                <w:txbxContent>
                  <w:p w14:paraId="234941F7" w14:textId="77777777" w:rsidR="00267ECE" w:rsidRDefault="00FF63A0">
                    <w:pPr>
                      <w:spacing w:line="193" w:lineRule="exac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AutoCAD</w:t>
                    </w:r>
                  </w:p>
                </w:txbxContent>
              </v:textbox>
            </v:shape>
            <v:shape id="_x0000_s5009" type="#_x0000_t202" style="position:absolute;left:1296;top:1704;width:6633;height:202" filled="f" stroked="f">
              <v:textbox inset="0,0,0,0">
                <w:txbxContent>
                  <w:p w14:paraId="28EB831B" w14:textId="77777777" w:rsidR="00267ECE" w:rsidRDefault="00FF63A0">
                    <w:pPr>
                      <w:spacing w:before="8"/>
                      <w:ind w:left="122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Galeta i Kljajin, 2006.</w:t>
                    </w:r>
                  </w:p>
                </w:txbxContent>
              </v:textbox>
            </v:shape>
            <w10:wrap anchorx="page"/>
          </v:group>
        </w:pict>
      </w:r>
      <w:r>
        <w:pict w14:anchorId="0176810A">
          <v:line id="_x0000_s5007" style="position:absolute;left:0;text-align:left;z-index:-19314688;mso-position-horizontal-relative:page" from="460.3pt,32.75pt" to="460.3pt,79.85pt" strokecolor="#120f09" strokeweight=".06pt">
            <w10:wrap anchorx="page"/>
          </v:line>
        </w:pict>
      </w:r>
      <w:r>
        <w:pict w14:anchorId="3A41022C">
          <v:line id="_x0000_s5006" style="position:absolute;left:0;text-align:left;z-index:-19314176;mso-position-horizontal-relative:page" from="235.4pt,61.1pt" to="235.4pt,75.5pt" strokeweight=".17603mm">
            <w10:wrap anchorx="page"/>
          </v:line>
        </w:pict>
      </w:r>
      <w:r>
        <w:pict w14:anchorId="6AFD2BE6">
          <v:shape id="_x0000_s5005" type="#_x0000_t202" style="position:absolute;left:0;text-align:left;margin-left:448.35pt;margin-top:30.25pt;width:11.65pt;height:52.2pt;z-index:15772672;mso-position-horizontal-relative:page" filled="f" stroked="f">
            <v:textbox style="layout-flow:vertical;mso-layout-flow-alt:bottom-to-top" inset="0,0,0,0">
              <w:txbxContent>
                <w:p w14:paraId="2B7E10CE" w14:textId="77777777" w:rsidR="00267ECE" w:rsidRDefault="00FF63A0">
                  <w:pPr>
                    <w:spacing w:before="16"/>
                    <w:ind w:left="20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color w:val="030302"/>
                      <w:sz w:val="17"/>
                    </w:rPr>
                    <w:t>mala os (2b)</w:t>
                  </w:r>
                </w:p>
              </w:txbxContent>
            </v:textbox>
            <w10:wrap anchorx="page"/>
          </v:shape>
        </w:pict>
      </w:r>
      <w:bookmarkStart w:id="29" w:name="ELIPSA"/>
      <w:bookmarkEnd w:id="29"/>
      <w:r>
        <w:rPr>
          <w:rFonts w:ascii="Arial"/>
          <w:b/>
          <w:position w:val="10"/>
          <w:sz w:val="28"/>
        </w:rPr>
        <w:t>ELIPSA</w:t>
      </w:r>
      <w:r>
        <w:rPr>
          <w:rFonts w:ascii="Arial"/>
          <w:b/>
          <w:position w:val="10"/>
          <w:sz w:val="28"/>
        </w:rPr>
        <w:tab/>
      </w:r>
      <w:r>
        <w:rPr>
          <w:rFonts w:ascii="Arial"/>
          <w:b/>
          <w:color w:val="030302"/>
          <w:sz w:val="17"/>
        </w:rPr>
        <w:t>velika os</w:t>
      </w:r>
      <w:r>
        <w:rPr>
          <w:rFonts w:ascii="Arial"/>
          <w:b/>
          <w:color w:val="030302"/>
          <w:spacing w:val="1"/>
          <w:sz w:val="17"/>
        </w:rPr>
        <w:t xml:space="preserve"> </w:t>
      </w:r>
      <w:r>
        <w:rPr>
          <w:rFonts w:ascii="Arial"/>
          <w:b/>
          <w:color w:val="030302"/>
          <w:sz w:val="17"/>
        </w:rPr>
        <w:t>(2a)</w:t>
      </w:r>
    </w:p>
    <w:p w14:paraId="15F4436B" w14:textId="77777777" w:rsidR="00267ECE" w:rsidRDefault="00FF63A0">
      <w:pPr>
        <w:pStyle w:val="BodyText"/>
        <w:spacing w:before="2"/>
        <w:rPr>
          <w:rFonts w:ascii="Arial"/>
          <w:b/>
          <w:sz w:val="26"/>
        </w:rPr>
      </w:pPr>
      <w:r>
        <w:pict w14:anchorId="0D89FAAA">
          <v:shape id="_x0000_s5004" style="position:absolute;margin-left:196.2pt;margin-top:17.25pt;width:12.85pt;height:.1pt;z-index:-15698432;mso-wrap-distance-left:0;mso-wrap-distance-right:0;mso-position-horizontal-relative:page" coordorigin="3924,345" coordsize="257,0" path="m3924,345r257,e" filled="f" strokeweight=".17675mm">
            <v:path arrowok="t"/>
            <w10:wrap type="topAndBottom" anchorx="page"/>
          </v:shape>
        </w:pict>
      </w:r>
      <w:r>
        <w:pict w14:anchorId="0161F2A6">
          <v:shape id="_x0000_s5003" style="position:absolute;margin-left:220.5pt;margin-top:17.25pt;width:13.4pt;height:.1pt;z-index:-15697920;mso-wrap-distance-left:0;mso-wrap-distance-right:0;mso-position-horizontal-relative:page" coordorigin="4410,345" coordsize="268,0" path="m4410,345r268,e" filled="f" strokeweight=".17675mm">
            <v:path arrowok="t"/>
            <w10:wrap type="topAndBottom" anchorx="page"/>
          </v:shape>
        </w:pict>
      </w:r>
    </w:p>
    <w:p w14:paraId="56CB2015" w14:textId="77777777" w:rsidR="00267ECE" w:rsidRDefault="00267ECE">
      <w:pPr>
        <w:rPr>
          <w:rFonts w:ascii="Arial"/>
          <w:sz w:val="26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499AB905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FB8C42A" w14:textId="77777777" w:rsidR="00267ECE" w:rsidRDefault="00267ECE">
      <w:pPr>
        <w:pStyle w:val="BodyText"/>
        <w:spacing w:before="6"/>
        <w:rPr>
          <w:rFonts w:ascii="Arial"/>
          <w:b/>
          <w:sz w:val="29"/>
        </w:rPr>
      </w:pPr>
    </w:p>
    <w:p w14:paraId="7E4A66CE" w14:textId="77777777" w:rsidR="00267ECE" w:rsidRDefault="00FF63A0">
      <w:pPr>
        <w:pStyle w:val="BodyText"/>
        <w:spacing w:before="99" w:line="338" w:lineRule="auto"/>
        <w:ind w:left="958" w:right="948"/>
      </w:pPr>
      <w:bookmarkStart w:id="30" w:name="_bookmark8"/>
      <w:bookmarkEnd w:id="30"/>
      <w:r>
        <w:t>Naredba</w:t>
      </w:r>
      <w:r>
        <w:rPr>
          <w:spacing w:val="-3"/>
        </w:rPr>
        <w:t xml:space="preserve"> </w:t>
      </w:r>
      <w:r>
        <w:rPr>
          <w:u w:val="single"/>
        </w:rPr>
        <w:t>EL</w:t>
      </w:r>
      <w:r>
        <w:t>LIPSE</w:t>
      </w:r>
      <w:r>
        <w:rPr>
          <w:spacing w:val="-3"/>
        </w:rPr>
        <w:t xml:space="preserve"> </w:t>
      </w:r>
      <w:r>
        <w:t>(</w:t>
      </w:r>
      <w:r>
        <w:rPr>
          <w:b/>
        </w:rPr>
        <w:t>Draw</w:t>
      </w:r>
      <w:r>
        <w:rPr>
          <w:b/>
          <w:spacing w:val="-3"/>
        </w:rPr>
        <w:t xml:space="preserve"> </w:t>
      </w:r>
      <w:r>
        <w:rPr>
          <w:rFonts w:ascii="DejaVu Sans" w:hAnsi="DejaVu Sans"/>
          <w:b/>
        </w:rPr>
        <w:t>◗</w:t>
      </w:r>
      <w:r>
        <w:rPr>
          <w:rFonts w:ascii="DejaVu Sans" w:hAnsi="DejaVu Sans"/>
          <w:b/>
          <w:spacing w:val="-25"/>
        </w:rPr>
        <w:t xml:space="preserve"> </w:t>
      </w:r>
      <w:r>
        <w:rPr>
          <w:b/>
        </w:rPr>
        <w:t>Ellipse</w:t>
      </w:r>
      <w:r>
        <w:rPr>
          <w:b/>
          <w:spacing w:val="-3"/>
        </w:rPr>
        <w:t xml:space="preserve"> </w:t>
      </w:r>
      <w:r>
        <w:rPr>
          <w:rFonts w:ascii="DejaVu Sans" w:hAnsi="DejaVu Sans"/>
          <w:b/>
        </w:rPr>
        <w:t>◗</w:t>
      </w:r>
      <w:r>
        <w:rPr>
          <w:rFonts w:ascii="DejaVu Sans" w:hAnsi="DejaVu Sans"/>
          <w:b/>
          <w:spacing w:val="-24"/>
        </w:rPr>
        <w:t xml:space="preserve"> </w:t>
      </w:r>
      <w:r>
        <w:rPr>
          <w:b/>
        </w:rPr>
        <w:t>…</w:t>
      </w:r>
      <w:r>
        <w:t>,</w:t>
      </w:r>
      <w:r>
        <w:rPr>
          <w:spacing w:val="-2"/>
        </w:rPr>
        <w:t xml:space="preserve"> </w:t>
      </w:r>
      <w:r>
        <w:rPr>
          <w:noProof/>
          <w:spacing w:val="-2"/>
        </w:rPr>
        <w:drawing>
          <wp:inline distT="0" distB="0" distL="0" distR="0" wp14:anchorId="25A68833" wp14:editId="00C3C15B">
            <wp:extent cx="150875" cy="140207"/>
            <wp:effectExtent l="0" t="0" r="0" b="0"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crtanje</w:t>
      </w:r>
      <w:r>
        <w:rPr>
          <w:spacing w:val="-2"/>
        </w:rPr>
        <w:t xml:space="preserve"> </w:t>
      </w:r>
      <w:r>
        <w:t>elipse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eliptičnog</w:t>
      </w:r>
      <w:r>
        <w:rPr>
          <w:spacing w:val="-2"/>
        </w:rPr>
        <w:t xml:space="preserve"> </w:t>
      </w:r>
      <w:r>
        <w:t>luka Dva načina crtanja</w:t>
      </w:r>
      <w:r>
        <w:rPr>
          <w:spacing w:val="-4"/>
        </w:rPr>
        <w:t xml:space="preserve"> </w:t>
      </w:r>
      <w:r>
        <w:t>elipse:</w:t>
      </w:r>
    </w:p>
    <w:p w14:paraId="0756EE17" w14:textId="77777777" w:rsidR="00267ECE" w:rsidRDefault="00FF63A0">
      <w:pPr>
        <w:pStyle w:val="ListParagraph"/>
        <w:numPr>
          <w:ilvl w:val="0"/>
          <w:numId w:val="30"/>
        </w:numPr>
        <w:tabs>
          <w:tab w:val="left" w:pos="1319"/>
        </w:tabs>
        <w:spacing w:before="8"/>
        <w:rPr>
          <w:sz w:val="24"/>
        </w:rPr>
      </w:pPr>
      <w:r>
        <w:pict w14:anchorId="70DD8135">
          <v:group id="_x0000_s4865" style="position:absolute;left:0;text-align:left;margin-left:145.75pt;margin-top:61.4pt;width:79.6pt;height:56pt;z-index:-19311104;mso-position-horizontal-relative:page" coordorigin="2915,1228" coordsize="1592,1120">
            <v:shape id="_x0000_s5002" style="position:absolute;left:2983;top:1793;width:24;height:93" coordorigin="2983,1793" coordsize="24,93" path="m2994,1793r-5,l2983,1794r13,92l3007,1883r-13,-90xe" fillcolor="#030302" stroked="f">
              <v:path arrowok="t"/>
            </v:shape>
            <v:shape id="_x0000_s5001" style="position:absolute;left:2983;top:1793;width:24;height:93" coordorigin="2983,1793" coordsize="24,93" path="m2994,1793r-5,l2983,1794r13,92l3001,1884r6,-1l2994,1793e" filled="f" strokecolor="#120f09" strokeweight=".06pt">
              <v:path arrowok="t"/>
            </v:shape>
            <v:shape id="_x0000_s5000" style="position:absolute;left:2996;top:1884;width:5;height:3" coordorigin="2996,1884" coordsize="5,3" path="m3001,1884r-5,2l2996,1887r5,-3xe" fillcolor="#030302" stroked="f">
              <v:path arrowok="t"/>
            </v:shape>
            <v:line id="_x0000_s4999" style="position:absolute" from="2996,1886" to="2997,1886" strokecolor="#120f09" strokeweight=".06pt"/>
            <v:shape id="_x0000_s4998" style="position:absolute;left:2996;top:1882;width:47;height:93" coordorigin="2996,1882" coordsize="47,93" path="m3006,1882r-10,5l3034,1974r9,-4l3006,1882xe" fillcolor="#030302" stroked="f">
              <v:path arrowok="t"/>
            </v:shape>
            <v:shape id="_x0000_s4997" style="position:absolute;left:2996;top:1882;width:47;height:93" coordorigin="2996,1882" coordsize="47,93" path="m3006,1882r-10,5l3034,1974r9,-4l3006,1882e" filled="f" strokecolor="#120f09" strokeweight=".06pt">
              <v:path arrowok="t"/>
            </v:shape>
            <v:shape id="_x0000_s4996" style="position:absolute;left:3033;top:1972;width:5;height:3" coordorigin="3034,1972" coordsize="5,3" path="m3038,1972r-4,2l3038,1972xe" fillcolor="#030302" stroked="f">
              <v:path arrowok="t"/>
            </v:shape>
            <v:line id="_x0000_s4995" style="position:absolute" from="3034,1974" to="3034,1974" strokecolor="#120f09" strokeweight=".06pt"/>
            <v:shape id="_x0000_s4994" style="position:absolute;left:3033;top:1968;width:69;height:88" coordorigin="3034,1968" coordsize="69,88" path="m3043,1968r-5,4l3034,1974r60,82l3098,2054r4,-4l3043,1968xe" fillcolor="#030302" stroked="f">
              <v:path arrowok="t"/>
            </v:shape>
            <v:shape id="_x0000_s4993" style="position:absolute;left:3033;top:1968;width:69;height:88" coordorigin="3034,1968" coordsize="69,88" path="m3042,1968r-4,4l3034,1974r60,82l3098,2052r4,-2l3042,1968e" filled="f" strokecolor="#120f09" strokeweight=".06pt">
              <v:path arrowok="t"/>
            </v:shape>
            <v:shape id="_x0000_s4992" style="position:absolute;left:3093;top:2053;width:5;height:4" coordorigin="3094,2054" coordsize="5,4" path="m3098,2054r-4,2l3095,2057r3,-3xe" fillcolor="#030302" stroked="f">
              <v:path arrowok="t"/>
            </v:shape>
            <v:line id="_x0000_s4991" style="position:absolute" from="3094,2056" to="3095,2057" strokecolor="#120f09" strokeweight=".06pt"/>
            <v:shape id="_x0000_s4990" style="position:absolute;left:3094;top:2048;width:88;height:82" coordorigin="3095,2049" coordsize="88,82" path="m3102,2049r-4,5l3095,2057r80,73l3182,2121r-80,-72xe" fillcolor="#030302" stroked="f">
              <v:path arrowok="t"/>
            </v:shape>
            <v:shape id="_x0000_s4989" style="position:absolute;left:3094;top:2048;width:88;height:81" coordorigin="3095,2049" coordsize="88,81" path="m3102,2049r-4,3l3095,2057r80,72l3179,2126r3,-5l3102,2049e" filled="f" strokecolor="#120f09" strokeweight=".06pt">
              <v:path arrowok="t"/>
            </v:shape>
            <v:shape id="_x0000_s4988" style="position:absolute;left:3175;top:2125;width:4;height:5" coordorigin="3175,2126" coordsize="4,5" path="m3179,2126r-4,4l3176,2130r3,-4xe" fillcolor="#030302" stroked="f">
              <v:path arrowok="t"/>
            </v:shape>
            <v:line id="_x0000_s4987" style="position:absolute" from="3175,2129" to="3176,2130" strokecolor="#120f09" strokeweight=".06pt"/>
            <v:shape id="_x0000_s4986" style="position:absolute;left:3176;top:2120;width:105;height:71" coordorigin="3176,2121" coordsize="105,71" path="m3181,2121r-5,9l3275,2192r3,-5l3281,2182r-100,-61xe" fillcolor="#030302" stroked="f">
              <v:path arrowok="t"/>
            </v:shape>
            <v:shape id="_x0000_s4985" style="position:absolute;left:3176;top:2120;width:105;height:71" coordorigin="3176,2121" coordsize="105,71" path="m3181,2121r-5,9l3275,2192r3,-5l3281,2182r-100,-61e" filled="f" strokecolor="#120f09" strokeweight=".06pt">
              <v:path arrowok="t"/>
            </v:shape>
            <v:shape id="_x0000_s4984" style="position:absolute;left:3274;top:2186;width:4;height:5" coordorigin="3275,2187" coordsize="4,5" path="m3278,2187r-3,5l3276,2192r2,-5xe" fillcolor="#030302" stroked="f">
              <v:path arrowok="t"/>
            </v:shape>
            <v:line id="_x0000_s4983" style="position:absolute" from="3275,2192" to="3276,2192" strokecolor="#120f09" strokeweight=".06pt"/>
            <v:shape id="_x0000_s4982" style="position:absolute;left:3276;top:2182;width:119;height:58" coordorigin="3276,2182" coordsize="119,58" path="m3281,2182r-5,10l3390,2240r5,-10l3281,2182xe" fillcolor="#030302" stroked="f">
              <v:path arrowok="t"/>
            </v:shape>
            <v:shape id="_x0000_s4981" style="position:absolute;left:3276;top:2182;width:119;height:58" coordorigin="3276,2182" coordsize="119,58" path="m3281,2182r-5,10l3390,2240r5,-10l3281,2182e" filled="f" strokecolor="#120f09" strokeweight=".06pt">
              <v:path arrowok="t"/>
            </v:shape>
            <v:shape id="_x0000_s4980" style="position:absolute;left:3390;top:2234;width:3;height:6" coordorigin="3390,2235" coordsize="3,6" path="m3392,2235r-2,5l3391,2241r1,-6xe" fillcolor="#030302" stroked="f">
              <v:path arrowok="t"/>
            </v:shape>
            <v:line id="_x0000_s4979" style="position:absolute" from="3390,2240" to="3391,2241" strokecolor="#120f09" strokeweight=".06pt"/>
            <v:shape id="_x0000_s4978" style="position:absolute;left:3391;top:2230;width:129;height:44" coordorigin="3391,2230" coordsize="129,44" path="m3394,2230r-3,11l3516,2273r1,-6l3520,2262r-126,-32xe" fillcolor="#030302" stroked="f">
              <v:path arrowok="t"/>
            </v:shape>
            <v:shape id="_x0000_s4977" style="position:absolute;left:3391;top:2230;width:128;height:44" coordorigin="3391,2230" coordsize="128,44" path="m3394,2230r-2,5l3391,2241r125,32l3517,2267r1,-5l3394,2230e" filled="f" strokecolor="#120f09" strokeweight=".06pt">
              <v:path arrowok="t"/>
            </v:shape>
            <v:shape id="_x0000_s4976" style="position:absolute;left:3516;top:2267;width:2;height:6" coordorigin="3516,2267" coordsize="2,6" path="m3517,2267r-1,6l3517,2273r,-6xe" fillcolor="#030302" stroked="f">
              <v:path arrowok="t"/>
            </v:shape>
            <v:line id="_x0000_s4975" style="position:absolute" from="3516,2273" to="3517,2273" strokecolor="#120f09" strokeweight=".06pt"/>
            <v:shape id="_x0000_s4974" style="position:absolute;left:3517;top:2262;width:134;height:28" coordorigin="3517,2262" coordsize="134,28" path="m3518,2262r-1,5l3517,2273r132,17l3649,2284r1,-5l3518,2262xe" fillcolor="#030302" stroked="f">
              <v:path arrowok="t"/>
            </v:shape>
            <v:shape id="_x0000_s4973" style="position:absolute;left:3517;top:2262;width:134;height:28" coordorigin="3517,2262" coordsize="134,28" path="m3518,2262r-1,5l3517,2273r132,17l3649,2284r1,-5l3518,2262e" filled="f" strokecolor="#120f09" strokeweight=".06pt">
              <v:path arrowok="t"/>
            </v:shape>
            <v:shape id="_x0000_s4972" style="position:absolute;left:3649;top:2284;width:2;height:6" coordorigin="3649,2284" coordsize="0,6" path="m3649,2284r,6e" fillcolor="#030302" stroked="f">
              <v:path arrowok="t"/>
            </v:shape>
            <v:line id="_x0000_s4971" style="position:absolute" from="3649,2290" to="3649,2290" strokecolor="#120f09" strokeweight=".06pt"/>
            <v:rect id="_x0000_s4970" style="position:absolute;left:3649;top:2278;width:135;height:12" fillcolor="#030302" stroked="f"/>
            <v:rect id="_x0000_s4969" style="position:absolute;left:3649;top:2278;width:135;height:12" filled="f" strokecolor="#120f09" strokeweight=".06pt"/>
            <v:shape id="_x0000_s4968" style="position:absolute;left:3783;top:2284;width:2;height:6" coordorigin="3784,2284" coordsize="2,6" path="m3784,2284r,6l3785,2290r-1,-6xe" fillcolor="#030302" stroked="f">
              <v:path arrowok="t"/>
            </v:shape>
            <v:line id="_x0000_s4967" style="position:absolute" from="3784,2290" to="3785,2290" strokecolor="#120f09" strokeweight=".06pt"/>
            <v:shape id="_x0000_s4966" style="position:absolute;left:3783;top:2262;width:134;height:28" coordorigin="3784,2262" coordsize="134,28" path="m3916,2262r-132,17l3784,2284r1,6l3917,2273r-1,-6l3916,2262xe" fillcolor="#030302" stroked="f">
              <v:path arrowok="t"/>
            </v:shape>
            <v:shape id="_x0000_s4965" style="position:absolute;left:3783;top:2262;width:134;height:28" coordorigin="3784,2262" coordsize="134,28" path="m3784,2279r,5l3785,2290r132,-17l3916,2267r,-5l3784,2279e" filled="f" strokecolor="#120f09" strokeweight=".06pt">
              <v:path arrowok="t"/>
            </v:shape>
            <v:shape id="_x0000_s4964" style="position:absolute;left:3915;top:2267;width:2;height:6" coordorigin="3916,2267" coordsize="2,6" path="m3916,2267r1,6l3916,2267xe" fillcolor="#030302" stroked="f">
              <v:path arrowok="t"/>
            </v:shape>
            <v:line id="_x0000_s4963" style="position:absolute" from="3917,2273" to="3917,2273" strokecolor="#120f09" strokeweight=".06pt"/>
            <v:shape id="_x0000_s4962" style="position:absolute;left:3914;top:2230;width:129;height:44" coordorigin="3914,2230" coordsize="129,44" path="m4039,2230r-125,32l3917,2273r126,-32l4040,2235r-1,-5xe" fillcolor="#030302" stroked="f">
              <v:path arrowok="t"/>
            </v:shape>
            <v:shape id="_x0000_s4961" style="position:absolute;left:3914;top:2230;width:129;height:44" coordorigin="3914,2230" coordsize="129,44" path="m3914,2262r2,5l3917,2273r126,-32l4040,2235r-1,-5l3914,2262e" filled="f" strokecolor="#120f09" strokeweight=".06pt">
              <v:path arrowok="t"/>
            </v:shape>
            <v:shape id="_x0000_s4960" style="position:absolute;left:4040;top:2234;width:3;height:6" coordorigin="4040,2235" coordsize="3,6" path="m4040,2235r3,6l4043,2240r-3,-5xe" fillcolor="#030302" stroked="f">
              <v:path arrowok="t"/>
            </v:shape>
            <v:line id="_x0000_s4959" style="position:absolute" from="4042,2240" to="4043,2240" strokecolor="#120f09" strokeweight=".06pt"/>
            <v:shape id="_x0000_s4958" style="position:absolute;left:4039;top:2182;width:118;height:58" coordorigin="4039,2182" coordsize="118,58" path="m4153,2182r-114,48l4040,2235r3,5l4157,2192r-1,-5l4153,2182xe" fillcolor="#030302" stroked="f">
              <v:path arrowok="t"/>
            </v:shape>
            <v:shape id="_x0000_s4957" style="position:absolute;left:4039;top:2182;width:118;height:58" coordorigin="4039,2182" coordsize="118,58" path="m4039,2230r1,5l4043,2240r114,-48l4156,2187r-3,-5l4039,2230e" filled="f" strokecolor="#120f09" strokeweight=".06pt">
              <v:path arrowok="t"/>
            </v:shape>
            <v:shape id="_x0000_s4956" style="position:absolute;left:4155;top:2186;width:3;height:5" coordorigin="4156,2187" coordsize="3,5" path="m4156,2187r1,5l4158,2192r-2,-5xe" fillcolor="#030302" stroked="f">
              <v:path arrowok="t"/>
            </v:shape>
            <v:line id="_x0000_s4955" style="position:absolute" from="4157,2192" to="4158,2192" strokecolor="#120f09" strokeweight=".06pt"/>
            <v:shape id="_x0000_s4954" style="position:absolute;left:4152;top:2120;width:106;height:71" coordorigin="4152,2121" coordsize="106,71" path="m4252,2121r-100,61l4156,2187r2,5l4258,2130r-4,-4l4252,2121xe" fillcolor="#030302" stroked="f">
              <v:path arrowok="t"/>
            </v:shape>
            <v:shape id="_x0000_s4953" style="position:absolute;left:4152;top:2120;width:106;height:71" coordorigin="4152,2121" coordsize="106,71" path="m4152,2182r4,5l4158,2192r100,-62l4254,2126r-2,-5l4152,2182e" filled="f" strokecolor="#120f09" strokeweight=".06pt">
              <v:path arrowok="t"/>
            </v:shape>
            <v:shape id="_x0000_s4952" style="position:absolute;left:4254;top:2125;width:4;height:5" coordorigin="4254,2126" coordsize="4,5" path="m4254,2126r4,4l4254,2126xe" fillcolor="#030302" stroked="f">
              <v:path arrowok="t"/>
            </v:shape>
            <v:line id="_x0000_s4951" style="position:absolute" from="4257,2130" to="4258,2130" strokecolor="#120f09" strokeweight=".06pt"/>
            <v:shape id="_x0000_s4950" style="position:absolute;left:4250;top:2048;width:89;height:82" coordorigin="4250,2049" coordsize="89,82" path="m4332,2049r-82,72l4258,2130r81,-73l4336,2054r-4,-5xe" fillcolor="#030302" stroked="f">
              <v:path arrowok="t"/>
            </v:shape>
            <v:shape id="_x0000_s4949" style="position:absolute;left:4250;top:2048;width:89;height:81" coordorigin="4250,2049" coordsize="89,81" path="m4250,2121r4,5l4258,2129r81,-72l4336,2052r-4,-3l4250,2121e" filled="f" strokecolor="#120f09" strokeweight=".06pt">
              <v:path arrowok="t"/>
            </v:shape>
            <v:shape id="_x0000_s4948" style="position:absolute;left:4335;top:2053;width:4;height:4" coordorigin="4336,2054" coordsize="4,4" path="m4336,2054r3,3l4339,2056r-3,-2xe" fillcolor="#030302" stroked="f">
              <v:path arrowok="t"/>
            </v:shape>
            <v:line id="_x0000_s4947" style="position:absolute" from="4339,2057" to="4340,2057" strokecolor="#120f09" strokeweight=".06pt"/>
            <v:shape id="_x0000_s4946" style="position:absolute;left:4330;top:1968;width:69;height:88" coordorigin="4331,1968" coordsize="69,88" path="m4391,1968r-60,82l4339,2056r60,-82l4391,1968xe" fillcolor="#030302" stroked="f">
              <v:path arrowok="t"/>
            </v:shape>
            <v:shape id="_x0000_s4945" style="position:absolute;left:4330;top:1968;width:69;height:88" coordorigin="4331,1968" coordsize="69,88" path="m4331,2050r5,2l4339,2056r60,-82l4396,1972r-5,-4l4331,2050e" filled="f" strokecolor="#120f09" strokeweight=".06pt">
              <v:path arrowok="t"/>
            </v:shape>
            <v:shape id="_x0000_s4944" style="position:absolute;left:4395;top:1972;width:5;height:3" coordorigin="4396,1972" coordsize="5,3" path="m4396,1972r3,2l4400,1974r-4,-2xe" fillcolor="#030302" stroked="f">
              <v:path arrowok="t"/>
            </v:shape>
            <v:line id="_x0000_s4943" style="position:absolute" from="4399,1974" to="4400,1974" strokecolor="#120f09" strokeweight=".06pt"/>
            <v:shape id="_x0000_s4942" style="position:absolute;left:4390;top:1882;width:46;height:93" coordorigin="4391,1882" coordsize="46,93" path="m4427,1882r-36,88l4400,1974r36,-87l4427,1882xe" fillcolor="#030302" stroked="f">
              <v:path arrowok="t"/>
            </v:shape>
            <v:shape id="_x0000_s4941" style="position:absolute;left:4390;top:1882;width:46;height:93" coordorigin="4391,1882" coordsize="46,93" path="m4391,1970r9,4l4436,1887r-9,-5l4391,1970e" filled="f" strokecolor="#120f09" strokeweight=".06pt">
              <v:path arrowok="t"/>
            </v:shape>
            <v:shape id="_x0000_s4940" style="position:absolute;left:4431;top:1884;width:6;height:3" coordorigin="4432,1884" coordsize="6,3" path="m4432,1884r4,3l4438,1886r-6,-2xe" fillcolor="#030302" stroked="f">
              <v:path arrowok="t"/>
            </v:shape>
            <v:line id="_x0000_s4939" style="position:absolute" from="4436,1887" to="4438,1886" strokecolor="#120f09" strokeweight=".06pt"/>
            <v:shape id="_x0000_s4938" style="position:absolute;left:4426;top:1793;width:23;height:93" coordorigin="4427,1793" coordsize="23,93" path="m4445,1793r-6,l4427,1883r11,3l4450,1794r-5,-1xe" fillcolor="#030302" stroked="f">
              <v:path arrowok="t"/>
            </v:shape>
            <v:shape id="_x0000_s4937" style="position:absolute;left:4426;top:1793;width:23;height:93" coordorigin="4427,1793" coordsize="23,93" path="m4427,1883r5,1l4438,1886r12,-92l4445,1793r-6,l4427,1883e" filled="f" strokecolor="#120f09" strokeweight=".06pt">
              <v:path arrowok="t"/>
            </v:shape>
            <v:shape id="_x0000_s4936" style="position:absolute;left:4444;top:1793;width:5;height:2" coordorigin="4445,1793" coordsize="5,2" path="m4450,1793r-5,l4450,1794r,-1xe" fillcolor="#030302" stroked="f">
              <v:path arrowok="t"/>
            </v:shape>
            <v:line id="_x0000_s4935" style="position:absolute" from="4449,1794" to="4450,1794" strokecolor="#120f09" strokeweight=".06pt"/>
            <v:shape id="_x0000_s4934" style="position:absolute;left:4426;top:1702;width:23;height:93" coordorigin="4427,1702" coordsize="23,93" path="m4438,1702r-11,2l4439,1794r6,-1l4450,1793r-12,-91xe" fillcolor="#030302" stroked="f">
              <v:path arrowok="t"/>
            </v:shape>
            <v:shape id="_x0000_s4933" style="position:absolute;left:4426;top:1702;width:23;height:93" coordorigin="4427,1702" coordsize="23,93" path="m4439,1794r6,-1l4450,1793r-12,-91l4432,1703r-5,l4439,1794e" filled="f" strokecolor="#120f09" strokeweight=".06pt">
              <v:path arrowok="t"/>
            </v:shape>
            <v:shape id="_x0000_s4932" style="position:absolute;left:4431;top:1700;width:6;height:3" coordorigin="4432,1701" coordsize="6,3" path="m4436,1701r-4,2l4438,1702r-2,-1xe" fillcolor="#030302" stroked="f">
              <v:path arrowok="t"/>
            </v:shape>
            <v:line id="_x0000_s4931" style="position:absolute" from="4438,1702" to="4436,1701" strokecolor="#120f09" strokeweight=".06pt"/>
            <v:shape id="_x0000_s4930" style="position:absolute;left:4390;top:1613;width:46;height:93" coordorigin="4391,1613" coordsize="46,93" path="m4400,1613r-9,5l4427,1706r9,-5l4400,1613xe" fillcolor="#030302" stroked="f">
              <v:path arrowok="t"/>
            </v:shape>
            <v:shape id="_x0000_s4929" style="position:absolute;left:4390;top:1613;width:46;height:93" coordorigin="4391,1613" coordsize="46,93" path="m4427,1706r9,-5l4400,1613r-9,5l4427,1706e" filled="f" strokecolor="#120f09" strokeweight=".06pt">
              <v:path arrowok="t"/>
            </v:shape>
            <v:shape id="_x0000_s4928" style="position:absolute;left:4395;top:1612;width:5;height:4" coordorigin="4396,1612" coordsize="5,4" path="m4399,1612r-3,4l4400,1613r-1,-1xe" fillcolor="#030302" stroked="f">
              <v:path arrowok="t"/>
            </v:shape>
            <v:line id="_x0000_s4927" style="position:absolute" from="4400,1613" to="4399,1612" strokecolor="#120f09" strokeweight=".06pt"/>
            <v:shape id="_x0000_s4926" style="position:absolute;left:4330;top:1531;width:69;height:88" coordorigin="4331,1532" coordsize="69,88" path="m4339,1532r-8,6l4391,1619r5,-3l4399,1612r-60,-80xe" fillcolor="#030302" stroked="f">
              <v:path arrowok="t"/>
            </v:shape>
            <v:shape id="_x0000_s4925" style="position:absolute;left:4330;top:1530;width:69;height:89" coordorigin="4331,1530" coordsize="69,89" path="m4391,1619r5,-3l4399,1612r-60,-82l4336,1534r-5,4l4391,1619e" filled="f" strokecolor="#120f09" strokeweight=".06pt">
              <v:path arrowok="t"/>
            </v:shape>
            <v:shape id="_x0000_s4924" style="position:absolute;left:4335;top:1530;width:4;height:4" coordorigin="4336,1530" coordsize="4,4" path="m4339,1530r-3,4l4339,1532r,-2xe" fillcolor="#030302" stroked="f">
              <v:path arrowok="t"/>
            </v:shape>
            <v:line id="_x0000_s4923" style="position:absolute" from="4339,1530" to="4339,1530" strokecolor="#120f09" strokeweight=".06pt"/>
            <v:shape id="_x0000_s4922" style="position:absolute;left:4250;top:1457;width:89;height:82" coordorigin="4250,1457" coordsize="89,82" path="m4258,1457r-4,5l4250,1466r82,73l4336,1534r3,-4l4258,1457xe" fillcolor="#030302" stroked="f">
              <v:path arrowok="t"/>
            </v:shape>
            <v:shape id="_x0000_s4921" style="position:absolute;left:4250;top:1457;width:89;height:82" coordorigin="4250,1457" coordsize="89,82" path="m4332,1539r4,-5l4339,1530r-81,-73l4254,1462r-4,4l4332,1539e" filled="f" strokecolor="#120f09" strokeweight=".06pt">
              <v:path arrowok="t"/>
            </v:shape>
            <v:shape id="_x0000_s4920" style="position:absolute;left:4254;top:1457;width:4;height:5" coordorigin="4254,1457" coordsize="4,5" path="m4258,1457r-4,5l4258,1457xe" fillcolor="#030302" stroked="f">
              <v:path arrowok="t"/>
            </v:shape>
            <v:line id="_x0000_s4919" style="position:absolute" from="4258,1457" to="4258,1457" strokecolor="#120f09" strokeweight=".06pt"/>
            <v:shape id="_x0000_s4918" style="position:absolute;left:4152;top:1396;width:106;height:70" coordorigin="4152,1396" coordsize="106,70" path="m4158,1396r-2,5l4152,1404r100,62l4258,1457r-100,-61xe" fillcolor="#030302" stroked="f">
              <v:path arrowok="t"/>
            </v:shape>
            <v:shape id="_x0000_s4917" style="position:absolute;left:4152;top:1396;width:106;height:70" coordorigin="4152,1396" coordsize="106,70" path="m4252,1466r2,-4l4258,1457r-100,-61l4156,1401r-4,3l4252,1466e" filled="f" strokecolor="#120f09" strokeweight=".06pt">
              <v:path arrowok="t"/>
            </v:shape>
            <v:shape id="_x0000_s4916" style="position:absolute;left:4155;top:1394;width:3;height:6" coordorigin="4156,1395" coordsize="3,6" path="m4157,1395r-1,6l4158,1396r-1,-1xe" fillcolor="#030302" stroked="f">
              <v:path arrowok="t"/>
            </v:shape>
            <v:line id="_x0000_s4915" style="position:absolute" from="4158,1396" to="4157,1395" strokecolor="#120f09" strokeweight=".06pt"/>
            <v:shape id="_x0000_s4914" style="position:absolute;left:4039;top:1348;width:118;height:58" coordorigin="4039,1348" coordsize="118,58" path="m4043,1348r-3,5l4039,1358r114,48l4156,1401r1,-6l4043,1348xe" fillcolor="#030302" stroked="f">
              <v:path arrowok="t"/>
            </v:shape>
            <v:shape id="_x0000_s4913" style="position:absolute;left:4039;top:1346;width:118;height:59" coordorigin="4039,1347" coordsize="118,59" path="m4153,1406r3,-5l4157,1395r-114,-48l4040,1353r-1,5l4153,1406e" filled="f" strokecolor="#120f09" strokeweight=".06pt">
              <v:path arrowok="t"/>
            </v:shape>
            <v:shape id="_x0000_s4912" style="position:absolute;left:4040;top:1346;width:3;height:6" coordorigin="4040,1347" coordsize="3,6" path="m4043,1347r-3,6l4043,1348r,-1xe" fillcolor="#030302" stroked="f">
              <v:path arrowok="t"/>
            </v:shape>
            <v:line id="_x0000_s4911" style="position:absolute" from="4043,1347" to="4043,1347" strokecolor="#120f09" strokeweight=".06pt"/>
            <v:shape id="_x0000_s4910" style="position:absolute;left:3914;top:1314;width:129;height:44" coordorigin="3914,1314" coordsize="129,44" path="m3917,1314r-3,11l4039,1358r1,-5l4043,1347r-126,-33xe" fillcolor="#030302" stroked="f">
              <v:path arrowok="t"/>
            </v:shape>
            <v:shape id="_x0000_s4909" style="position:absolute;left:3914;top:1314;width:129;height:44" coordorigin="3914,1314" coordsize="129,44" path="m4039,1358r1,-5l4043,1347r-126,-33l3916,1319r-2,6l4039,1358e" filled="f" strokecolor="#120f09" strokeweight=".06pt">
              <v:path arrowok="t"/>
            </v:shape>
            <v:shape id="_x0000_s4908" style="position:absolute;left:3915;top:1314;width:2;height:5" coordorigin="3916,1314" coordsize="2,5" path="m3917,1314r-1,5l3917,1314xe" fillcolor="#030302" stroked="f">
              <v:path arrowok="t"/>
            </v:shape>
            <v:line id="_x0000_s4907" style="position:absolute" from="3917,1314" to="3917,1314" strokecolor="#120f09" strokeweight=".06pt"/>
            <v:shape id="_x0000_s4906" style="position:absolute;left:3783;top:1297;width:134;height:28" coordorigin="3784,1298" coordsize="134,28" path="m3785,1298r-1,4l3784,1308r132,17l3916,1319r1,-5l3785,1298xe" fillcolor="#030302" stroked="f">
              <v:path arrowok="t"/>
            </v:shape>
            <v:shape id="_x0000_s4905" style="position:absolute;left:3783;top:1297;width:134;height:28" coordorigin="3784,1298" coordsize="134,28" path="m3916,1325r,-6l3917,1314r-132,-16l3784,1302r,6l3916,1325e" filled="f" strokecolor="#120f09" strokeweight=".06pt">
              <v:path arrowok="t"/>
            </v:shape>
            <v:shape id="_x0000_s4904" style="position:absolute;left:3783;top:1297;width:2;height:5" coordorigin="3784,1298" coordsize="2,5" path="m3785,1298r-1,l3784,1302r1,-4xe" fillcolor="#030302" stroked="f">
              <v:path arrowok="t"/>
            </v:shape>
            <v:line id="_x0000_s4903" style="position:absolute" from="3785,1298" to="3784,1298" strokecolor="#120f09" strokeweight=".06pt"/>
            <v:rect id="_x0000_s4902" style="position:absolute;left:3649;top:1297;width:135;height:11" fillcolor="#030302" stroked="f"/>
            <v:rect id="_x0000_s4901" style="position:absolute;left:3649;top:1297;width:135;height:11" filled="f" strokecolor="#120f09" strokeweight=".06pt"/>
            <v:shape id="_x0000_s4900" style="position:absolute;left:3649;top:1297;width:2;height:5" coordorigin="3649,1298" coordsize="0,5" path="m3649,1298r,4e" fillcolor="#030302" stroked="f">
              <v:path arrowok="t"/>
            </v:shape>
            <v:line id="_x0000_s4899" style="position:absolute" from="3649,1298" to="3649,1298" strokecolor="#120f09" strokeweight=".06pt"/>
            <v:shape id="_x0000_s4898" style="position:absolute;left:3517;top:1297;width:134;height:28" coordorigin="3517,1298" coordsize="134,28" path="m3649,1298r-132,16l3517,1319r1,6l3650,1308r-1,-6l3649,1298xe" fillcolor="#030302" stroked="f">
              <v:path arrowok="t"/>
            </v:shape>
            <v:shape id="_x0000_s4897" style="position:absolute;left:3517;top:1297;width:134;height:28" coordorigin="3517,1298" coordsize="134,28" path="m3650,1308r-1,-6l3649,1298r-132,16l3517,1319r1,6l3650,1308e" filled="f" strokecolor="#120f09" strokeweight=".06pt">
              <v:path arrowok="t"/>
            </v:shape>
            <v:shape id="_x0000_s4896" style="position:absolute;left:3516;top:1314;width:2;height:5" coordorigin="3516,1314" coordsize="2,5" path="m3517,1314r-1,l3517,1319r,-5xe" fillcolor="#030302" stroked="f">
              <v:path arrowok="t"/>
            </v:shape>
            <v:line id="_x0000_s4895" style="position:absolute" from="3517,1314" to="3516,1314" strokecolor="#120f09" strokeweight=".06pt"/>
            <v:shape id="_x0000_s4894" style="position:absolute;left:3391;top:1314;width:129;height:44" coordorigin="3391,1314" coordsize="129,44" path="m3516,1314r-125,33l3394,1358r126,-33l3517,1319r-1,-5xe" fillcolor="#030302" stroked="f">
              <v:path arrowok="t"/>
            </v:shape>
            <v:shape id="_x0000_s4893" style="position:absolute;left:3391;top:1314;width:128;height:44" coordorigin="3391,1314" coordsize="128,44" path="m3518,1325r-1,-6l3516,1314r-125,33l3392,1353r2,5l3518,1325e" filled="f" strokecolor="#120f09" strokeweight=".06pt">
              <v:path arrowok="t"/>
            </v:shape>
            <v:shape id="_x0000_s4892" style="position:absolute;left:3390;top:1346;width:3;height:6" coordorigin="3390,1347" coordsize="3,6" path="m3391,1347r-1,1l3392,1353r-1,-6xe" fillcolor="#030302" stroked="f">
              <v:path arrowok="t"/>
            </v:shape>
            <v:line id="_x0000_s4891" style="position:absolute" from="3391,1347" to="3390,1347" strokecolor="#120f09" strokeweight=".06pt"/>
            <v:shape id="_x0000_s4890" style="position:absolute;left:3276;top:1348;width:119;height:58" coordorigin="3276,1348" coordsize="119,58" path="m3390,1348r-114,47l3278,1401r3,5l3395,1358r-5,-10xe" fillcolor="#030302" stroked="f">
              <v:path arrowok="t"/>
            </v:shape>
            <v:shape id="_x0000_s4889" style="position:absolute;left:3276;top:1346;width:119;height:59" coordorigin="3276,1347" coordsize="119,59" path="m3395,1358r-3,-5l3390,1347r-114,48l3278,1401r3,5l3395,1358e" filled="f" strokecolor="#120f09" strokeweight=".06pt">
              <v:path arrowok="t"/>
            </v:shape>
            <v:shape id="_x0000_s4888" style="position:absolute;left:3274;top:1394;width:4;height:6" coordorigin="3275,1395" coordsize="4,6" path="m3276,1395r-1,1l3278,1401r-2,-6xe" fillcolor="#030302" stroked="f">
              <v:path arrowok="t"/>
            </v:shape>
            <v:line id="_x0000_s4887" style="position:absolute" from="3276,1395" to="3275,1396" strokecolor="#120f09" strokeweight=".06pt"/>
            <v:shape id="_x0000_s4886" style="position:absolute;left:3176;top:1396;width:105;height:70" coordorigin="3176,1396" coordsize="105,70" path="m3275,1396r-99,61l3179,1462r2,4l3281,1404r-6,-8xe" fillcolor="#030302" stroked="f">
              <v:path arrowok="t"/>
            </v:shape>
            <v:shape id="_x0000_s4885" style="position:absolute;left:3176;top:1396;width:105;height:70" coordorigin="3176,1396" coordsize="105,70" path="m3281,1404r-3,-3l3275,1396r-99,61l3179,1462r2,4l3281,1404e" filled="f" strokecolor="#120f09" strokeweight=".06pt">
              <v:path arrowok="t"/>
            </v:shape>
            <v:shape id="_x0000_s4884" style="position:absolute;left:3175;top:1457;width:4;height:5" coordorigin="3175,1457" coordsize="4,5" path="m3176,1457r-1,l3179,1462r-3,-5xe" fillcolor="#030302" stroked="f">
              <v:path arrowok="t"/>
            </v:shape>
            <v:line id="_x0000_s4883" style="position:absolute" from="3176,1457" to="3175,1457" strokecolor="#120f09" strokeweight=".06pt"/>
            <v:shape id="_x0000_s4882" style="position:absolute;left:3094;top:1457;width:88;height:82" coordorigin="3095,1457" coordsize="88,82" path="m3175,1457r-80,73l3098,1534r4,5l3182,1466r-3,-4l3175,1457xe" fillcolor="#030302" stroked="f">
              <v:path arrowok="t"/>
            </v:shape>
            <v:shape id="_x0000_s4881" style="position:absolute;left:3094;top:1457;width:88;height:82" coordorigin="3095,1457" coordsize="88,82" path="m3182,1466r-3,-4l3175,1457r-80,73l3098,1534r4,5l3182,1466e" filled="f" strokecolor="#120f09" strokeweight=".06pt">
              <v:path arrowok="t"/>
            </v:shape>
            <v:shape id="_x0000_s4880" style="position:absolute;left:3093;top:1530;width:5;height:4" coordorigin="3094,1530" coordsize="5,4" path="m3095,1530r-1,2l3098,1534r-3,-4xe" fillcolor="#030302" stroked="f">
              <v:path arrowok="t"/>
            </v:shape>
            <v:line id="_x0000_s4879" style="position:absolute" from="3095,1530" to="3094,1530" strokecolor="#120f09" strokeweight=".06pt"/>
            <v:shape id="_x0000_s4878" style="position:absolute;left:3033;top:1531;width:69;height:88" coordorigin="3034,1532" coordsize="69,88" path="m3094,1532r-60,80l3043,1619r59,-81l3098,1534r-4,-2xe" fillcolor="#030302" stroked="f">
              <v:path arrowok="t"/>
            </v:shape>
            <v:shape id="_x0000_s4877" style="position:absolute;left:3033;top:1530;width:69;height:89" coordorigin="3034,1530" coordsize="69,89" path="m3102,1538r-4,-4l3094,1530r-60,82l3038,1616r4,3l3102,1538e" filled="f" strokecolor="#120f09" strokeweight=".06pt">
              <v:path arrowok="t"/>
            </v:shape>
            <v:shape id="_x0000_s4876" style="position:absolute;left:3033;top:1612;width:5;height:4" coordorigin="3034,1612" coordsize="5,4" path="m3034,1612r,1l3038,1616r-4,-4xe" fillcolor="#030302" stroked="f">
              <v:path arrowok="t"/>
            </v:shape>
            <v:line id="_x0000_s4875" style="position:absolute" from="3033,1613" to="3034,1613" strokecolor="#120f09" strokeweight=".06pt"/>
            <v:shape id="_x0000_s4874" style="position:absolute;left:2996;top:1613;width:47;height:93" coordorigin="2996,1613" coordsize="47,93" path="m3034,1613r-38,88l3006,1706r37,-88l3034,1613xe" fillcolor="#030302" stroked="f">
              <v:path arrowok="t"/>
            </v:shape>
            <v:shape id="_x0000_s4873" style="position:absolute;left:2996;top:1613;width:47;height:93" coordorigin="2996,1613" coordsize="47,93" path="m3043,1618r-9,-5l2996,1701r10,5l3043,1618e" filled="f" strokecolor="#120f09" strokeweight=".06pt">
              <v:path arrowok="t"/>
            </v:shape>
            <v:shape id="_x0000_s4872" style="position:absolute;left:2996;top:1700;width:5;height:3" coordorigin="2996,1701" coordsize="5,3" path="m2996,1701r,1l3001,1703r-5,-2xe" fillcolor="#030302" stroked="f">
              <v:path arrowok="t"/>
            </v:shape>
            <v:line id="_x0000_s4871" style="position:absolute" from="2996,1701" to="2997,1701" strokecolor="#120f09" strokeweight=".06pt"/>
            <v:shape id="_x0000_s4870" style="position:absolute;left:2983;top:1702;width:24;height:93" coordorigin="2983,1702" coordsize="24,93" path="m2996,1702r-13,91l2989,1793r5,1l3007,1704r-11,-2xe" fillcolor="#030302" stroked="f">
              <v:path arrowok="t"/>
            </v:shape>
            <v:shape id="_x0000_s4869" style="position:absolute;left:2983;top:1702;width:24;height:93" coordorigin="2983,1702" coordsize="24,93" path="m3007,1703r-6,l2996,1702r-13,91l2989,1793r5,1l3007,1703e" filled="f" strokecolor="#120f09" strokeweight=".06pt">
              <v:path arrowok="t"/>
            </v:shape>
            <v:shape id="_x0000_s4868" style="position:absolute;left:2983;top:1793;width:6;height:2" coordorigin="2983,1793" coordsize="6,2" path="m2989,1793r-6,l2983,1794r6,-1xe" fillcolor="#030302" stroked="f">
              <v:path arrowok="t"/>
            </v:shape>
            <v:line id="_x0000_s4867" style="position:absolute" from="2983,1794" to="2984,1794" strokecolor="#120f09" strokeweight=".06pt"/>
            <v:shape id="_x0000_s4866" style="position:absolute;left:2914;top:1228;width:1592;height:1120" coordorigin="2915,1228" coordsize="1592,1120" o:spt="100" adj="0,,0" path="m3002,1793r-3,-9l2989,1780r-9,4l2976,1793r4,10l2989,1806r10,-3l3002,1793t,13l2976,1806r,-26l3002,1780r,26xm2963,1793r53,m2989,1821r,-54m4458,1793r-5,-9l4445,1780r-10,4l4432,1793r3,10l4445,1806r8,-3l4458,1793t,13l4432,1806r,-26l4458,1780r,26xm4418,1793r53,m4445,1821r,-54m3730,1301r-4,-9l3716,1288r-9,4l3703,1301r4,9l3716,1314r10,-4l3730,1301t,13l3703,1314r,-26l3730,1288r,26xm3690,1301r53,m3716,1328r,-54m2915,1793r287,m3238,1793r73,m3347,1793r290,m3673,1793r73,m3782,1793r291,m4110,1793r72,m4218,1793r288,m3716,2348r,-268m3716,2043r,-72m3716,1934r,-292m3716,1605r,-73m3716,1496r,-268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CB2B8D6">
          <v:group id="_x0000_s4727" style="position:absolute;left:0;text-align:left;margin-left:384.3pt;margin-top:61.45pt;width:76.4pt;height:53.65pt;z-index:-19310592;mso-position-horizontal-relative:page" coordorigin="7686,1229" coordsize="1528,1073">
            <v:shape id="_x0000_s4864" style="position:absolute;left:7753;top:1770;width:22;height:89" coordorigin="7753,1770" coordsize="22,89" path="m7764,1770r-6,2l7753,1772r12,87l7775,1857r-11,-87xe" fillcolor="#030302" stroked="f">
              <v:path arrowok="t"/>
            </v:shape>
            <v:shape id="_x0000_s4863" style="position:absolute;left:7753;top:1770;width:22;height:89" coordorigin="7753,1770" coordsize="22,89" path="m7764,1770r-6,2l7753,1772r12,87l7775,1857r-11,-87e" filled="f" strokecolor="#120f09" strokeweight=".06pt">
              <v:path arrowok="t"/>
            </v:shape>
            <v:shape id="_x0000_s4862" style="position:absolute;left:7765;top:1858;width:5;height:3" coordorigin="7765,1858" coordsize="5,3" path="m7770,1858r-5,1l7765,1860r5,-2xe" fillcolor="#030302" stroked="f">
              <v:path arrowok="t"/>
            </v:shape>
            <v:line id="_x0000_s4861" style="position:absolute" from="7765,1860" to="7766,1860" strokecolor="#120f09" strokeweight=".06pt"/>
            <v:shape id="_x0000_s4860" style="position:absolute;left:7765;top:1855;width:46;height:89" coordorigin="7765,1856" coordsize="46,89" path="m7775,1856r-10,4l7800,1944r5,-2l7811,1940r-36,-84xe" fillcolor="#030302" stroked="f">
              <v:path arrowok="t"/>
            </v:shape>
            <v:shape id="_x0000_s4859" style="position:absolute;left:7765;top:1855;width:45;height:89" coordorigin="7765,1856" coordsize="45,89" path="m7775,1856r-10,4l7800,1944r10,-4l7775,1856e" filled="f" strokecolor="#120f09" strokeweight=".06pt">
              <v:path arrowok="t"/>
            </v:shape>
            <v:shape id="_x0000_s4858" style="position:absolute;left:7800;top:1942;width:5;height:3" coordorigin="7800,1942" coordsize="5,3" path="m7805,1942r-5,2l7801,1944r4,-2xe" fillcolor="#030302" stroked="f">
              <v:path arrowok="t"/>
            </v:shape>
            <v:line id="_x0000_s4857" style="position:absolute" from="7800,1944" to="7801,1944" strokecolor="#120f09" strokeweight=".06pt"/>
            <v:shape id="_x0000_s4856" style="position:absolute;left:7801;top:1938;width:66;height:84" coordorigin="7801,1938" coordsize="66,84" path="m7810,1938r-9,6l7859,2022r8,-6l7810,1938xe" fillcolor="#030302" stroked="f">
              <v:path arrowok="t"/>
            </v:shape>
            <v:shape id="_x0000_s4855" style="position:absolute;left:7801;top:1938;width:66;height:84" coordorigin="7801,1938" coordsize="66,84" path="m7810,1938r-5,4l7801,1944r58,78l7862,2020r5,-4l7810,1938e" filled="f" strokecolor="#120f09" strokeweight=".06pt">
              <v:path arrowok="t"/>
            </v:shape>
            <v:shape id="_x0000_s4854" style="position:absolute;left:7858;top:2020;width:4;height:4" coordorigin="7859,2020" coordsize="4,4" path="m7862,2020r-3,2l7859,2024r3,-4xe" fillcolor="#030302" stroked="f">
              <v:path arrowok="t"/>
            </v:shape>
            <v:line id="_x0000_s4853" style="position:absolute" from="7858,2023" to="7859,2023" strokecolor="#120f09" strokeweight=".06pt"/>
            <v:shape id="_x0000_s4852" style="position:absolute;left:7858;top:2015;width:86;height:78" coordorigin="7859,2015" coordsize="86,78" path="m7866,2015r-4,5l7859,2024r78,69l7940,2090r4,-5l7866,2015xe" fillcolor="#030302" stroked="f">
              <v:path arrowok="t"/>
            </v:shape>
            <v:shape id="_x0000_s4851" style="position:absolute;left:7858;top:2015;width:86;height:78" coordorigin="7859,2015" coordsize="86,78" path="m7866,2015r-4,5l7859,2024r78,69l7940,2090r4,-5l7866,2015e" filled="f" strokecolor="#120f09" strokeweight=".06pt">
              <v:path arrowok="t"/>
            </v:shape>
            <v:shape id="_x0000_s4850" style="position:absolute;left:7936;top:2089;width:4;height:4" coordorigin="7937,2090" coordsize="4,4" path="m7940,2090r-3,3l7938,2093r2,-3xe" fillcolor="#030302" stroked="f">
              <v:path arrowok="t"/>
            </v:shape>
            <v:line id="_x0000_s4849" style="position:absolute" from="7937,2093" to="7938,2093" strokecolor="#120f09" strokeweight=".06pt"/>
            <v:shape id="_x0000_s4848" style="position:absolute;left:7938;top:2084;width:101;height:68" coordorigin="7938,2085" coordsize="101,68" path="m7943,2085r-3,5l7938,2093r95,59l8039,2144r-96,-59xe" fillcolor="#030302" stroked="f">
              <v:path arrowok="t"/>
            </v:shape>
            <v:shape id="_x0000_s4847" style="position:absolute;left:7938;top:2084;width:101;height:68" coordorigin="7938,2085" coordsize="101,68" path="m7943,2085r-3,5l7938,2093r95,59l8035,2147r4,-3l7943,2085e" filled="f" strokecolor="#120f09" strokeweight=".06pt">
              <v:path arrowok="t"/>
            </v:shape>
            <v:shape id="_x0000_s4846" style="position:absolute;left:8032;top:2148;width:3;height:5" coordorigin="8033,2148" coordsize="3,5" path="m8035,2148r-2,4l8034,2153r1,-5xe" fillcolor="#030302" stroked="f">
              <v:path arrowok="t"/>
            </v:shape>
            <v:line id="_x0000_s4845" style="position:absolute" from="8033,2152" to="8034,2152" strokecolor="#120f09" strokeweight=".06pt"/>
            <v:shape id="_x0000_s4844" style="position:absolute;left:8034;top:2142;width:113;height:57" coordorigin="8034,2142" coordsize="113,57" path="m8038,2142r-3,6l8034,2153r109,46l8146,2194r1,-5l8038,2142xe" fillcolor="#030302" stroked="f">
              <v:path arrowok="t"/>
            </v:shape>
            <v:shape id="_x0000_s4843" style="position:absolute;left:8034;top:2142;width:113;height:57" coordorigin="8034,2142" coordsize="113,57" path="m8038,2142r-3,5l8034,2152r109,47l8146,2194r1,-5l8038,2142e" filled="f" strokecolor="#120f09" strokeweight=".06pt">
              <v:path arrowok="t"/>
            </v:shape>
            <v:shape id="_x0000_s4842" style="position:absolute;left:8143;top:2194;width:3;height:5" coordorigin="8143,2194" coordsize="3,5" path="m8146,2194r-3,5l8144,2199r2,-5xe" fillcolor="#030302" stroked="f">
              <v:path arrowok="t"/>
            </v:shape>
            <v:line id="_x0000_s4841" style="position:absolute" from="8143,2199" to="8144,2199" strokecolor="#120f09" strokeweight=".06pt"/>
            <v:shape id="_x0000_s4840" style="position:absolute;left:8144;top:2188;width:123;height:42" coordorigin="8144,2188" coordsize="123,42" path="m8147,2188r-3,11l8264,2230r3,-10l8147,2188xe" fillcolor="#030302" stroked="f">
              <v:path arrowok="t"/>
            </v:shape>
            <v:shape id="_x0000_s4839" style="position:absolute;left:8144;top:2188;width:123;height:42" coordorigin="8144,2188" coordsize="123,42" path="m8147,2188r-1,6l8144,2199r120,31l8266,2225r1,-5l8147,2188e" filled="f" strokecolor="#120f09" strokeweight=".06pt">
              <v:path arrowok="t"/>
            </v:shape>
            <v:shape id="_x0000_s4838" style="position:absolute;left:8264;top:2225;width:2;height:5" coordorigin="8264,2225" coordsize="2,5" path="m8266,2225r-2,5l8266,2230r,-5xe" fillcolor="#030302" stroked="f">
              <v:path arrowok="t"/>
            </v:shape>
            <v:line id="_x0000_s4837" style="position:absolute" from="8264,2230" to="8266,2230" strokecolor="#120f09" strokeweight=".06pt"/>
            <v:shape id="_x0000_s4836" style="position:absolute;left:8265;top:2220;width:128;height:27" coordorigin="8266,2220" coordsize="128,27" path="m8267,2220r-1,5l8266,2230r126,17l8393,2241r,-5l8267,2220xe" fillcolor="#030302" stroked="f">
              <v:path arrowok="t"/>
            </v:shape>
            <v:shape id="_x0000_s4835" style="position:absolute;left:8265;top:2220;width:128;height:27" coordorigin="8266,2220" coordsize="128,27" path="m8267,2220r-1,5l8266,2230r126,17l8393,2241r,-5l8267,2220e" filled="f" strokecolor="#120f09" strokeweight=".06pt">
              <v:path arrowok="t"/>
            </v:shape>
            <v:shape id="_x0000_s4834" style="position:absolute;left:8391;top:2240;width:2;height:6" coordorigin="8392,2241" coordsize="2,6" path="m8393,2241r-1,6l8393,2247r,-6xe" fillcolor="#030302" stroked="f">
              <v:path arrowok="t"/>
            </v:shape>
            <v:line id="_x0000_s4833" style="position:absolute" from="8392,2247" to="8393,2247" strokecolor="#120f09" strokeweight=".06pt"/>
            <v:rect id="_x0000_s4832" style="position:absolute;left:8392;top:2236;width:129;height:11" fillcolor="#030302" stroked="f"/>
            <v:rect id="_x0000_s4831" style="position:absolute;left:8392;top:2236;width:129;height:11" filled="f" strokecolor="#120f09" strokeweight=".06pt"/>
            <v:shape id="_x0000_s4830" style="position:absolute;left:8521;top:2240;width:2;height:6" coordorigin="8521,2241" coordsize="2,6" path="m8521,2241r,6l8522,2247r-1,-6xe" fillcolor="#030302" stroked="f">
              <v:path arrowok="t"/>
            </v:shape>
            <v:line id="_x0000_s4829" style="position:absolute" from="8521,2247" to="8521,2247" strokecolor="#120f09" strokeweight=".06pt"/>
            <v:shape id="_x0000_s4828" style="position:absolute;left:8521;top:2220;width:128;height:27" coordorigin="8521,2220" coordsize="128,27" path="m8647,2220r-126,16l8521,2241r1,6l8648,2230r,-5l8647,2220xe" fillcolor="#030302" stroked="f">
              <v:path arrowok="t"/>
            </v:shape>
            <v:shape id="_x0000_s4827" style="position:absolute;left:8520;top:2220;width:129;height:27" coordorigin="8520,2220" coordsize="129,27" path="m8520,2236r1,5l8521,2247r127,-17l8648,2225r-1,-5l8520,2236e" filled="f" strokecolor="#120f09" strokeweight=".06pt">
              <v:path arrowok="t"/>
            </v:shape>
            <v:shape id="_x0000_s4826" style="position:absolute;left:8648;top:2225;width:2;height:5" coordorigin="8648,2225" coordsize="2,5" path="m8648,2225r,5l8650,2230r-2,-5xe" fillcolor="#030302" stroked="f">
              <v:path arrowok="t"/>
            </v:shape>
            <v:line id="_x0000_s4825" style="position:absolute" from="8648,2230" to="8650,2230" strokecolor="#120f09" strokeweight=".06pt"/>
            <v:shape id="_x0000_s4824" style="position:absolute;left:8646;top:2188;width:124;height:42" coordorigin="8646,2188" coordsize="124,42" path="m8767,2188r-121,32l8648,2225r2,5l8770,2199r-3,-11xe" fillcolor="#030302" stroked="f">
              <v:path arrowok="t"/>
            </v:shape>
            <v:shape id="_x0000_s4823" style="position:absolute;left:8646;top:2188;width:124;height:42" coordorigin="8646,2188" coordsize="124,42" path="m8646,2220r2,5l8650,2230r120,-31l8768,2194r-1,-6l8646,2220e" filled="f" strokecolor="#120f09" strokeweight=".06pt">
              <v:path arrowok="t"/>
            </v:shape>
            <v:shape id="_x0000_s4822" style="position:absolute;left:8768;top:2194;width:3;height:5" coordorigin="8768,2194" coordsize="3,5" path="m8768,2194r2,5l8771,2199r-3,-5xe" fillcolor="#030302" stroked="f">
              <v:path arrowok="t"/>
            </v:shape>
            <v:line id="_x0000_s4821" style="position:absolute" from="8770,2199" to="8771,2199" strokecolor="#120f09" strokeweight=".06pt"/>
            <v:shape id="_x0000_s4820" style="position:absolute;left:8766;top:2142;width:114;height:57" coordorigin="8766,2142" coordsize="114,57" path="m8875,2142r-109,47l8771,2199r109,-46l8878,2148r-3,-6xe" fillcolor="#030302" stroked="f">
              <v:path arrowok="t"/>
            </v:shape>
            <v:shape id="_x0000_s4819" style="position:absolute;left:8766;top:2142;width:114;height:57" coordorigin="8766,2142" coordsize="114,57" path="m8766,2189r5,10l8880,2152r-2,-5l8875,2142r-109,47e" filled="f" strokecolor="#120f09" strokeweight=".06pt">
              <v:path arrowok="t"/>
            </v:shape>
            <v:shape id="_x0000_s4818" style="position:absolute;left:8877;top:2148;width:3;height:5" coordorigin="8878,2148" coordsize="3,5" path="m8878,2148r2,5l8880,2152r-2,-4xe" fillcolor="#030302" stroked="f">
              <v:path arrowok="t"/>
            </v:shape>
            <v:line id="_x0000_s4817" style="position:absolute" from="8880,2152" to="8880,2152" strokecolor="#120f09" strokeweight=".06pt"/>
            <v:shape id="_x0000_s4816" style="position:absolute;left:8875;top:2084;width:101;height:68" coordorigin="8875,2085" coordsize="101,68" path="m8970,2085r-95,59l8878,2148r2,4l8976,2093r-6,-8xe" fillcolor="#030302" stroked="f">
              <v:path arrowok="t"/>
            </v:shape>
            <v:shape id="_x0000_s4815" style="position:absolute;left:8875;top:2084;width:101;height:68" coordorigin="8875,2085" coordsize="101,68" path="m8875,2144r3,3l8880,2152r96,-59l8974,2090r-4,-5l8875,2144e" filled="f" strokecolor="#120f09" strokeweight=".06pt">
              <v:path arrowok="t"/>
            </v:shape>
            <v:shape id="_x0000_s4814" style="position:absolute;left:8973;top:2089;width:3;height:4" coordorigin="8974,2090" coordsize="3,4" path="m8974,2090r2,3l8974,2090xe" fillcolor="#030302" stroked="f">
              <v:path arrowok="t"/>
            </v:shape>
            <v:line id="_x0000_s4813" style="position:absolute" from="8976,2093" to="8976,2093" strokecolor="#120f09" strokeweight=".06pt"/>
            <v:shape id="_x0000_s4812" style="position:absolute;left:8970;top:2015;width:84;height:78" coordorigin="8970,2015" coordsize="84,78" path="m9047,2015r-77,70l8976,2093r78,-69l9050,2020r-3,-5xe" fillcolor="#030302" stroked="f">
              <v:path arrowok="t"/>
            </v:shape>
            <v:shape id="_x0000_s4811" style="position:absolute;left:8970;top:2015;width:84;height:78" coordorigin="8970,2015" coordsize="84,78" path="m8970,2085r4,5l8976,2093r78,-69l9050,2020r-3,-5l8970,2085e" filled="f" strokecolor="#120f09" strokeweight=".06pt">
              <v:path arrowok="t"/>
            </v:shape>
            <v:shape id="_x0000_s4810" style="position:absolute;left:9050;top:2020;width:5;height:4" coordorigin="9050,2020" coordsize="5,4" path="m9050,2020r4,4l9055,2022r-5,-2xe" fillcolor="#030302" stroked="f">
              <v:path arrowok="t"/>
            </v:shape>
            <v:line id="_x0000_s4809" style="position:absolute" from="9054,2024" to="9055,2022" strokecolor="#120f09" strokeweight=".06pt"/>
            <v:shape id="_x0000_s4808" style="position:absolute;left:9046;top:1938;width:66;height:84" coordorigin="9047,1938" coordsize="66,84" path="m9104,1938r-57,78l9050,2020r5,2l9113,1944r-5,-2l9104,1938xe" fillcolor="#030302" stroked="f">
              <v:path arrowok="t"/>
            </v:shape>
            <v:shape id="_x0000_s4807" style="position:absolute;left:9046;top:1938;width:66;height:84" coordorigin="9047,1938" coordsize="66,84" path="m9047,2016r3,4l9055,2022r58,-78l9108,1942r-4,-4l9047,2016e" filled="f" strokecolor="#120f09" strokeweight=".06pt">
              <v:path arrowok="t"/>
            </v:shape>
            <v:shape id="_x0000_s4806" style="position:absolute;left:9108;top:1942;width:5;height:3" coordorigin="9108,1942" coordsize="5,3" path="m9108,1942r5,2l9108,1942xe" fillcolor="#030302" stroked="f">
              <v:path arrowok="t"/>
            </v:shape>
            <v:line id="_x0000_s4805" style="position:absolute" from="9113,1944" to="9113,1944" strokecolor="#120f09" strokeweight=".06pt"/>
            <v:shape id="_x0000_s4804" style="position:absolute;left:9103;top:1855;width:46;height:89" coordorigin="9103,1856" coordsize="46,89" path="m9138,1856r-35,84l9113,1944r36,-84l9144,1858r-6,-2xe" fillcolor="#030302" stroked="f">
              <v:path arrowok="t"/>
            </v:shape>
            <v:shape id="_x0000_s4803" style="position:absolute;left:9103;top:1855;width:46;height:89" coordorigin="9103,1856" coordsize="46,89" path="m9103,1940r10,4l9149,1860r-5,-2l9138,1856r-35,84e" filled="f" strokecolor="#120f09" strokeweight=".06pt">
              <v:path arrowok="t"/>
            </v:shape>
            <v:shape id="_x0000_s4802" style="position:absolute;left:9144;top:1858;width:5;height:3" coordorigin="9144,1858" coordsize="5,3" path="m9144,1858r5,2l9149,1859r-5,-1xe" fillcolor="#030302" stroked="f">
              <v:path arrowok="t"/>
            </v:shape>
            <v:line id="_x0000_s4801" style="position:absolute" from="9148,1860" to="9149,1860" strokecolor="#120f09" strokeweight=".06pt"/>
            <v:shape id="_x0000_s4800" style="position:absolute;left:9138;top:1770;width:23;height:89" coordorigin="9138,1770" coordsize="23,89" path="m9150,1770r-12,87l9149,1859r12,-87l9155,1772r-5,-2xe" fillcolor="#030302" stroked="f">
              <v:path arrowok="t"/>
            </v:shape>
            <v:shape id="_x0000_s4799" style="position:absolute;left:9138;top:1770;width:23;height:89" coordorigin="9138,1770" coordsize="23,89" path="m9138,1857r6,1l9149,1859r12,-87l9155,1772r-5,-2l9138,1857e" filled="f" strokecolor="#120f09" strokeweight=".06pt">
              <v:path arrowok="t"/>
            </v:shape>
            <v:shape id="_x0000_s4798" style="position:absolute;left:9154;top:1770;width:6;height:2" coordorigin="9155,1770" coordsize="6,2" path="m9161,1770r-6,2l9161,1772r,-2xe" fillcolor="#030302" stroked="f">
              <v:path arrowok="t"/>
            </v:shape>
            <v:line id="_x0000_s4797" style="position:absolute" from="9160,1771" to="9161,1771" strokecolor="#120f09" strokeweight=".06pt"/>
            <v:shape id="_x0000_s4796" style="position:absolute;left:9138;top:1684;width:23;height:88" coordorigin="9138,1684" coordsize="23,88" path="m9149,1684r-5,l9138,1685r12,87l9155,1772r6,-2l9149,1684xe" fillcolor="#030302" stroked="f">
              <v:path arrowok="t"/>
            </v:shape>
            <v:shape id="_x0000_s4795" style="position:absolute;left:9138;top:1684;width:23;height:88" coordorigin="9138,1684" coordsize="23,88" path="m9150,1772r5,l9161,1770r-12,-86l9144,1684r-6,1l9150,1772e" filled="f" strokecolor="#120f09" strokeweight=".06pt">
              <v:path arrowok="t"/>
            </v:shape>
            <v:shape id="_x0000_s4794" style="position:absolute;left:9144;top:1682;width:5;height:2" coordorigin="9144,1683" coordsize="5,2" path="m9149,1683r-5,1l9149,1684r,-1xe" fillcolor="#030302" stroked="f">
              <v:path arrowok="t"/>
            </v:shape>
            <v:line id="_x0000_s4793" style="position:absolute" from="9148,1683" to="9149,1683" strokecolor="#120f09" strokeweight=".06pt"/>
            <v:shape id="_x0000_s4792" style="position:absolute;left:9103;top:1598;width:46;height:88" coordorigin="9103,1599" coordsize="46,88" path="m9113,1599r-5,2l9103,1602r35,84l9144,1684r5,-1l9113,1599xe" fillcolor="#030302" stroked="f">
              <v:path arrowok="t"/>
            </v:shape>
            <v:shape id="_x0000_s4791" style="position:absolute;left:9103;top:1598;width:46;height:88" coordorigin="9103,1599" coordsize="46,88" path="m9138,1686r6,-2l9149,1683r-36,-84l9108,1601r-5,1l9138,1686e" filled="f" strokecolor="#120f09" strokeweight=".06pt">
              <v:path arrowok="t"/>
            </v:shape>
            <v:shape id="_x0000_s4790" style="position:absolute;left:9108;top:1597;width:5;height:4" coordorigin="9108,1598" coordsize="5,4" path="m9113,1598r-5,3l9113,1599r,-1xe" fillcolor="#030302" stroked="f">
              <v:path arrowok="t"/>
            </v:shape>
            <v:line id="_x0000_s4789" style="position:absolute" from="9112,1598" to="9113,1598" strokecolor="#120f09" strokeweight=".06pt"/>
            <v:shape id="_x0000_s4788" style="position:absolute;left:9046;top:1519;width:66;height:84" coordorigin="9047,1520" coordsize="66,84" path="m9055,1520r-8,6l9104,1604r9,-6l9055,1520xe" fillcolor="#030302" stroked="f">
              <v:path arrowok="t"/>
            </v:shape>
            <v:shape id="_x0000_s4787" style="position:absolute;left:9046;top:1519;width:66;height:84" coordorigin="9047,1520" coordsize="66,84" path="m9104,1604r4,-3l9113,1598r-58,-78l9050,1523r-3,3l9104,1604e" filled="f" strokecolor="#120f09" strokeweight=".06pt">
              <v:path arrowok="t"/>
            </v:shape>
            <v:shape id="_x0000_s4786" style="position:absolute;left:9050;top:1519;width:5;height:4" coordorigin="9050,1520" coordsize="5,4" path="m9055,1520r-1,l9050,1523r5,-3xe" fillcolor="#030302" stroked="f">
              <v:path arrowok="t"/>
            </v:shape>
            <v:line id="_x0000_s4785" style="position:absolute" from="9055,1520" to="9054,1520" strokecolor="#120f09" strokeweight=".06pt"/>
            <v:shape id="_x0000_s4784" style="position:absolute;left:8970;top:1450;width:84;height:77" coordorigin="8970,1450" coordsize="84,77" path="m8976,1450r-2,4l8970,1457r77,70l9054,1520r-78,-70xe" fillcolor="#030302" stroked="f">
              <v:path arrowok="t"/>
            </v:shape>
            <v:shape id="_x0000_s4783" style="position:absolute;left:8970;top:1450;width:84;height:77" coordorigin="8970,1450" coordsize="84,77" path="m9047,1527r7,-7l8976,1450r-2,4l8970,1457r77,70e" filled="f" strokecolor="#120f09" strokeweight=".06pt">
              <v:path arrowok="t"/>
            </v:shape>
            <v:shape id="_x0000_s4782" style="position:absolute;left:8973;top:1448;width:3;height:5" coordorigin="8974,1449" coordsize="3,5" path="m8976,1449r-2,5l8976,1450r,-1xe" fillcolor="#030302" stroked="f">
              <v:path arrowok="t"/>
            </v:shape>
            <v:line id="_x0000_s4781" style="position:absolute" from="8975,1449" to="8977,1449" strokecolor="#120f09" strokeweight=".06pt"/>
            <v:shape id="_x0000_s4780" style="position:absolute;left:8875;top:1390;width:101;height:68" coordorigin="8875,1390" coordsize="101,68" path="m8880,1390r-5,10l8970,1457r4,-3l8976,1449r-96,-59xe" fillcolor="#030302" stroked="f">
              <v:path arrowok="t"/>
            </v:shape>
            <v:shape id="_x0000_s4779" style="position:absolute;left:8875;top:1390;width:101;height:68" coordorigin="8875,1390" coordsize="101,68" path="m8970,1457r4,-3l8976,1449r-96,-59l8878,1395r-3,3l8970,1457e" filled="f" strokecolor="#120f09" strokeweight=".06pt">
              <v:path arrowok="t"/>
            </v:shape>
            <v:shape id="_x0000_s4778" style="position:absolute;left:8877;top:1390;width:3;height:5" coordorigin="8878,1390" coordsize="3,5" path="m8880,1390r-2,5l8880,1390xe" fillcolor="#030302" stroked="f">
              <v:path arrowok="t"/>
            </v:shape>
            <v:line id="_x0000_s4777" style="position:absolute" from="8880,1390" to="8880,1390" strokecolor="#120f09" strokeweight=".06pt"/>
            <v:shape id="_x0000_s4776" style="position:absolute;left:8766;top:1344;width:114;height:56" coordorigin="8766,1344" coordsize="114,56" path="m8771,1344r-5,10l8875,1400r5,-10l8771,1344xe" fillcolor="#030302" stroked="f">
              <v:path arrowok="t"/>
            </v:shape>
            <v:shape id="_x0000_s4775" style="position:absolute;left:8766;top:1344;width:114;height:56" coordorigin="8766,1344" coordsize="114,56" path="m8875,1400r3,-5l8880,1390r-109,-46l8766,1354r109,46e" filled="f" strokecolor="#120f09" strokeweight=".06pt">
              <v:path arrowok="t"/>
            </v:shape>
            <v:shape id="_x0000_s4774" style="position:absolute;left:8768;top:1343;width:3;height:6" coordorigin="8768,1343" coordsize="3,6" path="m8770,1343r-2,6l8771,1344r-1,-1xe" fillcolor="#030302" stroked="f">
              <v:path arrowok="t"/>
            </v:shape>
            <v:line id="_x0000_s4773" style="position:absolute" from="8771,1344" to="8770,1343" strokecolor="#120f09" strokeweight=".06pt"/>
            <v:shape id="_x0000_s4772" style="position:absolute;left:8646;top:1312;width:124;height:42" coordorigin="8646,1312" coordsize="124,42" path="m8650,1312r-2,6l8646,1323r121,31l8770,1343r-120,-31xe" fillcolor="#030302" stroked="f">
              <v:path arrowok="t"/>
            </v:shape>
            <v:shape id="_x0000_s4771" style="position:absolute;left:8646;top:1312;width:124;height:42" coordorigin="8646,1312" coordsize="124,42" path="m8767,1354r1,-5l8770,1343r-120,-31l8648,1318r-2,5l8767,1354e" filled="f" strokecolor="#120f09" strokeweight=".06pt">
              <v:path arrowok="t"/>
            </v:shape>
            <v:shape id="_x0000_s4770" style="position:absolute;left:8648;top:1312;width:2;height:6" coordorigin="8648,1312" coordsize="2,6" path="m8650,1312r-2,l8648,1318r2,-6xe" fillcolor="#030302" stroked="f">
              <v:path arrowok="t"/>
            </v:shape>
            <v:line id="_x0000_s4769" style="position:absolute" from="8650,1312" to="8648,1312" strokecolor="#120f09" strokeweight=".06pt"/>
            <v:shape id="_x0000_s4768" style="position:absolute;left:8521;top:1296;width:128;height:27" coordorigin="8521,1296" coordsize="128,27" path="m8522,1296r-1,5l8521,1306r126,17l8648,1318r,-6l8522,1296xe" fillcolor="#030302" stroked="f">
              <v:path arrowok="t"/>
            </v:shape>
            <v:shape id="_x0000_s4767" style="position:absolute;left:8520;top:1296;width:129;height:27" coordorigin="8520,1296" coordsize="129,27" path="m8647,1323r1,-5l8648,1312r-127,-16l8521,1301r-1,5l8647,1323e" filled="f" strokecolor="#120f09" strokeweight=".06pt">
              <v:path arrowok="t"/>
            </v:shape>
            <v:shape id="_x0000_s4766" style="position:absolute;left:8521;top:1296;width:2;height:5" coordorigin="8521,1296" coordsize="2,5" path="m8522,1296r-1,l8521,1301r1,-5xe" fillcolor="#030302" stroked="f">
              <v:path arrowok="t"/>
            </v:shape>
            <v:line id="_x0000_s4765" style="position:absolute" from="8521,1296" to="8521,1296" strokecolor="#120f09" strokeweight=".06pt"/>
            <v:rect id="_x0000_s4764" style="position:absolute;left:8392;top:1296;width:129;height:10" fillcolor="#030302" stroked="f"/>
            <v:rect id="_x0000_s4763" style="position:absolute;left:8392;top:1296;width:129;height:10" filled="f" strokecolor="#120f09" strokeweight=".06pt"/>
            <v:shape id="_x0000_s4762" style="position:absolute;left:8391;top:1296;width:2;height:5" coordorigin="8392,1296" coordsize="2,5" path="m8393,1296r-1,l8393,1301r,-5xe" fillcolor="#030302" stroked="f">
              <v:path arrowok="t"/>
            </v:shape>
            <v:line id="_x0000_s4761" style="position:absolute" from="8393,1296" to="8392,1296" strokecolor="#120f09" strokeweight=".06pt"/>
            <v:shape id="_x0000_s4760" style="position:absolute;left:8265;top:1296;width:128;height:27" coordorigin="8266,1296" coordsize="128,27" path="m8392,1296r-126,16l8266,1318r1,5l8393,1306r,-5l8392,1296xe" fillcolor="#030302" stroked="f">
              <v:path arrowok="t"/>
            </v:shape>
            <v:shape id="_x0000_s4759" style="position:absolute;left:8265;top:1296;width:128;height:27" coordorigin="8266,1296" coordsize="128,27" path="m8393,1306r,-5l8392,1296r-126,16l8266,1318r1,5l8393,1306e" filled="f" strokecolor="#120f09" strokeweight=".06pt">
              <v:path arrowok="t"/>
            </v:shape>
            <v:shape id="_x0000_s4758" style="position:absolute;left:8264;top:1312;width:2;height:6" coordorigin="8264,1312" coordsize="2,6" path="m8266,1312r-2,l8266,1318r,-6xe" fillcolor="#030302" stroked="f">
              <v:path arrowok="t"/>
            </v:shape>
            <v:line id="_x0000_s4757" style="position:absolute" from="8266,1312" to="8264,1312" strokecolor="#120f09" strokeweight=".06pt"/>
            <v:shape id="_x0000_s4756" style="position:absolute;left:8144;top:1312;width:123;height:42" coordorigin="8144,1312" coordsize="123,42" path="m8264,1312r-120,31l8147,1354r120,-31l8264,1312xe" fillcolor="#030302" stroked="f">
              <v:path arrowok="t"/>
            </v:shape>
            <v:shape id="_x0000_s4755" style="position:absolute;left:8144;top:1312;width:123;height:42" coordorigin="8144,1312" coordsize="123,42" path="m8267,1323r-1,-5l8264,1312r-120,31l8146,1349r1,5l8267,1323e" filled="f" strokecolor="#120f09" strokeweight=".06pt">
              <v:path arrowok="t"/>
            </v:shape>
            <v:shape id="_x0000_s4754" style="position:absolute;left:8143;top:1343;width:3;height:6" coordorigin="8143,1343" coordsize="3,6" path="m8144,1343r-1,1l8146,1349r-2,-6xe" fillcolor="#030302" stroked="f">
              <v:path arrowok="t"/>
            </v:shape>
            <v:line id="_x0000_s4753" style="position:absolute" from="8144,1343" to="8143,1344" strokecolor="#120f09" strokeweight=".06pt"/>
            <v:shape id="_x0000_s4752" style="position:absolute;left:8034;top:1344;width:113;height:56" coordorigin="8034,1344" coordsize="113,56" path="m8143,1344r-109,46l8035,1395r3,5l8147,1354r-1,-5l8143,1344xe" fillcolor="#030302" stroked="f">
              <v:path arrowok="t"/>
            </v:shape>
            <v:shape id="_x0000_s4751" style="position:absolute;left:8034;top:1344;width:113;height:56" coordorigin="8034,1344" coordsize="113,56" path="m8147,1354r-1,-5l8143,1344r-109,46l8035,1395r3,5l8147,1354e" filled="f" strokecolor="#120f09" strokeweight=".06pt">
              <v:path arrowok="t"/>
            </v:shape>
            <v:shape id="_x0000_s4750" style="position:absolute;left:8032;top:1390;width:3;height:5" coordorigin="8033,1390" coordsize="3,5" path="m8034,1390r-1,l8035,1395r-1,-5xe" fillcolor="#030302" stroked="f">
              <v:path arrowok="t"/>
            </v:shape>
            <v:line id="_x0000_s4749" style="position:absolute" from="8034,1390" to="8033,1390" strokecolor="#120f09" strokeweight=".06pt"/>
            <v:shape id="_x0000_s4748" style="position:absolute;left:7938;top:1390;width:101;height:68" coordorigin="7938,1390" coordsize="101,68" path="m8033,1390r-95,59l7940,1454r3,3l8039,1400r-4,-5l8033,1390xe" fillcolor="#030302" stroked="f">
              <v:path arrowok="t"/>
            </v:shape>
            <v:shape id="_x0000_s4747" style="position:absolute;left:7938;top:1390;width:101;height:68" coordorigin="7938,1390" coordsize="101,68" path="m8039,1398r-4,-3l8033,1390r-95,59l7940,1454r3,3l8039,1398e" filled="f" strokecolor="#120f09" strokeweight=".06pt">
              <v:path arrowok="t"/>
            </v:shape>
            <v:shape id="_x0000_s4746" style="position:absolute;left:7936;top:1448;width:4;height:5" coordorigin="7937,1449" coordsize="4,5" path="m7938,1449r-1,1l7940,1454r-2,-5xe" fillcolor="#030302" stroked="f">
              <v:path arrowok="t"/>
            </v:shape>
            <v:line id="_x0000_s4745" style="position:absolute" from="7938,1449" to="7937,1450" strokecolor="#120f09" strokeweight=".06pt"/>
            <v:shape id="_x0000_s4744" style="position:absolute;left:7858;top:1450;width:86;height:77" coordorigin="7859,1450" coordsize="86,77" path="m7937,1450r-78,70l7866,1527r78,-70l7937,1450xe" fillcolor="#030302" stroked="f">
              <v:path arrowok="t"/>
            </v:shape>
            <v:shape id="_x0000_s4743" style="position:absolute;left:7858;top:1450;width:86;height:77" coordorigin="7859,1450" coordsize="86,77" path="m7944,1457r-4,-3l7937,1450r-78,70l7866,1527r78,-70e" filled="f" strokecolor="#120f09" strokeweight=".06pt">
              <v:path arrowok="t"/>
            </v:shape>
            <v:shape id="_x0000_s4742" style="position:absolute;left:7858;top:1519;width:4;height:4" coordorigin="7859,1520" coordsize="4,4" path="m7859,1520r3,3l7859,1520xe" fillcolor="#030302" stroked="f">
              <v:path arrowok="t"/>
            </v:shape>
            <v:line id="_x0000_s4741" style="position:absolute" from="7859,1520" to="7859,1520" strokecolor="#120f09" strokeweight=".06pt"/>
            <v:shape id="_x0000_s4740" style="position:absolute;left:7801;top:1519;width:66;height:84" coordorigin="7801,1520" coordsize="66,84" path="m7859,1520r-58,78l7805,1601r5,3l7867,1526r-5,-3l7859,1520xe" fillcolor="#030302" stroked="f">
              <v:path arrowok="t"/>
            </v:shape>
            <v:shape id="_x0000_s4739" style="position:absolute;left:7801;top:1519;width:66;height:84" coordorigin="7801,1520" coordsize="66,84" path="m7867,1526r-5,-3l7859,1520r-58,78l7805,1601r5,3l7867,1526e" filled="f" strokecolor="#120f09" strokeweight=".06pt">
              <v:path arrowok="t"/>
            </v:shape>
            <v:shape id="_x0000_s4738" style="position:absolute;left:7800;top:1597;width:5;height:4" coordorigin="7800,1598" coordsize="5,4" path="m7801,1598r-1,1l7805,1601r-4,-3xe" fillcolor="#030302" stroked="f">
              <v:path arrowok="t"/>
            </v:shape>
            <v:line id="_x0000_s4737" style="position:absolute" from="7801,1598" to="7800,1599" strokecolor="#120f09" strokeweight=".06pt"/>
            <v:shape id="_x0000_s4736" style="position:absolute;left:7765;top:1598;width:46;height:88" coordorigin="7765,1599" coordsize="46,88" path="m7800,1599r-35,84l7770,1684r5,2l7811,1602r-6,-1l7800,1599xe" fillcolor="#030302" stroked="f">
              <v:path arrowok="t"/>
            </v:shape>
            <v:shape id="_x0000_s4735" style="position:absolute;left:7765;top:1598;width:45;height:88" coordorigin="7765,1599" coordsize="45,88" path="m7810,1602r-5,-1l7800,1599r-35,84l7770,1684r5,2l7810,1602e" filled="f" strokecolor="#120f09" strokeweight=".06pt">
              <v:path arrowok="t"/>
            </v:shape>
            <v:shape id="_x0000_s4734" style="position:absolute;left:7765;top:1682;width:5;height:2" coordorigin="7765,1683" coordsize="5,2" path="m7765,1683r,1l7770,1684r-5,-1xe" fillcolor="#030302" stroked="f">
              <v:path arrowok="t"/>
            </v:shape>
            <v:line id="_x0000_s4733" style="position:absolute" from="7765,1683" to="7766,1683" strokecolor="#120f09" strokeweight=".06pt"/>
            <v:shape id="_x0000_s4732" style="position:absolute;left:7753;top:1684;width:22;height:88" coordorigin="7753,1684" coordsize="22,88" path="m7770,1684r-5,l7753,1770r5,2l7764,1772r11,-87l7770,1684xe" fillcolor="#030302" stroked="f">
              <v:path arrowok="t"/>
            </v:shape>
            <v:shape id="_x0000_s4731" style="position:absolute;left:7753;top:1684;width:22;height:88" coordorigin="7753,1684" coordsize="22,88" path="m7775,1685r-5,-1l7765,1684r-12,86l7758,1772r6,l7775,1685e" filled="f" strokecolor="#120f09" strokeweight=".06pt">
              <v:path arrowok="t"/>
            </v:shape>
            <v:shape id="_x0000_s4730" style="position:absolute;left:7753;top:1770;width:5;height:2" coordorigin="7753,1770" coordsize="5,2" path="m7753,1770r,2l7758,1772r-5,-2xe" fillcolor="#030302" stroked="f">
              <v:path arrowok="t"/>
            </v:shape>
            <v:line id="_x0000_s4729" style="position:absolute" from="7753,1771" to="7754,1771" strokecolor="#120f09" strokeweight=".06pt"/>
            <v:shape id="_x0000_s4728" style="position:absolute;left:7686;top:1229;width:1528;height:1073" coordorigin="7686,1229" coordsize="1528,1073" o:spt="100" adj="0,,0" path="m9168,1772r-4,-10l9155,1758r-9,4l9143,1772r3,8l9155,1784r9,-4l9168,1772t,12l9143,1784r,-26l9168,1758r,26xm9130,1772r51,m9155,1797r,-52m8470,1299r-4,-9l8456,1287r-8,3l8444,1299r4,9l8456,1312r10,-4l8470,1299t,13l8444,1312r,-25l8470,1287r,25xm8431,1299r51,m8456,1325r,-51m7686,1772r276,m7997,1772r69,m8101,1772r280,m8416,1772r69,m8520,1772r280,m8834,1772r70,m8939,1772r275,m8456,2302r,-257m8456,2010r,-69m8456,1906r,-281m8456,1590r,-69m8456,1486r,-257m8468,1772r-3,-9l8456,1760r-7,3l8446,1772r3,7l8456,1782r9,-3l8468,1772t,10l8446,1782r,-22l8468,1760r,22xm8434,1772r45,m8456,1794r,-46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 xml:space="preserve">zadavanjem krajnjih točaka osi (eng. </w:t>
      </w:r>
      <w:r>
        <w:rPr>
          <w:i/>
          <w:sz w:val="24"/>
        </w:rPr>
        <w:t>Axis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Endpoint</w:t>
      </w:r>
      <w:r>
        <w:rPr>
          <w:sz w:val="24"/>
        </w:rPr>
        <w:t>)</w:t>
      </w:r>
    </w:p>
    <w:p w14:paraId="2CF8A892" w14:textId="77777777" w:rsidR="00267ECE" w:rsidRDefault="00FF63A0">
      <w:pPr>
        <w:pStyle w:val="BodyText"/>
        <w:spacing w:before="10"/>
        <w:rPr>
          <w:sz w:val="11"/>
        </w:rPr>
      </w:pPr>
      <w:r>
        <w:pict w14:anchorId="6F69F0FC">
          <v:shape id="_x0000_s4726" style="position:absolute;margin-left:526.7pt;margin-top:9.05pt;width:9.9pt;height:.1pt;z-index:-15683584;mso-wrap-distance-left:0;mso-wrap-distance-right:0;mso-position-horizontal-relative:page" coordorigin="10534,181" coordsize="198,0" path="m10534,181r198,e" filled="f" strokeweight=".17533mm">
            <v:path arrowok="t"/>
            <w10:wrap type="topAndBottom" anchorx="page"/>
          </v:shape>
        </w:pict>
      </w:r>
    </w:p>
    <w:p w14:paraId="5A67B610" w14:textId="77777777" w:rsidR="00267ECE" w:rsidRDefault="00FF63A0">
      <w:pPr>
        <w:pStyle w:val="ListParagraph"/>
        <w:numPr>
          <w:ilvl w:val="1"/>
          <w:numId w:val="30"/>
        </w:numPr>
        <w:tabs>
          <w:tab w:val="left" w:pos="2398"/>
          <w:tab w:val="left" w:pos="2399"/>
        </w:tabs>
        <w:spacing w:before="0"/>
        <w:ind w:right="198"/>
        <w:rPr>
          <w:sz w:val="24"/>
        </w:rPr>
      </w:pPr>
      <w:r>
        <w:rPr>
          <w:sz w:val="24"/>
        </w:rPr>
        <w:t>umjesto posljednje točke osi (3) moguće zadati rotaciju elipse oko osi 12 (</w:t>
      </w:r>
      <w:hyperlink w:anchor="_bookmark9" w:history="1">
        <w:r>
          <w:rPr>
            <w:sz w:val="24"/>
          </w:rPr>
          <w:t>Slika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2.6</w:t>
        </w:r>
      </w:hyperlink>
      <w:r>
        <w:rPr>
          <w:sz w:val="24"/>
        </w:rPr>
        <w:t>)</w:t>
      </w:r>
    </w:p>
    <w:p w14:paraId="57C07986" w14:textId="77777777" w:rsidR="00267ECE" w:rsidRDefault="00267ECE">
      <w:pPr>
        <w:pStyle w:val="BodyText"/>
        <w:spacing w:before="1" w:after="1"/>
        <w:rPr>
          <w:sz w:val="10"/>
        </w:rPr>
      </w:pPr>
    </w:p>
    <w:tbl>
      <w:tblPr>
        <w:tblW w:w="0" w:type="auto"/>
        <w:tblInd w:w="8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3"/>
        <w:gridCol w:w="3583"/>
      </w:tblGrid>
      <w:tr w:rsidR="00267ECE" w14:paraId="5EB8BDA3" w14:textId="77777777">
        <w:trPr>
          <w:trHeight w:val="1577"/>
        </w:trPr>
        <w:tc>
          <w:tcPr>
            <w:tcW w:w="4183" w:type="dxa"/>
          </w:tcPr>
          <w:p w14:paraId="0E02F13C" w14:textId="77777777" w:rsidR="00267ECE" w:rsidRDefault="00FF63A0">
            <w:pPr>
              <w:pStyle w:val="TableParagraph"/>
              <w:spacing w:before="1"/>
              <w:ind w:right="106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2"/>
                <w:w w:val="104"/>
                <w:sz w:val="13"/>
              </w:rPr>
              <w:t>3</w:t>
            </w:r>
          </w:p>
          <w:p w14:paraId="21ED3F53" w14:textId="77777777" w:rsidR="00267ECE" w:rsidRDefault="00267ECE">
            <w:pPr>
              <w:pStyle w:val="TableParagraph"/>
              <w:rPr>
                <w:rFonts w:ascii="Times New Roman"/>
                <w:sz w:val="14"/>
              </w:rPr>
            </w:pPr>
          </w:p>
          <w:p w14:paraId="25A3134B" w14:textId="77777777" w:rsidR="00267ECE" w:rsidRDefault="00267ECE">
            <w:pPr>
              <w:pStyle w:val="TableParagraph"/>
              <w:rPr>
                <w:rFonts w:ascii="Times New Roman"/>
                <w:sz w:val="14"/>
              </w:rPr>
            </w:pPr>
          </w:p>
          <w:p w14:paraId="7C27EA4D" w14:textId="77777777" w:rsidR="00267ECE" w:rsidRDefault="00FF63A0">
            <w:pPr>
              <w:pStyle w:val="TableParagraph"/>
              <w:tabs>
                <w:tab w:val="left" w:pos="1691"/>
              </w:tabs>
              <w:spacing w:before="111"/>
              <w:ind w:right="91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2"/>
                <w:w w:val="105"/>
                <w:sz w:val="13"/>
              </w:rPr>
              <w:t>1</w:t>
            </w:r>
            <w:r>
              <w:rPr>
                <w:rFonts w:ascii="Arial"/>
                <w:b/>
                <w:color w:val="030302"/>
                <w:w w:val="105"/>
                <w:sz w:val="13"/>
              </w:rPr>
              <w:tab/>
            </w:r>
            <w:r>
              <w:rPr>
                <w:rFonts w:ascii="Arial"/>
                <w:b/>
                <w:color w:val="030302"/>
                <w:w w:val="105"/>
                <w:position w:val="1"/>
                <w:sz w:val="13"/>
              </w:rPr>
              <w:t>2</w:t>
            </w:r>
          </w:p>
          <w:p w14:paraId="225485CF" w14:textId="77777777" w:rsidR="00267ECE" w:rsidRDefault="00267ECE">
            <w:pPr>
              <w:pStyle w:val="TableParagraph"/>
              <w:rPr>
                <w:rFonts w:ascii="Times New Roman"/>
                <w:sz w:val="16"/>
              </w:rPr>
            </w:pPr>
          </w:p>
          <w:p w14:paraId="1F9E172A" w14:textId="77777777" w:rsidR="00267ECE" w:rsidRDefault="00267ECE">
            <w:pPr>
              <w:pStyle w:val="TableParagraph"/>
              <w:rPr>
                <w:rFonts w:ascii="Times New Roman"/>
                <w:sz w:val="16"/>
              </w:rPr>
            </w:pPr>
          </w:p>
          <w:p w14:paraId="0EEB6C3F" w14:textId="77777777" w:rsidR="00267ECE" w:rsidRDefault="00267ECE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78A45306" w14:textId="77777777" w:rsidR="00267ECE" w:rsidRDefault="00FF63A0">
            <w:pPr>
              <w:pStyle w:val="TableParagraph"/>
              <w:spacing w:line="207" w:lineRule="exact"/>
              <w:ind w:right="900"/>
              <w:jc w:val="center"/>
              <w:rPr>
                <w:sz w:val="20"/>
              </w:rPr>
            </w:pPr>
            <w:bookmarkStart w:id="31" w:name="_bookmark9"/>
            <w:bookmarkStart w:id="32" w:name="_bookmark10"/>
            <w:bookmarkEnd w:id="31"/>
            <w:bookmarkEnd w:id="32"/>
            <w:r>
              <w:rPr>
                <w:b/>
                <w:sz w:val="20"/>
              </w:rPr>
              <w:t xml:space="preserve">Slika 2.6: </w:t>
            </w:r>
            <w:r>
              <w:rPr>
                <w:sz w:val="20"/>
              </w:rPr>
              <w:t>Krajnje točke</w:t>
            </w:r>
          </w:p>
        </w:tc>
        <w:tc>
          <w:tcPr>
            <w:tcW w:w="3583" w:type="dxa"/>
          </w:tcPr>
          <w:p w14:paraId="5311F87A" w14:textId="77777777" w:rsidR="00267ECE" w:rsidRDefault="00FF63A0">
            <w:pPr>
              <w:pStyle w:val="TableParagraph"/>
              <w:spacing w:before="2"/>
              <w:ind w:left="208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2"/>
                <w:sz w:val="13"/>
              </w:rPr>
              <w:t>3</w:t>
            </w:r>
          </w:p>
          <w:p w14:paraId="73763E5A" w14:textId="77777777" w:rsidR="00267ECE" w:rsidRDefault="00267ECE">
            <w:pPr>
              <w:pStyle w:val="TableParagraph"/>
              <w:rPr>
                <w:rFonts w:ascii="Times New Roman"/>
                <w:sz w:val="14"/>
              </w:rPr>
            </w:pPr>
          </w:p>
          <w:p w14:paraId="1A430154" w14:textId="77777777" w:rsidR="00267ECE" w:rsidRDefault="00267ECE">
            <w:pPr>
              <w:pStyle w:val="TableParagraph"/>
              <w:rPr>
                <w:rFonts w:ascii="Times New Roman"/>
                <w:sz w:val="14"/>
              </w:rPr>
            </w:pPr>
          </w:p>
          <w:p w14:paraId="1796A618" w14:textId="77777777" w:rsidR="00267ECE" w:rsidRDefault="00FF63A0">
            <w:pPr>
              <w:pStyle w:val="TableParagraph"/>
              <w:tabs>
                <w:tab w:val="left" w:pos="2964"/>
              </w:tabs>
              <w:spacing w:before="89"/>
              <w:ind w:left="21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2"/>
                <w:position w:val="-7"/>
                <w:sz w:val="13"/>
              </w:rPr>
              <w:t>1</w:t>
            </w:r>
            <w:r>
              <w:rPr>
                <w:rFonts w:ascii="Arial"/>
                <w:b/>
                <w:color w:val="030302"/>
                <w:position w:val="-7"/>
                <w:sz w:val="13"/>
              </w:rPr>
              <w:tab/>
            </w:r>
            <w:r>
              <w:rPr>
                <w:rFonts w:ascii="Arial"/>
                <w:b/>
                <w:color w:val="030302"/>
                <w:sz w:val="13"/>
              </w:rPr>
              <w:t>2</w:t>
            </w:r>
          </w:p>
          <w:p w14:paraId="096EB180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  <w:p w14:paraId="769C399D" w14:textId="77777777" w:rsidR="00267ECE" w:rsidRDefault="00267ECE">
            <w:pPr>
              <w:pStyle w:val="TableParagraph"/>
              <w:rPr>
                <w:rFonts w:ascii="Times New Roman"/>
                <w:sz w:val="23"/>
              </w:rPr>
            </w:pPr>
          </w:p>
          <w:p w14:paraId="625B2C20" w14:textId="77777777" w:rsidR="00267ECE" w:rsidRDefault="00FF63A0">
            <w:pPr>
              <w:pStyle w:val="TableParagraph"/>
              <w:ind w:left="1102"/>
              <w:rPr>
                <w:sz w:val="20"/>
              </w:rPr>
            </w:pPr>
            <w:r>
              <w:rPr>
                <w:b/>
                <w:sz w:val="20"/>
              </w:rPr>
              <w:t xml:space="preserve">Slika 2.7: </w:t>
            </w:r>
            <w:r>
              <w:rPr>
                <w:sz w:val="20"/>
              </w:rPr>
              <w:t>Središte</w:t>
            </w:r>
          </w:p>
        </w:tc>
      </w:tr>
    </w:tbl>
    <w:p w14:paraId="704FF346" w14:textId="77777777" w:rsidR="00267ECE" w:rsidRDefault="00267ECE">
      <w:pPr>
        <w:pStyle w:val="BodyText"/>
        <w:spacing w:before="1"/>
        <w:rPr>
          <w:sz w:val="34"/>
        </w:rPr>
      </w:pPr>
    </w:p>
    <w:p w14:paraId="4634B532" w14:textId="77777777" w:rsidR="00267ECE" w:rsidRDefault="00FF63A0">
      <w:pPr>
        <w:pStyle w:val="ListParagraph"/>
        <w:numPr>
          <w:ilvl w:val="0"/>
          <w:numId w:val="30"/>
        </w:numPr>
        <w:tabs>
          <w:tab w:val="left" w:pos="1319"/>
        </w:tabs>
        <w:spacing w:before="0"/>
        <w:rPr>
          <w:sz w:val="24"/>
        </w:rPr>
      </w:pPr>
      <w:r>
        <w:rPr>
          <w:sz w:val="24"/>
        </w:rPr>
        <w:t>zadavanjem središta elipse i krajnjih točaka</w:t>
      </w:r>
      <w:r>
        <w:rPr>
          <w:spacing w:val="-3"/>
          <w:sz w:val="24"/>
        </w:rPr>
        <w:t xml:space="preserve"> </w:t>
      </w:r>
      <w:r>
        <w:rPr>
          <w:sz w:val="24"/>
        </w:rPr>
        <w:t>osi</w:t>
      </w:r>
    </w:p>
    <w:p w14:paraId="6F18273D" w14:textId="77777777" w:rsidR="00267ECE" w:rsidRDefault="00FF63A0">
      <w:pPr>
        <w:pStyle w:val="ListParagraph"/>
        <w:numPr>
          <w:ilvl w:val="1"/>
          <w:numId w:val="30"/>
        </w:numPr>
        <w:tabs>
          <w:tab w:val="left" w:pos="2398"/>
          <w:tab w:val="left" w:pos="2399"/>
        </w:tabs>
        <w:spacing w:before="121" w:line="283" w:lineRule="auto"/>
        <w:ind w:right="168"/>
        <w:rPr>
          <w:sz w:val="24"/>
        </w:rPr>
      </w:pPr>
      <w:r>
        <w:pict w14:anchorId="4E4EEE81">
          <v:line id="_x0000_s4725" style="position:absolute;left:0;text-align:left;z-index:-19310080;mso-position-horizontal-relative:page" from="197.9pt,23.75pt" to="207.7pt,23.75pt" strokeweight=".17533mm">
            <w10:wrap anchorx="page"/>
          </v:line>
        </w:pict>
      </w:r>
      <w:r>
        <w:rPr>
          <w:sz w:val="24"/>
        </w:rPr>
        <w:t>također, umjesto posljednje točke osi (3) moguće zadati rotaciju elipse oko osi 12 (</w:t>
      </w:r>
      <w:hyperlink w:anchor="_bookmark10" w:history="1">
        <w:r>
          <w:rPr>
            <w:sz w:val="24"/>
          </w:rPr>
          <w:t>Slika</w:t>
        </w:r>
        <w:r>
          <w:rPr>
            <w:spacing w:val="-25"/>
            <w:sz w:val="24"/>
          </w:rPr>
          <w:t xml:space="preserve"> </w:t>
        </w:r>
        <w:r>
          <w:rPr>
            <w:sz w:val="24"/>
          </w:rPr>
          <w:t>2.7</w:t>
        </w:r>
      </w:hyperlink>
      <w:r>
        <w:rPr>
          <w:sz w:val="24"/>
        </w:rPr>
        <w:t>)</w:t>
      </w:r>
    </w:p>
    <w:p w14:paraId="0CA63477" w14:textId="77777777" w:rsidR="00267ECE" w:rsidRDefault="00FF63A0">
      <w:pPr>
        <w:pStyle w:val="Heading4"/>
        <w:tabs>
          <w:tab w:val="right" w:pos="8489"/>
        </w:tabs>
        <w:spacing w:before="70"/>
        <w:ind w:firstLine="0"/>
        <w:rPr>
          <w:rFonts w:ascii="Arial" w:hAnsi="Arial"/>
        </w:rPr>
      </w:pPr>
      <w:r>
        <w:pict w14:anchorId="4520A78D">
          <v:group id="_x0000_s4683" style="position:absolute;left:0;text-align:left;margin-left:437.45pt;margin-top:15.55pt;width:98.65pt;height:68.65pt;z-index:-19309568;mso-position-horizontal-relative:page" coordorigin="8749,311" coordsize="1973,1373">
            <v:shape id="_x0000_s4724" style="position:absolute;left:9744;top:1221;width:2;height:462" coordorigin="9744,1222" coordsize="0,462" o:spt="100" adj="0,,0" path="m9744,1684r,-328m9744,1310r,-88e" filled="f" strokecolor="#120f09" strokeweight=".06pt">
              <v:stroke joinstyle="round"/>
              <v:formulas/>
              <v:path arrowok="t" o:connecttype="segments"/>
            </v:shape>
            <v:line id="_x0000_s4723" style="position:absolute" from="9744,818" to="9744,1176" strokecolor="#120f09" strokeweight=".06pt"/>
            <v:shape id="_x0000_s4722" style="position:absolute;left:8749;top:310;width:1973;height:1298" coordorigin="8749,311" coordsize="1973,1298" o:spt="100" adj="0,,0" path="m9744,773r,-89m9744,638r,-327m8842,1004r8,84l8861,1120t13,43l8876,1171r44,79l8970,1313t31,32l9053,1393r87,60l9143,1454t39,22l9240,1505r108,42m9391,1559r75,20l9566,1596t46,5l9712,1608r80,-1m9836,1606r2,l9962,1591r52,-12m10058,1570r23,-5l10194,1528r35,-16m10270,1494r30,-13l10393,1424r29,-24m10458,1373r16,-13l10541,1288r33,-51m10597,1199r29,-69l10644,1046r,-19m10644,982r,-20l10626,878r-29,-67m10574,772r-33,-51l10474,649r-16,-12m10422,608r-29,-24l10300,528r-30,-13m10229,497r-35,-16l10081,444r-23,-5m10014,430r-52,-12l9838,403r-2,m9792,402r-80,-1l9612,408t-46,5l9466,430r-75,20m9348,462r-108,42l9182,533t-39,21l9140,556r-87,60l9001,664t-31,32l8920,758r-44,80l8874,846t-13,43l8850,920r-8,84m8749,1004r357,m9150,1004r90,m9286,1004r360,m9690,1004r91,m9826,1004r360,m10231,1004r90,m10366,1004r356,m10667,1004r-6,-14l10645,984r-14,6l10625,1004r6,15l10645,1025r16,-6l10667,1004t,21l10625,1025r,-41l10667,984r,41xm10604,1004r83,m10645,1046r,-82m9764,401r-6,-16l9744,379r-14,6l9724,401r6,14l9744,421r14,-6l9764,401t,20l9724,421r,-42l9764,379r,42xm9702,401r83,m9744,442r,-83m8862,1004r-6,-14l8842,984r-15,6l8821,1004r6,15l8842,1025r14,-6l8862,1004t,21l8821,1025r,-41l8862,984r,41xm8800,1004r84,m8842,1046r,-82m9744,1004r684,-393m9744,1004l9416,442e" filled="f" strokecolor="#120f09" strokeweight=".06pt">
              <v:stroke joinstyle="round"/>
              <v:formulas/>
              <v:path arrowok="t" o:connecttype="segments"/>
            </v:shape>
            <v:shape id="_x0000_s4721" style="position:absolute;left:10425;top:605;width:11;height:12" coordorigin="10426,606" coordsize="11,12" path="m10432,606r-4,5l10426,617r10,l10434,614r,-7l10432,606xe" fillcolor="#030302" stroked="f">
              <v:path arrowok="t"/>
            </v:shape>
            <v:shape id="_x0000_s4720" style="position:absolute;left:10425;top:605;width:11;height:12" coordorigin="10426,606" coordsize="11,12" path="m10432,606r2,1l10434,614r2,3l10426,617e" filled="f" strokecolor="#120f09" strokeweight=".06pt">
              <v:path arrowok="t"/>
            </v:shape>
            <v:shape id="_x0000_s4719" style="position:absolute;left:10311;top:531;width:120;height:86" coordorigin="10312,532" coordsize="120,86" path="m10319,532r-4,4l10312,542r114,75l10428,611r4,-5l10319,532xe" fillcolor="#030302" stroked="f">
              <v:path arrowok="t"/>
            </v:shape>
            <v:shape id="_x0000_s4718" style="position:absolute;left:10311;top:531;width:120;height:86" coordorigin="10312,532" coordsize="120,86" path="m10426,617r2,-6l10432,606r-113,-74l10315,536r-3,6l10426,617e" filled="f" strokecolor="#120f09" strokeweight=".06pt">
              <v:path arrowok="t"/>
            </v:shape>
            <v:shape id="_x0000_s4717" style="position:absolute;left:10315;top:531;width:4;height:5" coordorigin="10315,532" coordsize="4,5" path="m10319,532r-1,l10315,536r4,-4xe" fillcolor="#030302" stroked="f">
              <v:path arrowok="t"/>
            </v:shape>
            <v:line id="_x0000_s4716" style="position:absolute" from="10319,532" to="10318,532" strokecolor="#120f09" strokeweight=".06pt"/>
            <v:shape id="_x0000_s4715" style="position:absolute;left:10182;top:471;width:136;height:71" coordorigin="10182,472" coordsize="136,71" path="m10187,472r-3,6l10182,482r131,60l10315,536r3,-4l10187,472xe" fillcolor="#030302" stroked="f">
              <v:path arrowok="t"/>
            </v:shape>
            <v:shape id="_x0000_s4714" style="position:absolute;left:10182;top:471;width:136;height:71" coordorigin="10182,472" coordsize="136,71" path="m10313,542r2,-6l10318,532r-131,-60l10184,476r-2,6l10313,542e" filled="f" strokecolor="#120f09" strokeweight=".06pt">
              <v:path arrowok="t"/>
            </v:shape>
            <v:shape id="_x0000_s4713" style="position:absolute;left:10184;top:471;width:3;height:6" coordorigin="10184,472" coordsize="3,6" path="m10187,472r-1,l10184,478r3,-6xe" fillcolor="#030302" stroked="f">
              <v:path arrowok="t"/>
            </v:shape>
            <v:line id="_x0000_s4712" style="position:absolute" from="10187,472" to="10186,472" strokecolor="#120f09" strokeweight=".06pt"/>
            <v:shape id="_x0000_s4711" style="position:absolute;left:10036;top:428;width:149;height:54" coordorigin="10037,428" coordsize="149,54" path="m10042,428r-3,5l10037,439r145,43l10184,478r2,-6l10042,428xe" fillcolor="#030302" stroked="f">
              <v:path arrowok="t"/>
            </v:shape>
            <v:shape id="_x0000_s4710" style="position:absolute;left:10036;top:427;width:149;height:56" coordorigin="10037,427" coordsize="149,56" path="m10182,482r2,-6l10186,472r-146,-45l10039,433r-2,6l10182,482e" filled="f" strokecolor="#120f09" strokeweight=".06pt">
              <v:path arrowok="t"/>
            </v:shape>
            <v:shape id="_x0000_s4709" style="position:absolute;left:10039;top:427;width:3;height:6" coordorigin="10039,427" coordsize="3,6" path="m10040,427r-1,6l10042,428r-2,-1xe" fillcolor="#030302" stroked="f">
              <v:path arrowok="t"/>
            </v:shape>
            <v:line id="_x0000_s4708" style="position:absolute" from="10040,427" to="10040,427" strokecolor="#120f09" strokeweight=".06pt"/>
            <v:shape id="_x0000_s4707" style="position:absolute;left:9884;top:401;width:156;height:38" coordorigin="9884,402" coordsize="156,38" path="m9887,402r-3,12l10038,439r2,-12l9887,402xe" fillcolor="#030302" stroked="f">
              <v:path arrowok="t"/>
            </v:shape>
            <v:shape id="_x0000_s4706" style="position:absolute;left:9884;top:401;width:156;height:38" coordorigin="9884,402" coordsize="156,38" path="m10038,439r1,-6l10040,427,9887,402r-1,6l9884,414r154,25e" filled="f" strokecolor="#120f09" strokeweight=".06pt">
              <v:path arrowok="t"/>
            </v:shape>
            <v:shape id="_x0000_s4705" style="position:absolute;left:9885;top:401;width:2;height:6" coordorigin="9886,402" coordsize="2,6" path="m9887,402r-1,l9886,408r1,-6xe" fillcolor="#030302" stroked="f">
              <v:path arrowok="t"/>
            </v:shape>
            <v:line id="_x0000_s4704" style="position:absolute" from="9887,402" to="9886,402" strokecolor="#120f09" strokeweight=".06pt"/>
            <v:shape id="_x0000_s4703" style="position:absolute;left:9727;top:393;width:159;height:20" coordorigin="9727,394" coordsize="159,20" path="m9886,402r-76,l9810,394r-83,l9727,402r,4l9732,406r,2l9819,408r,6l9885,414r,-6l9886,408r,-2l9886,402xe" fillcolor="#030302" stroked="f">
              <v:path arrowok="t"/>
            </v:shape>
            <v:shape id="_x0000_s4702" style="position:absolute;left:9727;top:393;width:159;height:21" coordorigin="9727,394" coordsize="159,21" path="m9884,414r2,-6l9886,402r-159,-8l9727,407r157,7e" filled="f" strokecolor="#120f09" strokeweight=".06pt">
              <v:path arrowok="t"/>
            </v:shape>
            <v:shape id="_x0000_s4701" style="position:absolute;left:9726;top:393;width:2;height:8" coordorigin="9726,394" coordsize="2,8" path="m9727,394r-1,l9727,401r,-7xe" fillcolor="#030302" stroked="f">
              <v:path arrowok="t"/>
            </v:shape>
            <v:line id="_x0000_s4700" style="position:absolute" from="9727,394" to="9726,394" strokecolor="#120f09" strokeweight=".06pt"/>
            <v:shape id="_x0000_s4699" style="position:absolute;left:9568;top:393;width:159;height:24" coordorigin="9569,394" coordsize="159,24" path="m9726,394r-157,12l9569,412r1,6l9727,407r,-6l9726,394xe" fillcolor="#030302" stroked="f">
              <v:path arrowok="t"/>
            </v:shape>
            <v:shape id="_x0000_s4698" style="position:absolute;left:9568;top:393;width:159;height:24" coordorigin="9569,394" coordsize="159,24" path="m9727,407r,-6l9726,394r-157,12l9569,412r1,6l9727,407e" filled="f" strokecolor="#120f09" strokeweight=".06pt">
              <v:path arrowok="t"/>
            </v:shape>
            <v:shape id="_x0000_s4697" style="position:absolute;left:9567;top:405;width:2;height:6" coordorigin="9568,406" coordsize="2,6" path="m9569,406r-1,l9569,412r,-6xe" fillcolor="#030302" stroked="f">
              <v:path arrowok="t"/>
            </v:shape>
            <v:line id="_x0000_s4696" style="position:absolute" from="9569,406" to="9568,406" strokecolor="#120f09" strokeweight=".06pt"/>
            <v:shape id="_x0000_s4695" style="position:absolute;left:9416;top:405;width:154;height:42" coordorigin="9416,406" coordsize="154,42" path="m9568,406r-152,30l9416,442r2,6l9570,418r-2,-12xe" fillcolor="#030302" stroked="f">
              <v:path arrowok="t"/>
            </v:shape>
            <v:shape id="_x0000_s4694" style="position:absolute;left:9416;top:405;width:154;height:42" coordorigin="9416,406" coordsize="154,42" path="m9570,418r-1,-6l9568,406r-152,30l9416,442r2,6l9570,418e" filled="f" strokecolor="#120f09" strokeweight=".06pt">
              <v:path arrowok="t"/>
            </v:shape>
            <v:shape id="_x0000_s4693" style="position:absolute;left:9410;top:435;width:8;height:12" coordorigin="9410,436" coordsize="8,12" path="m9416,436r-2,l9412,438r-2,2l9410,443r2,1l9413,446r1,l9416,448r2,l9416,442r,-6xe" fillcolor="#030302" stroked="f">
              <v:path arrowok="t"/>
            </v:shape>
            <v:shape id="_x0000_s4692" style="position:absolute;left:9410;top:435;width:959;height:774" coordorigin="9410,436" coordsize="959,774" o:spt="100" adj="0,,0" path="m9418,448r-3,l9412,444r-2,-1l9410,440r2,-2l9414,436r2,m10333,1210r27,-101m10225,607r-74,-74m10369,1004r-9,-108l10331,792r-46,-98e" filled="f" strokecolor="#120f09" strokeweight=".06pt">
              <v:stroke joinstyle="round"/>
              <v:formulas/>
              <v:path arrowok="t" o:connecttype="segments"/>
            </v:shape>
            <v:shape id="_x0000_s4691" style="position:absolute;left:10342;top:1004;width:35;height:106" coordorigin="10343,1004" coordsize="35,106" path="m10369,1004r-26,104l10378,1110r-9,-106xe" fillcolor="#030302" stroked="f">
              <v:path arrowok="t"/>
            </v:shape>
            <v:shape id="_x0000_s4690" style="position:absolute;left:10342;top:1004;width:35;height:106" coordorigin="10343,1004" coordsize="35,106" path="m10343,1108r35,2l10369,1004r-26,104e" filled="f" strokecolor="#120f09" strokeweight=".06pt">
              <v:path arrowok="t"/>
            </v:shape>
            <v:shape id="_x0000_s4689" style="position:absolute;left:10210;top:597;width:75;height:96" coordorigin="10211,598" coordsize="75,96" path="m10240,598r-29,20l10285,694r-45,-96xe" fillcolor="#030302" stroked="f">
              <v:path arrowok="t"/>
            </v:shape>
            <v:shape id="_x0000_s4688" style="position:absolute;left:8749;top:597;width:1973;height:407" coordorigin="8749,598" coordsize="1973,407" o:spt="100" adj="0,,0" path="m10240,598r-29,20l10285,694r-45,-96m10360,896r,m8749,1004r,m10428,611r1,m10722,1004r,m10110,901r-28,-70l10042,769r-50,-52l9933,676r-65,-29l9798,630r-73,-4l9650,637e" filled="f" strokecolor="#120f09" strokeweight=".06pt">
              <v:stroke joinstyle="round"/>
              <v:formulas/>
              <v:path arrowok="t" o:connecttype="segments"/>
            </v:shape>
            <v:shape id="_x0000_s4687" style="position:absolute;left:10092;top:898;width:35;height:106" coordorigin="10092,899" coordsize="35,106" path="m10127,899r-35,5l10124,1004r3,-105xe" fillcolor="#030302" stroked="f">
              <v:path arrowok="t"/>
            </v:shape>
            <v:shape id="_x0000_s4686" style="position:absolute;left:10092;top:898;width:35;height:106" coordorigin="10092,899" coordsize="35,106" path="m10127,899r-35,5l10124,1004r3,-105e" filled="f" strokecolor="#120f09" strokeweight=".06pt">
              <v:path arrowok="t"/>
            </v:shape>
            <v:shape id="_x0000_s4685" style="position:absolute;left:9553;top:621;width:105;height:56" coordorigin="9553,622" coordsize="105,56" path="m9644,622r-91,55l9658,654r-14,-32xe" fillcolor="#030302" stroked="f">
              <v:path arrowok="t"/>
            </v:shape>
            <v:shape id="_x0000_s4684" style="position:absolute;left:8749;top:441;width:1973;height:563" coordorigin="8749,442" coordsize="1973,563" o:spt="100" adj="0,,0" path="m9658,654r-14,-32l9553,677r105,-23m10034,761r2,m8749,1004r,m9416,442r2,m10722,1004r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Eliptični luk </w:t>
      </w:r>
      <w:r>
        <w:rPr>
          <w:b w:val="0"/>
        </w:rPr>
        <w:t>(</w:t>
      </w:r>
      <w:r>
        <w:t xml:space="preserve">Draw </w:t>
      </w:r>
      <w:r>
        <w:rPr>
          <w:rFonts w:ascii="DejaVu Sans" w:hAnsi="DejaVu Sans"/>
        </w:rPr>
        <w:t xml:space="preserve">◗ </w:t>
      </w:r>
      <w:r>
        <w:t xml:space="preserve">Ellipse </w:t>
      </w:r>
      <w:r>
        <w:rPr>
          <w:rFonts w:ascii="DejaVu Sans" w:hAnsi="DejaVu Sans"/>
        </w:rPr>
        <w:t>◗</w:t>
      </w:r>
      <w:r>
        <w:rPr>
          <w:rFonts w:ascii="DejaVu Sans" w:hAnsi="DejaVu Sans"/>
          <w:spacing w:val="-59"/>
        </w:rPr>
        <w:t xml:space="preserve"> </w:t>
      </w:r>
      <w:r>
        <w:t>Arc</w:t>
      </w:r>
      <w:r>
        <w:rPr>
          <w:b w:val="0"/>
        </w:rPr>
        <w:t>,</w:t>
      </w:r>
      <w:r>
        <w:rPr>
          <w:b w:val="0"/>
          <w:spacing w:val="-1"/>
        </w:rPr>
        <w:t xml:space="preserve"> </w:t>
      </w:r>
      <w:r>
        <w:rPr>
          <w:b w:val="0"/>
          <w:noProof/>
          <w:spacing w:val="-1"/>
        </w:rPr>
        <w:drawing>
          <wp:inline distT="0" distB="0" distL="0" distR="0" wp14:anchorId="10C89A27" wp14:editId="7ACE7A0B">
            <wp:extent cx="150875" cy="140208"/>
            <wp:effectExtent l="0" t="0" r="0" b="0"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>)</w:t>
      </w:r>
      <w:r>
        <w:rPr>
          <w:b w:val="0"/>
        </w:rPr>
        <w:tab/>
      </w:r>
      <w:r>
        <w:rPr>
          <w:rFonts w:ascii="Arial" w:hAnsi="Arial"/>
          <w:color w:val="030302"/>
          <w:vertAlign w:val="subscript"/>
        </w:rPr>
        <w:t>3</w:t>
      </w:r>
    </w:p>
    <w:p w14:paraId="5F3782E2" w14:textId="77777777" w:rsidR="00267ECE" w:rsidRDefault="00FF63A0">
      <w:pPr>
        <w:pStyle w:val="ListParagraph"/>
        <w:numPr>
          <w:ilvl w:val="0"/>
          <w:numId w:val="29"/>
        </w:numPr>
        <w:tabs>
          <w:tab w:val="left" w:pos="2038"/>
          <w:tab w:val="left" w:pos="2039"/>
        </w:tabs>
        <w:spacing w:before="116"/>
        <w:ind w:hanging="361"/>
        <w:rPr>
          <w:sz w:val="24"/>
        </w:rPr>
      </w:pPr>
      <w:r>
        <w:pict w14:anchorId="5E2CFAD2">
          <v:shape id="_x0000_s4682" type="#_x0000_t136" style="position:absolute;left:0;text-align:left;margin-left:490.05pt;margin-top:8.3pt;width:17.4pt;height:8.35pt;rotation:30;z-index:15776768;mso-position-horizontal-relative:page" fillcolor="#030302" stroked="f">
            <o:extrusion v:ext="view" autorotationcenter="t"/>
            <v:textpath style="font-family:&quot;Arial&quot;;font-size:8pt;font-weight:bold;v-text-kern:t;mso-text-shadow:auto" string="120°"/>
            <w10:wrap anchorx="page"/>
          </v:shape>
        </w:pict>
      </w:r>
      <w:r>
        <w:pict w14:anchorId="7E9F29D2">
          <v:shape id="_x0000_s4681" type="#_x0000_t136" style="position:absolute;left:0;text-align:left;margin-left:515.25pt;margin-top:19.35pt;width:12.65pt;height:8.35pt;rotation:75;z-index:-19308032;mso-position-horizontal-relative:page" fillcolor="#030302" stroked="f">
            <o:extrusion v:ext="view" autorotationcenter="t"/>
            <v:textpath style="font-family:&quot;Arial&quot;;font-size:8pt;font-weight:bold;v-text-kern:t;mso-text-shadow:auto" string="30°"/>
            <w10:wrap anchorx="page"/>
          </v:shape>
        </w:pict>
      </w:r>
      <w:r>
        <w:rPr>
          <w:sz w:val="24"/>
        </w:rPr>
        <w:t>Pozvati opciju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Arc</w:t>
      </w:r>
      <w:r>
        <w:rPr>
          <w:sz w:val="24"/>
        </w:rPr>
        <w:t>.</w:t>
      </w:r>
    </w:p>
    <w:p w14:paraId="6FA50725" w14:textId="77777777" w:rsidR="00267ECE" w:rsidRDefault="00FF63A0">
      <w:pPr>
        <w:pStyle w:val="ListParagraph"/>
        <w:numPr>
          <w:ilvl w:val="0"/>
          <w:numId w:val="29"/>
        </w:numPr>
        <w:tabs>
          <w:tab w:val="left" w:pos="2038"/>
          <w:tab w:val="left" w:pos="2039"/>
          <w:tab w:val="left" w:pos="7483"/>
          <w:tab w:val="right" w:pos="9606"/>
        </w:tabs>
        <w:spacing w:line="324" w:lineRule="exact"/>
        <w:ind w:hanging="361"/>
        <w:rPr>
          <w:rFonts w:ascii="Arial" w:hAnsi="Arial"/>
          <w:b/>
          <w:sz w:val="16"/>
        </w:rPr>
      </w:pPr>
      <w:r>
        <w:rPr>
          <w:sz w:val="24"/>
        </w:rPr>
        <w:t>Zadati  elipsu  (zbog  m</w:t>
      </w:r>
      <w:r>
        <w:rPr>
          <w:sz w:val="24"/>
        </w:rPr>
        <w:t>jerenja  kuta  veliku</w:t>
      </w:r>
      <w:r>
        <w:rPr>
          <w:spacing w:val="50"/>
          <w:sz w:val="24"/>
        </w:rPr>
        <w:t xml:space="preserve"> </w:t>
      </w:r>
      <w:r>
        <w:rPr>
          <w:sz w:val="24"/>
        </w:rPr>
        <w:t>os</w:t>
      </w:r>
      <w:r>
        <w:rPr>
          <w:spacing w:val="58"/>
          <w:sz w:val="24"/>
        </w:rPr>
        <w:t xml:space="preserve"> </w:t>
      </w:r>
      <w:r>
        <w:rPr>
          <w:sz w:val="24"/>
        </w:rPr>
        <w:t>zadati</w:t>
      </w:r>
      <w:r>
        <w:rPr>
          <w:sz w:val="24"/>
        </w:rPr>
        <w:tab/>
      </w:r>
      <w:r>
        <w:rPr>
          <w:rFonts w:ascii="Arial" w:hAnsi="Arial"/>
          <w:b/>
          <w:color w:val="030302"/>
          <w:position w:val="-5"/>
          <w:sz w:val="16"/>
        </w:rPr>
        <w:t>2</w:t>
      </w:r>
      <w:r>
        <w:rPr>
          <w:rFonts w:ascii="Arial" w:hAnsi="Arial"/>
          <w:b/>
          <w:color w:val="030302"/>
          <w:position w:val="-5"/>
          <w:sz w:val="16"/>
        </w:rPr>
        <w:tab/>
      </w:r>
      <w:r>
        <w:rPr>
          <w:rFonts w:ascii="Arial" w:hAnsi="Arial"/>
          <w:b/>
          <w:color w:val="030302"/>
          <w:position w:val="-7"/>
          <w:sz w:val="16"/>
        </w:rPr>
        <w:t>1</w:t>
      </w:r>
    </w:p>
    <w:p w14:paraId="290FF7A0" w14:textId="77777777" w:rsidR="00267ECE" w:rsidRDefault="00FF63A0">
      <w:pPr>
        <w:pStyle w:val="BodyText"/>
        <w:spacing w:line="244" w:lineRule="exact"/>
        <w:ind w:left="2038"/>
      </w:pPr>
      <w:r>
        <w:t>zdesna ulijevo).</w:t>
      </w:r>
    </w:p>
    <w:p w14:paraId="649B7F3A" w14:textId="77777777" w:rsidR="00267ECE" w:rsidRDefault="00FF63A0">
      <w:pPr>
        <w:pStyle w:val="ListParagraph"/>
        <w:numPr>
          <w:ilvl w:val="0"/>
          <w:numId w:val="29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Zadati početni kut luka (eng. </w:t>
      </w:r>
      <w:r>
        <w:rPr>
          <w:i/>
          <w:sz w:val="24"/>
        </w:rPr>
        <w:t>Start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angle</w:t>
      </w:r>
      <w:r>
        <w:rPr>
          <w:sz w:val="24"/>
        </w:rPr>
        <w:t>).</w:t>
      </w:r>
    </w:p>
    <w:p w14:paraId="3C6CC690" w14:textId="77777777" w:rsidR="00267ECE" w:rsidRDefault="00FF63A0">
      <w:pPr>
        <w:pStyle w:val="ListParagraph"/>
        <w:numPr>
          <w:ilvl w:val="0"/>
          <w:numId w:val="29"/>
        </w:numPr>
        <w:tabs>
          <w:tab w:val="left" w:pos="2039"/>
        </w:tabs>
        <w:spacing w:before="119"/>
        <w:ind w:right="169" w:hanging="361"/>
        <w:jc w:val="both"/>
        <w:rPr>
          <w:sz w:val="24"/>
        </w:rPr>
      </w:pPr>
      <w:r>
        <w:rPr>
          <w:sz w:val="24"/>
        </w:rPr>
        <w:t xml:space="preserve">Zadati završni kut luka (eng. </w:t>
      </w:r>
      <w:r>
        <w:rPr>
          <w:i/>
          <w:sz w:val="24"/>
        </w:rPr>
        <w:t>End angle</w:t>
      </w:r>
      <w:r>
        <w:rPr>
          <w:sz w:val="24"/>
        </w:rPr>
        <w:t xml:space="preserve">) ili uključeni kut luka (eng. </w:t>
      </w:r>
      <w:r>
        <w:rPr>
          <w:i/>
          <w:sz w:val="24"/>
        </w:rPr>
        <w:t>Included angle</w:t>
      </w:r>
      <w:r>
        <w:rPr>
          <w:sz w:val="24"/>
        </w:rPr>
        <w:t>). U primjeru sa slike prikazan je završni kut 120° dok bi uključeni kut bio</w:t>
      </w:r>
      <w:r>
        <w:rPr>
          <w:spacing w:val="-2"/>
          <w:sz w:val="24"/>
        </w:rPr>
        <w:t xml:space="preserve"> </w:t>
      </w:r>
      <w:r>
        <w:rPr>
          <w:sz w:val="24"/>
        </w:rPr>
        <w:t>90°.</w:t>
      </w:r>
    </w:p>
    <w:p w14:paraId="340A4AC5" w14:textId="77777777" w:rsidR="00267ECE" w:rsidRDefault="00267ECE">
      <w:pPr>
        <w:pStyle w:val="BodyText"/>
        <w:spacing w:before="5"/>
        <w:rPr>
          <w:sz w:val="31"/>
        </w:rPr>
      </w:pPr>
    </w:p>
    <w:p w14:paraId="09E333D9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33" w:name="2.9._SPLINE_KRIVULJA"/>
      <w:bookmarkEnd w:id="33"/>
      <w:r>
        <w:t>SPLINE KRIVULJA</w:t>
      </w:r>
    </w:p>
    <w:p w14:paraId="6C48BBDC" w14:textId="77777777" w:rsidR="00267ECE" w:rsidRDefault="00FF63A0">
      <w:pPr>
        <w:pStyle w:val="BodyText"/>
        <w:spacing w:before="58"/>
        <w:ind w:left="958"/>
        <w:jc w:val="both"/>
      </w:pPr>
      <w:r>
        <w:t xml:space="preserve">Naredba </w:t>
      </w:r>
      <w:r>
        <w:rPr>
          <w:u w:val="single"/>
        </w:rPr>
        <w:t>SPL</w:t>
      </w:r>
      <w:r>
        <w:t>INE (</w:t>
      </w:r>
      <w:r>
        <w:rPr>
          <w:b/>
        </w:rPr>
        <w:t xml:space="preserve">Draw </w:t>
      </w:r>
      <w:r>
        <w:rPr>
          <w:rFonts w:ascii="DejaVu Sans" w:hAnsi="DejaVu Sans"/>
          <w:b/>
        </w:rPr>
        <w:t>◗</w:t>
      </w:r>
      <w:r>
        <w:rPr>
          <w:rFonts w:ascii="DejaVu Sans" w:hAnsi="DejaVu Sans"/>
          <w:b/>
          <w:spacing w:val="-52"/>
        </w:rPr>
        <w:t xml:space="preserve"> </w:t>
      </w:r>
      <w:r>
        <w:rPr>
          <w:b/>
        </w:rPr>
        <w:t>Spline</w:t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3B144DD5" wp14:editId="14FAB7A1">
            <wp:extent cx="150875" cy="139446"/>
            <wp:effectExtent l="0" t="0" r="0" b="0"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crta kvadratnu ili kubnu spline krivulju.</w:t>
      </w:r>
    </w:p>
    <w:p w14:paraId="3D5BD152" w14:textId="77777777" w:rsidR="00267ECE" w:rsidRDefault="00FF63A0">
      <w:pPr>
        <w:pStyle w:val="BodyText"/>
        <w:spacing w:before="115"/>
        <w:ind w:left="238" w:right="168" w:firstLine="720"/>
        <w:jc w:val="both"/>
      </w:pPr>
      <w:r>
        <w:t>Spline krivulja je glatka krivulja koja prolazi kroz niz zadanih točaka sa zadanim tolerancijom. Za baratanje spline krivuljom primijenjen je matematički opis neuniformne racionalne Bezierove spline krivulje (NURBS). Koriste se i izrazi poveznica i slojnic</w:t>
      </w:r>
      <w:r>
        <w:t>a.</w:t>
      </w:r>
    </w:p>
    <w:p w14:paraId="067A0DEF" w14:textId="77777777" w:rsidR="00267ECE" w:rsidRDefault="00FF63A0">
      <w:pPr>
        <w:pStyle w:val="Heading4"/>
        <w:spacing w:before="122"/>
        <w:ind w:firstLine="0"/>
        <w:jc w:val="both"/>
      </w:pPr>
      <w:r>
        <w:t>Osnovni način:</w:t>
      </w:r>
    </w:p>
    <w:p w14:paraId="137546D2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zadati niz točaka kroz koje krivulja</w:t>
      </w:r>
      <w:r>
        <w:rPr>
          <w:spacing w:val="-7"/>
          <w:sz w:val="24"/>
        </w:rPr>
        <w:t xml:space="preserve"> </w:t>
      </w:r>
      <w:r>
        <w:rPr>
          <w:sz w:val="24"/>
        </w:rPr>
        <w:t>prolazi,</w:t>
      </w:r>
    </w:p>
    <w:p w14:paraId="152A9439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 xml:space="preserve">zadati nagib tangente u početnoj točki (eng. </w:t>
      </w:r>
      <w:r>
        <w:rPr>
          <w:i/>
          <w:sz w:val="24"/>
        </w:rPr>
        <w:t>Start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tangent</w:t>
      </w:r>
      <w:r>
        <w:rPr>
          <w:sz w:val="24"/>
        </w:rPr>
        <w:t>),</w:t>
      </w:r>
    </w:p>
    <w:p w14:paraId="1D850F73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zadati nagib tangente u krajnjoj točki (eng. </w:t>
      </w:r>
      <w:r>
        <w:rPr>
          <w:i/>
          <w:sz w:val="24"/>
        </w:rPr>
        <w:t>End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tangent</w:t>
      </w:r>
      <w:r>
        <w:rPr>
          <w:sz w:val="24"/>
        </w:rPr>
        <w:t>).</w:t>
      </w:r>
    </w:p>
    <w:p w14:paraId="14AE5FDC" w14:textId="77777777" w:rsidR="00267ECE" w:rsidRDefault="00FF63A0">
      <w:pPr>
        <w:spacing w:before="110"/>
        <w:ind w:right="1854"/>
        <w:jc w:val="center"/>
        <w:rPr>
          <w:rFonts w:ascii="Arial"/>
          <w:b/>
          <w:sz w:val="18"/>
        </w:rPr>
      </w:pPr>
      <w:r>
        <w:pict w14:anchorId="71634765">
          <v:group id="_x0000_s4460" style="position:absolute;left:0;text-align:left;margin-left:226.25pt;margin-top:11.65pt;width:151.95pt;height:48.85pt;z-index:-19309056;mso-position-horizontal-relative:page" coordorigin="4525,233" coordsize="3039,977">
            <v:shape id="_x0000_s4680" style="position:absolute;left:4770;top:683;width:12;height:12" coordorigin="4770,683" coordsize="12,12" path="m4772,683r-1,3l4770,687r,2l4771,692r3,2l4776,695r2,l4780,694r2,-1xe" fillcolor="#030302" stroked="f">
              <v:path arrowok="t"/>
            </v:shape>
            <v:shape id="_x0000_s4679" style="position:absolute;left:4770;top:683;width:12;height:11" coordorigin="4770,683" coordsize="12,11" path="m4782,693r-2,1l4774,694r-3,-2l4770,689r,-2l4771,686r1,-3e" filled="f" strokecolor="#120f09" strokeweight=".06pt">
              <v:path arrowok="t"/>
            </v:shape>
            <v:shape id="_x0000_s4678" style="position:absolute;left:4772;top:486;width:192;height:207" coordorigin="4772,486" coordsize="192,207" path="m4955,486l4772,683r10,10l4964,496r-9,-10xe" fillcolor="#030302" stroked="f">
              <v:path arrowok="t"/>
            </v:shape>
            <v:shape id="_x0000_s4677" style="position:absolute;left:4772;top:486;width:192;height:207" coordorigin="4772,486" coordsize="192,207" path="m4772,683r10,10l4964,496r-9,-10l4772,683e" filled="f" strokecolor="#120f09" strokeweight=".06pt">
              <v:path arrowok="t"/>
            </v:shape>
            <v:shape id="_x0000_s4676" style="position:absolute;left:4954;top:486;width:5;height:5" coordorigin="4955,486" coordsize="5,5" path="m4955,486r5,5l4955,486xe" fillcolor="#030302" stroked="f">
              <v:path arrowok="t"/>
            </v:shape>
            <v:line id="_x0000_s4675" style="position:absolute" from="4955,486" to="4955,486" strokecolor="#120f09" strokeweight=".06pt"/>
            <v:shape id="_x0000_s4674" style="position:absolute;left:4954;top:398;width:111;height:98" coordorigin="4955,399" coordsize="111,98" path="m5056,399r-101,87l4960,491r3,5l5065,408r-9,-9xe" fillcolor="#030302" stroked="f">
              <v:path arrowok="t"/>
            </v:shape>
            <v:shape id="_x0000_s4673" style="position:absolute;left:4954;top:398;width:111;height:98" coordorigin="4955,399" coordsize="111,98" path="m4955,486r5,5l4963,496r102,-88l5056,399r-101,87e" filled="f" strokecolor="#120f09" strokeweight=".06pt">
              <v:path arrowok="t"/>
            </v:shape>
            <v:shape id="_x0000_s4672" style="position:absolute;left:5055;top:397;width:5;height:6" coordorigin="5056,398" coordsize="5,6" path="m5057,398r-1,1l5060,404r-3,-6xe" fillcolor="#030302" stroked="f">
              <v:path arrowok="t"/>
            </v:shape>
            <v:line id="_x0000_s4671" style="position:absolute" from="5056,399" to="5057,398" strokecolor="#120f09" strokeweight=".06pt"/>
            <v:shape id="_x0000_s4670" style="position:absolute;left:5056;top:324;width:122;height:84" coordorigin="5057,324" coordsize="122,84" path="m5171,324r-114,74l5060,404r4,4l5178,335r-4,-5l5171,324xe" fillcolor="#030302" stroked="f">
              <v:path arrowok="t"/>
            </v:shape>
            <v:shape id="_x0000_s4669" style="position:absolute;left:5056;top:324;width:122;height:84" coordorigin="5057,324" coordsize="122,84" path="m5057,398r3,6l5064,408r114,-73l5174,330r-3,-6l5057,398e" filled="f" strokecolor="#120f09" strokeweight=".06pt">
              <v:path arrowok="t"/>
            </v:shape>
            <v:shape id="_x0000_s4668" style="position:absolute;left:5170;top:324;width:4;height:6" coordorigin="5171,324" coordsize="4,6" path="m5171,324r3,6l5171,324xe" fillcolor="#030302" stroked="f">
              <v:path arrowok="t"/>
            </v:shape>
            <v:line id="_x0000_s4667" style="position:absolute" from="5170,324" to="5171,324" strokecolor="#120f09" strokeweight=".06pt"/>
            <v:shape id="_x0000_s4666" style="position:absolute;left:5170;top:294;width:70;height:42" coordorigin="5171,294" coordsize="70,42" path="m5234,294r-63,30l5174,330r3,6l5240,306r-3,-6l5234,294xe" fillcolor="#030302" stroked="f">
              <v:path arrowok="t"/>
            </v:shape>
            <v:shape id="_x0000_s4665" style="position:absolute;left:5170;top:294;width:70;height:42" coordorigin="5171,294" coordsize="70,42" path="m5171,323r3,7l5177,336r63,-30l5237,300r-3,-6l5171,323e" filled="f" strokecolor="#120f09" strokeweight=".06pt">
              <v:path arrowok="t"/>
            </v:shape>
            <v:shape id="_x0000_s4664" style="position:absolute;left:5234;top:293;width:3;height:8" coordorigin="5234,293" coordsize="3,8" path="m5234,293r,1l5237,300r-3,-7xe" fillcolor="#030302" stroked="f">
              <v:path arrowok="t"/>
            </v:shape>
            <v:line id="_x0000_s4663" style="position:absolute" from="5234,294" to="5235,294" strokecolor="#120f09" strokeweight=".06pt"/>
            <v:shape id="_x0000_s4662" style="position:absolute;left:5234;top:269;width:72;height:38" coordorigin="5234,269" coordsize="72,38" path="m5302,269r-68,24l5237,300r2,6l5306,282r-2,-6l5302,269xe" fillcolor="#030302" stroked="f">
              <v:path arrowok="t"/>
            </v:shape>
            <v:shape id="_x0000_s4661" style="position:absolute;left:5234;top:269;width:72;height:38" coordorigin="5234,269" coordsize="72,38" path="m5234,293r3,7l5239,306r67,-24l5304,276r-2,-7l5234,293e" filled="f" strokecolor="#120f09" strokeweight=".06pt">
              <v:path arrowok="t"/>
            </v:shape>
            <v:shape id="_x0000_s4660" style="position:absolute;left:5301;top:269;width:3;height:8" coordorigin="5302,269" coordsize="3,8" path="m5303,269r-1,l5304,276r-1,-7xe" fillcolor="#030302" stroked="f">
              <v:path arrowok="t"/>
            </v:shape>
            <v:line id="_x0000_s4659" style="position:absolute" from="5302,269" to="5303,269" strokecolor="#120f09" strokeweight=".06pt"/>
            <v:shape id="_x0000_s4658" style="position:absolute;left:5302;top:251;width:75;height:32" coordorigin="5303,251" coordsize="75,32" path="m5375,251r-72,18l5305,282r72,-18l5375,251xe" fillcolor="#030302" stroked="f">
              <v:path arrowok="t"/>
            </v:shape>
            <v:shape id="_x0000_s4657" style="position:absolute;left:5302;top:251;width:75;height:32" coordorigin="5303,251" coordsize="75,32" path="m5303,269r1,7l5305,282r72,-18l5376,257r-1,-6l5303,269e" filled="f" strokecolor="#120f09" strokeweight=".06pt">
              <v:path arrowok="t"/>
            </v:shape>
            <v:shape id="_x0000_s4656" style="position:absolute;left:5374;top:251;width:2;height:6" coordorigin="5375,251" coordsize="2,6" path="m5375,251r1,6l5375,251xe" fillcolor="#030302" stroked="f">
              <v:path arrowok="t"/>
            </v:shape>
            <v:line id="_x0000_s4655" style="position:absolute" from="5375,251" to="5375,251" strokecolor="#120f09" strokeweight=".06pt"/>
            <v:shape id="_x0000_s4654" style="position:absolute;left:5374;top:239;width:77;height:26" coordorigin="5375,239" coordsize="77,26" path="m5450,239r-75,12l5377,264r75,-12l5452,245r-2,-6xe" fillcolor="#030302" stroked="f">
              <v:path arrowok="t"/>
            </v:shape>
            <v:shape id="_x0000_s4653" style="position:absolute;left:5374;top:239;width:77;height:26" coordorigin="5375,239" coordsize="77,26" path="m5375,251r1,6l5377,264r75,-12l5452,245r-2,-6l5375,251e" filled="f" strokecolor="#120f09" strokeweight=".06pt">
              <v:path arrowok="t"/>
            </v:shape>
            <v:shape id="_x0000_s4652" style="position:absolute;left:5450;top:239;width:2;height:6" coordorigin="5450,239" coordsize="2,6" path="m5450,239r2,6l5450,239xe" fillcolor="#030302" stroked="f">
              <v:path arrowok="t"/>
            </v:shape>
            <v:line id="_x0000_s4651" style="position:absolute" from="5450,239" to="5450,239" strokecolor="#120f09" strokeweight=".06pt"/>
            <v:shape id="_x0000_s4650" style="position:absolute;left:5450;top:233;width:157;height:20" coordorigin="5451,233" coordsize="157,20" path="m5608,233r-79,l5529,239r-78,l5451,245r1,l5452,253r69,l5521,245r87,l5608,239r,-6xe" fillcolor="#030302" stroked="f">
              <v:path arrowok="t"/>
            </v:shape>
            <v:shape id="_x0000_s4649" style="position:absolute;left:5450;top:233;width:158;height:20" coordorigin="5450,233" coordsize="158,20" path="m5450,239r2,6l5452,252r156,-7l5608,233r-158,6e" filled="f" strokecolor="#120f09" strokeweight=".06pt">
              <v:path arrowok="t"/>
            </v:shape>
            <v:shape id="_x0000_s4648" style="position:absolute;left:5607;top:233;width:2;height:6" coordorigin="5608,233" coordsize="2,6" path="m5609,233r-1,l5608,239r1,-6xe" fillcolor="#030302" stroked="f">
              <v:path arrowok="t"/>
            </v:shape>
            <v:line id="_x0000_s4647" style="position:absolute" from="5608,233" to="5609,233" strokecolor="#120f09" strokeweight=".06pt"/>
            <v:shape id="_x0000_s4646" style="position:absolute;left:5607;top:233;width:159;height:30" coordorigin="5608,233" coordsize="159,30" path="m5609,233r-1,6l5608,245r157,18l5766,257r,-6l5609,233xe" fillcolor="#030302" stroked="f">
              <v:path arrowok="t"/>
            </v:shape>
            <v:shape id="_x0000_s4645" style="position:absolute;left:5607;top:233;width:159;height:30" coordorigin="5608,233" coordsize="159,30" path="m5609,233r-1,6l5608,245r157,18l5766,257r,-6l5609,233e" filled="f" strokecolor="#120f09" strokeweight=".06pt">
              <v:path arrowok="t"/>
            </v:shape>
            <v:shape id="_x0000_s4644" style="position:absolute;left:5766;top:251;width:2;height:6" coordorigin="5766,251" coordsize="2,6" path="m5767,251r-1,l5766,257r1,-6xe" fillcolor="#030302" stroked="f">
              <v:path arrowok="t"/>
            </v:shape>
            <v:line id="_x0000_s4643" style="position:absolute" from="5766,251" to="5767,251" strokecolor="#120f09" strokeweight=".06pt"/>
            <v:shape id="_x0000_s4642" style="position:absolute;left:5764;top:251;width:78;height:30" coordorigin="5765,251" coordsize="78,30" path="m5767,251r-2,12l5840,281r3,-13l5767,251xe" fillcolor="#030302" stroked="f">
              <v:path arrowok="t"/>
            </v:shape>
            <v:shape id="_x0000_s4641" style="position:absolute;left:5763;top:251;width:80;height:30" coordorigin="5764,251" coordsize="80,30" path="m5767,251r-1,6l5764,263r76,18l5842,275r1,-7l5767,251e" filled="f" strokecolor="#120f09" strokeweight=".06pt">
              <v:path arrowok="t"/>
            </v:shape>
            <v:shape id="_x0000_s4640" style="position:absolute;left:5841;top:268;width:3;height:8" coordorigin="5842,268" coordsize="3,8" path="m5843,268r-1,7l5844,269r-1,-1xe" fillcolor="#030302" stroked="f">
              <v:path arrowok="t"/>
            </v:shape>
            <v:line id="_x0000_s4639" style="position:absolute" from="5843,268" to="5844,269" strokecolor="#120f09" strokeweight=".06pt"/>
            <v:shape id="_x0000_s4638" style="position:absolute;left:5839;top:269;width:78;height:36" coordorigin="5839,269" coordsize="78,36" path="m5844,269r-5,12l5912,305r3,-6l5917,292r-73,-23xe" fillcolor="#030302" stroked="f">
              <v:path arrowok="t"/>
            </v:shape>
            <v:shape id="_x0000_s4637" style="position:absolute;left:5839;top:269;width:78;height:36" coordorigin="5839,269" coordsize="78,36" path="m5844,269r-5,12l5912,305r3,-6l5917,292r-73,-23e" filled="f" strokecolor="#120f09" strokeweight=".06pt">
              <v:path arrowok="t"/>
            </v:shape>
            <v:shape id="_x0000_s4636" style="position:absolute;left:5914;top:292;width:3;height:8" coordorigin="5915,292" coordsize="3,8" path="m5917,292r-2,7l5917,293r,-1xe" fillcolor="#030302" stroked="f">
              <v:path arrowok="t"/>
            </v:shape>
            <v:line id="_x0000_s4635" style="position:absolute" from="5917,293" to="5918,293" strokecolor="#120f09" strokeweight=".06pt"/>
            <v:shape id="_x0000_s4634" style="position:absolute;left:5912;top:293;width:75;height:42" coordorigin="5912,293" coordsize="75,42" path="m5917,293r-5,12l5981,335r2,-6l5987,323r-70,-30xe" fillcolor="#030302" stroked="f">
              <v:path arrowok="t"/>
            </v:shape>
            <v:shape id="_x0000_s4633" style="position:absolute;left:5912;top:293;width:75;height:42" coordorigin="5912,293" coordsize="75,42" path="m5917,293r-2,6l5912,305r69,30l5983,329r4,-7l5917,293e" filled="f" strokecolor="#120f09" strokeweight=".06pt">
              <v:path arrowok="t"/>
            </v:shape>
            <v:shape id="_x0000_s4632" style="position:absolute;left:5983;top:323;width:4;height:6" coordorigin="5983,323" coordsize="4,6" path="m5987,323r-4,6l5987,323xe" fillcolor="#030302" stroked="f">
              <v:path arrowok="t"/>
            </v:shape>
            <v:line id="_x0000_s4631" style="position:absolute" from="5986,323" to="5987,323" strokecolor="#120f09" strokeweight=".06pt"/>
            <v:shape id="_x0000_s4630" style="position:absolute;left:5980;top:323;width:70;height:47" coordorigin="5981,323" coordsize="70,47" path="m5987,323r-4,6l5981,334r63,36l6047,365r3,-6l5987,323xe" fillcolor="#030302" stroked="f">
              <v:path arrowok="t"/>
            </v:shape>
            <v:shape id="_x0000_s4629" style="position:absolute;left:5980;top:323;width:70;height:47" coordorigin="5981,323" coordsize="70,47" path="m5987,323r-4,6l5981,334r62,36l6047,365r3,-6l5987,323e" filled="f" strokecolor="#120f09" strokeweight=".06pt">
              <v:path arrowok="t"/>
            </v:shape>
            <v:shape id="_x0000_s4628" style="position:absolute;left:6046;top:359;width:5;height:6" coordorigin="6047,359" coordsize="5,6" path="m6052,359r-2,l6047,365r5,-6xe" fillcolor="#030302" stroked="f">
              <v:path arrowok="t"/>
            </v:shape>
            <v:line id="_x0000_s4627" style="position:absolute" from="6050,359" to="6052,359" strokecolor="#120f09" strokeweight=".06pt"/>
            <v:shape id="_x0000_s4626" style="position:absolute;left:6043;top:359;width:65;height:53" coordorigin="6043,359" coordsize="65,53" path="m6052,359r-9,11l6101,412r3,-6l6108,401r-56,-42xe" fillcolor="#030302" stroked="f">
              <v:path arrowok="t"/>
            </v:shape>
            <v:shape id="_x0000_s4625" style="position:absolute;left:6043;top:359;width:65;height:53" coordorigin="6043,359" coordsize="65,53" path="m6052,359r-5,6l6043,370r58,42l6104,406r4,-5l6052,359e" filled="f" strokecolor="#120f09" strokeweight=".06pt">
              <v:path arrowok="t"/>
            </v:shape>
            <v:shape id="_x0000_s4624" style="position:absolute;left:6104;top:401;width:5;height:5" coordorigin="6104,401" coordsize="5,5" path="m6109,401r-1,l6104,406r5,-5xe" fillcolor="#030302" stroked="f">
              <v:path arrowok="t"/>
            </v:shape>
            <v:line id="_x0000_s4623" style="position:absolute" from="6108,401" to="6109,401" strokecolor="#120f09" strokeweight=".06pt"/>
            <v:shape id="_x0000_s4622" style="position:absolute;left:6099;top:401;width:59;height:58" coordorigin="6100,401" coordsize="59,58" path="m6109,401r-9,10l6149,459r9,-10l6109,401xe" fillcolor="#030302" stroked="f">
              <v:path arrowok="t"/>
            </v:shape>
            <v:shape id="_x0000_s4621" style="position:absolute;left:6099;top:401;width:59;height:58" coordorigin="6100,401" coordsize="59,58" path="m6109,401r-9,10l6149,459r9,-10l6109,401e" filled="f" strokecolor="#120f09" strokeweight=".06pt">
              <v:path arrowok="t"/>
            </v:shape>
            <v:shape id="_x0000_s4620" style="position:absolute;left:6153;top:449;width:5;height:5" coordorigin="6154,449" coordsize="5,5" path="m6158,449r-4,5l6158,450r,-1xe" fillcolor="#030302" stroked="f">
              <v:path arrowok="t"/>
            </v:shape>
            <v:line id="_x0000_s4619" style="position:absolute" from="6158,450" to="6159,450" strokecolor="#120f09" strokeweight=".06pt"/>
            <v:shape id="_x0000_s4618" style="position:absolute;left:6148;top:450;width:51;height:62" coordorigin="6149,450" coordsize="51,62" path="m6158,450r-4,4l6149,459r39,53l6194,508r5,-5l6158,450xe" fillcolor="#030302" stroked="f">
              <v:path arrowok="t"/>
            </v:shape>
            <v:shape id="_x0000_s4617" style="position:absolute;left:6148;top:450;width:51;height:62" coordorigin="6149,450" coordsize="51,62" path="m6158,450r-4,4l6149,459r39,53l6194,508r5,-5l6158,450e" filled="f" strokecolor="#120f09" strokeweight=".06pt">
              <v:path arrowok="t"/>
            </v:shape>
            <v:shape id="_x0000_s4616" style="position:absolute;left:6194;top:503;width:5;height:5" coordorigin="6194,503" coordsize="5,5" path="m6199,503r-5,5l6199,504r,-1xe" fillcolor="#030302" stroked="f">
              <v:path arrowok="t"/>
            </v:shape>
            <v:line id="_x0000_s4615" style="position:absolute" from="6199,504" to="6200,504" strokecolor="#120f09" strokeweight=".06pt"/>
            <v:shape id="_x0000_s4614" style="position:absolute;left:6188;top:504;width:42;height:66" coordorigin="6188,504" coordsize="42,66" path="m6199,504r-5,4l6188,512r32,58l6224,568r6,-4l6199,504xe" fillcolor="#030302" stroked="f">
              <v:path arrowok="t"/>
            </v:shape>
            <v:shape id="_x0000_s4613" style="position:absolute;left:6188;top:504;width:42;height:66" coordorigin="6188,504" coordsize="42,66" path="m6199,504r-5,4l6188,510r30,60l6224,568r6,-4l6199,504e" filled="f" strokecolor="#120f09" strokeweight=".06pt">
              <v:path arrowok="t"/>
            </v:shape>
            <v:shape id="_x0000_s4612" style="position:absolute;left:6224;top:564;width:8;height:4" coordorigin="6224,564" coordsize="8,4" path="m6230,564r-6,4l6232,566r-2,-2xe" fillcolor="#030302" stroked="f">
              <v:path arrowok="t"/>
            </v:shape>
            <v:line id="_x0000_s4611" style="position:absolute" from="6230,564" to="6232,566" strokecolor="#120f09" strokeweight=".06pt"/>
            <v:shape id="_x0000_s4610" style="position:absolute;left:6218;top:565;width:33;height:70" coordorigin="6218,566" coordsize="33,70" path="m6232,566r-8,2l6218,569r20,66l6245,633r6,-3l6232,566xe" fillcolor="#030302" stroked="f">
              <v:path arrowok="t"/>
            </v:shape>
            <v:shape id="_x0000_s4609" style="position:absolute;left:6218;top:565;width:33;height:70" coordorigin="6218,566" coordsize="33,70" path="m6232,566r-8,2l6218,569r20,66l6245,633r6,-3l6232,566e" filled="f" strokecolor="#120f09" strokeweight=".06pt">
              <v:path arrowok="t"/>
            </v:shape>
            <v:shape id="_x0000_s4608" style="position:absolute;left:6244;top:630;width:6;height:3" coordorigin="6245,630" coordsize="6,3" path="m6251,630r-6,3l6251,632r,-2xe" fillcolor="#030302" stroked="f">
              <v:path arrowok="t"/>
            </v:shape>
            <v:line id="_x0000_s4607" style="position:absolute" from="6250,631" to="6251,631" strokecolor="#120f09" strokeweight=".06pt"/>
            <v:shape id="_x0000_s4606" style="position:absolute;left:6237;top:631;width:22;height:74" coordorigin="6238,632" coordsize="22,74" path="m6251,632r-13,2l6247,705r6,-1l6259,704r-8,-72xe" fillcolor="#030302" stroked="f">
              <v:path arrowok="t"/>
            </v:shape>
            <v:shape id="_x0000_s4605" style="position:absolute;left:6237;top:631;width:22;height:74" coordorigin="6238,632" coordsize="22,74" path="m6251,632r-6,1l6238,634r9,71l6253,704r6,l6251,632e" filled="f" strokecolor="#120f09" strokeweight=".06pt">
              <v:path arrowok="t"/>
            </v:shape>
            <v:shape id="_x0000_s4604" style="position:absolute;left:6253;top:703;width:8;height:2" coordorigin="6253,704" coordsize="8,0" path="m6260,704r-7,l6260,704xe" fillcolor="#030302" stroked="f">
              <v:path arrowok="t"/>
            </v:shape>
            <v:line id="_x0000_s4603" style="position:absolute" from="6259,704" to="6260,704" strokecolor="#120f09" strokeweight=".06pt"/>
            <v:rect id="_x0000_s4602" style="position:absolute;left:6247;top:703;width:14;height:220" fillcolor="#030302" stroked="f"/>
            <v:rect id="_x0000_s4601" style="position:absolute;left:6247;top:703;width:14;height:149" filled="f" strokecolor="#120f09" strokeweight=".06pt"/>
            <v:shape id="_x0000_s4600" style="position:absolute;left:6247;top:852;width:6;height:2" coordorigin="6247,852" coordsize="6,0" path="m6253,852r-6,l6253,852xe" fillcolor="#030302" stroked="f">
              <v:path arrowok="t"/>
            </v:shape>
            <v:shape id="_x0000_s4599" style="position:absolute;left:6247;top:852;width:14;height:71" coordorigin="6247,852" coordsize="14,71" path="m6259,852r-12,l6247,923r13,l6259,852e" filled="f" strokecolor="#120f09" strokeweight=".06pt">
              <v:path arrowok="t"/>
            </v:shape>
            <v:shape id="_x0000_s4598" style="position:absolute;left:6247;top:923;width:8;height:2" coordorigin="6247,923" coordsize="8,2" path="m6254,923r-7,l6247,924r7,-1xe" fillcolor="#030302" stroked="f">
              <v:path arrowok="t"/>
            </v:shape>
            <v:line id="_x0000_s4597" style="position:absolute" from="6247,924" to="6248,924" strokecolor="#120f09" strokeweight=".06pt"/>
            <v:shape id="_x0000_s4596" style="position:absolute;left:6247;top:923;width:22;height:66" coordorigin="6247,923" coordsize="22,66" path="m6260,923r-6,l6247,924r9,65l6262,989r7,-1l6260,923xe" fillcolor="#030302" stroked="f">
              <v:path arrowok="t"/>
            </v:shape>
            <v:shape id="_x0000_s4595" style="position:absolute;left:6247;top:923;width:22;height:66" coordorigin="6247,923" coordsize="22,66" path="m6260,923r-6,l6247,924r9,65l6262,989r7,-1l6260,923e" filled="f" strokecolor="#120f09" strokeweight=".06pt">
              <v:path arrowok="t"/>
            </v:shape>
            <v:shape id="_x0000_s4594" style="position:absolute;left:6255;top:989;width:6;height:3" coordorigin="6256,989" coordsize="6,3" path="m6262,989r-6,l6256,992r6,-3xe" fillcolor="#030302" stroked="f">
              <v:path arrowok="t"/>
            </v:shape>
            <v:line id="_x0000_s4593" style="position:absolute" from="6256,989" to="6256,992" strokecolor="#120f09" strokeweight=".06pt"/>
            <v:shape id="_x0000_s4592" style="position:absolute;left:6255;top:986;width:33;height:62" coordorigin="6256,987" coordsize="33,62" path="m6268,987r-12,5l6275,1048r7,-2l6288,1044r-20,-57xe" fillcolor="#030302" stroked="f">
              <v:path arrowok="t"/>
            </v:shape>
            <v:shape id="_x0000_s4591" style="position:absolute;left:6255;top:986;width:33;height:62" coordorigin="6256,987" coordsize="33,62" path="m6268,987r-12,5l6275,1048r7,-2l6288,1044r-20,-57e" filled="f" strokecolor="#120f09" strokeweight=".06pt">
              <v:path arrowok="t"/>
            </v:shape>
            <v:shape id="_x0000_s4590" style="position:absolute;left:6274;top:1045;width:8;height:5" coordorigin="6275,1046" coordsize="8,5" path="m6282,1046r-7,2l6276,1049r,1l6282,1046xe" fillcolor="#030302" stroked="f">
              <v:path arrowok="t"/>
            </v:shape>
            <v:shape id="_x0000_s4589" style="position:absolute;left:6274;top:1048;width:2;height:3" coordorigin="6275,1048" coordsize="2,3" path="m6275,1048r1,1l6276,1050e" filled="f" strokecolor="#120f09" strokeweight=".06pt">
              <v:path arrowok="t"/>
            </v:shape>
            <v:shape id="_x0000_s4588" style="position:absolute;left:6276;top:1042;width:47;height:54" coordorigin="6276,1042" coordsize="47,54" path="m6287,1042r-11,8l6312,1096r11,-8l6287,1042xe" fillcolor="#030302" stroked="f">
              <v:path arrowok="t"/>
            </v:shape>
            <v:shape id="_x0000_s4587" style="position:absolute;left:6276;top:1042;width:47;height:54" coordorigin="6276,1042" coordsize="47,54" path="m6287,1042r-5,4l6276,1050r36,46l6318,1091r5,-3l6287,1042e" filled="f" strokecolor="#120f09" strokeweight=".06pt">
              <v:path arrowok="t"/>
            </v:shape>
            <v:shape id="_x0000_s4586" style="position:absolute;left:6312;top:1091;width:6;height:6" coordorigin="6312,1091" coordsize="6,6" path="m6318,1091r-6,5l6313,1096r1,1l6318,1091xe" fillcolor="#030302" stroked="f">
              <v:path arrowok="t"/>
            </v:shape>
            <v:shape id="_x0000_s4585" style="position:absolute;left:6312;top:1096;width:3;height:2" coordorigin="6312,1096" coordsize="3,2" path="m6312,1096r1,l6314,1097e" filled="f" strokecolor="#120f09" strokeweight=".06pt">
              <v:path arrowok="t"/>
            </v:shape>
            <v:shape id="_x0000_s4584" style="position:absolute;left:6314;top:1085;width:62;height:45" coordorigin="6314,1085" coordsize="62,45" path="m6322,1085r-8,12l6368,1130r8,-12l6322,1085xe" fillcolor="#030302" stroked="f">
              <v:path arrowok="t"/>
            </v:shape>
            <v:shape id="_x0000_s4583" style="position:absolute;left:6314;top:1085;width:62;height:45" coordorigin="6314,1085" coordsize="62,45" path="m6320,1085r-2,6l6314,1097r54,33l6376,1118r-56,-33e" filled="f" strokecolor="#120f09" strokeweight=".06pt">
              <v:path arrowok="t"/>
            </v:shape>
            <v:shape id="_x0000_s4582" style="position:absolute;left:6368;top:1123;width:4;height:6" coordorigin="6368,1124" coordsize="4,6" path="m6372,1124r-4,6l6371,1130r1,-6xe" fillcolor="#030302" stroked="f">
              <v:path arrowok="t"/>
            </v:shape>
            <v:line id="_x0000_s4581" style="position:absolute" from="6368,1130" to="6370,1130" strokecolor="#120f09" strokeweight=".06pt"/>
            <v:shape id="_x0000_s4580" style="position:absolute;left:6370;top:1116;width:72;height:33" coordorigin="6371,1116" coordsize="72,33" path="m6373,1116r-2,14l6439,1149r1,-6l6443,1137r-70,-21xe" fillcolor="#030302" stroked="f">
              <v:path arrowok="t"/>
            </v:shape>
            <v:shape id="_x0000_s4579" style="position:absolute;left:6369;top:1116;width:74;height:33" coordorigin="6370,1116" coordsize="74,33" path="m6373,1116r-1,8l6370,1130r69,19l6440,1143r3,-6l6373,1116e" filled="f" strokecolor="#120f09" strokeweight=".06pt">
              <v:path arrowok="t"/>
            </v:shape>
            <v:shape id="_x0000_s4578" style="position:absolute;left:6439;top:1142;width:2;height:6" coordorigin="6439,1143" coordsize="2,6" path="m6440,1143r-1,6l6440,1149r,-6xe" fillcolor="#030302" stroked="f">
              <v:path arrowok="t"/>
            </v:shape>
            <v:line id="_x0000_s4577" style="position:absolute" from="6439,1149" to="6440,1149" strokecolor="#120f09" strokeweight=".06pt"/>
            <v:shape id="_x0000_s4576" style="position:absolute;left:6440;top:1135;width:81;height:21" coordorigin="6440,1136" coordsize="81,21" path="m6442,1136r-2,7l6440,1149r80,7l6521,1150r,-6l6442,1136xe" fillcolor="#030302" stroked="f">
              <v:path arrowok="t"/>
            </v:shape>
            <v:shape id="_x0000_s4575" style="position:absolute;left:6440;top:1135;width:81;height:21" coordorigin="6440,1136" coordsize="81,21" path="m6442,1136r-2,7l6440,1149r80,7l6520,1150r1,-7l6442,1136e" filled="f" strokecolor="#120f09" strokeweight=".06pt">
              <v:path arrowok="t"/>
            </v:shape>
            <v:shape id="_x0000_s4574" style="position:absolute;left:6519;top:1150;width:2;height:6" coordorigin="6520,1150" coordsize="2,6" path="m6521,1150r-1,6l6521,1156r,-6xe" fillcolor="#030302" stroked="f">
              <v:path arrowok="t"/>
            </v:shape>
            <v:shape id="_x0000_s4573" style="position:absolute;left:6519;top:1124;width:174;height:32" coordorigin="6520,1125" coordsize="174,32" o:spt="100" adj="0,,0" path="m6520,1156r1,m6520,1143r,7l6521,1156r85,-4l6606,1146r-1,-7l6520,1143t86,9l6606,1152t-1,-13l6606,1146r,6l6694,1138r-2,-6l6692,1125r-87,14e" filled="f" strokecolor="#120f09" strokeweight=".06pt">
              <v:stroke joinstyle="round"/>
              <v:formulas/>
              <v:path arrowok="t" o:connecttype="segments"/>
            </v:shape>
            <v:shape id="_x0000_s4572" style="position:absolute;left:6692;top:1132;width:3;height:6" coordorigin="6692,1132" coordsize="3,6" path="m6692,1132r2,6l6695,1138r-3,-6xe" fillcolor="#030302" stroked="f">
              <v:path arrowok="t"/>
            </v:shape>
            <v:line id="_x0000_s4571" style="position:absolute" from="6694,1138" to="6695,1138" strokecolor="#120f09" strokeweight=".06pt"/>
            <v:shape id="_x0000_s4570" style="position:absolute;left:6691;top:1102;width:89;height:36" coordorigin="6691,1102" coordsize="89,36" path="m6776,1102r-85,24l6692,1132r3,6l6780,1114r-2,-6l6776,1102xe" fillcolor="#030302" stroked="f">
              <v:path arrowok="t"/>
            </v:shape>
            <v:shape id="_x0000_s4569" style="position:absolute;left:6691;top:1102;width:89;height:36" coordorigin="6691,1102" coordsize="89,36" path="m6691,1126r1,6l6695,1138r85,-24l6778,1108r-2,-6l6691,1126e" filled="f" strokecolor="#120f09" strokeweight=".06pt">
              <v:path arrowok="t"/>
            </v:shape>
            <v:shape id="_x0000_s4568" style="position:absolute;left:6777;top:1108;width:3;height:6" coordorigin="6778,1108" coordsize="3,6" path="m6778,1108r2,6l6778,1108xe" fillcolor="#030302" stroked="f">
              <v:path arrowok="t"/>
            </v:shape>
            <v:line id="_x0000_s4567" style="position:absolute" from="6780,1114" to="6780,1114" strokecolor="#120f09" strokeweight=".06pt"/>
            <v:shape id="_x0000_s4566" style="position:absolute;left:6775;top:1069;width:84;height:45" coordorigin="6775,1070" coordsize="84,45" path="m6853,1070r-78,32l6780,1114r79,-32l6857,1076r-4,-6xe" fillcolor="#030302" stroked="f">
              <v:path arrowok="t"/>
            </v:shape>
            <v:shape id="_x0000_s4565" style="position:absolute;left:6775;top:1069;width:84;height:45" coordorigin="6775,1070" coordsize="84,45" path="m6775,1102r5,12l6859,1082r-2,-6l6853,1070r-78,32e" filled="f" strokecolor="#120f09" strokeweight=".06pt">
              <v:path arrowok="t"/>
            </v:shape>
            <v:shape id="_x0000_s4564" style="position:absolute;left:6856;top:1075;width:3;height:6" coordorigin="6857,1076" coordsize="3,6" path="m6857,1076r2,6l6857,1076xe" fillcolor="#030302" stroked="f">
              <v:path arrowok="t"/>
            </v:shape>
            <v:line id="_x0000_s4563" style="position:absolute" from="6859,1082" to="6859,1082" strokecolor="#120f09" strokeweight=".06pt"/>
            <v:shape id="_x0000_s4562" style="position:absolute;left:6853;top:1028;width:75;height:53" coordorigin="6853,1029" coordsize="75,53" path="m6920,1029r-67,41l6857,1076r2,6l6928,1041r-8,-12xe" fillcolor="#030302" stroked="f">
              <v:path arrowok="t"/>
            </v:shape>
            <v:shape id="_x0000_s4561" style="position:absolute;left:6853;top:1028;width:75;height:53" coordorigin="6853,1029" coordsize="75,53" path="m6853,1070r4,6l6859,1082r69,-41l6920,1029r-67,41e" filled="f" strokecolor="#120f09" strokeweight=".06pt">
              <v:path arrowok="t"/>
            </v:shape>
            <v:shape id="_x0000_s4560" style="position:absolute;left:6924;top:1034;width:5;height:6" coordorigin="6924,1035" coordsize="5,6" path="m6924,1035r4,6l6929,1040r-5,-5xe" fillcolor="#030302" stroked="f">
              <v:path arrowok="t"/>
            </v:shape>
            <v:line id="_x0000_s4559" style="position:absolute" from="6928,1041" to="6929,1040" strokecolor="#120f09" strokeweight=".06pt"/>
            <v:shape id="_x0000_s4558" style="position:absolute;left:6919;top:982;width:62;height:58" coordorigin="6919,982" coordsize="62,58" path="m6972,982r-53,48l6929,1040r51,-48l6977,987r-5,-5xe" fillcolor="#030302" stroked="f">
              <v:path arrowok="t"/>
            </v:shape>
            <v:shape id="_x0000_s4557" style="position:absolute;left:6919;top:982;width:62;height:58" coordorigin="6919,982" coordsize="62,58" path="m6919,1030r10,10l6980,992r-4,-5l6972,982r-53,48e" filled="f" strokecolor="#120f09" strokeweight=".06pt">
              <v:path arrowok="t"/>
            </v:shape>
            <v:shape id="_x0000_s4556" style="position:absolute;left:6976;top:986;width:5;height:5" coordorigin="6977,987" coordsize="5,5" path="m6977,987r3,5l6982,989r-5,-2xe" fillcolor="#030302" stroked="f">
              <v:path arrowok="t"/>
            </v:shape>
            <v:line id="_x0000_s4555" style="position:absolute" from="6980,992" to="6982,989" strokecolor="#120f09" strokeweight=".06pt"/>
            <v:shape id="_x0000_s4554" style="position:absolute;left:6970;top:928;width:45;height:62" coordorigin="6971,928" coordsize="45,62" path="m7004,928r-33,55l6977,987r5,2l7015,935r-6,-3l7004,928xe" fillcolor="#030302" stroked="f">
              <v:path arrowok="t"/>
            </v:shape>
            <v:shape id="_x0000_s4553" style="position:absolute;left:6970;top:928;width:45;height:62" coordorigin="6971,928" coordsize="45,62" path="m6971,983r5,4l6982,989r33,-54l7009,932r-5,-4l6971,983e" filled="f" strokecolor="#120f09" strokeweight=".06pt">
              <v:path arrowok="t"/>
            </v:shape>
            <v:shape id="_x0000_s4552" style="position:absolute;left:7009;top:931;width:8;height:4" coordorigin="7009,932" coordsize="8,4" path="m7009,932r6,3l7015,934r1,-1l7009,932xe" fillcolor="#030302" stroked="f">
              <v:path arrowok="t"/>
            </v:shape>
            <v:shape id="_x0000_s4551" style="position:absolute;left:7015;top:932;width:2;height:3" coordorigin="7015,933" coordsize="2,3" path="m7015,935r,-1l7016,933e" filled="f" strokecolor="#120f09" strokeweight=".06pt">
              <v:path arrowok="t"/>
            </v:shape>
            <v:shape id="_x0000_s4550" style="position:absolute;left:7003;top:870;width:23;height:63" coordorigin="7003,870" coordsize="23,63" path="m7013,870r-10,60l7016,933r10,-60l7013,870xe" fillcolor="#030302" stroked="f">
              <v:path arrowok="t"/>
            </v:shape>
            <v:shape id="_x0000_s4549" style="position:absolute;left:7003;top:870;width:23;height:63" coordorigin="7003,870" coordsize="23,63" path="m7003,930r6,2l7016,933r10,-60l7019,872r-6,-2l7003,930e" filled="f" strokecolor="#120f09" strokeweight=".06pt">
              <v:path arrowok="t"/>
            </v:shape>
            <v:shape id="_x0000_s4548" style="position:absolute;left:7018;top:870;width:8;height:3" coordorigin="7019,870" coordsize="8,3" path="m7026,870r-7,2l7026,873r,-3xe" fillcolor="#030302" stroked="f">
              <v:path arrowok="t"/>
            </v:shape>
            <v:line id="_x0000_s4547" style="position:absolute" from="7026,873" to="7026,870" strokecolor="#120f09" strokeweight=".06pt"/>
            <v:shape id="_x0000_s4546" style="position:absolute;left:6998;top:805;width:28;height:68" coordorigin="6998,806" coordsize="28,68" path="m7012,806r-14,2l7013,873r13,-3l7012,806xe" fillcolor="#030302" stroked="f">
              <v:path arrowok="t"/>
            </v:shape>
            <v:shape id="_x0000_s4545" style="position:absolute;left:6998;top:805;width:28;height:68" coordorigin="6998,806" coordsize="28,68" path="m7013,873r6,-1l7026,870r-14,-64l7006,807r-8,1l7013,873e" filled="f" strokecolor="#120f09" strokeweight=".06pt">
              <v:path arrowok="t"/>
            </v:shape>
            <v:shape id="_x0000_s4544" style="position:absolute;left:7005;top:804;width:6;height:3" coordorigin="7006,804" coordsize="6,3" path="m7012,804r-6,3l7012,806r,-2xe" fillcolor="#030302" stroked="f">
              <v:path arrowok="t"/>
            </v:shape>
            <v:line id="_x0000_s4543" style="position:absolute" from="7011,805" to="7012,805" strokecolor="#120f09" strokeweight=".06pt"/>
            <v:shape id="_x0000_s4542" style="position:absolute;left:6968;top:737;width:44;height:72" coordorigin="6968,737" coordsize="44,72" path="m6980,737r-12,5l7000,809r12,-5l6980,737xe" fillcolor="#030302" stroked="f">
              <v:path arrowok="t"/>
            </v:shape>
            <v:shape id="_x0000_s4541" style="position:absolute;left:6968;top:737;width:44;height:72" coordorigin="6968,737" coordsize="44,72" path="m6998,809r8,-2l7012,804r-32,-67l6968,742r30,67e" filled="f" strokecolor="#120f09" strokeweight=".06pt">
              <v:path arrowok="t"/>
            </v:shape>
            <v:shape id="_x0000_s4540" style="position:absolute;left:6974;top:736;width:6;height:4" coordorigin="6974,736" coordsize="6,4" path="m6980,736r-6,4l6980,737r,-1xe" fillcolor="#030302" stroked="f">
              <v:path arrowok="t"/>
            </v:shape>
            <v:line id="_x0000_s4539" style="position:absolute" from="6980,737" to="6981,737" strokecolor="#120f09" strokeweight=".06pt"/>
            <v:shape id="_x0000_s4538" style="position:absolute;left:6931;top:668;width:50;height:74" coordorigin="6931,669" coordsize="50,74" path="m6943,669r-6,3l6931,675r37,67l6974,740r6,-4l6943,669xe" fillcolor="#030302" stroked="f">
              <v:path arrowok="t"/>
            </v:shape>
            <v:shape id="_x0000_s4537" style="position:absolute;left:6931;top:668;width:50;height:74" coordorigin="6931,669" coordsize="50,74" path="m6968,742r6,-2l6980,736r-37,-67l6937,672r-6,3l6968,742e" filled="f" strokecolor="#120f09" strokeweight=".06pt">
              <v:path arrowok="t"/>
            </v:shape>
            <v:shape id="_x0000_s4536" style="position:absolute;left:6895;top:604;width:48;height:71" coordorigin="6895,604" coordsize="48,71" path="m6943,669r-36,-65l6901,608r-6,2l6931,675r6,-3l6943,669xe" fillcolor="#030302" stroked="f">
              <v:path arrowok="t"/>
            </v:shape>
            <v:shape id="_x0000_s4535" style="position:absolute;left:6895;top:604;width:48;height:71" coordorigin="6895,604" coordsize="48,71" path="m6931,675r6,-3l6943,669r-36,-65l6901,608r-6,2l6931,675e" filled="f" strokecolor="#120f09" strokeweight=".06pt">
              <v:path arrowok="t"/>
            </v:shape>
            <v:shape id="_x0000_s4534" style="position:absolute;left:6895;top:607;width:6;height:3" coordorigin="6895,608" coordsize="6,3" path="m6901,608r-6,2l6901,608xe" fillcolor="#030302" stroked="f">
              <v:path arrowok="t"/>
            </v:shape>
            <v:line id="_x0000_s4533" style="position:absolute" from="6895,610" to="6895,610" strokecolor="#120f09" strokeweight=".06pt"/>
            <v:shape id="_x0000_s4532" style="position:absolute;left:6870;top:544;width:38;height:66" coordorigin="6870,544" coordsize="38,66" path="m6882,544r-6,4l6870,550r25,60l6907,605r-25,-61xe" fillcolor="#030302" stroked="f">
              <v:path arrowok="t"/>
            </v:shape>
            <v:shape id="_x0000_s4531" style="position:absolute;left:6870;top:544;width:38;height:66" coordorigin="6870,544" coordsize="38,66" path="m6895,610r6,-2l6907,604r-25,-60l6876,548r-6,2l6895,610e" filled="f" strokecolor="#120f09" strokeweight=".06pt">
              <v:path arrowok="t"/>
            </v:shape>
            <v:shape id="_x0000_s4530" style="position:absolute;left:6870;top:547;width:6;height:3" coordorigin="6870,548" coordsize="6,3" path="m6876,548r-6,l6870,550r6,-2xe" fillcolor="#030302" stroked="f">
              <v:path arrowok="t"/>
            </v:shape>
            <v:line id="_x0000_s4529" style="position:absolute" from="6870,550" to="6870,548" strokecolor="#120f09" strokeweight=".06pt"/>
            <v:shape id="_x0000_s4528" style="position:absolute;left:6864;top:493;width:20;height:54" coordorigin="6864,494" coordsize="20,54" path="m6877,494r-6,1l6864,495r6,53l6876,548r7,-2l6877,494xe" fillcolor="#030302" stroked="f">
              <v:path arrowok="t"/>
            </v:shape>
            <v:shape id="_x0000_s4527" style="position:absolute;left:6864;top:493;width:20;height:54" coordorigin="6864,494" coordsize="20,54" path="m6870,548r6,l6883,546r-6,-52l6871,495r-7,l6870,548e" filled="f" strokecolor="#120f09" strokeweight=".06pt">
              <v:path arrowok="t"/>
            </v:shape>
            <v:shape id="_x0000_s4526" style="position:absolute;left:6864;top:492;width:8;height:3" coordorigin="6864,492" coordsize="8,3" path="m6864,492r,3l6871,495r-7,-3xe" fillcolor="#030302" stroked="f">
              <v:path arrowok="t"/>
            </v:shape>
            <v:line id="_x0000_s4525" style="position:absolute" from="6864,495" to="6864,492" strokecolor="#120f09" strokeweight=".06pt"/>
            <v:shape id="_x0000_s4524" style="position:absolute;left:6864;top:469;width:21;height:27" coordorigin="6864,470" coordsize="21,27" path="m6872,470r-8,22l6871,495r6,1l6884,473r-6,-2l6872,470xe" fillcolor="#030302" stroked="f">
              <v:path arrowok="t"/>
            </v:shape>
            <v:shape id="_x0000_s4523" style="position:absolute;left:6864;top:469;width:21;height:27" coordorigin="6864,470" coordsize="21,27" path="m6864,492r7,3l6877,496r7,-23l6878,471r-7,-1l6864,492e" filled="f" strokecolor="#120f09" strokeweight=".06pt">
              <v:path arrowok="t"/>
            </v:shape>
            <v:shape id="_x0000_s4522" style="position:absolute;left:6872;top:467;width:6;height:4" coordorigin="6872,467" coordsize="6,4" path="m6872,467r,3l6878,471r-6,-4xe" fillcolor="#030302" stroked="f">
              <v:path arrowok="t"/>
            </v:shape>
            <v:line id="_x0000_s4521" style="position:absolute" from="6871,470" to="6872,467" strokecolor="#120f09" strokeweight=".06pt"/>
            <v:shape id="_x0000_s4520" style="position:absolute;left:6872;top:446;width:26;height:28" coordorigin="6872,447" coordsize="26,28" path="m6887,447r-15,20l6878,471r5,3l6898,454r-6,-4l6887,447xe" fillcolor="#030302" stroked="f">
              <v:path arrowok="t"/>
            </v:shape>
            <v:shape id="_x0000_s4519" style="position:absolute;left:6872;top:446;width:26;height:28" coordorigin="6872,447" coordsize="26,28" path="m6872,467r6,4l6883,474r15,-20l6892,450r-5,-3l6872,467e" filled="f" strokecolor="#120f09" strokeweight=".06pt">
              <v:path arrowok="t"/>
            </v:shape>
            <v:shape id="_x0000_s4518" style="position:absolute;left:6886;top:445;width:5;height:5" coordorigin="6887,446" coordsize="5,5" path="m6888,446r-1,l6887,447r5,3l6888,446xe" fillcolor="#030302" stroked="f">
              <v:path arrowok="t"/>
            </v:shape>
            <v:shape id="_x0000_s4517" style="position:absolute;left:6886;top:445;width:2;height:2" coordorigin="6887,446" coordsize="2,2" path="m6887,447r,-1l6888,446e" filled="f" strokecolor="#120f09" strokeweight=".06pt">
              <v:path arrowok="t"/>
            </v:shape>
            <v:shape id="_x0000_s4516" style="position:absolute;left:6888;top:410;width:53;height:46" coordorigin="6888,411" coordsize="53,46" path="m6934,411r-46,35l6892,450r3,6l6941,422r-4,-5l6934,411xe" fillcolor="#030302" stroked="f">
              <v:path arrowok="t"/>
            </v:shape>
            <v:shape id="_x0000_s4515" style="position:absolute;left:6888;top:410;width:53;height:46" coordorigin="6888,411" coordsize="53,46" path="m6888,446r4,4l6895,456r46,-34l6937,417r-3,-6l6888,446e" filled="f" strokecolor="#120f09" strokeweight=".06pt">
              <v:path arrowok="t"/>
            </v:shape>
            <v:shape id="_x0000_s4514" style="position:absolute;left:6933;top:410;width:4;height:6" coordorigin="6934,411" coordsize="4,6" path="m6935,411r-1,l6937,417r-2,-6xe" fillcolor="#030302" stroked="f">
              <v:path arrowok="t"/>
            </v:shape>
            <v:line id="_x0000_s4513" style="position:absolute" from="6934,411" to="6935,411" strokecolor="#120f09" strokeweight=".06pt"/>
            <v:shape id="_x0000_s4512" style="position:absolute;left:6934;top:386;width:69;height:36" coordorigin="6935,387" coordsize="69,36" path="m6998,387r-63,24l6940,423r63,-23l7001,393r-3,-6xe" fillcolor="#030302" stroked="f">
              <v:path arrowok="t"/>
            </v:shape>
            <v:shape id="_x0000_s4511" style="position:absolute;left:6934;top:386;width:69;height:36" coordorigin="6935,387" coordsize="69,36" path="m6935,411r5,12l7003,400r-2,-7l6998,387r-63,24e" filled="f" strokecolor="#120f09" strokeweight=".06pt">
              <v:path arrowok="t"/>
            </v:shape>
            <v:shape id="_x0000_s4510" style="position:absolute;left:6998;top:386;width:3;height:6" coordorigin="6998,387" coordsize="3,6" path="m7000,387r-2,l7001,393r-1,-6xe" fillcolor="#030302" stroked="f">
              <v:path arrowok="t"/>
            </v:shape>
            <v:line id="_x0000_s4509" style="position:absolute" from="6998,387" to="7000,387" strokecolor="#120f09" strokeweight=".06pt"/>
            <v:shape id="_x0000_s4508" style="position:absolute;left:6999;top:373;width:80;height:27" coordorigin="7000,374" coordsize="80,27" path="m7078,374r-78,13l7002,400r77,-13l7078,381r,-7xe" fillcolor="#030302" stroked="f">
              <v:path arrowok="t"/>
            </v:shape>
            <v:shape id="_x0000_s4507" style="position:absolute;left:6999;top:373;width:80;height:27" coordorigin="7000,374" coordsize="80,27" path="m7000,387r1,6l7002,400r77,-13l7078,381r-2,-7l7000,387e" filled="f" strokecolor="#120f09" strokeweight=".06pt">
              <v:path arrowok="t"/>
            </v:shape>
            <v:shape id="_x0000_s4506" style="position:absolute;left:7077;top:373;width:2;height:8" coordorigin="7078,374" coordsize="0,8" path="m7078,374r,7e" fillcolor="#030302" stroked="f">
              <v:path arrowok="t"/>
            </v:shape>
            <v:line id="_x0000_s4505" style="position:absolute" from="7076,374" to="7078,374" strokecolor="#120f09" strokeweight=".06pt"/>
            <v:shape id="_x0000_s4504" style="position:absolute;left:7077;top:372;width:86;height:15" coordorigin="7078,372" coordsize="86,15" path="m7163,372r-85,2l7078,381r1,6l7163,384r,-12xe" fillcolor="#030302" stroked="f">
              <v:path arrowok="t"/>
            </v:shape>
            <v:shape id="_x0000_s4503" style="position:absolute;left:7077;top:372;width:86;height:15" coordorigin="7078,372" coordsize="86,15" path="m7078,374r,7l7079,387r84,-3l7163,372r-85,2e" filled="f" strokecolor="#120f09" strokeweight=".06pt">
              <v:path arrowok="t"/>
            </v:shape>
            <v:shape id="_x0000_s4502" style="position:absolute;left:7162;top:372;width:2;height:6" coordorigin="7163,372" coordsize="2,6" path="m7164,372r-1,l7163,378r1,-6xe" fillcolor="#030302" stroked="f">
              <v:path arrowok="t"/>
            </v:shape>
            <v:line id="_x0000_s4501" style="position:absolute" from="7163,372" to="7164,372" strokecolor="#120f09" strokeweight=".06pt"/>
            <v:shape id="_x0000_s4500" style="position:absolute;left:7162;top:372;width:89;height:22" coordorigin="7163,372" coordsize="89,22" path="m7164,372r-1,6l7163,384r87,10l7252,388r,-6l7164,372xe" fillcolor="#030302" stroked="f">
              <v:path arrowok="t"/>
            </v:shape>
            <v:shape id="_x0000_s4499" style="position:absolute;left:7162;top:372;width:89;height:22" coordorigin="7163,372" coordsize="89,22" path="m7164,372r-1,6l7163,384r87,10l7252,388r,-6l7164,372e" filled="f" strokecolor="#120f09" strokeweight=".06pt">
              <v:path arrowok="t"/>
            </v:shape>
            <v:shape id="_x0000_s4498" style="position:absolute;left:7251;top:382;width:2;height:6" coordorigin="7252,382" coordsize="2,6" path="m7253,382r-1,l7252,388r1,-6xe" fillcolor="#030302" stroked="f">
              <v:path arrowok="t"/>
            </v:shape>
            <v:line id="_x0000_s4497" style="position:absolute" from="7252,382" to="7253,382" strokecolor="#120f09" strokeweight=".06pt"/>
            <v:shape id="_x0000_s4496" style="position:absolute;left:7249;top:382;width:89;height:35" coordorigin="7249,382" coordsize="89,35" path="m7253,382r-1,6l7249,394r85,23l7337,410r1,-6l7253,382xe" fillcolor="#030302" stroked="f">
              <v:path arrowok="t"/>
            </v:shape>
            <v:shape id="_x0000_s4495" style="position:absolute;left:7249;top:382;width:89;height:34" coordorigin="7249,382" coordsize="89,34" path="m7253,382r-1,6l7249,394r85,22l7337,410r1,-6l7253,382e" filled="f" strokecolor="#120f09" strokeweight=".06pt">
              <v:path arrowok="t"/>
            </v:shape>
            <v:shape id="_x0000_s4494" style="position:absolute;left:7336;top:403;width:3;height:6" coordorigin="7337,404" coordsize="3,6" path="m7339,404r-1,l7337,410r2,-6xe" fillcolor="#030302" stroked="f">
              <v:path arrowok="t"/>
            </v:shape>
            <v:line id="_x0000_s4493" style="position:absolute" from="7338,404" to="7339,404" strokecolor="#120f09" strokeweight=".06pt"/>
            <v:shape id="_x0000_s4492" style="position:absolute;left:7334;top:403;width:83;height:46" coordorigin="7334,404" coordsize="83,46" path="m7339,404r-5,12l7411,449r4,-6l7417,437r-78,-33xe" fillcolor="#030302" stroked="f">
              <v:path arrowok="t"/>
            </v:shape>
            <v:shape id="_x0000_s4491" style="position:absolute;left:7334;top:403;width:83;height:46" coordorigin="7334,404" coordsize="83,46" path="m7339,404r-5,12l7411,449r4,-6l7417,437r-78,-33e" filled="f" strokecolor="#120f09" strokeweight=".06pt">
              <v:path arrowok="t"/>
            </v:shape>
            <v:shape id="_x0000_s4490" style="position:absolute;left:7414;top:437;width:4;height:6" coordorigin="7415,437" coordsize="4,6" path="m7417,437r-2,6l7418,438r-1,-1xe" fillcolor="#030302" stroked="f">
              <v:path arrowok="t"/>
            </v:shape>
            <v:line id="_x0000_s4489" style="position:absolute" from="7417,437" to="7418,438" strokecolor="#120f09" strokeweight=".06pt"/>
            <v:shape id="_x0000_s4488" style="position:absolute;left:7410;top:438;width:74;height:57" coordorigin="7410,438" coordsize="74,57" path="m7418,438r-8,11l7475,495r5,-5l7483,484r-65,-46xe" fillcolor="#030302" stroked="f">
              <v:path arrowok="t"/>
            </v:shape>
            <v:shape id="_x0000_s4487" style="position:absolute;left:7410;top:438;width:74;height:57" coordorigin="7410,438" coordsize="74,57" path="m7418,438r-3,5l7410,449r65,46l7480,490r3,-6l7418,438e" filled="f" strokecolor="#120f09" strokeweight=".06pt">
              <v:path arrowok="t"/>
            </v:shape>
            <v:shape id="_x0000_s4486" style="position:absolute;left:7479;top:484;width:5;height:6" coordorigin="7480,484" coordsize="5,6" path="m7483,484r-3,6l7484,485r-1,-1xe" fillcolor="#030302" stroked="f">
              <v:path arrowok="t"/>
            </v:shape>
            <v:line id="_x0000_s4485" style="position:absolute" from="7483,484" to="7484,485" strokecolor="#120f09" strokeweight=".06pt"/>
            <v:shape id="_x0000_s4484" style="position:absolute;left:7473;top:485;width:58;height:69" coordorigin="7474,485" coordsize="58,69" path="m7484,485r-4,5l7474,494r46,60l7531,545r-47,-60xe" fillcolor="#030302" stroked="f">
              <v:path arrowok="t"/>
            </v:shape>
            <v:shape id="_x0000_s4483" style="position:absolute;left:7473;top:485;width:58;height:69" coordorigin="7474,485" coordsize="58,69" path="m7484,485r-4,5l7474,494r46,60l7525,550r6,-5l7484,485e" filled="f" strokecolor="#120f09" strokeweight=".06pt">
              <v:path arrowok="t"/>
            </v:shape>
            <v:shape id="_x0000_s4482" style="position:absolute;left:7525;top:545;width:8;height:5" coordorigin="7525,545" coordsize="8,5" path="m7531,545r-6,5l7532,548r-1,-3xe" fillcolor="#030302" stroked="f">
              <v:path arrowok="t"/>
            </v:shape>
            <v:line id="_x0000_s4481" style="position:absolute" from="7531,545" to="7532,548" strokecolor="#120f09" strokeweight=".06pt"/>
            <v:shape id="_x0000_s4480" style="position:absolute;left:7519;top:547;width:39;height:75" coordorigin="7519,548" coordsize="39,75" path="m7532,548r-7,2l7519,551r25,71l7552,620r6,-3l7532,548xe" fillcolor="#030302" stroked="f">
              <v:path arrowok="t"/>
            </v:shape>
            <v:shape id="_x0000_s4479" style="position:absolute;left:7519;top:547;width:39;height:75" coordorigin="7519,548" coordsize="39,75" path="m7532,548r-7,2l7519,551r25,71l7552,620r6,-3l7532,548e" filled="f" strokecolor="#120f09" strokeweight=".06pt">
              <v:path arrowok="t"/>
            </v:shape>
            <v:shape id="_x0000_s4478" style="position:absolute;left:7551;top:617;width:6;height:3" coordorigin="7552,617" coordsize="6,3" path="m7558,617r-6,3l7558,618r,-1xe" fillcolor="#030302" stroked="f">
              <v:path arrowok="t"/>
            </v:shape>
            <v:line id="_x0000_s4477" style="position:absolute" from="7557,618" to="7558,618" strokecolor="#120f09" strokeweight=".06pt"/>
            <v:shape id="_x0000_s4476" style="position:absolute;left:7544;top:618;width:20;height:77" coordorigin="7544,618" coordsize="20,77" path="m7558,618r-6,2l7544,620r6,75l7558,694r6,l7558,618xe" fillcolor="#030302" stroked="f">
              <v:path arrowok="t"/>
            </v:shape>
            <v:shape id="_x0000_s4475" style="position:absolute;left:7544;top:618;width:20;height:76" coordorigin="7544,618" coordsize="20,76" path="m7558,618r-6,2l7544,620r6,74l7564,694r-6,-76e" filled="f" strokecolor="#120f09" strokeweight=".06pt">
              <v:path arrowok="t"/>
            </v:shape>
            <v:shape id="_x0000_s4474" style="position:absolute;left:7557;top:694;width:6;height:2" coordorigin="7558,694" coordsize="6,2" path="m7564,694r-6,l7564,695r,-1xe" fillcolor="#030302" stroked="f">
              <v:path arrowok="t"/>
            </v:shape>
            <v:line id="_x0000_s4473" style="position:absolute" from="7563,695" to="7564,695" strokecolor="#120f09" strokeweight=".06pt"/>
            <v:shape id="_x0000_s4472" style="position:absolute;left:7538;top:692;width:26;height:76" coordorigin="7538,693" coordsize="26,76" path="m7550,693r-12,73l7552,768r12,-73l7550,693xe" fillcolor="#030302" stroked="f">
              <v:path arrowok="t"/>
            </v:shape>
            <v:shape id="_x0000_s4471" style="position:absolute;left:7538;top:692;width:26;height:76" coordorigin="7538,693" coordsize="26,76" path="m7564,695r-6,-1l7550,693r-12,73l7544,767r8,1l7564,695e" filled="f" strokecolor="#120f09" strokeweight=".06pt">
              <v:path arrowok="t"/>
            </v:shape>
            <v:shape id="_x0000_s4470" style="position:absolute;left:7544;top:767;width:8;height:4" coordorigin="7544,767" coordsize="8,4" path="m7544,767r6,4l7552,768r-8,-1xe" fillcolor="#030302" stroked="f">
              <v:path arrowok="t"/>
            </v:shape>
            <v:line id="_x0000_s4469" style="position:absolute" from="7552,768" to="7550,770" strokecolor="#120f09" strokeweight=".06pt"/>
            <v:shape id="_x0000_s4468" style="position:absolute;left:7509;top:764;width:41;height:71" coordorigin="7510,765" coordsize="41,71" path="m7538,765r-28,66l7522,836r28,-65l7544,767r-6,-2xe" fillcolor="#030302" stroked="f">
              <v:path arrowok="t"/>
            </v:shape>
            <v:shape id="_x0000_s4467" style="position:absolute;left:7509;top:764;width:41;height:71" coordorigin="7510,765" coordsize="41,71" path="m7550,770r-12,-5l7510,831r12,5l7550,770e" filled="f" strokecolor="#120f09" strokeweight=".06pt">
              <v:path arrowok="t"/>
            </v:shape>
            <v:shape id="_x0000_s4466" style="position:absolute;left:7515;top:833;width:6;height:4" coordorigin="7516,833" coordsize="6,4" path="m7516,833r4,4l7522,836r-6,-3xe" fillcolor="#030302" stroked="f">
              <v:path arrowok="t"/>
            </v:shape>
            <v:line id="_x0000_s4465" style="position:absolute" from="7522,836" to="7520,837" strokecolor="#120f09" strokeweight=".06pt"/>
            <v:shape id="_x0000_s4464" style="position:absolute;left:7465;top:828;width:56;height:60" coordorigin="7465,828" coordsize="56,60" path="m7511,828r-46,52l7476,888r44,-51l7516,833r-5,-5xe" fillcolor="#030302" stroked="f">
              <v:path arrowok="t"/>
            </v:shape>
            <v:shape id="_x0000_s4463" style="position:absolute;left:7465;top:828;width:56;height:60" coordorigin="7465,828" coordsize="56,60" path="m7520,837r-4,-4l7511,828r-46,52l7470,884r6,4l7520,837e" filled="f" strokecolor="#120f09" strokeweight=".06pt">
              <v:path arrowok="t"/>
            </v:shape>
            <v:shape id="_x0000_s4462" style="position:absolute;left:7462;top:880;width:14;height:11" coordorigin="7462,880" coordsize="14,11" path="m7465,880r-3,3l7466,890r2,l7470,891r2,l7474,890r2,-2xe" fillcolor="#030302" stroked="f">
              <v:path arrowok="t"/>
            </v:shape>
            <v:shape id="_x0000_s4461" style="position:absolute;left:4525;top:294;width:3011;height:915" coordorigin="4525,294" coordsize="3011,915" o:spt="100" adj="0,,0" path="m7476,888r-2,2l7472,891r-2,l7468,890r-2,l7465,887r-3,-4l7465,880m4790,688r-3,-10l4777,674r-11,4l4763,688r3,11l4777,702r10,-3l4790,688t,14l4763,702r,-28l4790,674r,28xm4748,688r57,m4777,717r,-58m7486,884r-5,-10l7470,869r-10,5l7457,884r3,10l7470,898r11,-4l7486,884t,14l7457,898r,-29l7486,869r,29xm7442,884r57,m7470,912r,-57m5202,323r-5,-11l5186,309r-9,3l5173,323r4,10l5186,338r11,-5l5202,323t,15l5173,338r,-29l5202,309r,29xm5159,323r57,m5186,352r,-58m6240,572r-4,-11l6227,557r-11,4l6212,572r4,9l6227,586r9,-5l6240,572t,14l6212,586r,-29l6240,557r,29xm6198,572r58,m6227,600r,-57m6281,1010r-4,-11l6266,994r-9,5l6252,1010r5,9l6266,1023r11,-4l6281,1010t,13l6252,1023r,-29l6281,994r,29xm6238,1010r57,m6266,1038r,-57m7022,936r-4,-10l7008,922r-11,4l6994,936r3,10l7008,951r10,-5l7022,936t,15l6994,951r,-29l7022,922r,29xm6979,936r58,m7008,965r,-57m6887,530r-5,-10l6872,515r-10,5l6858,530r4,10l6872,544r10,-4l6887,530t,14l6858,544r,-29l6887,515r,29xm6844,530r56,m6872,558r,-57m7522,522r-4,-10l7508,507r-10,5l7493,522r5,10l7508,536r10,-4l7522,522t,14l7493,536r,-29l7522,507r,29xm7480,522r56,m7508,551r,-57m4777,688l4554,930m7470,884r-276,296m4568,930r-3,-9l4554,916r-10,5l4540,930r4,11l4554,945r11,-4l4568,930t,15l4540,945r,-29l4568,916r,29xm4525,930r58,m4554,959r,-57m7208,1180r-3,-10l7194,1167r-10,3l7180,1180r4,11l7194,1194r11,-3l7208,1180t,14l7180,1194r,-27l7208,1167r,27xm7165,1180r58,m7194,1209r,-58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color w:val="030302"/>
          <w:w w:val="99"/>
          <w:sz w:val="18"/>
        </w:rPr>
        <w:t>2</w:t>
      </w:r>
    </w:p>
    <w:p w14:paraId="00A02D6E" w14:textId="77777777" w:rsidR="00267ECE" w:rsidRDefault="00FF63A0">
      <w:pPr>
        <w:tabs>
          <w:tab w:val="left" w:pos="2258"/>
          <w:tab w:val="left" w:pos="3080"/>
        </w:tabs>
        <w:spacing w:before="9" w:line="238" w:lineRule="exact"/>
        <w:ind w:left="1787"/>
        <w:jc w:val="center"/>
        <w:rPr>
          <w:rFonts w:ascii="Arial"/>
          <w:b/>
          <w:sz w:val="18"/>
        </w:rPr>
      </w:pPr>
      <w:r>
        <w:rPr>
          <w:rFonts w:ascii="Arial"/>
          <w:b/>
          <w:color w:val="030302"/>
          <w:position w:val="1"/>
          <w:sz w:val="18"/>
        </w:rPr>
        <w:t>3</w:t>
      </w:r>
      <w:r>
        <w:rPr>
          <w:rFonts w:ascii="Arial"/>
          <w:b/>
          <w:color w:val="030302"/>
          <w:position w:val="1"/>
          <w:sz w:val="18"/>
        </w:rPr>
        <w:tab/>
      </w:r>
      <w:r>
        <w:rPr>
          <w:rFonts w:ascii="Arial"/>
          <w:b/>
          <w:color w:val="030302"/>
          <w:sz w:val="18"/>
        </w:rPr>
        <w:t>6</w:t>
      </w:r>
      <w:r>
        <w:rPr>
          <w:rFonts w:ascii="Arial"/>
          <w:b/>
          <w:color w:val="030302"/>
          <w:sz w:val="18"/>
        </w:rPr>
        <w:tab/>
      </w:r>
      <w:r>
        <w:rPr>
          <w:rFonts w:ascii="Arial"/>
          <w:b/>
          <w:color w:val="030302"/>
          <w:position w:val="6"/>
          <w:sz w:val="18"/>
        </w:rPr>
        <w:t>7</w:t>
      </w:r>
    </w:p>
    <w:p w14:paraId="1BFB7269" w14:textId="77777777" w:rsidR="00267ECE" w:rsidRDefault="00FF63A0">
      <w:pPr>
        <w:spacing w:line="178" w:lineRule="exact"/>
        <w:ind w:right="2790"/>
        <w:jc w:val="center"/>
        <w:rPr>
          <w:rFonts w:ascii="Arial"/>
          <w:b/>
          <w:sz w:val="18"/>
        </w:rPr>
      </w:pPr>
      <w:r>
        <w:rPr>
          <w:rFonts w:ascii="Arial"/>
          <w:b/>
          <w:color w:val="030302"/>
          <w:w w:val="99"/>
          <w:sz w:val="18"/>
        </w:rPr>
        <w:t>1</w:t>
      </w:r>
    </w:p>
    <w:p w14:paraId="1860E863" w14:textId="77777777" w:rsidR="00267ECE" w:rsidRDefault="00267ECE">
      <w:pPr>
        <w:spacing w:line="178" w:lineRule="exact"/>
        <w:jc w:val="center"/>
        <w:rPr>
          <w:rFonts w:ascii="Arial"/>
          <w:sz w:val="18"/>
        </w:rPr>
        <w:sectPr w:rsidR="00267ECE">
          <w:headerReference w:type="default" r:id="rId49"/>
          <w:footerReference w:type="default" r:id="rId50"/>
          <w:pgSz w:w="11910" w:h="16840"/>
          <w:pgMar w:top="1040" w:right="960" w:bottom="1320" w:left="1180" w:header="844" w:footer="1122" w:gutter="0"/>
          <w:pgNumType w:start="13"/>
          <w:cols w:space="720"/>
        </w:sectPr>
      </w:pPr>
    </w:p>
    <w:p w14:paraId="58BFCC75" w14:textId="77777777" w:rsidR="00267ECE" w:rsidRDefault="00FF63A0">
      <w:pPr>
        <w:tabs>
          <w:tab w:val="right" w:pos="5048"/>
        </w:tabs>
        <w:spacing w:before="146"/>
        <w:ind w:left="3380"/>
        <w:rPr>
          <w:rFonts w:ascii="Arial"/>
          <w:b/>
          <w:sz w:val="18"/>
        </w:rPr>
      </w:pPr>
      <w:r>
        <w:rPr>
          <w:rFonts w:ascii="Arial"/>
          <w:b/>
          <w:color w:val="030302"/>
          <w:sz w:val="18"/>
        </w:rPr>
        <w:t>TS</w:t>
      </w:r>
      <w:r>
        <w:rPr>
          <w:rFonts w:ascii="Arial"/>
          <w:b/>
          <w:color w:val="030302"/>
          <w:sz w:val="18"/>
        </w:rPr>
        <w:tab/>
      </w:r>
      <w:r>
        <w:rPr>
          <w:rFonts w:ascii="Arial"/>
          <w:b/>
          <w:color w:val="030302"/>
          <w:position w:val="6"/>
          <w:sz w:val="18"/>
        </w:rPr>
        <w:t>4</w:t>
      </w:r>
    </w:p>
    <w:p w14:paraId="51138652" w14:textId="77777777" w:rsidR="00267ECE" w:rsidRDefault="00FF63A0">
      <w:pPr>
        <w:tabs>
          <w:tab w:val="left" w:pos="786"/>
          <w:tab w:val="left" w:pos="1283"/>
        </w:tabs>
        <w:spacing w:before="56"/>
        <w:ind w:left="250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030302"/>
          <w:w w:val="99"/>
          <w:position w:val="-8"/>
          <w:sz w:val="18"/>
          <w:u w:val="thick" w:color="030302"/>
        </w:rPr>
        <w:t xml:space="preserve"> </w:t>
      </w:r>
      <w:r>
        <w:rPr>
          <w:rFonts w:ascii="Arial"/>
          <w:b/>
          <w:color w:val="030302"/>
          <w:position w:val="-8"/>
          <w:sz w:val="18"/>
          <w:u w:val="thick" w:color="030302"/>
        </w:rPr>
        <w:t xml:space="preserve"> </w:t>
      </w:r>
      <w:r>
        <w:rPr>
          <w:rFonts w:ascii="Arial"/>
          <w:b/>
          <w:color w:val="030302"/>
          <w:spacing w:val="24"/>
          <w:position w:val="-8"/>
          <w:sz w:val="18"/>
          <w:u w:val="thick" w:color="030302"/>
        </w:rPr>
        <w:t xml:space="preserve"> </w:t>
      </w:r>
      <w:r>
        <w:rPr>
          <w:rFonts w:ascii="Arial"/>
          <w:b/>
          <w:color w:val="030302"/>
          <w:position w:val="-8"/>
          <w:sz w:val="18"/>
        </w:rPr>
        <w:tab/>
      </w:r>
      <w:r>
        <w:rPr>
          <w:rFonts w:ascii="Arial"/>
          <w:b/>
          <w:color w:val="030302"/>
          <w:position w:val="-4"/>
          <w:sz w:val="18"/>
        </w:rPr>
        <w:t>5</w:t>
      </w:r>
      <w:r>
        <w:rPr>
          <w:rFonts w:ascii="Arial"/>
          <w:b/>
          <w:color w:val="030302"/>
          <w:position w:val="-4"/>
          <w:sz w:val="18"/>
        </w:rPr>
        <w:tab/>
      </w:r>
      <w:r>
        <w:rPr>
          <w:rFonts w:ascii="Arial"/>
          <w:b/>
          <w:color w:val="030302"/>
          <w:sz w:val="18"/>
        </w:rPr>
        <w:t>8</w:t>
      </w:r>
    </w:p>
    <w:p w14:paraId="7514E9D4" w14:textId="77777777" w:rsidR="00267ECE" w:rsidRDefault="00FF63A0">
      <w:pPr>
        <w:spacing w:before="108"/>
        <w:ind w:left="970"/>
        <w:rPr>
          <w:rFonts w:ascii="Arial"/>
          <w:b/>
          <w:sz w:val="18"/>
        </w:rPr>
      </w:pPr>
      <w:r>
        <w:rPr>
          <w:rFonts w:ascii="Arial"/>
          <w:b/>
          <w:color w:val="030302"/>
          <w:sz w:val="18"/>
        </w:rPr>
        <w:t>TE</w:t>
      </w:r>
    </w:p>
    <w:p w14:paraId="3E5B5563" w14:textId="77777777" w:rsidR="00267ECE" w:rsidRDefault="00267ECE">
      <w:pPr>
        <w:rPr>
          <w:rFonts w:ascii="Arial"/>
          <w:sz w:val="18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5049" w:space="40"/>
            <w:col w:w="4681"/>
          </w:cols>
        </w:sectPr>
      </w:pPr>
    </w:p>
    <w:p w14:paraId="50E79C0B" w14:textId="77777777" w:rsidR="00267ECE" w:rsidRDefault="00FF63A0">
      <w:pPr>
        <w:pStyle w:val="BodyText"/>
        <w:spacing w:before="16"/>
        <w:ind w:left="1356" w:right="1051"/>
        <w:jc w:val="center"/>
      </w:pPr>
      <w:r>
        <w:t>Naknadno moguće mijenjati nagib tangente u svakoj kontrolnoj točki.</w:t>
      </w:r>
    </w:p>
    <w:p w14:paraId="605A2D1B" w14:textId="77777777" w:rsidR="00267ECE" w:rsidRDefault="00267ECE">
      <w:pPr>
        <w:jc w:val="center"/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7E816036" w14:textId="77777777" w:rsidR="00267ECE" w:rsidRDefault="00267ECE">
      <w:pPr>
        <w:pStyle w:val="BodyText"/>
        <w:spacing w:before="10"/>
        <w:rPr>
          <w:sz w:val="15"/>
        </w:rPr>
      </w:pPr>
    </w:p>
    <w:p w14:paraId="4454FE0A" w14:textId="77777777" w:rsidR="00267ECE" w:rsidRDefault="00267ECE">
      <w:pPr>
        <w:rPr>
          <w:sz w:val="15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0BA29A61" w14:textId="77777777" w:rsidR="00267ECE" w:rsidRDefault="00267ECE">
      <w:pPr>
        <w:pStyle w:val="BodyText"/>
        <w:rPr>
          <w:sz w:val="26"/>
        </w:rPr>
      </w:pPr>
    </w:p>
    <w:p w14:paraId="78093F6C" w14:textId="77777777" w:rsidR="00267ECE" w:rsidRDefault="00267ECE">
      <w:pPr>
        <w:pStyle w:val="BodyText"/>
        <w:rPr>
          <w:sz w:val="26"/>
        </w:rPr>
      </w:pPr>
    </w:p>
    <w:p w14:paraId="15D2F751" w14:textId="77777777" w:rsidR="00267ECE" w:rsidRDefault="00267ECE">
      <w:pPr>
        <w:pStyle w:val="BodyText"/>
        <w:rPr>
          <w:sz w:val="26"/>
        </w:rPr>
      </w:pPr>
    </w:p>
    <w:p w14:paraId="59669340" w14:textId="77777777" w:rsidR="00267ECE" w:rsidRDefault="00267ECE">
      <w:pPr>
        <w:pStyle w:val="BodyText"/>
        <w:rPr>
          <w:sz w:val="26"/>
        </w:rPr>
      </w:pPr>
    </w:p>
    <w:p w14:paraId="4F2BDA43" w14:textId="77777777" w:rsidR="00267ECE" w:rsidRDefault="00267ECE">
      <w:pPr>
        <w:pStyle w:val="BodyText"/>
        <w:spacing w:before="9"/>
        <w:rPr>
          <w:sz w:val="20"/>
        </w:rPr>
      </w:pPr>
    </w:p>
    <w:p w14:paraId="60611846" w14:textId="77777777" w:rsidR="00267ECE" w:rsidRDefault="00FF63A0">
      <w:pPr>
        <w:ind w:left="958"/>
        <w:rPr>
          <w:i/>
          <w:sz w:val="24"/>
        </w:rPr>
      </w:pPr>
      <w:bookmarkStart w:id="34" w:name="_bookmark11"/>
      <w:bookmarkEnd w:id="34"/>
      <w:r>
        <w:rPr>
          <w:i/>
          <w:sz w:val="24"/>
        </w:rPr>
        <w:t>Object</w:t>
      </w:r>
    </w:p>
    <w:p w14:paraId="07ED30C4" w14:textId="77777777" w:rsidR="00267ECE" w:rsidRDefault="00FF63A0">
      <w:pPr>
        <w:pStyle w:val="BodyText"/>
        <w:spacing w:before="90"/>
        <w:ind w:left="39" w:right="168"/>
        <w:jc w:val="both"/>
      </w:pPr>
      <w:r>
        <w:br w:type="column"/>
      </w:r>
      <w:r>
        <w:t xml:space="preserve">Opcijom </w:t>
      </w:r>
      <w:r>
        <w:rPr>
          <w:i/>
        </w:rPr>
        <w:t xml:space="preserve">Fit tolerance </w:t>
      </w:r>
      <w:r>
        <w:t>mijenja se vrijednost tolerancije koju mora zadovoljiti krivulja prilikom prolaska kroz točke. Vrijednost tolerancije 0 zahtjeva da krivulja prolazi točno kroz točke.</w:t>
      </w:r>
    </w:p>
    <w:p w14:paraId="317481EE" w14:textId="77777777" w:rsidR="00267ECE" w:rsidRDefault="00FF63A0">
      <w:pPr>
        <w:pStyle w:val="BodyText"/>
        <w:spacing w:before="120"/>
        <w:ind w:left="39"/>
        <w:jc w:val="both"/>
      </w:pPr>
      <w:r>
        <w:t xml:space="preserve">Opcija </w:t>
      </w:r>
      <w:r>
        <w:rPr>
          <w:i/>
        </w:rPr>
        <w:t xml:space="preserve">Close </w:t>
      </w:r>
      <w:r>
        <w:t>spaja početak i kraj krivulje.</w:t>
      </w:r>
    </w:p>
    <w:p w14:paraId="5DA9602D" w14:textId="77777777" w:rsidR="00267ECE" w:rsidRDefault="00267ECE">
      <w:pPr>
        <w:pStyle w:val="BodyText"/>
        <w:rPr>
          <w:sz w:val="26"/>
        </w:rPr>
      </w:pPr>
    </w:p>
    <w:p w14:paraId="45DB7A96" w14:textId="77777777" w:rsidR="00267ECE" w:rsidRDefault="00FF63A0">
      <w:pPr>
        <w:pStyle w:val="ListParagraph"/>
        <w:numPr>
          <w:ilvl w:val="0"/>
          <w:numId w:val="31"/>
        </w:numPr>
        <w:tabs>
          <w:tab w:val="left" w:pos="399"/>
          <w:tab w:val="left" w:pos="400"/>
        </w:tabs>
        <w:spacing w:before="218"/>
        <w:ind w:left="399" w:hanging="361"/>
        <w:rPr>
          <w:sz w:val="24"/>
        </w:rPr>
      </w:pPr>
      <w:r>
        <w:rPr>
          <w:sz w:val="24"/>
        </w:rPr>
        <w:t>pretvara prethodno priređenu poliliniju u sp</w:t>
      </w:r>
      <w:r>
        <w:rPr>
          <w:sz w:val="24"/>
        </w:rPr>
        <w:t>line</w:t>
      </w:r>
      <w:r>
        <w:rPr>
          <w:spacing w:val="-11"/>
          <w:sz w:val="24"/>
        </w:rPr>
        <w:t xml:space="preserve"> </w:t>
      </w:r>
      <w:r>
        <w:rPr>
          <w:sz w:val="24"/>
        </w:rPr>
        <w:t>krivulju.</w:t>
      </w:r>
    </w:p>
    <w:p w14:paraId="0FFA96F9" w14:textId="77777777" w:rsidR="00267ECE" w:rsidRDefault="00267ECE">
      <w:pPr>
        <w:rPr>
          <w:sz w:val="24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1600" w:space="40"/>
            <w:col w:w="8130"/>
          </w:cols>
        </w:sectPr>
      </w:pPr>
    </w:p>
    <w:p w14:paraId="1B7E9711" w14:textId="77777777" w:rsidR="00267ECE" w:rsidRDefault="00267ECE">
      <w:pPr>
        <w:pStyle w:val="BodyText"/>
        <w:rPr>
          <w:sz w:val="13"/>
        </w:rPr>
      </w:pPr>
    </w:p>
    <w:p w14:paraId="62761B06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spacing w:before="91"/>
        <w:ind w:hanging="721"/>
      </w:pPr>
      <w:bookmarkStart w:id="35" w:name="2.10._POLUPRAVAC"/>
      <w:bookmarkEnd w:id="35"/>
      <w:r>
        <w:t>POLUPRAVAC</w:t>
      </w:r>
    </w:p>
    <w:p w14:paraId="67F7A9B1" w14:textId="77777777" w:rsidR="00267ECE" w:rsidRDefault="00FF63A0">
      <w:pPr>
        <w:pStyle w:val="BodyText"/>
        <w:spacing w:before="58" w:line="338" w:lineRule="auto"/>
        <w:ind w:left="958" w:right="3832"/>
      </w:pPr>
      <w:r>
        <w:t>Naredba RAY (</w:t>
      </w:r>
      <w:r>
        <w:rPr>
          <w:b/>
        </w:rPr>
        <w:t xml:space="preserve">Draw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>Ray</w:t>
      </w:r>
      <w:r>
        <w:t>) – crta polupravac Koristi se kao pomoćna konstrukcijska linija.</w:t>
      </w:r>
    </w:p>
    <w:p w14:paraId="2335D673" w14:textId="77777777" w:rsidR="00267ECE" w:rsidRDefault="00FF63A0">
      <w:pPr>
        <w:pStyle w:val="BodyText"/>
        <w:spacing w:before="8" w:line="343" w:lineRule="auto"/>
        <w:ind w:left="958" w:right="835" w:hanging="1"/>
      </w:pPr>
      <w:r>
        <w:t xml:space="preserve">Zadaje se početna točka i točka kroz koju prolazi polupravac (eng. </w:t>
      </w:r>
      <w:r>
        <w:rPr>
          <w:i/>
        </w:rPr>
        <w:t>Through point</w:t>
      </w:r>
      <w:r>
        <w:t>). Kreirati u zasebnoj razini koja se prije ispisa zamrzava.</w:t>
      </w:r>
    </w:p>
    <w:p w14:paraId="6370C9E0" w14:textId="77777777" w:rsidR="00267ECE" w:rsidRDefault="00267ECE">
      <w:pPr>
        <w:pStyle w:val="BodyText"/>
        <w:spacing w:before="3"/>
        <w:rPr>
          <w:sz w:val="21"/>
        </w:rPr>
      </w:pPr>
    </w:p>
    <w:p w14:paraId="78FD76E1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ind w:hanging="721"/>
      </w:pPr>
      <w:bookmarkStart w:id="36" w:name="2.11._PRAVAC"/>
      <w:bookmarkEnd w:id="36"/>
      <w:r>
        <w:t>PRAVAC</w:t>
      </w:r>
    </w:p>
    <w:p w14:paraId="2EC69425" w14:textId="77777777" w:rsidR="00267ECE" w:rsidRDefault="00FF63A0">
      <w:pPr>
        <w:spacing w:before="58" w:line="338" w:lineRule="auto"/>
        <w:ind w:left="958" w:right="2214"/>
        <w:rPr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XL</w:t>
      </w:r>
      <w:r>
        <w:rPr>
          <w:sz w:val="24"/>
        </w:rPr>
        <w:t>INE (</w:t>
      </w:r>
      <w:r>
        <w:rPr>
          <w:b/>
          <w:sz w:val="24"/>
        </w:rPr>
        <w:t xml:space="preserve">Draw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3"/>
          <w:sz w:val="24"/>
        </w:rPr>
        <w:t xml:space="preserve"> </w:t>
      </w:r>
      <w:r>
        <w:rPr>
          <w:b/>
          <w:sz w:val="24"/>
        </w:rPr>
        <w:t>Construction Line</w:t>
      </w:r>
      <w:r>
        <w:rPr>
          <w:sz w:val="24"/>
        </w:rPr>
        <w:t xml:space="preserve">, </w:t>
      </w:r>
      <w:r>
        <w:rPr>
          <w:noProof/>
          <w:spacing w:val="-1"/>
          <w:sz w:val="24"/>
        </w:rPr>
        <w:drawing>
          <wp:inline distT="0" distB="0" distL="0" distR="0" wp14:anchorId="08B6D878" wp14:editId="699B20EC">
            <wp:extent cx="150875" cy="140207"/>
            <wp:effectExtent l="0" t="0" r="0" b="0"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crta pravac Koristi se kao pomoćna konstrukcijska</w:t>
      </w:r>
      <w:r>
        <w:rPr>
          <w:spacing w:val="-8"/>
          <w:sz w:val="24"/>
        </w:rPr>
        <w:t xml:space="preserve"> </w:t>
      </w:r>
      <w:r>
        <w:rPr>
          <w:sz w:val="24"/>
        </w:rPr>
        <w:t>linija.</w:t>
      </w:r>
    </w:p>
    <w:p w14:paraId="132E1368" w14:textId="77777777" w:rsidR="00267ECE" w:rsidRDefault="00FF63A0">
      <w:pPr>
        <w:pStyle w:val="Heading4"/>
        <w:spacing w:before="10"/>
        <w:ind w:firstLine="0"/>
      </w:pPr>
      <w:r>
        <w:t>Osnovni način:</w:t>
      </w:r>
    </w:p>
    <w:p w14:paraId="69AB2697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rPr>
          <w:sz w:val="24"/>
        </w:rPr>
        <w:t>zadaje se početna točka i točka kroz koju prolazi</w:t>
      </w:r>
      <w:r>
        <w:rPr>
          <w:spacing w:val="-15"/>
          <w:sz w:val="24"/>
        </w:rPr>
        <w:t xml:space="preserve"> </w:t>
      </w:r>
      <w:r>
        <w:rPr>
          <w:sz w:val="24"/>
        </w:rPr>
        <w:t>polupravac.</w:t>
      </w:r>
    </w:p>
    <w:p w14:paraId="65F45654" w14:textId="77777777" w:rsidR="00267ECE" w:rsidRDefault="00267ECE">
      <w:pPr>
        <w:rPr>
          <w:sz w:val="24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69A0CECC" w14:textId="77777777" w:rsidR="00267ECE" w:rsidRDefault="00FF63A0">
      <w:pPr>
        <w:pStyle w:val="BodyText"/>
        <w:spacing w:before="118"/>
        <w:ind w:left="958"/>
      </w:pPr>
      <w:r>
        <w:t>Opcije:</w:t>
      </w:r>
    </w:p>
    <w:p w14:paraId="592A52BB" w14:textId="77777777" w:rsidR="00267ECE" w:rsidRDefault="00FF63A0">
      <w:pPr>
        <w:pStyle w:val="BodyText"/>
        <w:rPr>
          <w:sz w:val="28"/>
        </w:rPr>
      </w:pPr>
      <w:r>
        <w:br w:type="column"/>
      </w:r>
    </w:p>
    <w:p w14:paraId="47B4BBFB" w14:textId="77777777" w:rsidR="00267ECE" w:rsidRDefault="00FF63A0">
      <w:pPr>
        <w:pStyle w:val="ListParagraph"/>
        <w:numPr>
          <w:ilvl w:val="0"/>
          <w:numId w:val="31"/>
        </w:numPr>
        <w:tabs>
          <w:tab w:val="left" w:pos="332"/>
          <w:tab w:val="left" w:pos="333"/>
        </w:tabs>
        <w:spacing w:before="193"/>
        <w:ind w:hanging="361"/>
        <w:rPr>
          <w:sz w:val="24"/>
        </w:rPr>
      </w:pPr>
      <w:r>
        <w:pict w14:anchorId="7F4AF9D0">
          <v:group id="_x0000_s4440" style="position:absolute;left:0;text-align:left;margin-left:469.65pt;margin-top:-2.1pt;width:71.55pt;height:94.5pt;z-index:15780864;mso-position-horizontal-relative:page" coordorigin="9393,-42" coordsize="1431,1890">
            <v:shape id="_x0000_s4459" style="position:absolute;left:9438;top:1259;width:9;height:14" coordorigin="9438,1260" coordsize="9,14" path="m9442,1260r-3,1l9438,1263r,6l9440,1272r3,1l9445,1273r1,-1xe" fillcolor="#030302" stroked="f">
              <v:path arrowok="t"/>
            </v:shape>
            <v:shape id="_x0000_s4458" style="position:absolute;left:9438;top:1259;width:9;height:14" coordorigin="9438,1260" coordsize="9,14" path="m9446,1272r-1,1l9443,1273r-3,-1l9439,1271r-1,-3l9438,1263r1,-2l9442,1260e" filled="f" strokecolor="#120f09" strokeweight=".06pt">
              <v:path arrowok="t"/>
            </v:shape>
            <v:shape id="_x0000_s4457" style="position:absolute;left:9441;top:759;width:1113;height:513" coordorigin="9442,759" coordsize="1113,513" path="m10548,759l9442,1260r4,12l10554,771r-2,-6l10548,759xe" fillcolor="#030302" stroked="f">
              <v:path arrowok="t"/>
            </v:shape>
            <v:shape id="_x0000_s4456" style="position:absolute;left:9441;top:759;width:1113;height:513" coordorigin="9442,759" coordsize="1113,513" path="m9442,1260r4,12l10554,771r-2,-6l10548,759,9442,1260e" filled="f" strokecolor="#120f09" strokeweight=".06pt">
              <v:path arrowok="t"/>
            </v:shape>
            <v:shape id="_x0000_s4455" style="position:absolute;left:10548;top:759;width:10;height:12" coordorigin="10548,759" coordsize="10,12" path="m10554,759r-6,l10552,765r2,6l10556,769r2,-2l10558,763r-2,-2l10554,759xe" fillcolor="#030302" stroked="f">
              <v:path arrowok="t"/>
            </v:shape>
            <v:shape id="_x0000_s4454" style="position:absolute;left:10548;top:757;width:10;height:14" coordorigin="10548,758" coordsize="10,14" path="m10548,759r5,1l10554,758r2,5l10558,765r,2l10556,769r-2,2e" filled="f" strokecolor="#120f09" strokeweight=".06pt">
              <v:path arrowok="t"/>
            </v:shape>
            <v:shape id="_x0000_s4453" style="position:absolute;left:9393;top:-40;width:1371;height:1888" coordorigin="9394,-40" coordsize="1371,1888" path="m10764,-40r-17,l9394,1848r15,l10764,-40xe" fillcolor="#030302" stroked="f">
              <v:path arrowok="t"/>
            </v:shape>
            <v:line id="_x0000_s4452" style="position:absolute" from="9409,1848" to="10763,-41" strokecolor="#120f09" strokeweight=".06pt"/>
            <v:line id="_x0000_s4451" style="position:absolute" from="10747,-41" to="9394,1848" strokecolor="#120f09" strokeweight=".06pt"/>
            <v:shape id="_x0000_s4450" style="position:absolute;left:9969;top:1001;width:57;height:29" coordorigin="9970,1002" coordsize="57,29" o:spt="100" adj="0,,0" path="m10012,1016r-4,-11l9997,1002r-9,3l9983,1016r5,10l9997,1031r11,-5l10012,1016t-29,15l9983,1002r29,l10012,1031r-29,m9970,1016r56,e" filled="f" strokecolor="#120f09" strokeweight=".06pt">
              <v:stroke joinstyle="round"/>
              <v:formulas/>
              <v:path arrowok="t" o:connecttype="segments"/>
            </v:shape>
            <v:line id="_x0000_s4449" style="position:absolute" from="9997,987" to="9997,1044" strokecolor="#120f09" strokeweight=".09pt"/>
            <v:shape id="_x0000_s4448" style="position:absolute;left:9997;top:269;width:537;height:747" coordorigin="9997,270" coordsize="537,747" o:spt="100" adj="0,,0" path="m10206,937r74,l10280,864r-74,l10206,937t-209,79l10534,270e" filled="f" strokecolor="#120f09" strokeweight=".06pt">
              <v:stroke joinstyle="round"/>
              <v:formulas/>
              <v:path arrowok="t" o:connecttype="segments"/>
            </v:shape>
            <v:line id="_x0000_s4447" style="position:absolute" from="10570,757" to="10823,643" strokecolor="#120f09" strokeweight=".06pt"/>
            <v:shape id="_x0000_s4446" style="position:absolute;left:10564;top:361;width:186;height:228" coordorigin="10565,361" coordsize="186,228" path="m10751,589r-83,-122l10565,361e" filled="f" strokecolor="#120f09" strokeweight=".06pt">
              <v:path arrowok="t"/>
            </v:shape>
            <v:shape id="_x0000_s4445" style="position:absolute;left:10503;top:311;width:70;height:60" coordorigin="10504,312" coordsize="70,60" path="m10504,312r52,60l10573,351r-69,-39xe" fillcolor="#030302" stroked="f">
              <v:path arrowok="t"/>
            </v:shape>
            <v:shape id="_x0000_s4444" style="position:absolute;left:9444;top:269;width:1269;height:996" coordorigin="9444,270" coordsize="1269,996" o:spt="100" adj="0,,0" path="m10556,372r17,-21l10504,312r52,60m10712,528r,m9444,1266r,m10534,270r,m10552,765r,e" filled="f" strokecolor="#120f09" strokeweight=".06pt">
              <v:stroke joinstyle="round"/>
              <v:formulas/>
              <v:path arrowok="t" o:connecttype="segments"/>
            </v:shape>
            <v:shape id="_x0000_s4443" style="position:absolute;left:10738;top:583;width:48;height:76" coordorigin="10739,583" coordsize="48,76" path="m10763,583r-24,12l10787,659r-24,-76xe" fillcolor="#030302" stroked="f">
              <v:path arrowok="t"/>
            </v:shape>
            <v:shape id="_x0000_s4442" style="position:absolute;left:10738;top:583;width:48;height:76" coordorigin="10739,583" coordsize="48,76" path="m10763,583r-24,12l10787,659r-24,-76e" filled="f" strokecolor="#120f09" strokeweight=".06pt">
              <v:path arrowok="t"/>
            </v:shape>
            <v:shape id="_x0000_s4441" type="#_x0000_t202" style="position:absolute;left:9902;top:882;width:91;height:142" filled="f" stroked="f">
              <v:textbox inset="0,0,0,0">
                <w:txbxContent>
                  <w:p w14:paraId="1A941B07" w14:textId="77777777" w:rsidR="00267ECE" w:rsidRDefault="00FF63A0">
                    <w:pPr>
                      <w:spacing w:before="1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7A5E98F8">
          <v:shape id="_x0000_s4439" type="#_x0000_t136" style="position:absolute;left:0;text-align:left;margin-left:531.1pt;margin-top:18.2pt;width:9.6pt;height:6.35pt;rotation:51;z-index:15781888;mso-position-horizontal-relative:page" fillcolor="#030302" stroked="f">
            <o:extrusion v:ext="view" autorotationcenter="t"/>
            <v:textpath style="font-family:&quot;Arial&quot;;font-size:6pt;font-weight:bold;v-text-kern:t;mso-text-shadow:auto" string="30°"/>
            <w10:wrap anchorx="page"/>
          </v:shape>
        </w:pict>
      </w:r>
      <w:r>
        <w:rPr>
          <w:i/>
          <w:sz w:val="24"/>
        </w:rPr>
        <w:t xml:space="preserve">Hor </w:t>
      </w:r>
      <w:r>
        <w:rPr>
          <w:sz w:val="24"/>
        </w:rPr>
        <w:t>– crtanje pravca kroz zadanu točku paralelnog s osi</w:t>
      </w:r>
      <w:r>
        <w:rPr>
          <w:spacing w:val="-9"/>
          <w:sz w:val="24"/>
        </w:rPr>
        <w:t xml:space="preserve"> </w:t>
      </w:r>
      <w:r>
        <w:rPr>
          <w:sz w:val="24"/>
        </w:rPr>
        <w:t>X,</w:t>
      </w:r>
    </w:p>
    <w:p w14:paraId="7B9C632C" w14:textId="77777777" w:rsidR="00267ECE" w:rsidRDefault="00FF63A0">
      <w:pPr>
        <w:pStyle w:val="ListParagraph"/>
        <w:numPr>
          <w:ilvl w:val="0"/>
          <w:numId w:val="31"/>
        </w:numPr>
        <w:tabs>
          <w:tab w:val="left" w:pos="332"/>
          <w:tab w:val="left" w:pos="333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Ver </w:t>
      </w:r>
      <w:r>
        <w:rPr>
          <w:sz w:val="24"/>
        </w:rPr>
        <w:t>– c</w:t>
      </w:r>
      <w:r>
        <w:rPr>
          <w:sz w:val="24"/>
        </w:rPr>
        <w:t>rtanje pravca kroz zadanu točku paralelnog s osi</w:t>
      </w:r>
      <w:r>
        <w:rPr>
          <w:spacing w:val="-9"/>
          <w:sz w:val="24"/>
        </w:rPr>
        <w:t xml:space="preserve"> </w:t>
      </w:r>
      <w:r>
        <w:rPr>
          <w:sz w:val="24"/>
        </w:rPr>
        <w:t>Y,</w:t>
      </w:r>
    </w:p>
    <w:p w14:paraId="39958AC4" w14:textId="77777777" w:rsidR="00267ECE" w:rsidRDefault="00FF63A0">
      <w:pPr>
        <w:pStyle w:val="ListParagraph"/>
        <w:numPr>
          <w:ilvl w:val="0"/>
          <w:numId w:val="31"/>
        </w:numPr>
        <w:tabs>
          <w:tab w:val="left" w:pos="332"/>
          <w:tab w:val="left" w:pos="333"/>
        </w:tabs>
        <w:ind w:right="1698"/>
        <w:rPr>
          <w:sz w:val="24"/>
        </w:rPr>
      </w:pPr>
      <w:r>
        <w:rPr>
          <w:i/>
          <w:sz w:val="24"/>
        </w:rPr>
        <w:t xml:space="preserve">Ang </w:t>
      </w:r>
      <w:r>
        <w:rPr>
          <w:sz w:val="24"/>
        </w:rPr>
        <w:t>– crtanje pravca kroz zadanu točku pod zadanim kutom u odnosu na os X ili referentnu</w:t>
      </w:r>
      <w:r>
        <w:rPr>
          <w:spacing w:val="-7"/>
          <w:sz w:val="24"/>
        </w:rPr>
        <w:t xml:space="preserve"> </w:t>
      </w:r>
      <w:r>
        <w:rPr>
          <w:sz w:val="24"/>
        </w:rPr>
        <w:t>liniju,</w:t>
      </w:r>
    </w:p>
    <w:p w14:paraId="38F95DBE" w14:textId="77777777" w:rsidR="00267ECE" w:rsidRDefault="00FF63A0">
      <w:pPr>
        <w:pStyle w:val="ListParagraph"/>
        <w:numPr>
          <w:ilvl w:val="0"/>
          <w:numId w:val="31"/>
        </w:numPr>
        <w:tabs>
          <w:tab w:val="left" w:pos="332"/>
          <w:tab w:val="left" w:pos="333"/>
        </w:tabs>
        <w:spacing w:before="119" w:line="293" w:lineRule="exact"/>
        <w:ind w:hanging="361"/>
        <w:rPr>
          <w:sz w:val="24"/>
        </w:rPr>
      </w:pPr>
      <w:r>
        <w:rPr>
          <w:i/>
          <w:sz w:val="24"/>
        </w:rPr>
        <w:t>Bisect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crtanje</w:t>
      </w:r>
      <w:r>
        <w:rPr>
          <w:spacing w:val="47"/>
          <w:sz w:val="24"/>
        </w:rPr>
        <w:t xml:space="preserve"> </w:t>
      </w:r>
      <w:r>
        <w:rPr>
          <w:sz w:val="24"/>
        </w:rPr>
        <w:t>pravca</w:t>
      </w:r>
      <w:r>
        <w:rPr>
          <w:spacing w:val="47"/>
          <w:sz w:val="24"/>
        </w:rPr>
        <w:t xml:space="preserve"> </w:t>
      </w:r>
      <w:r>
        <w:rPr>
          <w:sz w:val="24"/>
        </w:rPr>
        <w:t>koji</w:t>
      </w:r>
      <w:r>
        <w:rPr>
          <w:spacing w:val="47"/>
          <w:sz w:val="24"/>
        </w:rPr>
        <w:t xml:space="preserve"> </w:t>
      </w:r>
      <w:r>
        <w:rPr>
          <w:sz w:val="24"/>
        </w:rPr>
        <w:t>polovi</w:t>
      </w:r>
      <w:r>
        <w:rPr>
          <w:spacing w:val="47"/>
          <w:sz w:val="24"/>
        </w:rPr>
        <w:t xml:space="preserve"> </w:t>
      </w:r>
      <w:r>
        <w:rPr>
          <w:sz w:val="24"/>
        </w:rPr>
        <w:t>kut</w:t>
      </w:r>
      <w:r>
        <w:rPr>
          <w:spacing w:val="47"/>
          <w:sz w:val="24"/>
        </w:rPr>
        <w:t xml:space="preserve"> </w:t>
      </w:r>
      <w:r>
        <w:rPr>
          <w:sz w:val="24"/>
        </w:rPr>
        <w:t>zadan</w:t>
      </w:r>
      <w:r>
        <w:rPr>
          <w:spacing w:val="47"/>
          <w:sz w:val="24"/>
        </w:rPr>
        <w:t xml:space="preserve"> </w:t>
      </w:r>
      <w:r>
        <w:rPr>
          <w:sz w:val="24"/>
        </w:rPr>
        <w:t>točkom</w:t>
      </w:r>
      <w:r>
        <w:rPr>
          <w:spacing w:val="46"/>
          <w:sz w:val="24"/>
        </w:rPr>
        <w:t xml:space="preserve"> </w:t>
      </w:r>
      <w:r>
        <w:rPr>
          <w:sz w:val="24"/>
        </w:rPr>
        <w:t>vrha</w:t>
      </w:r>
    </w:p>
    <w:p w14:paraId="518E0203" w14:textId="77777777" w:rsidR="00267ECE" w:rsidRDefault="00FF63A0">
      <w:pPr>
        <w:ind w:left="332" w:right="187" w:hanging="1"/>
        <w:rPr>
          <w:sz w:val="24"/>
        </w:rPr>
      </w:pPr>
      <w:r>
        <w:rPr>
          <w:sz w:val="24"/>
        </w:rPr>
        <w:t xml:space="preserve">kuta (eng. </w:t>
      </w:r>
      <w:r>
        <w:rPr>
          <w:i/>
          <w:sz w:val="24"/>
        </w:rPr>
        <w:t>Angle vertex point</w:t>
      </w:r>
      <w:r>
        <w:rPr>
          <w:sz w:val="24"/>
        </w:rPr>
        <w:t xml:space="preserve">), početnom točkom kuta (eng. </w:t>
      </w:r>
      <w:r>
        <w:rPr>
          <w:i/>
          <w:sz w:val="24"/>
        </w:rPr>
        <w:t>Angle start point</w:t>
      </w:r>
      <w:r>
        <w:rPr>
          <w:sz w:val="24"/>
        </w:rPr>
        <w:t xml:space="preserve">) i krajnjom točkom kuta (eng. </w:t>
      </w:r>
      <w:r>
        <w:rPr>
          <w:i/>
          <w:sz w:val="24"/>
        </w:rPr>
        <w:t>Angle end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),</w:t>
      </w:r>
    </w:p>
    <w:p w14:paraId="4FF00B93" w14:textId="77777777" w:rsidR="00267ECE" w:rsidRDefault="00267ECE">
      <w:pPr>
        <w:rPr>
          <w:sz w:val="24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1667" w:space="40"/>
            <w:col w:w="8063"/>
          </w:cols>
        </w:sectPr>
      </w:pPr>
    </w:p>
    <w:p w14:paraId="46F8E21D" w14:textId="77777777" w:rsidR="00267ECE" w:rsidRDefault="00267ECE">
      <w:pPr>
        <w:pStyle w:val="BodyText"/>
        <w:spacing w:before="7"/>
        <w:rPr>
          <w:sz w:val="10"/>
        </w:rPr>
      </w:pPr>
    </w:p>
    <w:p w14:paraId="550758F6" w14:textId="77777777" w:rsidR="00267ECE" w:rsidRDefault="00FF63A0">
      <w:pPr>
        <w:pStyle w:val="BodyText"/>
        <w:ind w:left="3220"/>
        <w:rPr>
          <w:sz w:val="20"/>
        </w:rPr>
      </w:pPr>
      <w:r>
        <w:rPr>
          <w:sz w:val="20"/>
        </w:rPr>
      </w:r>
      <w:r>
        <w:rPr>
          <w:sz w:val="20"/>
        </w:rPr>
        <w:pict w14:anchorId="40755615">
          <v:group id="_x0000_s4431" style="width:169.4pt;height:1in;mso-position-horizontal-relative:char;mso-position-vertical-relative:line" coordsize="3388,1440">
            <v:shape id="_x0000_s4438" style="position:absolute;left:345;width:2482;height:1323" coordorigin="345,1" coordsize="2482,1323" o:spt="100" adj="0,,0" path="m375,1294l1989,1t,l2827,1225t,l375,1294t14,l385,1283r-10,-4l364,1283r-3,11l364,1304r11,5l385,1304r4,-10m361,1309r,-30l389,1279r,30l361,1309t-16,-15l404,1294t-29,29l375,1264t1241,-5l1611,1249r-11,-4l1591,1249r-5,10l1591,1270r9,4l1611,1270r5,-11m1586,1274r,-29l1616,1245r,29l1586,1274t-15,-15l1630,1259t-30,29l1600,1231m1196,647r-4,-10l1181,633r-9,4l1167,647r5,10l1181,662r11,-5l1196,647t-29,15l1167,633r29,l1196,662r-29,m1153,647r58,m1181,676r,-59e" filled="f" strokecolor="#120f09" strokeweight=".06pt">
              <v:stroke joinstyle="round"/>
              <v:formulas/>
              <v:path arrowok="t" o:connecttype="segments"/>
            </v:shape>
            <v:shape id="_x0000_s4437" style="position:absolute;top:179;width:3387;height:1259" coordorigin="1,179" coordsize="3387,1259" path="m3387,179l1,1424r,14l3387,194r,-15xe" fillcolor="#030302" stroked="f">
              <v:path arrowok="t"/>
            </v:shape>
            <v:line id="_x0000_s4436" style="position:absolute" from="1,1438" to="3387,194" strokecolor="#120f09" strokeweight=".06pt"/>
            <v:line id="_x0000_s4435" style="position:absolute" from="3387,179" to="1,1424" strokecolor="#120f09" strokeweight=".06pt"/>
            <v:shape id="_x0000_s4434" type="#_x0000_t202" style="position:absolute;left:1054;top:488;width:93;height:146" filled="f" stroked="f">
              <v:textbox inset="0,0,0,0">
                <w:txbxContent>
                  <w:p w14:paraId="5839DCA8" w14:textId="77777777" w:rsidR="00267ECE" w:rsidRDefault="00FF63A0">
                    <w:pPr>
                      <w:spacing w:line="146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433" type="#_x0000_t202" style="position:absolute;left:269;top:1128;width:93;height:146" filled="f" stroked="f">
              <v:textbox inset="0,0,0,0">
                <w:txbxContent>
                  <w:p w14:paraId="3D2C6D26" w14:textId="77777777" w:rsidR="00267ECE" w:rsidRDefault="00FF63A0">
                    <w:pPr>
                      <w:spacing w:line="146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4432" type="#_x0000_t202" style="position:absolute;left:1523;top:1293;width:93;height:146" filled="f" stroked="f">
              <v:textbox inset="0,0,0,0">
                <w:txbxContent>
                  <w:p w14:paraId="5AEF87D1" w14:textId="77777777" w:rsidR="00267ECE" w:rsidRDefault="00FF63A0">
                    <w:pPr>
                      <w:spacing w:line="146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13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15ECBAD3" w14:textId="77777777" w:rsidR="00267ECE" w:rsidRDefault="00FF63A0">
      <w:pPr>
        <w:pStyle w:val="ListParagraph"/>
        <w:numPr>
          <w:ilvl w:val="0"/>
          <w:numId w:val="28"/>
        </w:numPr>
        <w:tabs>
          <w:tab w:val="left" w:pos="2038"/>
          <w:tab w:val="left" w:pos="2039"/>
        </w:tabs>
        <w:spacing w:before="0" w:line="257" w:lineRule="exact"/>
        <w:ind w:hanging="361"/>
        <w:rPr>
          <w:sz w:val="24"/>
        </w:rPr>
      </w:pPr>
      <w:r>
        <w:rPr>
          <w:i/>
          <w:sz w:val="24"/>
        </w:rPr>
        <w:t xml:space="preserve">Offset </w:t>
      </w:r>
      <w:r>
        <w:rPr>
          <w:sz w:val="24"/>
        </w:rPr>
        <w:t>– crtanje pravca paralelnog sa zadanim objektom kroz zadanu</w:t>
      </w:r>
      <w:r>
        <w:rPr>
          <w:spacing w:val="11"/>
          <w:sz w:val="24"/>
        </w:rPr>
        <w:t xml:space="preserve"> </w:t>
      </w:r>
      <w:r>
        <w:rPr>
          <w:sz w:val="24"/>
        </w:rPr>
        <w:t>točku</w:t>
      </w:r>
    </w:p>
    <w:p w14:paraId="35C7E1E2" w14:textId="77777777" w:rsidR="00267ECE" w:rsidRDefault="00FF63A0">
      <w:pPr>
        <w:spacing w:line="275" w:lineRule="exact"/>
        <w:ind w:left="2038"/>
        <w:rPr>
          <w:sz w:val="24"/>
        </w:rPr>
      </w:pPr>
      <w:r>
        <w:pict w14:anchorId="70743419">
          <v:shape id="_x0000_s4430" type="#_x0000_t202" style="position:absolute;left:0;text-align:left;margin-left:336.25pt;margin-top:21.4pt;width:9.85pt;height:9.85pt;z-index:15782400;mso-position-horizontal-relative:page" filled="f" stroked="f">
            <v:textbox style="layout-flow:vertical;mso-layout-flow-alt:bottom-to-top" inset="0,0,0,0">
              <w:txbxContent>
                <w:p w14:paraId="7FA13FDF" w14:textId="77777777" w:rsidR="00267ECE" w:rsidRDefault="00FF63A0">
                  <w:pPr>
                    <w:spacing w:before="15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30302"/>
                      <w:sz w:val="14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 xml:space="preserve">(eng. </w:t>
      </w:r>
      <w:r>
        <w:rPr>
          <w:i/>
          <w:sz w:val="24"/>
        </w:rPr>
        <w:t>Through</w:t>
      </w:r>
      <w:r>
        <w:rPr>
          <w:sz w:val="24"/>
        </w:rPr>
        <w:t xml:space="preserve">) ili na zadanoj udaljenosti (eng. </w:t>
      </w:r>
      <w:r>
        <w:rPr>
          <w:i/>
          <w:sz w:val="24"/>
        </w:rPr>
        <w:t>Offset distance</w:t>
      </w:r>
      <w:r>
        <w:rPr>
          <w:sz w:val="24"/>
        </w:rPr>
        <w:t>),</w:t>
      </w:r>
    </w:p>
    <w:p w14:paraId="50315B8A" w14:textId="77777777" w:rsidR="00267ECE" w:rsidRDefault="00267ECE">
      <w:pPr>
        <w:pStyle w:val="BodyText"/>
        <w:rPr>
          <w:sz w:val="20"/>
        </w:rPr>
      </w:pPr>
    </w:p>
    <w:p w14:paraId="10919F11" w14:textId="77777777" w:rsidR="00267ECE" w:rsidRDefault="00267ECE">
      <w:pPr>
        <w:pStyle w:val="BodyText"/>
        <w:rPr>
          <w:sz w:val="20"/>
        </w:rPr>
      </w:pPr>
    </w:p>
    <w:p w14:paraId="3D90122A" w14:textId="77777777" w:rsidR="00267ECE" w:rsidRDefault="00267ECE">
      <w:pPr>
        <w:pStyle w:val="BodyText"/>
        <w:rPr>
          <w:sz w:val="20"/>
        </w:rPr>
      </w:pPr>
    </w:p>
    <w:p w14:paraId="5B159791" w14:textId="77777777" w:rsidR="00267ECE" w:rsidRDefault="00267ECE">
      <w:pPr>
        <w:pStyle w:val="BodyText"/>
        <w:spacing w:before="1"/>
        <w:rPr>
          <w:sz w:val="20"/>
        </w:rPr>
      </w:pPr>
    </w:p>
    <w:p w14:paraId="66648C5C" w14:textId="77777777" w:rsidR="00267ECE" w:rsidRDefault="00FF63A0">
      <w:pPr>
        <w:spacing w:before="95"/>
        <w:ind w:left="1091"/>
        <w:jc w:val="center"/>
        <w:rPr>
          <w:rFonts w:ascii="Arial"/>
          <w:b/>
          <w:sz w:val="14"/>
        </w:rPr>
      </w:pPr>
      <w:r>
        <w:pict w14:anchorId="34FFA66F">
          <v:rect id="_x0000_s4429" style="position:absolute;left:0;text-align:left;margin-left:69.4pt;margin-top:17.3pt;width:442.4pt;height:.5pt;z-index:-15677440;mso-wrap-distance-left:0;mso-wrap-distance-right:0;mso-position-horizontal-relative:page" fillcolor="black" stroked="f">
            <w10:wrap type="topAndBottom" anchorx="page"/>
          </v:rect>
        </w:pict>
      </w:r>
      <w:r>
        <w:pict w14:anchorId="4EA0B3D6">
          <v:group id="_x0000_s4414" style="position:absolute;left:0;text-align:left;margin-left:246.6pt;margin-top:-39.9pt;width:116.35pt;height:45.45pt;z-index:15781376;mso-position-horizontal-relative:page" coordorigin="4932,-798" coordsize="2327,909">
            <v:rect id="_x0000_s4428" style="position:absolute;left:4932;top:-798;width:2327;height:9" fillcolor="#030302" stroked="f"/>
            <v:line id="_x0000_s4427" style="position:absolute" from="4932,-789" to="7259,-789" strokecolor="#120f09" strokeweight=".06pt"/>
            <v:line id="_x0000_s4426" style="position:absolute" from="7259,-797" to="4932,-797" strokecolor="#120f09" strokeweight=".06pt"/>
            <v:shape id="_x0000_s4425" style="position:absolute;left:6748;top:-793;width:190;height:162" coordorigin="6749,-792" coordsize="190,162" o:spt="100" adj="0,,0" path="m6749,-792r189,m6895,-706r,76e" filled="f" strokecolor="#120f09" strokeweight=".06pt">
              <v:stroke joinstyle="round"/>
              <v:formulas/>
              <v:path arrowok="t" o:connecttype="segments"/>
            </v:shape>
            <v:shape id="_x0000_s4424" style="position:absolute;left:6879;top:-793;width:30;height:87" coordorigin="6880,-792" coordsize="30,87" path="m6895,-792r-15,86l6910,-706r-15,-86xe" fillcolor="#030302" stroked="f">
              <v:path arrowok="t"/>
            </v:shape>
            <v:shape id="_x0000_s4423" style="position:absolute;left:6660;top:-793;width:279;height:250" coordorigin="6660,-792" coordsize="279,250" o:spt="100" adj="0,,0" path="m6880,-706r30,l6895,-792r-15,86m6660,-543r278,e" filled="f" strokecolor="#120f09" strokeweight=".06pt">
              <v:stroke joinstyle="round"/>
              <v:formulas/>
              <v:path arrowok="t" o:connecttype="segments"/>
            </v:shape>
            <v:shape id="_x0000_s4422" style="position:absolute;left:6879;top:-631;width:30;height:88" coordorigin="6880,-630" coordsize="30,88" path="m6910,-630r-30,l6895,-543r15,-87xe" fillcolor="#030302" stroked="f">
              <v:path arrowok="t"/>
            </v:shape>
            <v:shape id="_x0000_s4421" style="position:absolute;left:6879;top:-631;width:30;height:88" coordorigin="6880,-630" coordsize="30,88" path="m6880,-630r30,l6895,-543r-15,-87e" filled="f" strokecolor="#120f09" strokeweight=".06pt">
              <v:path arrowok="t"/>
            </v:shape>
            <v:shape id="_x0000_s4420" style="position:absolute;left:6638;top:-793;width:90;height:251" coordorigin="6638,-792" coordsize="90,251" o:spt="100" adj="0,,0" path="m6640,-543r-2,l6638,-542r2,l6640,-543xm6728,-792r-1,l6727,-791r1,l6728,-792xe" fillcolor="#010000" stroked="f">
              <v:stroke joinstyle="round"/>
              <v:formulas/>
              <v:path arrowok="t" o:connecttype="segments"/>
            </v:shape>
            <v:shape id="_x0000_s4419" style="position:absolute;left:5374;top:-543;width:1521;height:654" coordorigin="5375,-543" coordsize="1521,654" o:spt="100" adj="0,,0" path="m6895,-543r,m6638,92l5375,-543m6638,92r,-635m6638,-543r-1263,m6648,92r-2,-7l6638,82r-7,3l6629,92r2,7l6638,102r8,-3l6648,92t-19,10l6629,82r19,l6648,102r-19,m6619,92r39,m6638,111r,-38e" filled="f" strokecolor="#120f09" strokeweight=".06pt">
              <v:stroke joinstyle="round"/>
              <v:formulas/>
              <v:path arrowok="t" o:connecttype="segments"/>
            </v:shape>
            <v:rect id="_x0000_s4418" style="position:absolute;left:4932;top:87;width:2327;height:10" fillcolor="#030302" stroked="f"/>
            <v:line id="_x0000_s4417" style="position:absolute" from="4932,97" to="7259,97" strokecolor="#120f09" strokeweight=".06pt"/>
            <v:line id="_x0000_s4416" style="position:absolute" from="7259,87" to="4932,87" strokecolor="#120f09" strokeweight=".06pt"/>
            <v:rect id="_x0000_s4415" style="position:absolute;left:5784;top:-560;width:38;height:38" filled="f" strokecolor="#120f09" strokeweight=".06pt"/>
            <w10:wrap anchorx="page"/>
          </v:group>
        </w:pict>
      </w:r>
      <w:r>
        <w:rPr>
          <w:rFonts w:ascii="Arial"/>
          <w:b/>
          <w:color w:val="030302"/>
          <w:sz w:val="14"/>
        </w:rPr>
        <w:t>1</w:t>
      </w:r>
    </w:p>
    <w:p w14:paraId="3A699AD6" w14:textId="77777777" w:rsidR="00267ECE" w:rsidRDefault="00FF63A0">
      <w:pPr>
        <w:pStyle w:val="BodyText"/>
        <w:tabs>
          <w:tab w:val="left" w:pos="9055"/>
        </w:tabs>
        <w:ind w:left="238"/>
      </w:pPr>
      <w:r>
        <w:rPr>
          <w:rFonts w:ascii="Webdings" w:hAnsi="Webdings"/>
          <w:sz w:val="36"/>
          <w:u w:val="single"/>
        </w:rPr>
        <w:t></w:t>
      </w:r>
      <w:r>
        <w:rPr>
          <w:u w:val="single"/>
        </w:rPr>
        <w:t>Kreirati</w:t>
      </w:r>
      <w:r>
        <w:rPr>
          <w:spacing w:val="-29"/>
          <w:u w:val="single"/>
        </w:rPr>
        <w:t xml:space="preserve"> </w:t>
      </w:r>
      <w:r>
        <w:rPr>
          <w:u w:val="single"/>
        </w:rPr>
        <w:t>u</w:t>
      </w:r>
      <w:r>
        <w:rPr>
          <w:spacing w:val="-29"/>
          <w:u w:val="single"/>
        </w:rPr>
        <w:t xml:space="preserve"> </w:t>
      </w:r>
      <w:r>
        <w:rPr>
          <w:u w:val="single"/>
        </w:rPr>
        <w:t>zasebnoj</w:t>
      </w:r>
      <w:r>
        <w:rPr>
          <w:spacing w:val="-30"/>
          <w:u w:val="single"/>
        </w:rPr>
        <w:t xml:space="preserve"> </w:t>
      </w:r>
      <w:r>
        <w:rPr>
          <w:u w:val="single"/>
        </w:rPr>
        <w:t>razini</w:t>
      </w:r>
      <w:r>
        <w:rPr>
          <w:spacing w:val="-29"/>
          <w:u w:val="single"/>
        </w:rPr>
        <w:t xml:space="preserve"> </w:t>
      </w:r>
      <w:r>
        <w:rPr>
          <w:u w:val="single"/>
        </w:rPr>
        <w:t>koja</w:t>
      </w:r>
      <w:r>
        <w:rPr>
          <w:spacing w:val="-29"/>
          <w:u w:val="single"/>
        </w:rPr>
        <w:t xml:space="preserve"> </w:t>
      </w:r>
      <w:r>
        <w:rPr>
          <w:u w:val="single"/>
        </w:rPr>
        <w:t>se</w:t>
      </w:r>
      <w:r>
        <w:rPr>
          <w:spacing w:val="-29"/>
          <w:u w:val="single"/>
        </w:rPr>
        <w:t xml:space="preserve"> </w:t>
      </w:r>
      <w:r>
        <w:rPr>
          <w:u w:val="single"/>
        </w:rPr>
        <w:t>prije</w:t>
      </w:r>
      <w:r>
        <w:rPr>
          <w:spacing w:val="-29"/>
          <w:u w:val="single"/>
        </w:rPr>
        <w:t xml:space="preserve"> </w:t>
      </w:r>
      <w:r>
        <w:rPr>
          <w:u w:val="single"/>
        </w:rPr>
        <w:t>ispisa</w:t>
      </w:r>
      <w:r>
        <w:rPr>
          <w:spacing w:val="-29"/>
          <w:u w:val="single"/>
        </w:rPr>
        <w:t xml:space="preserve"> </w:t>
      </w:r>
      <w:r>
        <w:rPr>
          <w:u w:val="single"/>
        </w:rPr>
        <w:t>zamrzava</w:t>
      </w:r>
      <w:r>
        <w:rPr>
          <w:spacing w:val="-30"/>
          <w:u w:val="single"/>
        </w:rPr>
        <w:t xml:space="preserve"> </w:t>
      </w:r>
      <w:r>
        <w:rPr>
          <w:u w:val="single"/>
        </w:rPr>
        <w:t>i</w:t>
      </w:r>
      <w:r>
        <w:rPr>
          <w:spacing w:val="-29"/>
          <w:u w:val="single"/>
        </w:rPr>
        <w:t xml:space="preserve"> </w:t>
      </w:r>
      <w:r>
        <w:rPr>
          <w:u w:val="single"/>
        </w:rPr>
        <w:t>ne</w:t>
      </w:r>
      <w:r>
        <w:rPr>
          <w:spacing w:val="-29"/>
          <w:u w:val="single"/>
        </w:rPr>
        <w:t xml:space="preserve"> </w:t>
      </w:r>
      <w:r>
        <w:rPr>
          <w:u w:val="single"/>
        </w:rPr>
        <w:t>brisati</w:t>
      </w:r>
      <w:r>
        <w:rPr>
          <w:spacing w:val="-30"/>
          <w:u w:val="single"/>
        </w:rPr>
        <w:t xml:space="preserve"> </w:t>
      </w:r>
      <w:r>
        <w:rPr>
          <w:u w:val="single"/>
        </w:rPr>
        <w:t>iz</w:t>
      </w:r>
      <w:r>
        <w:rPr>
          <w:spacing w:val="-29"/>
          <w:u w:val="single"/>
        </w:rPr>
        <w:t xml:space="preserve"> </w:t>
      </w:r>
      <w:r>
        <w:rPr>
          <w:u w:val="single"/>
        </w:rPr>
        <w:t>crteža.</w:t>
      </w:r>
      <w:r>
        <w:rPr>
          <w:u w:val="single"/>
        </w:rPr>
        <w:tab/>
      </w:r>
    </w:p>
    <w:p w14:paraId="0065CF6D" w14:textId="77777777" w:rsidR="00267ECE" w:rsidRDefault="00267ECE">
      <w:pPr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5CD3273E" w14:textId="77777777" w:rsidR="00267ECE" w:rsidRDefault="00267ECE">
      <w:pPr>
        <w:pStyle w:val="BodyText"/>
        <w:rPr>
          <w:sz w:val="16"/>
        </w:rPr>
      </w:pPr>
    </w:p>
    <w:p w14:paraId="2B955A88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spacing w:before="91"/>
        <w:ind w:hanging="721"/>
      </w:pPr>
      <w:bookmarkStart w:id="37" w:name="2.12._OBLIKOVANI_TEKST"/>
      <w:bookmarkStart w:id="38" w:name="_bookmark12"/>
      <w:bookmarkEnd w:id="37"/>
      <w:bookmarkEnd w:id="38"/>
      <w:r>
        <w:t>OBLIKOVANI</w:t>
      </w:r>
      <w:r>
        <w:rPr>
          <w:spacing w:val="-1"/>
        </w:rPr>
        <w:t xml:space="preserve"> </w:t>
      </w:r>
      <w:r>
        <w:t>TEKST</w:t>
      </w:r>
    </w:p>
    <w:p w14:paraId="1BBECF94" w14:textId="77777777" w:rsidR="00267ECE" w:rsidRDefault="00FF63A0">
      <w:pPr>
        <w:pStyle w:val="BodyText"/>
        <w:spacing w:before="57" w:line="278" w:lineRule="exact"/>
        <w:ind w:left="958"/>
        <w:rPr>
          <w:rFonts w:ascii="DejaVu Sans" w:hAnsi="DejaVu Sans"/>
          <w:b/>
        </w:rPr>
      </w:pPr>
      <w:r>
        <w:t xml:space="preserve">Prije unosa teksta u pravilu se podesi stil teksta pozivanjem naredbe </w:t>
      </w:r>
      <w:r>
        <w:rPr>
          <w:u w:val="single"/>
        </w:rPr>
        <w:t>ST</w:t>
      </w:r>
      <w:r>
        <w:t>YLE (</w:t>
      </w:r>
      <w:r>
        <w:rPr>
          <w:b/>
        </w:rPr>
        <w:t xml:space="preserve">Format </w:t>
      </w:r>
      <w:r>
        <w:rPr>
          <w:rFonts w:ascii="DejaVu Sans" w:hAnsi="DejaVu Sans"/>
          <w:b/>
        </w:rPr>
        <w:t>◗</w:t>
      </w:r>
    </w:p>
    <w:p w14:paraId="022E0EC7" w14:textId="77777777" w:rsidR="00267ECE" w:rsidRDefault="00FF63A0">
      <w:pPr>
        <w:pStyle w:val="Heading4"/>
        <w:spacing w:line="274" w:lineRule="exact"/>
        <w:ind w:left="238" w:firstLine="0"/>
        <w:rPr>
          <w:b w:val="0"/>
        </w:rPr>
      </w:pPr>
      <w:r>
        <w:t>Text Style…</w:t>
      </w:r>
      <w:r>
        <w:rPr>
          <w:b w:val="0"/>
        </w:rPr>
        <w:t>).</w:t>
      </w:r>
    </w:p>
    <w:p w14:paraId="3BF989A3" w14:textId="77777777" w:rsidR="00267ECE" w:rsidRDefault="00FF63A0">
      <w:pPr>
        <w:spacing w:before="120" w:line="338" w:lineRule="auto"/>
        <w:ind w:left="958" w:right="1336"/>
        <w:rPr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DT</w:t>
      </w:r>
      <w:r>
        <w:rPr>
          <w:sz w:val="24"/>
        </w:rPr>
        <w:t>EXT (</w:t>
      </w:r>
      <w:r>
        <w:rPr>
          <w:b/>
          <w:sz w:val="24"/>
        </w:rPr>
        <w:t xml:space="preserve">Draw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Text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Single Line Text</w:t>
      </w:r>
      <w:r>
        <w:rPr>
          <w:sz w:val="24"/>
        </w:rPr>
        <w:t>) – unos redaka teksta. Redoslijed:</w:t>
      </w:r>
    </w:p>
    <w:p w14:paraId="6F220589" w14:textId="77777777" w:rsidR="00267ECE" w:rsidRDefault="00FF63A0">
      <w:pPr>
        <w:pStyle w:val="ListParagraph"/>
        <w:numPr>
          <w:ilvl w:val="0"/>
          <w:numId w:val="27"/>
        </w:numPr>
        <w:tabs>
          <w:tab w:val="left" w:pos="2038"/>
          <w:tab w:val="left" w:pos="2039"/>
        </w:tabs>
        <w:spacing w:before="8"/>
        <w:ind w:hanging="361"/>
        <w:rPr>
          <w:sz w:val="24"/>
        </w:rPr>
      </w:pPr>
      <w:r>
        <w:rPr>
          <w:sz w:val="24"/>
        </w:rPr>
        <w:t xml:space="preserve">Zadati polaznu točku teksta (eng. </w:t>
      </w:r>
      <w:r>
        <w:rPr>
          <w:i/>
          <w:sz w:val="24"/>
        </w:rPr>
        <w:t>Specify start point of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text</w:t>
      </w:r>
      <w:r>
        <w:rPr>
          <w:sz w:val="24"/>
        </w:rPr>
        <w:t>).</w:t>
      </w:r>
    </w:p>
    <w:p w14:paraId="073B4904" w14:textId="77777777" w:rsidR="00267ECE" w:rsidRDefault="00FF63A0">
      <w:pPr>
        <w:pStyle w:val="ListParagraph"/>
        <w:numPr>
          <w:ilvl w:val="0"/>
          <w:numId w:val="27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Zadati visinu teksta (eng. </w:t>
      </w:r>
      <w:r>
        <w:rPr>
          <w:i/>
          <w:sz w:val="24"/>
        </w:rPr>
        <w:t>Specify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height</w:t>
      </w:r>
      <w:r>
        <w:rPr>
          <w:sz w:val="24"/>
        </w:rPr>
        <w:t>).</w:t>
      </w:r>
    </w:p>
    <w:p w14:paraId="086CD5D4" w14:textId="77777777" w:rsidR="00267ECE" w:rsidRDefault="00FF63A0">
      <w:pPr>
        <w:pStyle w:val="ListParagraph"/>
        <w:numPr>
          <w:ilvl w:val="0"/>
          <w:numId w:val="27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Zadati kut zakreta teksta (eng. </w:t>
      </w:r>
      <w:r>
        <w:rPr>
          <w:i/>
          <w:sz w:val="24"/>
        </w:rPr>
        <w:t>Specify rotation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angle</w:t>
      </w:r>
      <w:r>
        <w:rPr>
          <w:sz w:val="24"/>
        </w:rPr>
        <w:t>).</w:t>
      </w:r>
    </w:p>
    <w:p w14:paraId="5253E268" w14:textId="77777777" w:rsidR="00267ECE" w:rsidRDefault="00FF63A0">
      <w:pPr>
        <w:pStyle w:val="ListParagraph"/>
        <w:numPr>
          <w:ilvl w:val="0"/>
          <w:numId w:val="27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Unijeti tekst – tipka Enter za kraj unosa retka ili</w:t>
      </w:r>
      <w:r>
        <w:rPr>
          <w:spacing w:val="-12"/>
          <w:sz w:val="24"/>
        </w:rPr>
        <w:t xml:space="preserve"> </w:t>
      </w:r>
      <w:r>
        <w:rPr>
          <w:sz w:val="24"/>
        </w:rPr>
        <w:t>naredbe.</w:t>
      </w:r>
    </w:p>
    <w:p w14:paraId="7721990D" w14:textId="77777777" w:rsidR="00267ECE" w:rsidRDefault="00FF63A0">
      <w:pPr>
        <w:pStyle w:val="BodyText"/>
        <w:spacing w:before="124" w:line="235" w:lineRule="auto"/>
        <w:ind w:left="238" w:firstLine="720"/>
      </w:pPr>
      <w:r>
        <w:t xml:space="preserve">Naredba </w:t>
      </w:r>
      <w:r>
        <w:rPr>
          <w:u w:val="single"/>
        </w:rPr>
        <w:t>MT</w:t>
      </w:r>
      <w:r>
        <w:t>EXT (</w:t>
      </w:r>
      <w:r>
        <w:rPr>
          <w:b/>
        </w:rPr>
        <w:t xml:space="preserve">Draw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 xml:space="preserve">Text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>Multiline Text…</w:t>
      </w:r>
      <w:r>
        <w:t xml:space="preserve">, </w:t>
      </w:r>
      <w:r>
        <w:rPr>
          <w:noProof/>
          <w:spacing w:val="23"/>
        </w:rPr>
        <w:drawing>
          <wp:inline distT="0" distB="0" distL="0" distR="0" wp14:anchorId="061FE579" wp14:editId="10B30670">
            <wp:extent cx="150875" cy="139446"/>
            <wp:effectExtent l="0" t="0" r="0" b="0"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unos tekstualnih odlomaka smještenih unutar neispisive granice, pri čemu širina zadane granice određuje širinu</w:t>
      </w:r>
      <w:r>
        <w:rPr>
          <w:spacing w:val="-29"/>
        </w:rPr>
        <w:t xml:space="preserve"> </w:t>
      </w:r>
      <w:r>
        <w:t>odlomka.</w:t>
      </w:r>
    </w:p>
    <w:p w14:paraId="5EF98FCA" w14:textId="77777777" w:rsidR="00267ECE" w:rsidRDefault="00FF63A0">
      <w:pPr>
        <w:pStyle w:val="BodyText"/>
        <w:spacing w:before="122"/>
        <w:ind w:left="958"/>
      </w:pPr>
      <w:r>
        <w:t>Redoslijed:</w:t>
      </w:r>
    </w:p>
    <w:p w14:paraId="270E3331" w14:textId="77777777" w:rsidR="00267ECE" w:rsidRDefault="00FF63A0">
      <w:pPr>
        <w:pStyle w:val="ListParagraph"/>
        <w:numPr>
          <w:ilvl w:val="0"/>
          <w:numId w:val="27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Zadati prvi kut granice (eng. </w:t>
      </w:r>
      <w:r>
        <w:rPr>
          <w:i/>
          <w:sz w:val="24"/>
        </w:rPr>
        <w:t>Specify first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corner</w:t>
      </w:r>
      <w:r>
        <w:rPr>
          <w:sz w:val="24"/>
        </w:rPr>
        <w:t>).</w:t>
      </w:r>
    </w:p>
    <w:p w14:paraId="66CEAD79" w14:textId="77777777" w:rsidR="00267ECE" w:rsidRDefault="00FF63A0">
      <w:pPr>
        <w:pStyle w:val="ListParagraph"/>
        <w:numPr>
          <w:ilvl w:val="0"/>
          <w:numId w:val="27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Zadati suprotni kut granice (eng. </w:t>
      </w:r>
      <w:r>
        <w:rPr>
          <w:i/>
          <w:sz w:val="24"/>
        </w:rPr>
        <w:t>Specify opposite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corner</w:t>
      </w:r>
      <w:r>
        <w:rPr>
          <w:sz w:val="24"/>
        </w:rPr>
        <w:t>).</w:t>
      </w:r>
    </w:p>
    <w:p w14:paraId="21E1F086" w14:textId="77777777" w:rsidR="00267ECE" w:rsidRDefault="00FF63A0">
      <w:pPr>
        <w:pStyle w:val="ListParagraph"/>
        <w:numPr>
          <w:ilvl w:val="0"/>
          <w:numId w:val="27"/>
        </w:numPr>
        <w:tabs>
          <w:tab w:val="left" w:pos="2038"/>
          <w:tab w:val="left" w:pos="2039"/>
        </w:tabs>
        <w:ind w:hanging="361"/>
        <w:rPr>
          <w:i/>
          <w:sz w:val="24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3F0AA1FF" wp14:editId="15F58D07">
            <wp:simplePos x="0" y="0"/>
            <wp:positionH relativeFrom="page">
              <wp:posOffset>1102613</wp:posOffset>
            </wp:positionH>
            <wp:positionV relativeFrom="paragraph">
              <wp:posOffset>329744</wp:posOffset>
            </wp:positionV>
            <wp:extent cx="5565473" cy="1399603"/>
            <wp:effectExtent l="0" t="0" r="0" b="0"/>
            <wp:wrapTopAndBottom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73" cy="139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Unijeti i oblikovati tekst u dijalogu </w:t>
      </w:r>
      <w:r>
        <w:rPr>
          <w:i/>
          <w:sz w:val="24"/>
        </w:rPr>
        <w:t>Multiline Text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Editor</w:t>
      </w:r>
    </w:p>
    <w:p w14:paraId="73D4F7EE" w14:textId="77777777" w:rsidR="00267ECE" w:rsidRDefault="00FF63A0">
      <w:pPr>
        <w:pStyle w:val="BodyText"/>
        <w:ind w:left="958"/>
      </w:pPr>
      <w:r>
        <w:t>Dijalog sastavljen od područja za unos teksta i alatne trake za oblikovanje teksta.</w:t>
      </w:r>
    </w:p>
    <w:p w14:paraId="4C384897" w14:textId="77777777" w:rsidR="00267ECE" w:rsidRDefault="00FF63A0">
      <w:pPr>
        <w:pStyle w:val="BodyText"/>
        <w:spacing w:before="120"/>
        <w:ind w:left="238" w:right="168" w:firstLine="720"/>
      </w:pPr>
      <w:r>
        <w:t xml:space="preserve">U području za unos teksta unosi se i uređuje tekst </w:t>
      </w:r>
      <w:r>
        <w:t>uobičajenim radnjama. Plutajući izbornik sadrži dodatne pomoćne naredbe.</w:t>
      </w:r>
    </w:p>
    <w:p w14:paraId="2645AEAF" w14:textId="77777777" w:rsidR="00267ECE" w:rsidRDefault="00FF63A0">
      <w:pPr>
        <w:spacing w:before="120"/>
        <w:ind w:left="958"/>
        <w:rPr>
          <w:sz w:val="24"/>
        </w:rPr>
      </w:pPr>
      <w:r>
        <w:rPr>
          <w:sz w:val="24"/>
        </w:rPr>
        <w:t xml:space="preserve">Alatna traka oblikovanje teksta </w:t>
      </w:r>
      <w:r>
        <w:rPr>
          <w:i/>
          <w:sz w:val="24"/>
        </w:rPr>
        <w:t>Text Formatting:</w:t>
      </w:r>
      <w:r>
        <w:rPr>
          <w:sz w:val="24"/>
        </w:rPr>
        <w:t>.</w:t>
      </w:r>
    </w:p>
    <w:p w14:paraId="5A4B43A4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21"/>
        <w:ind w:hanging="361"/>
        <w:rPr>
          <w:sz w:val="24"/>
        </w:rPr>
      </w:pPr>
      <w:r>
        <w:rPr>
          <w:sz w:val="24"/>
        </w:rPr>
        <w:t>padajući popis dostupnih</w:t>
      </w:r>
      <w:r>
        <w:rPr>
          <w:spacing w:val="-1"/>
          <w:sz w:val="24"/>
        </w:rPr>
        <w:t xml:space="preserve"> </w:t>
      </w:r>
      <w:r>
        <w:rPr>
          <w:sz w:val="24"/>
        </w:rPr>
        <w:t>stilova,</w:t>
      </w:r>
    </w:p>
    <w:p w14:paraId="146EE324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rPr>
          <w:sz w:val="24"/>
        </w:rPr>
        <w:t>padajući popis dostupnih oblika slova (eng.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Font</w:t>
      </w:r>
      <w:r>
        <w:rPr>
          <w:sz w:val="24"/>
        </w:rPr>
        <w:t>),</w:t>
      </w:r>
    </w:p>
    <w:p w14:paraId="7D0C9984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padajući popis veličine</w:t>
      </w:r>
      <w:r>
        <w:rPr>
          <w:spacing w:val="-5"/>
          <w:sz w:val="24"/>
        </w:rPr>
        <w:t xml:space="preserve"> </w:t>
      </w:r>
      <w:r>
        <w:rPr>
          <w:sz w:val="24"/>
        </w:rPr>
        <w:t>slova,</w:t>
      </w:r>
    </w:p>
    <w:p w14:paraId="676A5B0E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dugme za podeblja</w:t>
      </w:r>
      <w:r>
        <w:rPr>
          <w:sz w:val="24"/>
        </w:rPr>
        <w:t xml:space="preserve">vanje teksta </w:t>
      </w:r>
      <w:r>
        <w:rPr>
          <w:noProof/>
          <w:spacing w:val="-3"/>
          <w:sz w:val="24"/>
        </w:rPr>
        <w:drawing>
          <wp:inline distT="0" distB="0" distL="0" distR="0" wp14:anchorId="083013C6" wp14:editId="37733852">
            <wp:extent cx="155448" cy="145542"/>
            <wp:effectExtent l="0" t="0" r="0" b="0"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4"/>
        </w:rPr>
        <w:t xml:space="preserve"> </w:t>
      </w:r>
      <w:r>
        <w:rPr>
          <w:sz w:val="24"/>
        </w:rPr>
        <w:t>(eng.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Bold</w:t>
      </w:r>
      <w:r>
        <w:rPr>
          <w:sz w:val="24"/>
        </w:rPr>
        <w:t>),</w:t>
      </w:r>
    </w:p>
    <w:p w14:paraId="76341CE5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 xml:space="preserve">dugme za nakošavanje teksta </w:t>
      </w:r>
      <w:r>
        <w:rPr>
          <w:noProof/>
          <w:spacing w:val="-1"/>
          <w:sz w:val="24"/>
        </w:rPr>
        <w:drawing>
          <wp:inline distT="0" distB="0" distL="0" distR="0" wp14:anchorId="5A446DC4" wp14:editId="0E33D917">
            <wp:extent cx="155448" cy="145542"/>
            <wp:effectExtent l="0" t="0" r="0" b="0"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</w:rPr>
        <w:t xml:space="preserve"> </w:t>
      </w:r>
      <w:r>
        <w:rPr>
          <w:sz w:val="24"/>
        </w:rPr>
        <w:t>(eng.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Italic</w:t>
      </w:r>
      <w:r>
        <w:rPr>
          <w:sz w:val="24"/>
        </w:rPr>
        <w:t>),</w:t>
      </w:r>
    </w:p>
    <w:p w14:paraId="48458436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dugme za podvlačenje teksta </w:t>
      </w:r>
      <w:r>
        <w:rPr>
          <w:noProof/>
          <w:spacing w:val="-2"/>
          <w:sz w:val="24"/>
        </w:rPr>
        <w:drawing>
          <wp:inline distT="0" distB="0" distL="0" distR="0" wp14:anchorId="761BF582" wp14:editId="29A6783C">
            <wp:extent cx="155448" cy="145542"/>
            <wp:effectExtent l="0" t="0" r="0" b="0"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</w:rPr>
        <w:t xml:space="preserve"> </w:t>
      </w:r>
      <w:r>
        <w:rPr>
          <w:sz w:val="24"/>
        </w:rPr>
        <w:t>(eng.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Underline</w:t>
      </w:r>
      <w:r>
        <w:rPr>
          <w:sz w:val="24"/>
        </w:rPr>
        <w:t>),</w:t>
      </w:r>
    </w:p>
    <w:p w14:paraId="2DEDF1BF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 xml:space="preserve">dugmad za poništavanje </w:t>
      </w:r>
      <w:r>
        <w:rPr>
          <w:noProof/>
          <w:spacing w:val="-2"/>
          <w:sz w:val="24"/>
        </w:rPr>
        <w:drawing>
          <wp:inline distT="0" distB="0" distL="0" distR="0" wp14:anchorId="725F60F2" wp14:editId="50172B3C">
            <wp:extent cx="155448" cy="145542"/>
            <wp:effectExtent l="0" t="0" r="0" b="0"/>
            <wp:docPr id="5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</w:rPr>
        <w:t xml:space="preserve"> </w:t>
      </w:r>
      <w:r>
        <w:rPr>
          <w:sz w:val="24"/>
        </w:rPr>
        <w:t>i vraćanje poništene radnje</w:t>
      </w:r>
      <w:r>
        <w:rPr>
          <w:spacing w:val="-11"/>
          <w:sz w:val="24"/>
        </w:rPr>
        <w:t xml:space="preserve"> </w:t>
      </w:r>
      <w:r>
        <w:rPr>
          <w:noProof/>
          <w:spacing w:val="-1"/>
          <w:sz w:val="24"/>
        </w:rPr>
        <w:drawing>
          <wp:inline distT="0" distB="0" distL="0" distR="0" wp14:anchorId="23E27870" wp14:editId="423319C8">
            <wp:extent cx="154686" cy="145542"/>
            <wp:effectExtent l="0" t="0" r="0" b="0"/>
            <wp:docPr id="5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</w:p>
    <w:p w14:paraId="1C5FF5F8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right="171"/>
        <w:rPr>
          <w:sz w:val="24"/>
        </w:rPr>
      </w:pPr>
      <w:r>
        <w:rPr>
          <w:sz w:val="24"/>
        </w:rPr>
        <w:t>dugme</w:t>
      </w:r>
      <w:r>
        <w:rPr>
          <w:spacing w:val="14"/>
          <w:sz w:val="24"/>
        </w:rPr>
        <w:t xml:space="preserve"> </w:t>
      </w:r>
      <w:r>
        <w:rPr>
          <w:sz w:val="24"/>
        </w:rPr>
        <w:t>za</w:t>
      </w:r>
      <w:r>
        <w:rPr>
          <w:spacing w:val="15"/>
          <w:sz w:val="24"/>
        </w:rPr>
        <w:t xml:space="preserve"> </w:t>
      </w:r>
      <w:r>
        <w:rPr>
          <w:sz w:val="24"/>
        </w:rPr>
        <w:t>ispis</w:t>
      </w:r>
      <w:r>
        <w:rPr>
          <w:spacing w:val="14"/>
          <w:sz w:val="24"/>
        </w:rPr>
        <w:t xml:space="preserve"> </w:t>
      </w:r>
      <w:r>
        <w:rPr>
          <w:sz w:val="24"/>
        </w:rPr>
        <w:t>u</w:t>
      </w:r>
      <w:r>
        <w:rPr>
          <w:spacing w:val="15"/>
          <w:sz w:val="24"/>
        </w:rPr>
        <w:t xml:space="preserve"> </w:t>
      </w:r>
      <w:r>
        <w:rPr>
          <w:sz w:val="24"/>
        </w:rPr>
        <w:t>obliku</w:t>
      </w:r>
      <w:r>
        <w:rPr>
          <w:spacing w:val="14"/>
          <w:sz w:val="24"/>
        </w:rPr>
        <w:t xml:space="preserve"> </w:t>
      </w:r>
      <w:r>
        <w:rPr>
          <w:sz w:val="24"/>
        </w:rPr>
        <w:t>razlomka</w:t>
      </w:r>
      <w:r>
        <w:rPr>
          <w:spacing w:val="15"/>
          <w:sz w:val="24"/>
        </w:rPr>
        <w:t xml:space="preserve"> </w:t>
      </w:r>
      <w:r>
        <w:rPr>
          <w:sz w:val="24"/>
        </w:rPr>
        <w:t>(znak</w:t>
      </w:r>
      <w:r>
        <w:rPr>
          <w:spacing w:val="14"/>
          <w:sz w:val="24"/>
        </w:rPr>
        <w:t xml:space="preserve"> </w:t>
      </w:r>
      <w:r>
        <w:rPr>
          <w:sz w:val="24"/>
        </w:rPr>
        <w:t>"/")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i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potencije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(znak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"^") </w:t>
      </w:r>
      <w:r>
        <w:rPr>
          <w:spacing w:val="17"/>
          <w:sz w:val="24"/>
        </w:rPr>
        <w:t xml:space="preserve"> </w:t>
      </w:r>
      <w:r>
        <w:rPr>
          <w:noProof/>
          <w:spacing w:val="17"/>
          <w:sz w:val="24"/>
        </w:rPr>
        <w:drawing>
          <wp:inline distT="0" distB="0" distL="0" distR="0" wp14:anchorId="3D70F73B" wp14:editId="31C969A7">
            <wp:extent cx="154685" cy="145542"/>
            <wp:effectExtent l="0" t="0" r="0" b="0"/>
            <wp:docPr id="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5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4"/>
        </w:rPr>
        <w:t xml:space="preserve"> </w:t>
      </w:r>
      <w:r>
        <w:rPr>
          <w:sz w:val="24"/>
        </w:rPr>
        <w:t>(eng.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Stack/Unstack</w:t>
      </w:r>
      <w:r>
        <w:rPr>
          <w:sz w:val="24"/>
        </w:rPr>
        <w:t>),</w:t>
      </w:r>
    </w:p>
    <w:p w14:paraId="286BECCF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padajući popis</w:t>
      </w:r>
      <w:r>
        <w:rPr>
          <w:spacing w:val="-1"/>
          <w:sz w:val="24"/>
        </w:rPr>
        <w:t xml:space="preserve"> </w:t>
      </w:r>
      <w:r>
        <w:rPr>
          <w:sz w:val="24"/>
        </w:rPr>
        <w:t>boja.</w:t>
      </w:r>
    </w:p>
    <w:p w14:paraId="4F688023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7708AEBB" w14:textId="77777777" w:rsidR="00267ECE" w:rsidRDefault="00267ECE">
      <w:pPr>
        <w:pStyle w:val="BodyText"/>
        <w:rPr>
          <w:sz w:val="20"/>
        </w:rPr>
      </w:pPr>
    </w:p>
    <w:p w14:paraId="23242AFB" w14:textId="77777777" w:rsidR="00267ECE" w:rsidRDefault="00267ECE">
      <w:pPr>
        <w:pStyle w:val="BodyText"/>
        <w:spacing w:before="2"/>
        <w:rPr>
          <w:sz w:val="16"/>
        </w:rPr>
      </w:pPr>
    </w:p>
    <w:p w14:paraId="3D919A27" w14:textId="77777777" w:rsidR="00267ECE" w:rsidRDefault="00FF63A0">
      <w:pPr>
        <w:pStyle w:val="ListParagraph"/>
        <w:numPr>
          <w:ilvl w:val="0"/>
          <w:numId w:val="33"/>
        </w:numPr>
        <w:tabs>
          <w:tab w:val="left" w:pos="671"/>
        </w:tabs>
        <w:spacing w:before="100"/>
        <w:ind w:hanging="433"/>
        <w:jc w:val="left"/>
        <w:rPr>
          <w:rFonts w:ascii="Arial Black"/>
          <w:sz w:val="28"/>
        </w:rPr>
      </w:pPr>
      <w:bookmarkStart w:id="39" w:name="3._PRECIZNO_CRTANJE"/>
      <w:bookmarkStart w:id="40" w:name="_bookmark13"/>
      <w:bookmarkEnd w:id="39"/>
      <w:bookmarkEnd w:id="40"/>
      <w:r>
        <w:rPr>
          <w:rFonts w:ascii="Arial Black"/>
          <w:sz w:val="28"/>
        </w:rPr>
        <w:t xml:space="preserve">PRECIZNO </w:t>
      </w:r>
      <w:r>
        <w:rPr>
          <w:rFonts w:ascii="Arial Black"/>
          <w:spacing w:val="-4"/>
          <w:sz w:val="28"/>
        </w:rPr>
        <w:t>CRTANJE</w:t>
      </w:r>
    </w:p>
    <w:p w14:paraId="15D3A223" w14:textId="77777777" w:rsidR="00267ECE" w:rsidRDefault="00FF63A0">
      <w:pPr>
        <w:pStyle w:val="BodyText"/>
        <w:spacing w:before="56"/>
        <w:ind w:left="958"/>
      </w:pPr>
      <w:r>
        <w:t>Pomagala za precizno crtanje:</w:t>
      </w:r>
    </w:p>
    <w:p w14:paraId="72FFD5A1" w14:textId="77777777" w:rsidR="00267ECE" w:rsidRDefault="00FF63A0">
      <w:pPr>
        <w:pStyle w:val="ListParagraph"/>
        <w:numPr>
          <w:ilvl w:val="0"/>
          <w:numId w:val="26"/>
        </w:numPr>
        <w:tabs>
          <w:tab w:val="left" w:pos="2038"/>
          <w:tab w:val="left" w:pos="2039"/>
        </w:tabs>
        <w:spacing w:before="121"/>
        <w:ind w:hanging="361"/>
        <w:rPr>
          <w:sz w:val="24"/>
        </w:rPr>
      </w:pPr>
      <w:r>
        <w:rPr>
          <w:sz w:val="24"/>
        </w:rPr>
        <w:t>korak (eng.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Snaps</w:t>
      </w:r>
      <w:r>
        <w:rPr>
          <w:sz w:val="24"/>
        </w:rPr>
        <w:t>),</w:t>
      </w:r>
    </w:p>
    <w:p w14:paraId="5BB3752D" w14:textId="77777777" w:rsidR="00267ECE" w:rsidRDefault="00FF63A0">
      <w:pPr>
        <w:pStyle w:val="ListParagraph"/>
        <w:numPr>
          <w:ilvl w:val="0"/>
          <w:numId w:val="26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mreža (eng.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Grid</w:t>
      </w:r>
      <w:r>
        <w:rPr>
          <w:sz w:val="24"/>
        </w:rPr>
        <w:t>),</w:t>
      </w:r>
    </w:p>
    <w:p w14:paraId="0EA32A93" w14:textId="77777777" w:rsidR="00267ECE" w:rsidRDefault="00FF63A0">
      <w:pPr>
        <w:pStyle w:val="ListParagraph"/>
        <w:numPr>
          <w:ilvl w:val="0"/>
          <w:numId w:val="26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nišani (eng. </w:t>
      </w:r>
      <w:r>
        <w:rPr>
          <w:i/>
          <w:sz w:val="24"/>
        </w:rPr>
        <w:t>Object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Snaps</w:t>
      </w:r>
      <w:r>
        <w:rPr>
          <w:sz w:val="24"/>
        </w:rPr>
        <w:t>),</w:t>
      </w:r>
    </w:p>
    <w:p w14:paraId="24A4FA1C" w14:textId="77777777" w:rsidR="00267ECE" w:rsidRDefault="00FF63A0">
      <w:pPr>
        <w:pStyle w:val="ListParagraph"/>
        <w:numPr>
          <w:ilvl w:val="0"/>
          <w:numId w:val="26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 xml:space="preserve">odmak od referentne točke (eng. </w:t>
      </w:r>
      <w:r>
        <w:rPr>
          <w:i/>
          <w:sz w:val="24"/>
        </w:rPr>
        <w:t>Point Offset from a Reference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),</w:t>
      </w:r>
    </w:p>
    <w:p w14:paraId="681BBA31" w14:textId="77777777" w:rsidR="00267ECE" w:rsidRDefault="00FF63A0">
      <w:pPr>
        <w:pStyle w:val="ListParagraph"/>
        <w:numPr>
          <w:ilvl w:val="0"/>
          <w:numId w:val="26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automatsko praćenje (eng.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AutoTrack</w:t>
      </w:r>
      <w:r>
        <w:rPr>
          <w:sz w:val="24"/>
        </w:rPr>
        <w:t>),</w:t>
      </w:r>
    </w:p>
    <w:p w14:paraId="0AC2E895" w14:textId="77777777" w:rsidR="00267ECE" w:rsidRDefault="00FF63A0">
      <w:pPr>
        <w:pStyle w:val="ListParagraph"/>
        <w:numPr>
          <w:ilvl w:val="0"/>
          <w:numId w:val="26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 xml:space="preserve">koordinatni filtri (eng. </w:t>
      </w:r>
      <w:r>
        <w:rPr>
          <w:i/>
          <w:sz w:val="24"/>
        </w:rPr>
        <w:t>Coordinate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Filters</w:t>
      </w:r>
      <w:r>
        <w:rPr>
          <w:sz w:val="24"/>
        </w:rPr>
        <w:t>),</w:t>
      </w:r>
    </w:p>
    <w:p w14:paraId="72615C7D" w14:textId="77777777" w:rsidR="00267ECE" w:rsidRDefault="00267ECE">
      <w:pPr>
        <w:pStyle w:val="BodyText"/>
        <w:spacing w:before="3"/>
        <w:rPr>
          <w:sz w:val="31"/>
        </w:rPr>
      </w:pPr>
    </w:p>
    <w:p w14:paraId="1C2628BD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41" w:name="3.1._KORAK_I_MREŽA"/>
      <w:bookmarkEnd w:id="41"/>
      <w:r>
        <w:t>KORAK I MREŽA</w:t>
      </w:r>
    </w:p>
    <w:p w14:paraId="7EF5A1EA" w14:textId="77777777" w:rsidR="00267ECE" w:rsidRDefault="00FF63A0">
      <w:pPr>
        <w:spacing w:before="62" w:line="235" w:lineRule="auto"/>
        <w:ind w:left="238" w:firstLine="720"/>
        <w:rPr>
          <w:sz w:val="24"/>
        </w:rPr>
      </w:pPr>
      <w:r>
        <w:rPr>
          <w:sz w:val="24"/>
        </w:rPr>
        <w:t>Podešavanje: naredba DSETTINGS (</w:t>
      </w:r>
      <w:r>
        <w:rPr>
          <w:b/>
          <w:sz w:val="24"/>
        </w:rPr>
        <w:t xml:space="preserve">Tools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Drafting Settings…</w:t>
      </w:r>
      <w:r>
        <w:rPr>
          <w:sz w:val="24"/>
        </w:rPr>
        <w:t>, ili plutajući izbornik nad statusnim dugmetom).</w:t>
      </w:r>
    </w:p>
    <w:p w14:paraId="3051843F" w14:textId="77777777" w:rsidR="00267ECE" w:rsidRDefault="00FF63A0">
      <w:pPr>
        <w:pStyle w:val="BodyText"/>
        <w:spacing w:before="122"/>
        <w:ind w:left="958"/>
      </w:pPr>
      <w:r>
        <w:t>Aktiviranje: dugme na statusnoj traci.</w:t>
      </w:r>
    </w:p>
    <w:p w14:paraId="424B30A4" w14:textId="77777777" w:rsidR="00267ECE" w:rsidRDefault="00267ECE">
      <w:pPr>
        <w:pStyle w:val="BodyText"/>
        <w:spacing w:before="7"/>
        <w:rPr>
          <w:sz w:val="23"/>
        </w:rPr>
      </w:pPr>
    </w:p>
    <w:p w14:paraId="5995CF8E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1"/>
        <w:ind w:hanging="721"/>
      </w:pPr>
      <w:bookmarkStart w:id="42" w:name="3.2._NIŠANI"/>
      <w:bookmarkEnd w:id="42"/>
      <w:r>
        <w:t>NIŠANI</w:t>
      </w:r>
    </w:p>
    <w:p w14:paraId="63485B77" w14:textId="77777777" w:rsidR="00267ECE" w:rsidRDefault="00FF63A0">
      <w:pPr>
        <w:pStyle w:val="BodyText"/>
        <w:spacing w:before="59"/>
        <w:ind w:left="238" w:firstLine="720"/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16E6EFA1" wp14:editId="3483C3AA">
            <wp:simplePos x="0" y="0"/>
            <wp:positionH relativeFrom="page">
              <wp:posOffset>5688329</wp:posOffset>
            </wp:positionH>
            <wp:positionV relativeFrom="paragraph">
              <wp:posOffset>383198</wp:posOffset>
            </wp:positionV>
            <wp:extent cx="1152144" cy="2878836"/>
            <wp:effectExtent l="0" t="0" r="0" b="0"/>
            <wp:wrapNone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287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Pozivanje: alatni traka </w:t>
      </w:r>
      <w:r>
        <w:rPr>
          <w:i/>
        </w:rPr>
        <w:t xml:space="preserve">Object Snap </w:t>
      </w:r>
      <w:r>
        <w:t xml:space="preserve">ili plutajući izbornik nišana (tipka </w:t>
      </w:r>
      <w:r>
        <w:rPr>
          <w:i/>
        </w:rPr>
        <w:t xml:space="preserve">Shift </w:t>
      </w:r>
      <w:r>
        <w:t xml:space="preserve">i desna tipka miša) ili navođenjem nišana, ali svakako </w:t>
      </w:r>
      <w:r>
        <w:rPr>
          <w:u w:val="single"/>
        </w:rPr>
        <w:t>u naredbi</w:t>
      </w:r>
      <w:r>
        <w:t xml:space="preserve"> stvaranja ili </w:t>
      </w:r>
      <w:r>
        <w:t>izmjene</w:t>
      </w:r>
    </w:p>
    <w:p w14:paraId="69E9DF1C" w14:textId="77777777" w:rsidR="00267ECE" w:rsidRDefault="00FF63A0">
      <w:pPr>
        <w:pStyle w:val="BodyText"/>
        <w:ind w:left="238"/>
      </w:pPr>
      <w:r>
        <w:rPr>
          <w:noProof/>
        </w:rPr>
        <w:drawing>
          <wp:anchor distT="0" distB="0" distL="0" distR="0" simplePos="0" relativeHeight="107" behindDoc="0" locked="0" layoutInCell="1" allowOverlap="1" wp14:anchorId="3DF611DF" wp14:editId="24186BEF">
            <wp:simplePos x="0" y="0"/>
            <wp:positionH relativeFrom="page">
              <wp:posOffset>1879092</wp:posOffset>
            </wp:positionH>
            <wp:positionV relativeFrom="paragraph">
              <wp:posOffset>252703</wp:posOffset>
            </wp:positionV>
            <wp:extent cx="3178892" cy="432720"/>
            <wp:effectExtent l="0" t="0" r="0" b="0"/>
            <wp:wrapTopAndBottom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92" cy="4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objekta.</w:t>
      </w:r>
    </w:p>
    <w:p w14:paraId="4C21312E" w14:textId="77777777" w:rsidR="00267ECE" w:rsidRDefault="00FF63A0">
      <w:pPr>
        <w:spacing w:before="88"/>
        <w:ind w:left="252"/>
        <w:rPr>
          <w:rFonts w:ascii="Courier New"/>
          <w:i/>
          <w:sz w:val="20"/>
        </w:rPr>
      </w:pPr>
      <w:r>
        <w:rPr>
          <w:rFonts w:ascii="Courier New"/>
          <w:b/>
          <w:sz w:val="20"/>
        </w:rPr>
        <w:t xml:space="preserve">Slika 3.1: </w:t>
      </w:r>
      <w:r>
        <w:rPr>
          <w:rFonts w:ascii="Courier New"/>
          <w:sz w:val="20"/>
        </w:rPr>
        <w:t xml:space="preserve">Alatna traka (gore) i izbornik (desno) </w:t>
      </w:r>
      <w:r>
        <w:rPr>
          <w:rFonts w:ascii="Courier New"/>
          <w:i/>
          <w:sz w:val="20"/>
        </w:rPr>
        <w:t>Object Snap</w:t>
      </w:r>
    </w:p>
    <w:p w14:paraId="30687CCA" w14:textId="77777777" w:rsidR="00267ECE" w:rsidRDefault="00FF63A0">
      <w:pPr>
        <w:pStyle w:val="BodyText"/>
        <w:spacing w:before="117"/>
        <w:ind w:left="958"/>
      </w:pPr>
      <w:r>
        <w:rPr>
          <w:i/>
          <w:spacing w:val="-1"/>
        </w:rPr>
        <w:t xml:space="preserve">ENDpoint </w:t>
      </w:r>
      <w:r>
        <w:rPr>
          <w:i/>
          <w:noProof/>
        </w:rPr>
        <w:drawing>
          <wp:inline distT="0" distB="0" distL="0" distR="0" wp14:anchorId="57F17415" wp14:editId="64FF35AC">
            <wp:extent cx="154686" cy="140208"/>
            <wp:effectExtent l="0" t="0" r="0" b="0"/>
            <wp:docPr id="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rFonts w:ascii="Wingdings" w:hAnsi="Wingdings"/>
        </w:rPr>
        <w:t></w:t>
      </w:r>
      <w:r>
        <w:t xml:space="preserve"> - pogađa najbližu krajnju točku</w:t>
      </w:r>
      <w:r>
        <w:rPr>
          <w:spacing w:val="-4"/>
        </w:rPr>
        <w:t xml:space="preserve"> </w:t>
      </w:r>
      <w:r>
        <w:t>objekta</w:t>
      </w:r>
    </w:p>
    <w:p w14:paraId="33882B5F" w14:textId="77777777" w:rsidR="00267ECE" w:rsidRDefault="00FF63A0">
      <w:pPr>
        <w:spacing w:before="121"/>
        <w:ind w:left="958"/>
        <w:rPr>
          <w:sz w:val="24"/>
        </w:rPr>
      </w:pPr>
      <w:r>
        <w:rPr>
          <w:i/>
          <w:spacing w:val="-1"/>
          <w:sz w:val="24"/>
        </w:rPr>
        <w:t xml:space="preserve">MIDpoint </w:t>
      </w:r>
      <w:r>
        <w:rPr>
          <w:i/>
          <w:noProof/>
          <w:spacing w:val="-2"/>
          <w:sz w:val="24"/>
        </w:rPr>
        <w:drawing>
          <wp:inline distT="0" distB="0" distL="0" distR="0" wp14:anchorId="2DBB04D7" wp14:editId="7AB58185">
            <wp:extent cx="155448" cy="145541"/>
            <wp:effectExtent l="0" t="0" r="0" b="0"/>
            <wp:docPr id="6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</w:t>
      </w:r>
      <w:r>
        <w:rPr>
          <w:rFonts w:ascii="DejaVu Sans" w:hAnsi="DejaVu Sans"/>
          <w:b/>
          <w:sz w:val="24"/>
        </w:rPr>
        <w:t>O</w:t>
      </w:r>
      <w:r>
        <w:rPr>
          <w:sz w:val="24"/>
        </w:rPr>
        <w:t>- pogađa polovište objekta</w:t>
      </w:r>
    </w:p>
    <w:p w14:paraId="09F4BB20" w14:textId="77777777" w:rsidR="00267ECE" w:rsidRDefault="00FF63A0">
      <w:pPr>
        <w:spacing w:before="118" w:line="225" w:lineRule="auto"/>
        <w:ind w:left="238" w:right="2214" w:firstLine="720"/>
        <w:rPr>
          <w:b/>
          <w:sz w:val="24"/>
        </w:rPr>
      </w:pPr>
      <w:r>
        <w:rPr>
          <w:i/>
          <w:spacing w:val="-1"/>
          <w:sz w:val="24"/>
        </w:rPr>
        <w:t xml:space="preserve">INTersection   </w:t>
      </w:r>
      <w:r>
        <w:rPr>
          <w:i/>
          <w:noProof/>
          <w:spacing w:val="-26"/>
          <w:sz w:val="24"/>
        </w:rPr>
        <w:drawing>
          <wp:inline distT="0" distB="0" distL="0" distR="0" wp14:anchorId="2036CE38" wp14:editId="7191FA68">
            <wp:extent cx="155448" cy="145541"/>
            <wp:effectExtent l="0" t="0" r="0" b="0"/>
            <wp:docPr id="6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</w:t>
      </w:r>
      <w:r>
        <w:rPr>
          <w:rFonts w:ascii="Verdana" w:hAnsi="Verdana"/>
          <w:b/>
          <w:sz w:val="24"/>
        </w:rPr>
        <w:t>×</w:t>
      </w:r>
      <w:r>
        <w:rPr>
          <w:sz w:val="24"/>
        </w:rPr>
        <w:t>- pogađa sjecište objekata, i u produžetku objekata</w:t>
      </w:r>
      <w:r>
        <w:rPr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×</w:t>
      </w:r>
      <w:r>
        <w:rPr>
          <w:b/>
          <w:sz w:val="24"/>
        </w:rPr>
        <w:t>…</w:t>
      </w:r>
    </w:p>
    <w:p w14:paraId="0CBB656A" w14:textId="77777777" w:rsidR="00267ECE" w:rsidRDefault="00FF63A0">
      <w:pPr>
        <w:spacing w:before="125" w:line="237" w:lineRule="auto"/>
        <w:ind w:left="238" w:right="1948" w:firstLine="719"/>
        <w:rPr>
          <w:b/>
          <w:sz w:val="24"/>
        </w:rPr>
      </w:pPr>
      <w:r>
        <w:rPr>
          <w:i/>
          <w:sz w:val="24"/>
        </w:rPr>
        <w:t xml:space="preserve">APParent intersection </w:t>
      </w:r>
      <w:r>
        <w:rPr>
          <w:i/>
          <w:noProof/>
          <w:spacing w:val="-12"/>
          <w:sz w:val="24"/>
        </w:rPr>
        <w:drawing>
          <wp:inline distT="0" distB="0" distL="0" distR="0" wp14:anchorId="08404D3D" wp14:editId="25DFCE8A">
            <wp:extent cx="154686" cy="146303"/>
            <wp:effectExtent l="0" t="0" r="0" b="0"/>
            <wp:docPr id="6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sz w:val="24"/>
        </w:rPr>
        <w:t xml:space="preserve">, </w:t>
      </w:r>
      <w:r>
        <w:rPr>
          <w:rFonts w:ascii="Wingdings" w:hAnsi="Wingdings"/>
          <w:w w:val="265"/>
          <w:sz w:val="24"/>
        </w:rPr>
        <w:t></w:t>
      </w:r>
      <w:r>
        <w:rPr>
          <w:w w:val="265"/>
          <w:sz w:val="24"/>
        </w:rPr>
        <w:t xml:space="preserve"> </w:t>
      </w:r>
      <w:r>
        <w:rPr>
          <w:w w:val="110"/>
          <w:sz w:val="24"/>
        </w:rPr>
        <w:t xml:space="preserve">- pogađa prividno sjecište </w:t>
      </w:r>
      <w:r>
        <w:rPr>
          <w:spacing w:val="-54"/>
          <w:w w:val="110"/>
          <w:sz w:val="24"/>
        </w:rPr>
        <w:t xml:space="preserve">objekata </w:t>
      </w:r>
      <w:r>
        <w:rPr>
          <w:spacing w:val="-1"/>
          <w:sz w:val="24"/>
        </w:rPr>
        <w:t>koj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s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prostor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n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sijeku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produžetk</w:t>
      </w:r>
      <w:r>
        <w:rPr>
          <w:sz w:val="24"/>
        </w:rPr>
        <w:t>u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rFonts w:ascii="Wingdings" w:hAnsi="Wingdings"/>
          <w:spacing w:val="1"/>
          <w:w w:val="290"/>
          <w:sz w:val="24"/>
        </w:rPr>
        <w:t></w:t>
      </w:r>
      <w:r>
        <w:rPr>
          <w:b/>
          <w:sz w:val="24"/>
        </w:rPr>
        <w:t>…</w:t>
      </w:r>
    </w:p>
    <w:p w14:paraId="0C2E3C1F" w14:textId="77777777" w:rsidR="00267ECE" w:rsidRDefault="00FF63A0">
      <w:pPr>
        <w:pStyle w:val="BodyText"/>
        <w:spacing w:before="122"/>
        <w:ind w:left="238" w:right="2214" w:firstLine="719"/>
      </w:pPr>
      <w:r>
        <w:rPr>
          <w:i/>
          <w:spacing w:val="-1"/>
        </w:rPr>
        <w:t>CENter</w:t>
      </w:r>
      <w:r>
        <w:rPr>
          <w:i/>
          <w:spacing w:val="32"/>
        </w:rPr>
        <w:t xml:space="preserve"> </w:t>
      </w:r>
      <w:r>
        <w:rPr>
          <w:i/>
          <w:noProof/>
          <w:spacing w:val="-30"/>
        </w:rPr>
        <w:drawing>
          <wp:inline distT="0" distB="0" distL="0" distR="0" wp14:anchorId="16035283" wp14:editId="18811EEB">
            <wp:extent cx="155448" cy="145541"/>
            <wp:effectExtent l="0" t="0" r="0" b="0"/>
            <wp:docPr id="6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rFonts w:ascii="Wingdings" w:hAnsi="Wingdings"/>
          <w:w w:val="220"/>
        </w:rPr>
        <w:t></w:t>
      </w:r>
      <w:r>
        <w:rPr>
          <w:spacing w:val="-78"/>
          <w:w w:val="220"/>
        </w:rPr>
        <w:t xml:space="preserve"> </w:t>
      </w:r>
      <w:r>
        <w:rPr>
          <w:w w:val="110"/>
        </w:rPr>
        <w:t>-</w:t>
      </w:r>
      <w:r>
        <w:rPr>
          <w:spacing w:val="-15"/>
          <w:w w:val="110"/>
        </w:rPr>
        <w:t xml:space="preserve"> </w:t>
      </w:r>
      <w:r>
        <w:rPr>
          <w:w w:val="110"/>
        </w:rPr>
        <w:t>pogađa</w:t>
      </w:r>
      <w:r>
        <w:rPr>
          <w:spacing w:val="-15"/>
          <w:w w:val="110"/>
        </w:rPr>
        <w:t xml:space="preserve"> </w:t>
      </w:r>
      <w:r>
        <w:rPr>
          <w:w w:val="110"/>
        </w:rPr>
        <w:t>središte</w:t>
      </w:r>
      <w:r>
        <w:rPr>
          <w:spacing w:val="-15"/>
          <w:w w:val="110"/>
        </w:rPr>
        <w:t xml:space="preserve"> </w:t>
      </w:r>
      <w:r>
        <w:rPr>
          <w:w w:val="110"/>
        </w:rPr>
        <w:t>luka,</w:t>
      </w:r>
      <w:r>
        <w:rPr>
          <w:spacing w:val="-16"/>
          <w:w w:val="110"/>
        </w:rPr>
        <w:t xml:space="preserve"> </w:t>
      </w:r>
      <w:r>
        <w:rPr>
          <w:w w:val="110"/>
        </w:rPr>
        <w:t>kružnice</w:t>
      </w:r>
      <w:r>
        <w:rPr>
          <w:spacing w:val="-14"/>
          <w:w w:val="110"/>
        </w:rPr>
        <w:t xml:space="preserve"> </w:t>
      </w:r>
      <w:r>
        <w:rPr>
          <w:w w:val="110"/>
        </w:rPr>
        <w:t>ili</w:t>
      </w:r>
      <w:r>
        <w:rPr>
          <w:spacing w:val="-14"/>
          <w:w w:val="110"/>
        </w:rPr>
        <w:t xml:space="preserve"> </w:t>
      </w:r>
      <w:r>
        <w:rPr>
          <w:w w:val="110"/>
        </w:rPr>
        <w:t>elipse,</w:t>
      </w:r>
      <w:r>
        <w:rPr>
          <w:spacing w:val="-15"/>
          <w:w w:val="110"/>
        </w:rPr>
        <w:t xml:space="preserve"> </w:t>
      </w:r>
      <w:r>
        <w:rPr>
          <w:w w:val="110"/>
        </w:rPr>
        <w:t>pri</w:t>
      </w:r>
      <w:r>
        <w:rPr>
          <w:spacing w:val="-15"/>
          <w:w w:val="110"/>
        </w:rPr>
        <w:t xml:space="preserve"> </w:t>
      </w:r>
      <w:r>
        <w:rPr>
          <w:spacing w:val="-86"/>
          <w:w w:val="110"/>
        </w:rPr>
        <w:t>tome</w:t>
      </w:r>
      <w:r>
        <w:t xml:space="preserve"> </w:t>
      </w:r>
      <w:r>
        <w:rPr>
          <w:w w:val="110"/>
        </w:rPr>
        <w:t>pokazati objekt, ne</w:t>
      </w:r>
      <w:r>
        <w:rPr>
          <w:spacing w:val="-31"/>
          <w:w w:val="110"/>
        </w:rPr>
        <w:t xml:space="preserve"> </w:t>
      </w:r>
      <w:r>
        <w:rPr>
          <w:w w:val="110"/>
        </w:rPr>
        <w:t>središte</w:t>
      </w:r>
    </w:p>
    <w:p w14:paraId="64C535F8" w14:textId="77777777" w:rsidR="00267ECE" w:rsidRDefault="00FF63A0">
      <w:pPr>
        <w:pStyle w:val="BodyText"/>
        <w:spacing w:before="107"/>
        <w:ind w:left="238" w:right="2214" w:firstLine="719"/>
      </w:pPr>
      <w:r>
        <w:rPr>
          <w:i/>
          <w:spacing w:val="-1"/>
        </w:rPr>
        <w:t xml:space="preserve">QUAdrant </w:t>
      </w:r>
      <w:r>
        <w:rPr>
          <w:i/>
          <w:noProof/>
          <w:spacing w:val="9"/>
        </w:rPr>
        <w:drawing>
          <wp:inline distT="0" distB="0" distL="0" distR="0" wp14:anchorId="2C8BE11C" wp14:editId="0D47AA72">
            <wp:extent cx="154686" cy="145542"/>
            <wp:effectExtent l="0" t="0" r="0" b="0"/>
            <wp:docPr id="7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rFonts w:ascii="Verdana" w:hAnsi="Verdana"/>
          <w:b/>
        </w:rPr>
        <w:t xml:space="preserve">Q </w:t>
      </w:r>
      <w:r>
        <w:t>- pogađa najbližu kvadrantnu točku luka, kružnice ili elipse, odnosno mjesto gdje osi koordinatnog sustava sijeku</w:t>
      </w:r>
      <w:r>
        <w:rPr>
          <w:spacing w:val="-12"/>
        </w:rPr>
        <w:t xml:space="preserve"> </w:t>
      </w:r>
      <w:r>
        <w:t>objekt</w:t>
      </w:r>
    </w:p>
    <w:p w14:paraId="7CB45A95" w14:textId="77777777" w:rsidR="00267ECE" w:rsidRDefault="00FF63A0">
      <w:pPr>
        <w:pStyle w:val="BodyText"/>
        <w:spacing w:before="122"/>
        <w:ind w:left="958"/>
      </w:pPr>
      <w:r>
        <w:rPr>
          <w:i/>
          <w:spacing w:val="-1"/>
        </w:rPr>
        <w:t xml:space="preserve">NODe </w:t>
      </w:r>
      <w:r>
        <w:rPr>
          <w:i/>
          <w:noProof/>
          <w:spacing w:val="1"/>
        </w:rPr>
        <w:drawing>
          <wp:inline distT="0" distB="0" distL="0" distR="0" wp14:anchorId="11627E88" wp14:editId="0A9CD3D8">
            <wp:extent cx="154686" cy="139445"/>
            <wp:effectExtent l="0" t="0" r="0" b="0"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rFonts w:ascii="FreeSans" w:hAnsi="FreeSans"/>
        </w:rPr>
        <w:t xml:space="preserve">⊗ </w:t>
      </w:r>
      <w:r>
        <w:t>- pogađa objekt</w:t>
      </w:r>
      <w:r>
        <w:rPr>
          <w:spacing w:val="1"/>
        </w:rPr>
        <w:t xml:space="preserve"> </w:t>
      </w:r>
      <w:r>
        <w:t>točku</w:t>
      </w:r>
    </w:p>
    <w:p w14:paraId="2E04111F" w14:textId="77777777" w:rsidR="00267ECE" w:rsidRDefault="00FF63A0">
      <w:pPr>
        <w:pStyle w:val="BodyText"/>
        <w:spacing w:before="118"/>
        <w:ind w:left="958"/>
      </w:pPr>
      <w:r>
        <w:rPr>
          <w:i/>
          <w:spacing w:val="-1"/>
        </w:rPr>
        <w:t xml:space="preserve">INSertion </w:t>
      </w:r>
      <w:r>
        <w:rPr>
          <w:i/>
          <w:noProof/>
          <w:spacing w:val="-2"/>
        </w:rPr>
        <w:drawing>
          <wp:inline distT="0" distB="0" distL="0" distR="0" wp14:anchorId="3D77ADEE" wp14:editId="33586099">
            <wp:extent cx="155448" cy="146304"/>
            <wp:effectExtent l="0" t="0" r="0" b="0"/>
            <wp:docPr id="7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607E9EF4" wp14:editId="74A4DA84">
            <wp:extent cx="145542" cy="146304"/>
            <wp:effectExtent l="0" t="0" r="0" b="0"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- pogađa točku umetanja bloka, oblika, teksta</w:t>
      </w:r>
      <w:r>
        <w:t>, atributa ili</w:t>
      </w:r>
      <w:r>
        <w:rPr>
          <w:spacing w:val="-2"/>
        </w:rPr>
        <w:t xml:space="preserve"> </w:t>
      </w:r>
      <w:r>
        <w:t>definicije</w:t>
      </w:r>
    </w:p>
    <w:p w14:paraId="6D11AA00" w14:textId="77777777" w:rsidR="00267ECE" w:rsidRDefault="00FF63A0">
      <w:pPr>
        <w:pStyle w:val="BodyText"/>
        <w:spacing w:before="120"/>
        <w:ind w:left="238" w:firstLine="720"/>
        <w:rPr>
          <w:rFonts w:ascii="FreeSans" w:hAnsi="FreeSans"/>
        </w:rPr>
      </w:pPr>
      <w:r>
        <w:rPr>
          <w:i/>
          <w:spacing w:val="-1"/>
        </w:rPr>
        <w:t xml:space="preserve">PERpendicular  </w:t>
      </w:r>
      <w:r>
        <w:rPr>
          <w:i/>
          <w:noProof/>
          <w:spacing w:val="-10"/>
        </w:rPr>
        <w:drawing>
          <wp:inline distT="0" distB="0" distL="0" distR="0" wp14:anchorId="735FFF06" wp14:editId="44C779CC">
            <wp:extent cx="155448" cy="146304"/>
            <wp:effectExtent l="0" t="0" r="0" b="0"/>
            <wp:docPr id="7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 </w:t>
      </w:r>
      <w:r>
        <w:rPr>
          <w:noProof/>
          <w:spacing w:val="-8"/>
        </w:rPr>
        <w:drawing>
          <wp:inline distT="0" distB="0" distL="0" distR="0" wp14:anchorId="33986140" wp14:editId="77D79B6E">
            <wp:extent cx="146304" cy="146304"/>
            <wp:effectExtent l="0" t="0" r="0" b="0"/>
            <wp:docPr id="8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 </w:t>
      </w:r>
      <w:r>
        <w:rPr>
          <w:spacing w:val="7"/>
        </w:rPr>
        <w:t xml:space="preserve"> </w:t>
      </w:r>
      <w:r>
        <w:t>- pogađa okomito na zadani objekt (i u produžetku), moguće zadavanje unaprijed</w:t>
      </w:r>
      <w:r>
        <w:rPr>
          <w:spacing w:val="-9"/>
        </w:rPr>
        <w:t xml:space="preserve"> </w:t>
      </w:r>
      <w:r>
        <w:rPr>
          <w:noProof/>
          <w:spacing w:val="-2"/>
        </w:rPr>
        <w:drawing>
          <wp:inline distT="0" distB="0" distL="0" distR="0" wp14:anchorId="2572BA3B" wp14:editId="3D5F393C">
            <wp:extent cx="145542" cy="146304"/>
            <wp:effectExtent l="0" t="0" r="0" b="0"/>
            <wp:docPr id="8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ans" w:hAnsi="FreeSans"/>
        </w:rPr>
        <w:t>...</w:t>
      </w:r>
    </w:p>
    <w:p w14:paraId="59B3B6BD" w14:textId="77777777" w:rsidR="00267ECE" w:rsidRDefault="00FF63A0">
      <w:pPr>
        <w:spacing w:before="118"/>
        <w:ind w:left="958"/>
        <w:rPr>
          <w:sz w:val="24"/>
        </w:rPr>
      </w:pPr>
      <w:r>
        <w:rPr>
          <w:i/>
          <w:spacing w:val="-1"/>
          <w:sz w:val="24"/>
        </w:rPr>
        <w:t xml:space="preserve">PARaller </w:t>
      </w:r>
      <w:r>
        <w:rPr>
          <w:i/>
          <w:noProof/>
          <w:spacing w:val="-2"/>
          <w:sz w:val="24"/>
        </w:rPr>
        <w:drawing>
          <wp:inline distT="0" distB="0" distL="0" distR="0" wp14:anchorId="0923776F" wp14:editId="30A99F7D">
            <wp:extent cx="155448" cy="140208"/>
            <wp:effectExtent l="0" t="0" r="0" b="0"/>
            <wp:docPr id="8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</w:t>
      </w:r>
      <w:r>
        <w:rPr>
          <w:b/>
          <w:sz w:val="24"/>
        </w:rPr>
        <w:t xml:space="preserve">// </w:t>
      </w:r>
      <w:r>
        <w:rPr>
          <w:sz w:val="24"/>
        </w:rPr>
        <w:t>- pogađa paralelno na zadanu</w:t>
      </w:r>
      <w:r>
        <w:rPr>
          <w:spacing w:val="-3"/>
          <w:sz w:val="24"/>
        </w:rPr>
        <w:t xml:space="preserve"> </w:t>
      </w:r>
      <w:r>
        <w:rPr>
          <w:sz w:val="24"/>
        </w:rPr>
        <w:t>liniju</w:t>
      </w:r>
    </w:p>
    <w:p w14:paraId="5E764A7F" w14:textId="77777777" w:rsidR="00267ECE" w:rsidRDefault="00FF63A0">
      <w:pPr>
        <w:pStyle w:val="BodyText"/>
        <w:spacing w:before="121"/>
        <w:ind w:left="958"/>
      </w:pPr>
      <w:r>
        <w:rPr>
          <w:i/>
          <w:spacing w:val="-1"/>
        </w:rPr>
        <w:t xml:space="preserve">TANgent </w:t>
      </w:r>
      <w:r>
        <w:rPr>
          <w:i/>
          <w:noProof/>
          <w:spacing w:val="-1"/>
        </w:rPr>
        <w:drawing>
          <wp:inline distT="0" distB="0" distL="0" distR="0" wp14:anchorId="765840CB" wp14:editId="32BAA967">
            <wp:extent cx="176783" cy="166115"/>
            <wp:effectExtent l="0" t="0" r="0" b="0"/>
            <wp:docPr id="8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3E019F6C" wp14:editId="5F4DC541">
            <wp:extent cx="146304" cy="146532"/>
            <wp:effectExtent l="0" t="0" r="0" b="0"/>
            <wp:docPr id="8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- pogađa tangentno na kružnicu ili luk, moguće zadavanje</w:t>
      </w:r>
      <w:r>
        <w:rPr>
          <w:spacing w:val="-6"/>
        </w:rPr>
        <w:t xml:space="preserve"> </w:t>
      </w:r>
      <w:r>
        <w:t>unaprijed</w:t>
      </w:r>
    </w:p>
    <w:p w14:paraId="7B14E22B" w14:textId="77777777" w:rsidR="00267ECE" w:rsidRDefault="00FF63A0">
      <w:pPr>
        <w:pStyle w:val="BodyText"/>
        <w:tabs>
          <w:tab w:val="left" w:pos="2076"/>
          <w:tab w:val="left" w:pos="2395"/>
        </w:tabs>
        <w:spacing w:before="124"/>
        <w:ind w:left="958"/>
      </w:pPr>
      <w:r>
        <w:rPr>
          <w:noProof/>
        </w:rPr>
        <w:drawing>
          <wp:anchor distT="0" distB="0" distL="0" distR="0" simplePos="0" relativeHeight="484015616" behindDoc="1" locked="0" layoutInCell="1" allowOverlap="1" wp14:anchorId="45953258" wp14:editId="07B92ABF">
            <wp:simplePos x="0" y="0"/>
            <wp:positionH relativeFrom="page">
              <wp:posOffset>1912620</wp:posOffset>
            </wp:positionH>
            <wp:positionV relativeFrom="paragraph">
              <wp:posOffset>75477</wp:posOffset>
            </wp:positionV>
            <wp:extent cx="155448" cy="145542"/>
            <wp:effectExtent l="0" t="0" r="0" b="0"/>
            <wp:wrapNone/>
            <wp:docPr id="9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016128" behindDoc="1" locked="0" layoutInCell="1" allowOverlap="1" wp14:anchorId="65A98D84" wp14:editId="34A700A2">
            <wp:simplePos x="0" y="0"/>
            <wp:positionH relativeFrom="page">
              <wp:posOffset>2144267</wp:posOffset>
            </wp:positionH>
            <wp:positionV relativeFrom="paragraph">
              <wp:posOffset>75481</wp:posOffset>
            </wp:positionV>
            <wp:extent cx="88392" cy="145542"/>
            <wp:effectExtent l="0" t="0" r="0" b="0"/>
            <wp:wrapNone/>
            <wp:docPr id="9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NEArest</w:t>
      </w:r>
      <w:r>
        <w:rPr>
          <w:i/>
        </w:rPr>
        <w:tab/>
      </w:r>
      <w:r>
        <w:t>,</w:t>
      </w:r>
      <w:r>
        <w:tab/>
        <w:t>- pogađa najbližu točku na</w:t>
      </w:r>
      <w:r>
        <w:rPr>
          <w:spacing w:val="-6"/>
        </w:rPr>
        <w:t xml:space="preserve"> </w:t>
      </w:r>
      <w:r>
        <w:t>objektu</w:t>
      </w:r>
    </w:p>
    <w:p w14:paraId="6B358B5F" w14:textId="77777777" w:rsidR="00267ECE" w:rsidRDefault="00267ECE">
      <w:pPr>
        <w:sectPr w:rsidR="00267ECE">
          <w:headerReference w:type="default" r:id="rId79"/>
          <w:footerReference w:type="default" r:id="rId80"/>
          <w:pgSz w:w="11910" w:h="16840"/>
          <w:pgMar w:top="1040" w:right="960" w:bottom="1320" w:left="1180" w:header="844" w:footer="1122" w:gutter="0"/>
          <w:pgNumType w:start="16"/>
          <w:cols w:space="720"/>
        </w:sectPr>
      </w:pPr>
    </w:p>
    <w:p w14:paraId="0030B02E" w14:textId="77777777" w:rsidR="00267ECE" w:rsidRDefault="00267ECE">
      <w:pPr>
        <w:pStyle w:val="BodyText"/>
        <w:spacing w:before="4"/>
        <w:rPr>
          <w:sz w:val="16"/>
        </w:rPr>
      </w:pPr>
    </w:p>
    <w:p w14:paraId="66E38124" w14:textId="77777777" w:rsidR="00267ECE" w:rsidRDefault="00FF63A0">
      <w:pPr>
        <w:spacing w:before="85"/>
        <w:ind w:left="958"/>
        <w:rPr>
          <w:sz w:val="24"/>
        </w:rPr>
      </w:pPr>
      <w:bookmarkStart w:id="43" w:name="_bookmark14"/>
      <w:bookmarkEnd w:id="43"/>
      <w:r>
        <w:rPr>
          <w:i/>
          <w:spacing w:val="-1"/>
          <w:sz w:val="24"/>
        </w:rPr>
        <w:t xml:space="preserve">EXTension </w:t>
      </w:r>
      <w:r>
        <w:rPr>
          <w:i/>
          <w:noProof/>
          <w:spacing w:val="-1"/>
          <w:sz w:val="24"/>
        </w:rPr>
        <w:drawing>
          <wp:inline distT="0" distB="0" distL="0" distR="0" wp14:anchorId="05D00E1D" wp14:editId="19BA180C">
            <wp:extent cx="155448" cy="145542"/>
            <wp:effectExtent l="0" t="0" r="0" b="0"/>
            <wp:docPr id="9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X - pogađa točku u nastavku</w:t>
      </w:r>
      <w:r>
        <w:rPr>
          <w:spacing w:val="-5"/>
          <w:sz w:val="24"/>
        </w:rPr>
        <w:t xml:space="preserve"> </w:t>
      </w:r>
      <w:r>
        <w:rPr>
          <w:sz w:val="24"/>
        </w:rPr>
        <w:t>objekta</w:t>
      </w:r>
    </w:p>
    <w:p w14:paraId="40DE3745" w14:textId="77777777" w:rsidR="00267ECE" w:rsidRDefault="00FF63A0">
      <w:pPr>
        <w:pStyle w:val="BodyText"/>
        <w:spacing w:before="120"/>
        <w:ind w:left="958"/>
      </w:pPr>
      <w:r>
        <w:rPr>
          <w:i/>
          <w:spacing w:val="-1"/>
        </w:rPr>
        <w:t xml:space="preserve">NONe </w:t>
      </w:r>
      <w:r>
        <w:rPr>
          <w:i/>
          <w:noProof/>
        </w:rPr>
        <w:drawing>
          <wp:inline distT="0" distB="0" distL="0" distR="0" wp14:anchorId="13394FF7" wp14:editId="18BD74C6">
            <wp:extent cx="155448" cy="146303"/>
            <wp:effectExtent l="0" t="0" r="0" b="0"/>
            <wp:docPr id="9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isključi aktivni</w:t>
      </w:r>
      <w:r>
        <w:rPr>
          <w:spacing w:val="1"/>
        </w:rPr>
        <w:t xml:space="preserve"> </w:t>
      </w:r>
      <w:r>
        <w:t>nišan</w:t>
      </w:r>
    </w:p>
    <w:p w14:paraId="27FB173A" w14:textId="77777777" w:rsidR="00267ECE" w:rsidRDefault="00FF63A0">
      <w:pPr>
        <w:spacing w:before="118"/>
        <w:ind w:left="958"/>
        <w:rPr>
          <w:sz w:val="24"/>
        </w:rPr>
      </w:pPr>
      <w:r>
        <w:rPr>
          <w:i/>
          <w:sz w:val="24"/>
        </w:rPr>
        <w:t xml:space="preserve">Mid between 2 Points </w:t>
      </w:r>
      <w:r>
        <w:rPr>
          <w:sz w:val="24"/>
        </w:rPr>
        <w:t xml:space="preserve">– pronalazi polovište između dvije točke (kratica: </w:t>
      </w:r>
      <w:r>
        <w:rPr>
          <w:i/>
          <w:sz w:val="24"/>
        </w:rPr>
        <w:t>M2P</w:t>
      </w:r>
      <w:r>
        <w:rPr>
          <w:sz w:val="24"/>
        </w:rPr>
        <w:t>)</w:t>
      </w:r>
    </w:p>
    <w:p w14:paraId="66B6D8A5" w14:textId="77777777" w:rsidR="00267ECE" w:rsidRDefault="00FF63A0">
      <w:pPr>
        <w:pStyle w:val="BodyText"/>
        <w:spacing w:before="120"/>
        <w:ind w:left="238" w:firstLine="720"/>
      </w:pPr>
      <w:r>
        <w:pict w14:anchorId="373592B1">
          <v:group id="_x0000_s4350" style="position:absolute;left:0;text-align:left;margin-left:121.95pt;margin-top:41.7pt;width:153.25pt;height:152.1pt;z-index:-15671808;mso-wrap-distance-left:0;mso-wrap-distance-right:0;mso-position-horizontal-relative:page" coordorigin="2439,834" coordsize="3065,3042">
            <v:rect id="_x0000_s4413" style="position:absolute;left:2822;top:3510;width:2632;height:14" fillcolor="#030302" stroked="f"/>
            <v:rect id="_x0000_s4412" style="position:absolute;left:2822;top:3510;width:2632;height:14" filled="f" strokecolor="#120f09" strokeweight=".06pt"/>
            <v:shape id="_x0000_s4411" style="position:absolute;left:5454;top:3516;width:6;height:8" coordorigin="5454,3517" coordsize="6,8" path="m5460,3517r-6,l5454,3524r1,l5456,3523r2,l5460,3520r,-3xe" fillcolor="#030302" stroked="f">
              <v:path arrowok="t"/>
            </v:shape>
            <v:shape id="_x0000_s4410" style="position:absolute;left:5454;top:3516;width:6;height:8" coordorigin="5454,3517" coordsize="6,8" path="m5454,3524r1,l5456,3523r2,l5460,3520r,-3e" filled="f" strokecolor="#120f09" strokeweight=".06pt">
              <v:path arrowok="t"/>
            </v:shape>
            <v:rect id="_x0000_s4409" style="position:absolute;left:5448;top:878;width:12;height:2646" fillcolor="#030302" stroked="f"/>
            <v:rect id="_x0000_s4408" style="position:absolute;left:5448;top:884;width:12;height:2633" filled="f" strokecolor="#120f09" strokeweight=".06pt"/>
            <v:shape id="_x0000_s4407" style="position:absolute;left:5454;top:878;width:6;height:6" coordorigin="5454,878" coordsize="6,6" path="m5456,878r-2,l5454,884r6,l5460,882r-1,-2l5459,879r-1,l5456,878xe" fillcolor="#030302" stroked="f">
              <v:path arrowok="t"/>
            </v:shape>
            <v:shape id="_x0000_s4406" style="position:absolute;left:5454;top:878;width:6;height:6" coordorigin="5454,878" coordsize="6,6" path="m5460,884r,-2l5459,880r,-1l5458,879r-2,-1l5454,878e" filled="f" strokecolor="#120f09" strokeweight=".06pt">
              <v:path arrowok="t"/>
            </v:shape>
            <v:rect id="_x0000_s4405" style="position:absolute;left:2822;top:878;width:2632;height:12" fillcolor="#030302" stroked="f"/>
            <v:rect id="_x0000_s4404" style="position:absolute;left:2822;top:878;width:2632;height:12" filled="f" strokecolor="#120f09" strokeweight=".06pt"/>
            <v:shape id="_x0000_s4403" style="position:absolute;left:2816;top:878;width:6;height:6" coordorigin="2816,878" coordsize="6,6" path="m2822,878r-2,l2819,879r-1,l2818,880r-2,2l2816,884r6,l2822,878xe" fillcolor="#030302" stroked="f">
              <v:path arrowok="t"/>
            </v:shape>
            <v:shape id="_x0000_s4402" style="position:absolute;left:2816;top:878;width:6;height:6" coordorigin="2816,878" coordsize="6,6" path="m2822,878r-2,l2819,879r-1,l2818,880r-2,2l2816,884e" filled="f" strokecolor="#120f09" strokeweight=".06pt">
              <v:path arrowok="t"/>
            </v:shape>
            <v:rect id="_x0000_s4401" style="position:absolute;left:2816;top:878;width:14;height:2646" fillcolor="#030302" stroked="f"/>
            <v:rect id="_x0000_s4400" style="position:absolute;left:2816;top:884;width:12;height:2633" filled="f" strokecolor="#120f09" strokeweight=".06pt"/>
            <v:shape id="_x0000_s4399" style="position:absolute;left:2815;top:3516;width:7;height:8" coordorigin="2816,3517" coordsize="7,8" path="m2822,3517r-6,l2816,3521r1,2l2821,3523r,1l2822,3524r,-7xe" fillcolor="#030302" stroked="f">
              <v:path arrowok="t"/>
            </v:shape>
            <v:shape id="_x0000_s4398" style="position:absolute;left:2815;top:3516;width:1329;height:8" coordorigin="2816,3517" coordsize="1329,8" o:spt="100" adj="0,,0" path="m2816,3517r,4l2817,3523r4,l2821,3524r1,m4145,3517r-1,2l4144,3522r-2,1l4140,3523r-1,1l4136,3523r-2,l4133,3522r,-3l4132,3517e" filled="f" strokecolor="#120f09" strokeweight=".06pt">
              <v:stroke joinstyle="round"/>
              <v:formulas/>
              <v:path arrowok="t" o:connecttype="segments"/>
            </v:shape>
            <v:rect id="_x0000_s4397" style="position:absolute;left:4130;top:878;width:15;height:2646" fillcolor="#030302" stroked="f"/>
            <v:shape id="_x0000_s4396" style="position:absolute;left:4131;top:878;width:14;height:2639" coordorigin="4132,878" coordsize="14,2639" o:spt="100" adj="0,,0" path="m4132,3517r13,l4145,884r-13,l4132,3517t,-2633l4133,882r,-2l4134,879r2,-1l4140,878r2,1l4144,880r,2l4145,884e" filled="f" strokecolor="#120f09" strokeweight=".06pt">
              <v:stroke joinstyle="round"/>
              <v:formulas/>
              <v:path arrowok="t" o:connecttype="segments"/>
            </v:shape>
            <v:shape id="_x0000_s4395" style="position:absolute;left:2816;top:2194;width:6;height:14" coordorigin="2816,2194" coordsize="6,14" path="m2822,2194r-1,l2819,2196r-1,1l2816,2199r,4l2818,2204r1,2l2821,2206r1,2xe" fillcolor="#030302" stroked="f">
              <v:path arrowok="t"/>
            </v:shape>
            <v:shape id="_x0000_s4394" style="position:absolute;left:2816;top:2194;width:6;height:12" coordorigin="2816,2194" coordsize="6,12" path="m2822,2206r-3,l2818,2204r-2,-1l2816,2199r2,-2l2819,2196r2,-2l2822,2194e" filled="f" strokecolor="#120f09" strokeweight=".06pt">
              <v:path arrowok="t"/>
            </v:shape>
            <v:rect id="_x0000_s4393" style="position:absolute;left:2822;top:2194;width:2632;height:14" fillcolor="#030302" stroked="f"/>
            <v:rect id="_x0000_s4392" style="position:absolute;left:2822;top:2194;width:2632;height:12" filled="f" strokecolor="#120f09" strokeweight=".06pt"/>
            <v:shape id="_x0000_s4391" style="position:absolute;left:5454;top:2194;width:6;height:14" coordorigin="5454,2194" coordsize="6,14" path="m5456,2194r-2,l5454,2208r2,-2l5458,2206r1,-2l5460,2203r,-4l5459,2197xe" fillcolor="#030302" stroked="f">
              <v:path arrowok="t"/>
            </v:shape>
            <v:shape id="_x0000_s4390" style="position:absolute;left:2816;top:2194;width:2644;height:1330" coordorigin="2816,2194" coordsize="2644,1330" o:spt="100" adj="0,,0" path="m5454,2194r2,l5459,2197r1,2l5460,2203r-1,1l5458,2206r-4,m2827,3522r-2,1l2824,3524r-3,l2820,3523r-2,-1l2816,3520r,-6l2818,3513e" filled="f" strokecolor="#120f09" strokeweight=".06pt">
              <v:stroke joinstyle="round"/>
              <v:formulas/>
              <v:path arrowok="t" o:connecttype="segments"/>
            </v:shape>
            <v:shape id="_x0000_s4389" style="position:absolute;left:2817;top:2196;width:1325;height:1325" coordorigin="2818,2197" coordsize="1325,1325" path="m4134,2197l2818,3513r4,4l2827,3522,4142,2205r-3,-5l4134,2197xe" fillcolor="#030302" stroked="f">
              <v:path arrowok="t"/>
            </v:shape>
            <v:shape id="_x0000_s4388" style="position:absolute;left:2817;top:2196;width:1325;height:1325" coordorigin="2818,2197" coordsize="1325,1325" path="m2818,3513r4,4l2827,3522,4142,2205r-3,-5l4134,2197,2818,3513e" filled="f" strokecolor="#120f09" strokeweight=".06pt">
              <v:path arrowok="t"/>
            </v:shape>
            <v:shape id="_x0000_s4387" style="position:absolute;left:4134;top:2193;width:12;height:12" coordorigin="4134,2194" coordsize="12,12" path="m4140,2194r-3,l4134,2197r5,3l4142,2205r4,-3l4146,2200r-4,-3l4140,2194xe" fillcolor="#030302" stroked="f">
              <v:path arrowok="t"/>
            </v:shape>
            <v:shape id="_x0000_s4386" style="position:absolute;left:4130;top:2193;width:15;height:12" coordorigin="4131,2194" coordsize="15,12" o:spt="100" adj="0,,0" path="m4134,2197r3,-3l4140,2194r2,3l4146,2200r,2l4142,2205t-8,l4131,2202r,-2l4134,2197r3,-3l4140,2194r2,3e" filled="f" strokecolor="#120f09" strokeweight=".06pt">
              <v:stroke joinstyle="round"/>
              <v:formulas/>
              <v:path arrowok="t" o:connecttype="segments"/>
            </v:shape>
            <v:shape id="_x0000_s4385" style="position:absolute;left:4134;top:2196;width:1325;height:1325" coordorigin="4134,2197" coordsize="1325,1325" path="m4142,2197r-8,8l5449,3522r5,-5l5459,3513,4142,2197xe" fillcolor="#030302" stroked="f">
              <v:path arrowok="t"/>
            </v:shape>
            <v:shape id="_x0000_s4384" style="position:absolute;left:2816;top:878;width:2644;height:2646" coordorigin="2816,878" coordsize="2644,2646" o:spt="100" adj="0,,0" path="m4142,2197r-8,8l5449,3522r5,-5l5459,3513,4142,2197m5459,3513r1,1l5460,3520r-1,2l5456,3523r-1,1l5453,3524r-1,-1l5449,3522m2818,889r-2,-3l2816,882r2,-3l2820,878r5,l2827,879e" filled="f" strokecolor="#120f09" strokeweight=".06pt">
              <v:stroke joinstyle="round"/>
              <v:formulas/>
              <v:path arrowok="t" o:connecttype="segments"/>
            </v:shape>
            <v:shape id="_x0000_s4383" style="position:absolute;left:2817;top:879;width:1325;height:1326" coordorigin="2818,879" coordsize="1325,1326" path="m2827,879r-9,10l4134,2205r8,-8l2827,879xe" fillcolor="#030302" stroked="f">
              <v:path arrowok="t"/>
            </v:shape>
            <v:shape id="_x0000_s4382" style="position:absolute;left:2817;top:879;width:1325;height:1326" coordorigin="2818,879" coordsize="1325,1326" path="m2827,879r-9,10l4134,2205r8,-8l2827,879e" filled="f" strokecolor="#120f09" strokeweight=".06pt">
              <v:path arrowok="t"/>
            </v:shape>
            <v:shape id="_x0000_s4381" style="position:absolute;left:4134;top:2196;width:12;height:12" coordorigin="4134,2197" coordsize="12,12" path="m4142,2197r-8,8l4137,2209r3,l4142,2205r4,-3l4146,2200xe" fillcolor="#030302" stroked="f">
              <v:path arrowok="t"/>
            </v:shape>
            <v:shape id="_x0000_s4380" style="position:absolute;left:4130;top:2196;width:15;height:10" coordorigin="4131,2197" coordsize="15,10" o:spt="100" adj="0,,0" path="m4142,2197r4,3l4146,2202r-4,3l4141,2206r-6,l4134,2205t8,l4141,2206r-6,l4134,2205r-3,-3l4131,2200r3,-3e" filled="f" strokecolor="#120f09" strokeweight=".06pt">
              <v:stroke joinstyle="round"/>
              <v:formulas/>
              <v:path arrowok="t" o:connecttype="segments"/>
            </v:shape>
            <v:shape id="_x0000_s4379" style="position:absolute;left:4134;top:879;width:1325;height:1326" coordorigin="4134,879" coordsize="1325,1326" path="m5449,879l4134,2197r5,3l4142,2205,5459,889r-10,-10xe" fillcolor="#030302" stroked="f">
              <v:path arrowok="t"/>
            </v:shape>
            <v:shape id="_x0000_s4378" style="position:absolute;left:3474;top:878;width:1986;height:1988" coordorigin="3474,878" coordsize="1986,1988" o:spt="100" adj="0,,0" path="m4134,2197r5,3l4142,2205,5459,889r-10,-10l4134,2197m5449,879r3,-1l5456,878r3,1l5460,882r,4l5459,889m3487,2859r-1,1l3485,2863r-3,2l3479,2865r-3,-1l3475,2863r-1,-3l3474,2859e" filled="f" strokecolor="#120f09" strokeweight=".06pt">
              <v:stroke joinstyle="round"/>
              <v:formulas/>
              <v:path arrowok="t" o:connecttype="segments"/>
            </v:shape>
            <v:rect id="_x0000_s4377" style="position:absolute;left:3474;top:878;width:14;height:1988" fillcolor="#030302" stroked="f"/>
            <v:shape id="_x0000_s4376" style="position:absolute;left:3474;top:878;width:14;height:1982" coordorigin="3474,878" coordsize="14,1982" o:spt="100" adj="0,,0" path="m3474,2859r13,l3487,884r-13,l3474,2859t,-1975l3474,882r2,-3l3479,878r3,l3486,882r1,2e" filled="f" strokecolor="#120f09" strokeweight=".06pt">
              <v:stroke joinstyle="round"/>
              <v:formulas/>
              <v:path arrowok="t" o:connecttype="segments"/>
            </v:shape>
            <v:shape id="_x0000_s4375" style="position:absolute;left:3474;top:2852;width:6;height:14" coordorigin="3474,2852" coordsize="6,14" path="m3480,2852r-1,1l3476,2854r-2,3l3474,2860r1,3l3476,2864r3,1l3480,2865xe" fillcolor="#030302" stroked="f">
              <v:path arrowok="t"/>
            </v:shape>
            <v:shape id="_x0000_s4374" style="position:absolute;left:3474;top:2852;width:6;height:14" coordorigin="3474,2852" coordsize="6,14" path="m3480,2865r-1,l3476,2864r-1,-1l3474,2860r,-3l3475,2856r1,-2l3479,2853r1,-1e" filled="f" strokecolor="#120f09" strokeweight=".06pt">
              <v:path arrowok="t"/>
            </v:shape>
            <v:rect id="_x0000_s4373" style="position:absolute;left:3480;top:2852;width:1974;height:14" fillcolor="#030302" stroked="f"/>
            <v:rect id="_x0000_s4372" style="position:absolute;left:3480;top:2852;width:1974;height:14" filled="f" strokecolor="#120f09" strokeweight=".06pt"/>
            <v:shape id="_x0000_s4371" style="position:absolute;left:5454;top:2852;width:6;height:14" coordorigin="5454,2852" coordsize="6,14" path="m5454,2852r,13l5456,2865r3,-2l5460,2860r,-3l5456,2853xe" fillcolor="#030302" stroked="f">
              <v:path arrowok="t"/>
            </v:shape>
            <v:shape id="_x0000_s4370" style="position:absolute;left:5454;top:2852;width:6;height:14" coordorigin="5454,2852" coordsize="6,14" path="m5454,2852r2,1l5458,2854r1,2l5460,2857r,3l5459,2863r-3,2l5454,2865e" filled="f" strokecolor="#120f09" strokeweight=".06pt">
              <v:path arrowok="t"/>
            </v:shape>
            <v:shape id="_x0000_s4369" style="position:absolute;left:4796;top:1535;width:6;height:14" coordorigin="4796,1536" coordsize="6,14" path="m4796,1536r,13l4798,1549r2,-1l4801,1546r1,-2l4802,1540r-1,-1l4800,1537r-2,xe" fillcolor="#030302" stroked="f">
              <v:path arrowok="t"/>
            </v:shape>
            <v:shape id="_x0000_s4368" style="position:absolute;left:4796;top:1535;width:6;height:14" coordorigin="4796,1536" coordsize="6,14" path="m4796,1536r2,1l4800,1537r1,2l4802,1540r,4l4801,1546r-1,2l4798,1549r-2,e" filled="f" strokecolor="#120f09" strokeweight=".06pt">
              <v:path arrowok="t"/>
            </v:shape>
            <v:rect id="_x0000_s4367" style="position:absolute;left:2822;top:1535;width:1974;height:14" fillcolor="#030302" stroked="f"/>
            <v:rect id="_x0000_s4366" style="position:absolute;left:2822;top:1535;width:1974;height:14" filled="f" strokecolor="#120f09" strokeweight=".06pt"/>
            <v:shape id="_x0000_s4365" style="position:absolute;left:2816;top:1535;width:6;height:14" coordorigin="2816,1536" coordsize="6,14" path="m2822,1536r-1,1l2819,1537r-1,2l2816,1540r,4l2818,1546r1,2l2821,1549r1,xe" fillcolor="#030302" stroked="f">
              <v:path arrowok="t"/>
            </v:shape>
            <v:shape id="_x0000_s4364" style="position:absolute;left:2816;top:1535;width:1986;height:14" coordorigin="2816,1536" coordsize="1986,14" o:spt="100" adj="0,,0" path="m2822,1549r-1,l2819,1548r-1,-2l2816,1544r,-4l2818,1539r1,-2l2821,1537r1,-1m4790,1543r,-3l4792,1539r,-2l4794,1537r2,-1l4798,1537r2,l4801,1539r1,1l4802,1543e" filled="f" strokecolor="#120f09" strokeweight=".06pt">
              <v:stroke joinstyle="round"/>
              <v:formulas/>
              <v:path arrowok="t" o:connecttype="segments"/>
            </v:shape>
            <v:rect id="_x0000_s4363" style="position:absolute;left:4790;top:1535;width:12;height:1989" fillcolor="#030302" stroked="f"/>
            <v:shape id="_x0000_s4362" style="position:absolute;left:2572;top:884;width:2230;height:2640" coordorigin="2573,884" coordsize="2230,2640" o:spt="100" adj="0,,0" path="m4802,1543r-12,l4790,3517r12,l4802,1543t,1974l4802,3519r-1,3l4800,3523r-2,l4796,3524r-2,-1l4792,3523r,-1l4790,3519r,-2m2790,3517r-217,m2790,884r-217,m2639,3386r,-2370e" filled="f" strokecolor="#120f09" strokeweight=".06pt">
              <v:stroke joinstyle="round"/>
              <v:formulas/>
              <v:path arrowok="t" o:connecttype="segments"/>
            </v:shape>
            <v:shape id="_x0000_s4361" style="position:absolute;left:2617;top:3386;width:45;height:131" coordorigin="2617,3386" coordsize="45,131" path="m2662,3386r-45,l2639,3517r23,-131xe" fillcolor="#030302" stroked="f">
              <v:path arrowok="t"/>
            </v:shape>
            <v:shape id="_x0000_s4360" style="position:absolute;left:2617;top:3386;width:44;height:131" coordorigin="2617,3386" coordsize="44,131" path="m2617,3386r43,l2639,3517r-22,-131e" filled="f" strokecolor="#120f09" strokeweight=".06pt">
              <v:path arrowok="t"/>
            </v:shape>
            <v:shape id="_x0000_s4359" style="position:absolute;left:2617;top:884;width:45;height:132" coordorigin="2617,884" coordsize="45,132" path="m2639,884r-22,132l2662,1016,2639,884xe" fillcolor="#030302" stroked="f">
              <v:path arrowok="t"/>
            </v:shape>
            <v:shape id="_x0000_s4358" style="position:absolute;left:2474;top:884;width:348;height:2960" coordorigin="2474,884" coordsize="348,2960" o:spt="100" adj="0,,0" path="m2617,1016r43,l2639,884r-22,132m2496,2332r-22,-21l2606,2311t,21l2606,2288t,-66l2584,2245r-88,l2474,2222r,-22l2496,2179r88,l2606,2200r,22m2606,2113r-22,21l2496,2134r-22,-21l2474,2091r22,-23l2584,2068r22,23l2606,2113t216,1404l2822,3517t,-2633l2822,884t-183,l2639,884t183,2666l2822,3843e" filled="f" strokecolor="#120f09" strokeweight=".06pt">
              <v:stroke joinstyle="round"/>
              <v:formulas/>
              <v:path arrowok="t" o:connecttype="segments"/>
            </v:shape>
            <v:line id="_x0000_s4357" style="position:absolute" from="5454,3550" to="5454,3843" strokecolor="#120f09" strokeweight=".06pt"/>
            <v:line id="_x0000_s4356" style="position:absolute" from="2954,3777" to="5322,3777" strokecolor="#120f09" strokeweight=".06pt"/>
            <v:shape id="_x0000_s4355" style="position:absolute;left:2822;top:3754;width:132;height:45" coordorigin="2822,3754" coordsize="132,45" path="m2954,3754r-132,23l2954,3799r,-45xe" fillcolor="#030302" stroked="f">
              <v:path arrowok="t"/>
            </v:shape>
            <v:shape id="_x0000_s4354" style="position:absolute;left:2822;top:3754;width:132;height:45" coordorigin="2822,3754" coordsize="132,45" path="m2954,3754r,45l2822,3777r132,-23e" filled="f" strokecolor="#120f09" strokeweight=".06pt">
              <v:path arrowok="t"/>
            </v:shape>
            <v:shape id="_x0000_s4353" style="position:absolute;left:5322;top:3754;width:132;height:45" coordorigin="5322,3754" coordsize="132,45" path="m5322,3754r,45l5454,3777r-132,-23xe" fillcolor="#030302" stroked="f">
              <v:path arrowok="t"/>
            </v:shape>
            <v:shape id="_x0000_s4352" style="position:absolute;left:2822;top:3516;width:2632;height:282" coordorigin="2822,3517" coordsize="2632,282" o:spt="100" adj="0,,0" path="m5322,3754r,45l5454,3777r-132,-23m4007,3634r21,-21l4028,3744t-21,l4050,3744t66,l4094,3722r,-88l4116,3613r23,l4160,3634r,88l4139,3744r-23,m4226,3744r-22,-22l4204,3634r22,-21l4248,3613r22,21l4270,3722r-22,22l4226,3744m2822,3517r,m5454,3517r,e" filled="f" strokecolor="#120f09" strokeweight=".06pt">
              <v:stroke joinstyle="round"/>
              <v:formulas/>
              <v:path arrowok="t" o:connecttype="segments"/>
            </v:shape>
            <v:rect id="_x0000_s4351" style="position:absolute;left:2439;top:834;width:3063;height:3040" filled="f" strokecolor="#d1cfce" strokeweight=".03317mm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2" behindDoc="0" locked="0" layoutInCell="1" allowOverlap="1" wp14:anchorId="1D496413" wp14:editId="2390E33A">
            <wp:simplePos x="0" y="0"/>
            <wp:positionH relativeFrom="page">
              <wp:posOffset>4285869</wp:posOffset>
            </wp:positionH>
            <wp:positionV relativeFrom="paragraph">
              <wp:posOffset>504623</wp:posOffset>
            </wp:positionV>
            <wp:extent cx="1872747" cy="1957387"/>
            <wp:effectExtent l="0" t="0" r="0" b="0"/>
            <wp:wrapTopAndBottom/>
            <wp:docPr id="9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95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Velikim slovima otisnute kratice za pozivanj</w:t>
      </w:r>
      <w:r>
        <w:t>e nišana u naredbi. Tipka TAB izmjenjuje moguće točke nišana.</w:t>
      </w:r>
    </w:p>
    <w:p w14:paraId="0FA22436" w14:textId="77777777" w:rsidR="00267ECE" w:rsidRDefault="00267ECE">
      <w:pPr>
        <w:pStyle w:val="BodyText"/>
        <w:rPr>
          <w:sz w:val="21"/>
        </w:rPr>
      </w:pPr>
    </w:p>
    <w:p w14:paraId="5A53DF2B" w14:textId="77777777" w:rsidR="00267ECE" w:rsidRDefault="00FF63A0">
      <w:pPr>
        <w:pStyle w:val="BodyText"/>
        <w:ind w:left="5998"/>
      </w:pPr>
      <w:r>
        <w:t>R = 70, r = 30</w:t>
      </w:r>
    </w:p>
    <w:p w14:paraId="5EA54D42" w14:textId="77777777" w:rsidR="00267ECE" w:rsidRDefault="00FF63A0">
      <w:pPr>
        <w:spacing w:before="141"/>
        <w:ind w:left="1133" w:right="1069"/>
        <w:jc w:val="center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Slika 3.2: Primjeri za vježbu nišana</w:t>
      </w:r>
    </w:p>
    <w:p w14:paraId="0691D89D" w14:textId="77777777" w:rsidR="00267ECE" w:rsidRDefault="00FF63A0">
      <w:pPr>
        <w:pStyle w:val="BodyText"/>
        <w:spacing w:before="118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Napraviti primjere uz pomoć nišana! Crtati samo pune linije.</w:t>
      </w:r>
    </w:p>
    <w:p w14:paraId="242FA746" w14:textId="77777777" w:rsidR="00267ECE" w:rsidRDefault="00FF63A0">
      <w:pPr>
        <w:pStyle w:val="BodyText"/>
        <w:spacing w:before="3"/>
        <w:rPr>
          <w:sz w:val="19"/>
        </w:rPr>
      </w:pPr>
      <w:r>
        <w:pict w14:anchorId="0869F600">
          <v:rect id="_x0000_s4349" style="position:absolute;margin-left:69.4pt;margin-top:13.05pt;width:442.4pt;height:.5pt;z-index:-15670784;mso-wrap-distance-left:0;mso-wrap-distance-right:0;mso-position-horizontal-relative:page" fillcolor="black" stroked="f">
            <w10:wrap type="topAndBottom" anchorx="page"/>
          </v:rect>
        </w:pict>
      </w:r>
    </w:p>
    <w:p w14:paraId="5330F0A9" w14:textId="77777777" w:rsidR="00267ECE" w:rsidRDefault="00FF63A0">
      <w:pPr>
        <w:pStyle w:val="BodyText"/>
        <w:tabs>
          <w:tab w:val="left" w:pos="9055"/>
        </w:tabs>
        <w:ind w:left="238"/>
      </w:pPr>
      <w:r>
        <w:rPr>
          <w:rFonts w:ascii="Webdings" w:hAnsi="Webdings"/>
          <w:w w:val="95"/>
          <w:sz w:val="36"/>
          <w:u w:val="single"/>
        </w:rPr>
        <w:t></w:t>
      </w:r>
      <w:r>
        <w:rPr>
          <w:w w:val="95"/>
          <w:u w:val="single"/>
        </w:rPr>
        <w:t>Izbjegavati crtanje objekta preko objekta i suvišna rastavljanja</w:t>
      </w:r>
      <w:r>
        <w:rPr>
          <w:spacing w:val="-17"/>
          <w:w w:val="95"/>
          <w:u w:val="single"/>
        </w:rPr>
        <w:t xml:space="preserve"> </w:t>
      </w:r>
      <w:r>
        <w:rPr>
          <w:w w:val="95"/>
          <w:u w:val="single"/>
        </w:rPr>
        <w:t>objekata!</w:t>
      </w:r>
      <w:r>
        <w:rPr>
          <w:u w:val="single"/>
        </w:rPr>
        <w:tab/>
      </w:r>
    </w:p>
    <w:p w14:paraId="178D6122" w14:textId="77777777" w:rsidR="00267ECE" w:rsidRDefault="00267ECE">
      <w:pPr>
        <w:pStyle w:val="BodyText"/>
        <w:spacing w:before="8"/>
        <w:rPr>
          <w:sz w:val="14"/>
        </w:rPr>
      </w:pPr>
    </w:p>
    <w:p w14:paraId="25D411BF" w14:textId="77777777" w:rsidR="00267ECE" w:rsidRDefault="00FF63A0">
      <w:pPr>
        <w:pStyle w:val="Heading4"/>
        <w:numPr>
          <w:ilvl w:val="2"/>
          <w:numId w:val="25"/>
        </w:numPr>
        <w:tabs>
          <w:tab w:val="left" w:pos="958"/>
          <w:tab w:val="left" w:pos="959"/>
        </w:tabs>
        <w:spacing w:before="90"/>
        <w:ind w:hanging="721"/>
      </w:pPr>
      <w:bookmarkStart w:id="44" w:name="3.2.1_Trajno_aktivni_nišani"/>
      <w:bookmarkEnd w:id="44"/>
      <w:r>
        <w:t>Trajno aktivni</w:t>
      </w:r>
      <w:r>
        <w:rPr>
          <w:spacing w:val="-1"/>
        </w:rPr>
        <w:t xml:space="preserve"> </w:t>
      </w:r>
      <w:r>
        <w:t>nišani</w:t>
      </w:r>
    </w:p>
    <w:p w14:paraId="53B98F4C" w14:textId="77777777" w:rsidR="00267ECE" w:rsidRDefault="00FF63A0">
      <w:pPr>
        <w:spacing w:before="118"/>
        <w:ind w:left="958"/>
        <w:rPr>
          <w:sz w:val="24"/>
        </w:rPr>
      </w:pPr>
      <w:r>
        <w:rPr>
          <w:sz w:val="24"/>
        </w:rPr>
        <w:t xml:space="preserve">Dijalog </w:t>
      </w:r>
      <w:r>
        <w:rPr>
          <w:i/>
          <w:sz w:val="24"/>
        </w:rPr>
        <w:t>Drafting Settings</w:t>
      </w:r>
      <w:r>
        <w:rPr>
          <w:sz w:val="24"/>
        </w:rPr>
        <w:t xml:space="preserve">, kartica </w:t>
      </w:r>
      <w:r>
        <w:rPr>
          <w:i/>
          <w:sz w:val="24"/>
        </w:rPr>
        <w:t xml:space="preserve">Object Snap </w:t>
      </w:r>
      <w:r>
        <w:rPr>
          <w:sz w:val="24"/>
        </w:rPr>
        <w:t>– poziva naredba OSNAP ili izbornik</w:t>
      </w:r>
    </w:p>
    <w:p w14:paraId="10BB3852" w14:textId="77777777" w:rsidR="00267ECE" w:rsidRDefault="00FF63A0">
      <w:pPr>
        <w:pStyle w:val="BodyText"/>
        <w:ind w:left="238"/>
      </w:pPr>
      <w:r>
        <w:rPr>
          <w:b/>
        </w:rPr>
        <w:t xml:space="preserve">Tools </w:t>
      </w:r>
      <w:r>
        <w:t>ili plutajući izbornik nišana.</w:t>
      </w:r>
    </w:p>
    <w:p w14:paraId="796C4FDE" w14:textId="77777777" w:rsidR="00267ECE" w:rsidRDefault="00FF63A0">
      <w:pPr>
        <w:pStyle w:val="BodyText"/>
        <w:spacing w:before="120" w:line="343" w:lineRule="auto"/>
        <w:ind w:left="958" w:right="3832"/>
      </w:pPr>
      <w:r>
        <w:t xml:space="preserve">Uključiti ili isključiti dugmetom na </w:t>
      </w:r>
      <w:r>
        <w:t>statusnoj traci. Tipka TAB mijenja aktivni nišan i pogođenu točku. Izravno pozvan nišan ima prednost nad trajnim.</w:t>
      </w:r>
    </w:p>
    <w:p w14:paraId="4B40ECB0" w14:textId="77777777" w:rsidR="00267ECE" w:rsidRDefault="00FF63A0">
      <w:pPr>
        <w:pStyle w:val="ListParagraph"/>
        <w:numPr>
          <w:ilvl w:val="2"/>
          <w:numId w:val="25"/>
        </w:numPr>
        <w:tabs>
          <w:tab w:val="left" w:pos="958"/>
          <w:tab w:val="left" w:pos="959"/>
        </w:tabs>
        <w:spacing w:before="126"/>
        <w:ind w:hanging="721"/>
        <w:rPr>
          <w:b/>
          <w:i/>
          <w:sz w:val="24"/>
        </w:rPr>
      </w:pPr>
      <w:bookmarkStart w:id="45" w:name="3.2.2_Korisničke_postavke_nišana_–_AutoS"/>
      <w:bookmarkEnd w:id="45"/>
      <w:r>
        <w:rPr>
          <w:b/>
          <w:sz w:val="24"/>
        </w:rPr>
        <w:t>Korisničke postavke nišana –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AutoSnap</w:t>
      </w:r>
    </w:p>
    <w:p w14:paraId="14C4EB4A" w14:textId="77777777" w:rsidR="00267ECE" w:rsidRDefault="00FF63A0">
      <w:pPr>
        <w:spacing w:before="122" w:line="235" w:lineRule="auto"/>
        <w:ind w:left="238" w:firstLine="720"/>
        <w:rPr>
          <w:i/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OP</w:t>
      </w:r>
      <w:r>
        <w:rPr>
          <w:sz w:val="24"/>
        </w:rPr>
        <w:t>TIONS (</w:t>
      </w:r>
      <w:r>
        <w:rPr>
          <w:b/>
          <w:sz w:val="24"/>
        </w:rPr>
        <w:t xml:space="preserve">Tools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Options…</w:t>
      </w:r>
      <w:r>
        <w:rPr>
          <w:sz w:val="24"/>
        </w:rPr>
        <w:t xml:space="preserve">), kartica </w:t>
      </w:r>
      <w:r>
        <w:rPr>
          <w:i/>
          <w:sz w:val="24"/>
        </w:rPr>
        <w:t>Drafting</w:t>
      </w:r>
      <w:r>
        <w:rPr>
          <w:sz w:val="24"/>
        </w:rPr>
        <w:t xml:space="preserve">, okviri </w:t>
      </w:r>
      <w:r>
        <w:rPr>
          <w:i/>
          <w:sz w:val="24"/>
        </w:rPr>
        <w:t>AutoSnap Settings</w:t>
      </w:r>
      <w:r>
        <w:rPr>
          <w:sz w:val="24"/>
        </w:rPr>
        <w:t xml:space="preserve">, </w:t>
      </w:r>
      <w:r>
        <w:rPr>
          <w:i/>
          <w:sz w:val="24"/>
        </w:rPr>
        <w:t>AutoSnap Marker Size</w:t>
      </w:r>
      <w:r>
        <w:rPr>
          <w:sz w:val="24"/>
        </w:rPr>
        <w:t xml:space="preserve">, </w:t>
      </w:r>
      <w:r>
        <w:rPr>
          <w:i/>
          <w:sz w:val="24"/>
        </w:rPr>
        <w:t>Ap</w:t>
      </w:r>
      <w:r>
        <w:rPr>
          <w:i/>
          <w:sz w:val="24"/>
        </w:rPr>
        <w:t>erture Size</w:t>
      </w:r>
    </w:p>
    <w:p w14:paraId="61833712" w14:textId="77777777" w:rsidR="00267ECE" w:rsidRDefault="00267ECE">
      <w:pPr>
        <w:pStyle w:val="BodyText"/>
        <w:spacing w:before="8"/>
        <w:rPr>
          <w:i/>
          <w:sz w:val="31"/>
        </w:rPr>
      </w:pPr>
    </w:p>
    <w:p w14:paraId="01E4886E" w14:textId="77777777" w:rsidR="00267ECE" w:rsidRDefault="00FF63A0">
      <w:pPr>
        <w:pStyle w:val="Heading2"/>
        <w:numPr>
          <w:ilvl w:val="1"/>
          <w:numId w:val="33"/>
        </w:numPr>
        <w:tabs>
          <w:tab w:val="left" w:pos="1410"/>
          <w:tab w:val="left" w:pos="1411"/>
        </w:tabs>
        <w:ind w:left="1410"/>
      </w:pPr>
      <w:bookmarkStart w:id="46" w:name="3.3._PROMJENA_REFERENTNE_TOČKE"/>
      <w:bookmarkEnd w:id="46"/>
      <w:r>
        <w:t>PROMJENA REFERENTNE</w:t>
      </w:r>
      <w:r>
        <w:rPr>
          <w:spacing w:val="-1"/>
        </w:rPr>
        <w:t xml:space="preserve"> </w:t>
      </w:r>
      <w:r>
        <w:t>TOČKE</w:t>
      </w:r>
    </w:p>
    <w:p w14:paraId="3752A41A" w14:textId="77777777" w:rsidR="00267ECE" w:rsidRDefault="00FF63A0">
      <w:pPr>
        <w:spacing w:before="60"/>
        <w:ind w:left="958"/>
        <w:rPr>
          <w:sz w:val="24"/>
        </w:rPr>
      </w:pPr>
      <w:r>
        <w:rPr>
          <w:sz w:val="24"/>
        </w:rPr>
        <w:t xml:space="preserve">Metoda </w:t>
      </w:r>
      <w:r>
        <w:rPr>
          <w:i/>
          <w:sz w:val="24"/>
        </w:rPr>
        <w:t xml:space="preserve">FROm </w:t>
      </w:r>
      <w:r>
        <w:rPr>
          <w:sz w:val="24"/>
        </w:rPr>
        <w:t xml:space="preserve">(plutajući izbornik nišana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From</w:t>
      </w:r>
      <w:r>
        <w:rPr>
          <w:sz w:val="24"/>
        </w:rPr>
        <w:t>,</w:t>
      </w:r>
      <w:r>
        <w:rPr>
          <w:spacing w:val="-34"/>
          <w:sz w:val="24"/>
        </w:rPr>
        <w:t xml:space="preserve"> </w:t>
      </w:r>
      <w:r>
        <w:rPr>
          <w:noProof/>
          <w:spacing w:val="-1"/>
          <w:sz w:val="24"/>
        </w:rPr>
        <w:drawing>
          <wp:inline distT="0" distB="0" distL="0" distR="0" wp14:anchorId="640F0DE1" wp14:editId="30944D33">
            <wp:extent cx="155448" cy="145542"/>
            <wp:effectExtent l="0" t="0" r="0" b="0"/>
            <wp:docPr id="10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786E3F81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5"/>
        <w:ind w:right="170"/>
        <w:rPr>
          <w:sz w:val="24"/>
        </w:rPr>
      </w:pPr>
      <w:r>
        <w:rPr>
          <w:sz w:val="24"/>
        </w:rPr>
        <w:t>privremeno mijenja ishodišnu (referentnu) točku relativnog koordinatnog sustava</w:t>
      </w:r>
    </w:p>
    <w:p w14:paraId="38872256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rPr>
          <w:sz w:val="24"/>
        </w:rPr>
        <w:t>koristi se u naredbi zajedno s</w:t>
      </w:r>
      <w:r>
        <w:rPr>
          <w:spacing w:val="-8"/>
          <w:sz w:val="24"/>
        </w:rPr>
        <w:t xml:space="preserve"> </w:t>
      </w:r>
      <w:r>
        <w:rPr>
          <w:sz w:val="24"/>
        </w:rPr>
        <w:t>nišanima</w:t>
      </w:r>
    </w:p>
    <w:p w14:paraId="333D1B6E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4A520ACD" w14:textId="77777777" w:rsidR="00267ECE" w:rsidRDefault="00267ECE">
      <w:pPr>
        <w:pStyle w:val="BodyText"/>
        <w:spacing w:before="10" w:after="1"/>
        <w:rPr>
          <w:sz w:val="23"/>
        </w:rPr>
      </w:pPr>
    </w:p>
    <w:p w14:paraId="48752B05" w14:textId="77777777" w:rsidR="00267ECE" w:rsidRDefault="00FF63A0">
      <w:pPr>
        <w:pStyle w:val="BodyText"/>
        <w:ind w:left="3632"/>
        <w:rPr>
          <w:sz w:val="20"/>
        </w:rPr>
      </w:pPr>
      <w:r>
        <w:rPr>
          <w:sz w:val="20"/>
        </w:rPr>
      </w:r>
      <w:r>
        <w:rPr>
          <w:sz w:val="20"/>
        </w:rPr>
        <w:pict w14:anchorId="115ED941">
          <v:group id="_x0000_s4345" style="width:128.3pt;height:125pt;mso-position-horizontal-relative:char;mso-position-vertical-relative:line" coordsize="2566,2500">
            <v:shape id="_x0000_s4348" type="#_x0000_t75" style="position:absolute;width:2566;height:2500">
              <v:imagedata r:id="rId85" o:title=""/>
            </v:shape>
            <v:shape id="_x0000_s4347" type="#_x0000_t202" style="position:absolute;left:1212;top:1607;width:147;height:196" filled="f" stroked="f">
              <v:textbox inset="0,0,0,0">
                <w:txbxContent>
                  <w:p w14:paraId="1E39C507" w14:textId="77777777" w:rsidR="00267ECE" w:rsidRDefault="00FF63A0">
                    <w:pPr>
                      <w:spacing w:line="194" w:lineRule="exact"/>
                      <w:rPr>
                        <w:rFonts w:ascii="Arial"/>
                        <w:b/>
                        <w:sz w:val="17"/>
                      </w:rPr>
                    </w:pPr>
                    <w:bookmarkStart w:id="47" w:name="_bookmark15"/>
                    <w:bookmarkEnd w:id="47"/>
                    <w:r>
                      <w:rPr>
                        <w:rFonts w:ascii="Arial"/>
                        <w:b/>
                        <w:color w:val="8B8987"/>
                        <w:w w:val="103"/>
                        <w:sz w:val="17"/>
                      </w:rPr>
                      <w:t>A</w:t>
                    </w:r>
                  </w:p>
                </w:txbxContent>
              </v:textbox>
            </v:shape>
            <v:shape id="_x0000_s4346" type="#_x0000_t202" style="position:absolute;left:1761;top:2007;width:147;height:196" filled="f" stroked="f">
              <v:textbox inset="0,0,0,0">
                <w:txbxContent>
                  <w:p w14:paraId="574D537F" w14:textId="77777777" w:rsidR="00267ECE" w:rsidRDefault="00FF63A0">
                    <w:pPr>
                      <w:spacing w:line="194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8B8987"/>
                        <w:w w:val="103"/>
                        <w:sz w:val="17"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520042C5" w14:textId="77777777" w:rsidR="00267ECE" w:rsidRDefault="00FF63A0">
      <w:pPr>
        <w:spacing w:before="110"/>
        <w:ind w:left="1134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3.3: </w:t>
      </w:r>
      <w:r>
        <w:rPr>
          <w:rFonts w:ascii="Courier New" w:hAnsi="Courier New"/>
          <w:sz w:val="20"/>
        </w:rPr>
        <w:t>Primjer za vježbu promjene referentne</w:t>
      </w:r>
      <w:r>
        <w:rPr>
          <w:rFonts w:ascii="Courier New" w:hAnsi="Courier New"/>
          <w:spacing w:val="-34"/>
          <w:sz w:val="20"/>
        </w:rPr>
        <w:t xml:space="preserve"> </w:t>
      </w:r>
      <w:r>
        <w:rPr>
          <w:rFonts w:ascii="Courier New" w:hAnsi="Courier New"/>
          <w:sz w:val="20"/>
        </w:rPr>
        <w:t>točke</w:t>
      </w:r>
    </w:p>
    <w:p w14:paraId="6F0E653E" w14:textId="77777777" w:rsidR="00267ECE" w:rsidRDefault="00FF63A0">
      <w:pPr>
        <w:pStyle w:val="BodyText"/>
        <w:spacing w:before="118"/>
        <w:ind w:left="238" w:right="26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Izraditi primjer, prilikom crtanja linije koristiti metodu za promjenu referentne točke u A kvadrantnu točku uz pomak u početak linije B za @40,-30, analogno za</w:t>
      </w:r>
      <w:r>
        <w:rPr>
          <w:spacing w:val="-20"/>
        </w:rPr>
        <w:t xml:space="preserve"> </w:t>
      </w:r>
      <w:r>
        <w:t>ostale</w:t>
      </w:r>
    </w:p>
    <w:p w14:paraId="164EE806" w14:textId="77777777" w:rsidR="00267ECE" w:rsidRDefault="00267ECE">
      <w:pPr>
        <w:pStyle w:val="BodyText"/>
        <w:spacing w:before="1"/>
        <w:rPr>
          <w:sz w:val="21"/>
        </w:rPr>
      </w:pPr>
    </w:p>
    <w:p w14:paraId="6C27E241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48" w:name="3.4._KOORDINATNI_FILTRI"/>
      <w:bookmarkEnd w:id="48"/>
      <w:r>
        <w:t>KOORDINATNI</w:t>
      </w:r>
      <w:r>
        <w:rPr>
          <w:spacing w:val="-1"/>
        </w:rPr>
        <w:t xml:space="preserve"> </w:t>
      </w:r>
      <w:r>
        <w:t>FILTRI</w:t>
      </w:r>
    </w:p>
    <w:p w14:paraId="511FBAAB" w14:textId="77777777" w:rsidR="00267ECE" w:rsidRDefault="00FF63A0">
      <w:pPr>
        <w:pStyle w:val="BodyText"/>
        <w:spacing w:before="57" w:line="340" w:lineRule="auto"/>
        <w:ind w:left="958" w:right="3447"/>
      </w:pPr>
      <w:r>
        <w:t xml:space="preserve">Plutajući izbornik nišana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 xml:space="preserve">Point Filters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 xml:space="preserve">.X .Y .Z </w:t>
      </w:r>
      <w:r>
        <w:t>Izlučuju odabra</w:t>
      </w:r>
      <w:r>
        <w:t>nu koordinatnu vrijednost zadane točke. Primjenjuju se za poravnavanje točaka po osi X ili Y.</w:t>
      </w:r>
    </w:p>
    <w:p w14:paraId="4949110E" w14:textId="77777777" w:rsidR="00267ECE" w:rsidRDefault="00267ECE">
      <w:pPr>
        <w:pStyle w:val="BodyText"/>
        <w:rPr>
          <w:sz w:val="20"/>
        </w:rPr>
      </w:pPr>
    </w:p>
    <w:p w14:paraId="1320253F" w14:textId="77777777" w:rsidR="00267ECE" w:rsidRDefault="00267ECE">
      <w:pPr>
        <w:pStyle w:val="BodyText"/>
        <w:rPr>
          <w:sz w:val="20"/>
        </w:rPr>
      </w:pPr>
    </w:p>
    <w:p w14:paraId="5341AF96" w14:textId="77777777" w:rsidR="00267ECE" w:rsidRDefault="00267ECE">
      <w:pPr>
        <w:pStyle w:val="BodyText"/>
        <w:rPr>
          <w:sz w:val="20"/>
        </w:rPr>
      </w:pPr>
    </w:p>
    <w:p w14:paraId="19F9F532" w14:textId="77777777" w:rsidR="00267ECE" w:rsidRDefault="00267ECE">
      <w:pPr>
        <w:pStyle w:val="BodyText"/>
        <w:spacing w:before="11"/>
        <w:rPr>
          <w:sz w:val="21"/>
        </w:rPr>
      </w:pPr>
    </w:p>
    <w:p w14:paraId="254041A1" w14:textId="77777777" w:rsidR="00267ECE" w:rsidRDefault="00FF63A0">
      <w:pPr>
        <w:spacing w:before="101"/>
        <w:ind w:right="2090"/>
        <w:jc w:val="center"/>
        <w:rPr>
          <w:rFonts w:ascii="Arial"/>
          <w:b/>
          <w:sz w:val="13"/>
        </w:rPr>
      </w:pPr>
      <w:r>
        <w:pict w14:anchorId="7EC14796">
          <v:group id="_x0000_s4148" style="position:absolute;left:0;text-align:left;margin-left:253.15pt;margin-top:-46.6pt;width:108.1pt;height:120.25pt;z-index:15789056;mso-position-horizontal-relative:page" coordorigin="5063,-932" coordsize="2162,2405">
            <v:rect id="_x0000_s4344" style="position:absolute;left:5118;top:1181;width:1810;height:9" fillcolor="#030302" stroked="f"/>
            <v:rect id="_x0000_s4343" style="position:absolute;left:5118;top:1181;width:1810;height:9" filled="f" strokecolor="#120f09" strokeweight=".06pt"/>
            <v:shape id="_x0000_s4342" style="position:absolute;left:6927;top:1185;width:5;height:5" coordorigin="6928,1185" coordsize="5,5" path="m6932,1185r-4,l6928,1190r1,l6929,1189r2,l6931,1188r1,-1l6932,1185xe" fillcolor="#030302" stroked="f">
              <v:path arrowok="t"/>
            </v:shape>
            <v:shape id="_x0000_s4341" style="position:absolute;left:6927;top:1185;width:5;height:5" coordorigin="6928,1185" coordsize="5,5" path="m6928,1190r1,l6929,1189r2,l6931,1188r1,-1l6932,1185e" filled="f" strokecolor="#120f09" strokeweight=".06pt">
              <v:path arrowok="t"/>
            </v:shape>
            <v:rect id="_x0000_s4340" style="position:absolute;left:6924;top:-631;width:9;height:1816" fillcolor="#030302" stroked="f"/>
            <v:shape id="_x0000_s4339" style="position:absolute;left:6924;top:-631;width:9;height:1816" coordorigin="6924,-630" coordsize="9,1816" o:spt="100" adj="0,,0" path="m6924,1185r8,l6932,-625r-8,l6924,1185t8,-1810l6933,-629r-4,l6928,-630e" filled="f" strokecolor="#120f09" strokeweight=".06pt">
              <v:stroke joinstyle="round"/>
              <v:formulas/>
              <v:path arrowok="t" o:connecttype="segments"/>
            </v:shape>
            <v:rect id="_x0000_s4338" style="position:absolute;left:5118;top:-631;width:1810;height:9" fillcolor="#030302" stroked="f"/>
            <v:rect id="_x0000_s4337" style="position:absolute;left:5118;top:-631;width:1810;height:9" filled="f" strokecolor="#120f09" strokeweight=".06pt"/>
            <v:shape id="_x0000_s4336" style="position:absolute;left:5114;top:-630;width:4;height:4" coordorigin="5114,-629" coordsize="4,4" path="m5118,-629r-2,l5116,-628r-2,l5114,-625r4,l5118,-629xe" fillcolor="#030302" stroked="f">
              <v:path arrowok="t"/>
            </v:shape>
            <v:shape id="_x0000_s4335" style="position:absolute;left:5114;top:-631;width:4;height:5" coordorigin="5114,-630" coordsize="4,5" path="m5118,-630r,1l5116,-629r,1l5114,-628r,3e" filled="f" strokecolor="#120f09" strokeweight=".06pt">
              <v:path arrowok="t"/>
            </v:shape>
            <v:rect id="_x0000_s4334" style="position:absolute;left:5114;top:-626;width:9;height:1811" fillcolor="#030302" stroked="f"/>
            <v:rect id="_x0000_s4333" style="position:absolute;left:5114;top:-626;width:9;height:1811" filled="f" strokecolor="#120f09" strokeweight=".06pt"/>
            <v:shape id="_x0000_s4332" style="position:absolute;left:5114;top:1185;width:4;height:5" coordorigin="5114,1185" coordsize="4,5" path="m5118,1185r-4,l5114,1188r2,1l5117,1189r1,1l5118,1185xe" fillcolor="#030302" stroked="f">
              <v:path arrowok="t"/>
            </v:shape>
            <v:shape id="_x0000_s4331" style="position:absolute;left:5114;top:1185;width:4;height:5" coordorigin="5114,1185" coordsize="4,5" path="m5114,1185r,3l5116,1189r1,l5118,1190e" filled="f" strokecolor="#120f09" strokeweight=".06pt">
              <v:path arrowok="t"/>
            </v:shape>
            <v:rect id="_x0000_s4330" style="position:absolute;left:6615;top:184;width:15;height:190" fillcolor="#030302" stroked="f"/>
            <v:shape id="_x0000_s4329" style="position:absolute;left:6614;top:184;width:16;height:96" coordorigin="6614,185" coordsize="16,96" path="m6623,281r3,l6630,279r-7,-94l6619,186r-5,l6623,281e" filled="f" strokecolor="#120f09" strokeweight=".06pt">
              <v:path arrowok="t"/>
            </v:shape>
            <v:shape id="_x0000_s4328" style="position:absolute;left:6619;top:184;width:4;height:2" coordorigin="6619,185" coordsize="4,2" path="m6623,185r-4,1l6623,185xe" fillcolor="#030302" stroked="f">
              <v:path arrowok="t"/>
            </v:shape>
            <v:line id="_x0000_s4327" style="position:absolute" from="6623,185" to="6623,185" strokecolor="#120f09" strokeweight=".06pt"/>
            <v:shape id="_x0000_s4326" style="position:absolute;left:6592;top:92;width:30;height:95" coordorigin="6593,92" coordsize="30,95" path="m6601,92r-8,3l6616,187r7,-2l6601,92xe" fillcolor="#030302" stroked="f">
              <v:path arrowok="t"/>
            </v:shape>
            <v:shape id="_x0000_s4325" style="position:absolute;left:6592;top:92;width:30;height:95" coordorigin="6593,92" coordsize="30,95" path="m6614,187r5,-1l6623,185,6601,92r-5,1l6593,95r21,92e" filled="f" strokecolor="#120f09" strokeweight=".06pt">
              <v:path arrowok="t"/>
            </v:shape>
            <v:shape id="_x0000_s4324" style="position:absolute;left:6596;top:92;width:5;height:2" coordorigin="6596,92" coordsize="5,2" path="m6601,92r-5,1l6601,92xe" fillcolor="#030302" stroked="f">
              <v:path arrowok="t"/>
            </v:shape>
            <v:line id="_x0000_s4323" style="position:absolute" from="6601,92" to="6601,92" strokecolor="#120f09" strokeweight=".06pt"/>
            <v:shape id="_x0000_s4322" style="position:absolute;left:6556;top:4;width:45;height:90" coordorigin="6557,5" coordsize="45,90" path="m6564,5r-7,2l6593,95r8,-3l6564,5xe" fillcolor="#030302" stroked="f">
              <v:path arrowok="t"/>
            </v:shape>
            <v:shape id="_x0000_s4321" style="position:absolute;left:6556;top:4;width:45;height:90" coordorigin="6557,5" coordsize="45,90" path="m6593,95r3,-2l6601,92,6564,5r-7,2l6593,95e" filled="f" strokecolor="#120f09" strokeweight=".06pt">
              <v:path arrowok="t"/>
            </v:shape>
            <v:shape id="_x0000_s4320" style="position:absolute;left:6560;top:3;width:4;height:3" coordorigin="6560,3" coordsize="4,3" path="m6564,3r-4,3l6564,5r,-2xe" fillcolor="#030302" stroked="f">
              <v:path arrowok="t"/>
            </v:shape>
            <v:line id="_x0000_s4319" style="position:absolute" from="6563,4" to="6565,4" strokecolor="#120f09" strokeweight=".06pt"/>
            <v:shape id="_x0000_s4318" style="position:absolute;left:6507;top:-78;width:57;height:86" coordorigin="6508,-77" coordsize="57,86" path="m6515,-77r-7,5l6557,8r7,-5l6515,-77xe" fillcolor="#030302" stroked="f">
              <v:path arrowok="t"/>
            </v:shape>
            <v:shape id="_x0000_s4317" style="position:absolute;left:6507;top:-78;width:57;height:86" coordorigin="6508,-77" coordsize="57,86" path="m6557,8r7,-5l6515,-77r-7,5l6557,8e" filled="f" strokecolor="#120f09" strokeweight=".06pt">
              <v:path arrowok="t"/>
            </v:shape>
            <v:shape id="_x0000_s4316" style="position:absolute;left:6511;top:-78;width:4;height:3" coordorigin="6511,-77" coordsize="4,3" path="m6515,-77r-4,2l6515,-77xe" fillcolor="#030302" stroked="f">
              <v:path arrowok="t"/>
            </v:shape>
            <v:line id="_x0000_s4315" style="position:absolute" from="6515,-77" to="6515,-77" strokecolor="#120f09" strokeweight=".06pt"/>
            <v:shape id="_x0000_s4314" style="position:absolute;left:6446;top:-150;width:69;height:77" coordorigin="6446,-149" coordsize="69,77" path="m6452,-149r-2,2l6446,-144r62,72l6515,-77r-63,-72xe" fillcolor="#030302" stroked="f">
              <v:path arrowok="t"/>
            </v:shape>
            <v:shape id="_x0000_s4313" style="position:absolute;left:6446;top:-150;width:69;height:77" coordorigin="6446,-149" coordsize="69,77" path="m6508,-72r7,-5l6452,-149r-2,2l6446,-144r62,72e" filled="f" strokecolor="#120f09" strokeweight=".06pt">
              <v:path arrowok="t"/>
            </v:shape>
            <v:shape id="_x0000_s4312" style="position:absolute;left:6450;top:-151;width:3;height:4" coordorigin="6450,-150" coordsize="3,4" path="m6452,-150r-2,3l6452,-149r,-1xe" fillcolor="#030302" stroked="f">
              <v:path arrowok="t"/>
            </v:shape>
            <v:line id="_x0000_s4311" style="position:absolute" from="6452,-150" to="6453,-150" strokecolor="#120f09" strokeweight=".06pt"/>
            <v:shape id="_x0000_s4310" style="position:absolute;left:6375;top:-212;width:77;height:69" coordorigin="6376,-211" coordsize="77,69" path="m6380,-211r-2,3l6376,-205r72,62l6452,-150r-72,-61xe" fillcolor="#030302" stroked="f">
              <v:path arrowok="t"/>
            </v:shape>
            <v:shape id="_x0000_s4309" style="position:absolute;left:6375;top:-212;width:77;height:69" coordorigin="6376,-211" coordsize="77,69" path="m6448,-143r4,-7l6380,-211r-2,3l6376,-205r72,62e" filled="f" strokecolor="#120f09" strokeweight=".06pt">
              <v:path arrowok="t"/>
            </v:shape>
            <v:shape id="_x0000_s4308" style="position:absolute;left:6378;top:-212;width:3;height:4" coordorigin="6378,-211" coordsize="3,4" path="m6380,-211r-2,3l6380,-211xe" fillcolor="#030302" stroked="f">
              <v:path arrowok="t"/>
            </v:shape>
            <v:line id="_x0000_s4307" style="position:absolute" from="6380,-212" to="6381,-212" strokecolor="#120f09" strokeweight=".06pt"/>
            <v:shape id="_x0000_s4306" style="position:absolute;left:6295;top:-262;width:86;height:58" coordorigin="6295,-262" coordsize="86,58" path="m6299,-262r-1,4l6295,-255r81,51l6380,-211r-81,-51xe" fillcolor="#030302" stroked="f">
              <v:path arrowok="t"/>
            </v:shape>
            <v:shape id="_x0000_s4305" style="position:absolute;left:6295;top:-262;width:86;height:58" coordorigin="6295,-262" coordsize="86,58" path="m6376,-204r2,-4l6380,-213r-81,-49l6298,-258r-3,3l6376,-204e" filled="f" strokecolor="#120f09" strokeweight=".06pt">
              <v:path arrowok="t"/>
            </v:shape>
            <v:shape id="_x0000_s4304" style="position:absolute;left:6297;top:-262;width:2;height:4" coordorigin="6298,-262" coordsize="2,4" path="m6299,-262r-1,4l6299,-262xe" fillcolor="#030302" stroked="f">
              <v:path arrowok="t"/>
            </v:shape>
            <v:line id="_x0000_s4303" style="position:absolute" from="6299,-262" to="6299,-262" strokecolor="#120f09" strokeweight=".06pt"/>
            <v:shape id="_x0000_s4302" style="position:absolute;left:6207;top:-298;width:92;height:44" coordorigin="6208,-298" coordsize="92,44" path="m6211,-298r-1,4l6208,-291r87,36l6298,-258r1,-4l6211,-298xe" fillcolor="#030302" stroked="f">
              <v:path arrowok="t"/>
            </v:shape>
            <v:shape id="_x0000_s4301" style="position:absolute;left:6207;top:-298;width:92;height:44" coordorigin="6208,-298" coordsize="92,44" path="m6295,-255r3,-3l6299,-262r-88,-36l6210,-294r-2,3l6295,-255e" filled="f" strokecolor="#120f09" strokeweight=".06pt">
              <v:path arrowok="t"/>
            </v:shape>
            <v:shape id="_x0000_s4300" style="position:absolute;left:6210;top:-298;width:2;height:4" coordorigin="6210,-298" coordsize="2,4" path="m6211,-298r-1,l6210,-294r1,-4xe" fillcolor="#030302" stroked="f">
              <v:path arrowok="t"/>
            </v:shape>
            <v:line id="_x0000_s4299" style="position:absolute" from="6211,-298" to="6210,-298" strokecolor="#120f09" strokeweight=".06pt"/>
            <v:shape id="_x0000_s4298" style="position:absolute;left:6116;top:-321;width:94;height:30" coordorigin="6116,-321" coordsize="94,30" path="m6119,-321r-3,9l6209,-291r1,-3l6210,-298r-91,-23xe" fillcolor="#030302" stroked="f">
              <v:path arrowok="t"/>
            </v:shape>
            <v:shape id="_x0000_s4297" style="position:absolute;left:6116;top:-321;width:94;height:30" coordorigin="6116,-321" coordsize="94,30" path="m6209,-291r1,-3l6210,-298r-91,-23l6118,-316r-2,4l6209,-291e" filled="f" strokecolor="#120f09" strokeweight=".06pt">
              <v:path arrowok="t"/>
            </v:shape>
            <v:shape id="_x0000_s4296" style="position:absolute;left:6117;top:-321;width:2;height:5" coordorigin="6118,-321" coordsize="2,5" path="m6119,-321r-1,l6118,-316r1,-5xe" fillcolor="#030302" stroked="f">
              <v:path arrowok="t"/>
            </v:shape>
            <v:line id="_x0000_s4295" style="position:absolute" from="6119,-321" to="6118,-321" strokecolor="#120f09" strokeweight=".06pt"/>
            <v:shape id="_x0000_s4294" style="position:absolute;left:6022;top:-328;width:95;height:16" coordorigin="6023,-328" coordsize="95,16" path="m6024,-328r-1,5l6023,-319r95,7l6118,-321r-94,-7xe" fillcolor="#030302" stroked="f">
              <v:path arrowok="t"/>
            </v:shape>
            <v:shape id="_x0000_s4293" style="position:absolute;left:6022;top:-328;width:95;height:16" coordorigin="6023,-328" coordsize="95,16" path="m6118,-312r,-9l6023,-328r,9l6118,-312e" filled="f" strokecolor="#120f09" strokeweight=".06pt">
              <v:path arrowok="t"/>
            </v:shape>
            <v:shape id="_x0000_s4292" style="position:absolute;left:6022;top:-328;width:2;height:5" coordorigin="6023,-328" coordsize="2,5" path="m6024,-328r-1,l6023,-323r1,-5xe" fillcolor="#030302" stroked="f">
              <v:path arrowok="t"/>
            </v:shape>
            <v:line id="_x0000_s4291" style="position:absolute" from="6023,-328" to="6023,-328" strokecolor="#120f09" strokeweight=".06pt"/>
            <v:shape id="_x0000_s4290" style="position:absolute;left:5928;top:-328;width:96;height:16" coordorigin="5928,-328" coordsize="96,16" path="m6023,-328r-95,7l5929,-316r,4l6024,-319r-1,-4l6023,-328xe" fillcolor="#030302" stroked="f">
              <v:path arrowok="t"/>
            </v:shape>
            <v:shape id="_x0000_s4289" style="position:absolute;left:5928;top:-328;width:95;height:16" coordorigin="5928,-328" coordsize="95,16" path="m6023,-319r,-9l5928,-321r1,5l5929,-312r94,-7e" filled="f" strokecolor="#120f09" strokeweight=".06pt">
              <v:path arrowok="t"/>
            </v:shape>
            <v:shape id="_x0000_s4288" style="position:absolute;left:5928;top:-321;width:2;height:5" coordorigin="5928,-321" coordsize="2,5" path="m5928,-321r1,5l5928,-321xe" fillcolor="#030302" stroked="f">
              <v:path arrowok="t"/>
            </v:shape>
            <v:line id="_x0000_s4287" style="position:absolute" from="5928,-321" to="5928,-321" strokecolor="#120f09" strokeweight=".06pt"/>
            <v:shape id="_x0000_s4286" style="position:absolute;left:5835;top:-321;width:94;height:30" coordorigin="5836,-321" coordsize="94,30" path="m5928,-321r-92,23l5838,-291r91,-21l5929,-316r-1,-5xe" fillcolor="#030302" stroked="f">
              <v:path arrowok="t"/>
            </v:shape>
            <v:shape id="_x0000_s4285" style="position:absolute;left:5835;top:-321;width:94;height:30" coordorigin="5836,-321" coordsize="94,30" path="m5929,-312r,-4l5928,-321r-92,23l5837,-294r1,3l5929,-312e" filled="f" strokecolor="#120f09" strokeweight=".06pt">
              <v:path arrowok="t"/>
            </v:shape>
            <v:shape id="_x0000_s4284" style="position:absolute;left:5835;top:-298;width:2;height:4" coordorigin="5836,-298" coordsize="2,4" path="m5836,-298r1,4l5836,-298xe" fillcolor="#030302" stroked="f">
              <v:path arrowok="t"/>
            </v:shape>
            <v:line id="_x0000_s4283" style="position:absolute" from="5836,-298" to="5836,-298" strokecolor="#120f09" strokeweight=".06pt"/>
            <v:shape id="_x0000_s4282" style="position:absolute;left:5748;top:-298;width:90;height:44" coordorigin="5748,-298" coordsize="90,44" path="m5836,-298r-88,36l5750,-255r88,-36l5836,-298xe" fillcolor="#030302" stroked="f">
              <v:path arrowok="t"/>
            </v:shape>
            <v:shape id="_x0000_s4281" style="position:absolute;left:5748;top:-298;width:90;height:44" coordorigin="5748,-298" coordsize="90,44" path="m5838,-291r-1,-3l5836,-298r-88,36l5749,-258r1,3l5838,-291e" filled="f" strokecolor="#120f09" strokeweight=".06pt">
              <v:path arrowok="t"/>
            </v:shape>
            <v:shape id="_x0000_s4280" style="position:absolute;left:5746;top:-262;width:3;height:4" coordorigin="5747,-262" coordsize="3,4" path="m5748,-262r-1,l5749,-258r-1,-4xe" fillcolor="#030302" stroked="f">
              <v:path arrowok="t"/>
            </v:shape>
            <v:line id="_x0000_s4279" style="position:absolute" from="5748,-262" to="5747,-262" strokecolor="#120f09" strokeweight=".06pt"/>
            <v:shape id="_x0000_s4278" style="position:absolute;left:5666;top:-262;width:86;height:58" coordorigin="5666,-262" coordsize="86,58" path="m5747,-262r-81,51l5671,-204r81,-51l5747,-262xe" fillcolor="#030302" stroked="f">
              <v:path arrowok="t"/>
            </v:shape>
            <v:shape id="_x0000_s4277" style="position:absolute;left:5666;top:-262;width:86;height:58" coordorigin="5666,-262" coordsize="86,58" path="m5752,-255r-3,-3l5747,-262r-81,49l5669,-208r2,4l5752,-255e" filled="f" strokecolor="#120f09" strokeweight=".06pt">
              <v:path arrowok="t"/>
            </v:shape>
            <v:shape id="_x0000_s4276" style="position:absolute;left:5666;top:-212;width:3;height:4" coordorigin="5666,-211" coordsize="3,4" path="m5666,-211r3,3l5666,-211xe" fillcolor="#030302" stroked="f">
              <v:path arrowok="t"/>
            </v:shape>
            <v:line id="_x0000_s4275" style="position:absolute" from="5666,-212" to="5667,-212" strokecolor="#120f09" strokeweight=".06pt"/>
            <v:shape id="_x0000_s4274" style="position:absolute;left:5594;top:-212;width:77;height:69" coordorigin="5594,-211" coordsize="77,69" path="m5666,-211r-72,61l5599,-143r72,-62l5669,-208r-3,-3xe" fillcolor="#030302" stroked="f">
              <v:path arrowok="t"/>
            </v:shape>
            <v:shape id="_x0000_s4273" style="position:absolute;left:5594;top:-212;width:77;height:69" coordorigin="5594,-211" coordsize="77,69" path="m5671,-205r-2,-3l5666,-211r-72,61l5599,-143r72,-62e" filled="f" strokecolor="#120f09" strokeweight=".06pt">
              <v:path arrowok="t"/>
            </v:shape>
            <v:shape id="_x0000_s4272" style="position:absolute;left:5593;top:-151;width:4;height:4" coordorigin="5593,-150" coordsize="4,4" path="m5594,-150r-1,1l5597,-147r-3,-3xe" fillcolor="#030302" stroked="f">
              <v:path arrowok="t"/>
            </v:shape>
            <v:line id="_x0000_s4271" style="position:absolute" from="5594,-150" to="5593,-149" strokecolor="#120f09" strokeweight=".06pt"/>
            <v:shape id="_x0000_s4270" style="position:absolute;left:5532;top:-150;width:68;height:77" coordorigin="5532,-149" coordsize="68,77" path="m5593,-149r-61,72l5534,-75r4,3l5599,-144r-2,-3l5593,-149xe" fillcolor="#030302" stroked="f">
              <v:path arrowok="t"/>
            </v:shape>
            <v:shape id="_x0000_s4269" style="position:absolute;left:5532;top:-150;width:68;height:77" coordorigin="5532,-149" coordsize="68,77" path="m5599,-144r-2,-3l5593,-149r-61,72l5534,-75r4,3l5599,-144e" filled="f" strokecolor="#120f09" strokeweight=".06pt">
              <v:path arrowok="t"/>
            </v:shape>
            <v:shape id="_x0000_s4268" style="position:absolute;left:5530;top:-78;width:4;height:3" coordorigin="5531,-77" coordsize="4,3" path="m5532,-77r-1,l5534,-75r-2,-2xe" fillcolor="#030302" stroked="f">
              <v:path arrowok="t"/>
            </v:shape>
            <v:line id="_x0000_s4267" style="position:absolute" from="5532,-77" to="5531,-77" strokecolor="#120f09" strokeweight=".06pt"/>
            <v:shape id="_x0000_s4266" style="position:absolute;left:5481;top:-78;width:57;height:86" coordorigin="5482,-77" coordsize="57,86" path="m5531,-77l5482,3r7,5l5538,-72r-7,-5xe" fillcolor="#030302" stroked="f">
              <v:path arrowok="t"/>
            </v:shape>
            <v:shape id="_x0000_s4265" style="position:absolute;left:5481;top:-78;width:57;height:86" coordorigin="5482,-77" coordsize="57,86" path="m5538,-72r-7,-5l5482,3r7,5l5538,-72e" filled="f" strokecolor="#120f09" strokeweight=".06pt">
              <v:path arrowok="t"/>
            </v:shape>
            <v:shape id="_x0000_s4264" style="position:absolute;left:5481;top:3;width:4;height:3" coordorigin="5482,3" coordsize="4,3" path="m5482,3r,2l5485,6r-3,-3xe" fillcolor="#030302" stroked="f">
              <v:path arrowok="t"/>
            </v:shape>
            <v:line id="_x0000_s4263" style="position:absolute" from="5481,4" to="5482,4" strokecolor="#120f09" strokeweight=".06pt"/>
            <v:shape id="_x0000_s4262" style="position:absolute;left:5445;top:4;width:45;height:90" coordorigin="5446,5" coordsize="45,90" path="m5482,5r-36,87l5453,95,5490,7r-8,-2xe" fillcolor="#030302" stroked="f">
              <v:path arrowok="t"/>
            </v:shape>
            <v:shape id="_x0000_s4261" style="position:absolute;left:5445;top:4;width:44;height:90" coordorigin="5446,5" coordsize="44,90" path="m5489,7r-7,-2l5446,92r7,3l5489,7e" filled="f" strokecolor="#120f09" strokeweight=".06pt">
              <v:path arrowok="t"/>
            </v:shape>
            <v:shape id="_x0000_s4260" style="position:absolute;left:5445;top:92;width:4;height:2" coordorigin="5446,92" coordsize="4,2" path="m5446,92r3,1l5446,92xe" fillcolor="#030302" stroked="f">
              <v:path arrowok="t"/>
            </v:shape>
            <v:line id="_x0000_s4259" style="position:absolute" from="5446,92" to="5446,92" strokecolor="#120f09" strokeweight=".06pt"/>
            <v:shape id="_x0000_s4258" style="position:absolute;left:5422;top:92;width:32;height:95" coordorigin="5423,92" coordsize="32,95" path="m5446,92r-23,93l5431,187r23,-92l5446,92xe" fillcolor="#030302" stroked="f">
              <v:path arrowok="t"/>
            </v:shape>
            <v:shape id="_x0000_s4257" style="position:absolute;left:5422;top:92;width:32;height:95" coordorigin="5423,92" coordsize="32,95" path="m5454,95r-5,-2l5446,92r-23,93l5428,186r3,1l5454,95e" filled="f" strokecolor="#120f09" strokeweight=".06pt">
              <v:path arrowok="t"/>
            </v:shape>
            <v:shape id="_x0000_s4256" style="position:absolute;left:5422;top:184;width:5;height:2" coordorigin="5423,185" coordsize="5,2" path="m5423,185r5,1l5423,185xe" fillcolor="#030302" stroked="f">
              <v:path arrowok="t"/>
            </v:shape>
            <v:line id="_x0000_s4255" style="position:absolute" from="5423,185" to="5423,185" strokecolor="#120f09" strokeweight=".06pt"/>
            <v:shape id="_x0000_s4254" style="position:absolute;left:5415;top:184;width:16;height:96" coordorigin="5416,185" coordsize="16,96" path="m5423,185r-7,94l5420,281r4,l5431,186r-3,l5423,185xe" fillcolor="#030302" stroked="f">
              <v:path arrowok="t"/>
            </v:shape>
            <v:shape id="_x0000_s4253" style="position:absolute;left:5415;top:184;width:16;height:96" coordorigin="5416,185" coordsize="16,96" path="m5431,186r-3,l5423,185r-7,94l5419,281r5,l5431,186e" filled="f" strokecolor="#120f09" strokeweight=".06pt">
              <v:path arrowok="t"/>
            </v:shape>
            <v:shape id="_x0000_s4252" style="position:absolute;left:5415;top:279;width:5;height:2" coordorigin="5416,279" coordsize="5,2" path="m5416,279r,2l5420,281r-4,-2xe" fillcolor="#030302" stroked="f">
              <v:path arrowok="t"/>
            </v:shape>
            <v:line id="_x0000_s4251" style="position:absolute" from="5415,280" to="5416,280" strokecolor="#120f09" strokeweight=".06pt"/>
            <v:shape id="_x0000_s4250" style="position:absolute;left:5415;top:279;width:16;height:95" coordorigin="5416,279" coordsize="16,95" path="m5424,279r-4,2l5416,281r7,93l5431,374r-7,-95xe" fillcolor="#030302" stroked="f">
              <v:path arrowok="t"/>
            </v:shape>
            <v:shape id="_x0000_s4249" style="position:absolute;left:5415;top:279;width:16;height:95" coordorigin="5416,279" coordsize="16,95" path="m5424,279r-5,2l5416,281r7,93l5431,374r-7,-95e" filled="f" strokecolor="#120f09" strokeweight=".06pt">
              <v:path arrowok="t"/>
            </v:shape>
            <v:shape id="_x0000_s4248" style="position:absolute;left:5422;top:374;width:5;height:2" coordorigin="5423,374" coordsize="5,2" path="m5428,374r-5,l5423,375r5,-1xe" fillcolor="#030302" stroked="f">
              <v:path arrowok="t"/>
            </v:shape>
            <v:line id="_x0000_s4247" style="position:absolute" from="5422,375" to="5423,375" strokecolor="#120f09" strokeweight=".06pt"/>
            <v:shape id="_x0000_s4246" style="position:absolute;left:5422;top:372;width:32;height:95" coordorigin="5423,373" coordsize="32,95" path="m5431,373r-8,2l5446,468r8,-3l5431,373xe" fillcolor="#030302" stroked="f">
              <v:path arrowok="t"/>
            </v:shape>
            <v:shape id="_x0000_s4245" style="position:absolute;left:5422;top:372;width:32;height:95" coordorigin="5423,373" coordsize="32,95" path="m5431,373r-3,1l5423,375r23,93l5449,467r5,-2l5431,373e" filled="f" strokecolor="#120f09" strokeweight=".06pt">
              <v:path arrowok="t"/>
            </v:shape>
            <v:shape id="_x0000_s4244" style="position:absolute;left:5445;top:466;width:4;height:2" coordorigin="5446,467" coordsize="4,2" path="m5449,467r-3,1l5449,467xe" fillcolor="#030302" stroked="f">
              <v:path arrowok="t"/>
            </v:shape>
            <v:line id="_x0000_s4243" style="position:absolute" from="5446,468" to="5446,468" strokecolor="#120f09" strokeweight=".06pt"/>
            <v:shape id="_x0000_s4242" style="position:absolute;left:5445;top:465;width:45;height:90" coordorigin="5446,465" coordsize="45,90" path="m5453,465r-7,3l5482,555r8,-2l5453,465xe" fillcolor="#030302" stroked="f">
              <v:path arrowok="t"/>
            </v:shape>
            <v:shape id="_x0000_s4241" style="position:absolute;left:5445;top:465;width:44;height:90" coordorigin="5446,465" coordsize="44,90" path="m5453,465r-7,3l5482,555r7,-2l5453,465e" filled="f" strokecolor="#120f09" strokeweight=".06pt">
              <v:path arrowok="t"/>
            </v:shape>
            <v:shape id="_x0000_s4240" style="position:absolute;left:5481;top:554;width:4;height:3" coordorigin="5482,554" coordsize="4,3" path="m5485,554r-3,1l5482,557r3,-3xe" fillcolor="#030302" stroked="f">
              <v:path arrowok="t"/>
            </v:shape>
            <v:line id="_x0000_s4239" style="position:absolute" from="5481,556" to="5482,556" strokecolor="#120f09" strokeweight=".06pt"/>
            <v:shape id="_x0000_s4238" style="position:absolute;left:5481;top:551;width:57;height:86" coordorigin="5482,552" coordsize="57,86" path="m5489,552r-7,5l5531,637r3,-2l5538,633r-49,-81xe" fillcolor="#030302" stroked="f">
              <v:path arrowok="t"/>
            </v:shape>
            <v:shape id="_x0000_s4237" style="position:absolute;left:5481;top:551;width:57;height:86" coordorigin="5482,552" coordsize="57,86" path="m5489,552r-7,5l5531,637r3,-2l5538,633r-49,-81e" filled="f" strokecolor="#120f09" strokeweight=".06pt">
              <v:path arrowok="t"/>
            </v:shape>
            <v:shape id="_x0000_s4236" style="position:absolute;left:5530;top:634;width:4;height:4" coordorigin="5531,635" coordsize="4,4" path="m5534,635r-3,2l5532,638r2,-3xe" fillcolor="#030302" stroked="f">
              <v:path arrowok="t"/>
            </v:shape>
            <v:line id="_x0000_s4235" style="position:absolute" from="5531,637" to="5532,638" strokecolor="#120f09" strokeweight=".06pt"/>
            <v:shape id="_x0000_s4234" style="position:absolute;left:5532;top:632;width:68;height:78" coordorigin="5532,632" coordsize="68,78" path="m5538,632r-4,3l5532,638r61,72l5599,704r-61,-72xe" fillcolor="#030302" stroked="f">
              <v:path arrowok="t"/>
            </v:shape>
            <v:shape id="_x0000_s4233" style="position:absolute;left:5532;top:632;width:68;height:78" coordorigin="5532,632" coordsize="68,78" path="m5538,632r-4,3l5532,638r61,72l5599,704r-61,-72e" filled="f" strokecolor="#120f09" strokeweight=".06pt">
              <v:path arrowok="t"/>
            </v:shape>
            <v:shape id="_x0000_s4232" style="position:absolute;left:5593;top:706;width:4;height:4" coordorigin="5593,707" coordsize="4,4" path="m5597,707r-4,3l5594,710r3,-3xe" fillcolor="#030302" stroked="f">
              <v:path arrowok="t"/>
            </v:shape>
            <v:line id="_x0000_s4231" style="position:absolute" from="5593,710" to="5594,710" strokecolor="#120f09" strokeweight=".06pt"/>
            <v:shape id="_x0000_s4230" style="position:absolute;left:5594;top:704;width:77;height:68" coordorigin="5594,704" coordsize="77,68" path="m5599,704r-2,3l5594,710r72,61l5669,769r2,-4l5599,704xe" fillcolor="#030302" stroked="f">
              <v:path arrowok="t"/>
            </v:shape>
            <v:shape id="_x0000_s4229" style="position:absolute;left:5594;top:704;width:77;height:68" coordorigin="5594,704" coordsize="77,68" path="m5599,704r-2,3l5594,710r72,61l5669,769r2,-4l5599,704e" filled="f" strokecolor="#120f09" strokeweight=".06pt">
              <v:path arrowok="t"/>
            </v:shape>
            <v:shape id="_x0000_s4228" style="position:absolute;left:5666;top:768;width:3;height:4" coordorigin="5666,769" coordsize="3,4" path="m5669,769r-3,2l5666,773r3,-4xe" fillcolor="#030302" stroked="f">
              <v:path arrowok="t"/>
            </v:shape>
            <v:line id="_x0000_s4227" style="position:absolute" from="5666,772" to="5667,772" strokecolor="#120f09" strokeweight=".06pt"/>
            <v:shape id="_x0000_s4226" style="position:absolute;left:5666;top:765;width:86;height:57" coordorigin="5666,765" coordsize="86,57" path="m5671,765r-5,8l5747,822r5,-7l5671,765xe" fillcolor="#030302" stroked="f">
              <v:path arrowok="t"/>
            </v:shape>
            <v:shape id="_x0000_s4225" style="position:absolute;left:5666;top:765;width:86;height:57" coordorigin="5666,765" coordsize="86,57" path="m5671,765r-5,8l5747,822r2,-4l5752,815r-81,-50e" filled="f" strokecolor="#120f09" strokeweight=".06pt">
              <v:path arrowok="t"/>
            </v:shape>
            <v:shape id="_x0000_s4224" style="position:absolute;left:5746;top:818;width:3;height:4" coordorigin="5747,818" coordsize="3,4" path="m5749,818r-2,4l5748,822r1,-4xe" fillcolor="#030302" stroked="f">
              <v:path arrowok="t"/>
            </v:shape>
            <v:line id="_x0000_s4223" style="position:absolute" from="5747,822" to="5748,822" strokecolor="#120f09" strokeweight=".06pt"/>
            <v:shape id="_x0000_s4222" style="position:absolute;left:5748;top:814;width:90;height:44" coordorigin="5748,815" coordsize="90,44" path="m5750,815r-2,7l5836,858r2,-7l5750,815xe" fillcolor="#030302" stroked="f">
              <v:path arrowok="t"/>
            </v:shape>
            <v:shape id="_x0000_s4221" style="position:absolute;left:5748;top:814;width:90;height:44" coordorigin="5748,815" coordsize="90,44" path="m5750,815r-1,3l5748,822r88,36l5838,851r-88,-36e" filled="f" strokecolor="#120f09" strokeweight=".06pt">
              <v:path arrowok="t"/>
            </v:shape>
            <v:shape id="_x0000_s4220" style="position:absolute;left:5835;top:854;width:2;height:5" coordorigin="5836,854" coordsize="2,5" path="m5837,854r-1,4l5836,859r1,-5xe" fillcolor="#030302" stroked="f">
              <v:path arrowok="t"/>
            </v:shape>
            <v:line id="_x0000_s4219" style="position:absolute" from="5836,858" to="5836,858" strokecolor="#120f09" strokeweight=".06pt"/>
            <v:shape id="_x0000_s4218" style="position:absolute;left:5835;top:850;width:94;height:30" coordorigin="5836,851" coordsize="94,30" path="m5838,851r-2,8l5928,881r1,-5l5929,872r-91,-21xe" fillcolor="#030302" stroked="f">
              <v:path arrowok="t"/>
            </v:shape>
            <v:shape id="_x0000_s4217" style="position:absolute;left:5835;top:850;width:94;height:30" coordorigin="5836,851" coordsize="94,30" path="m5838,851r-2,7l5928,881r1,-5l5929,872r-91,-21e" filled="f" strokecolor="#120f09" strokeweight=".06pt">
              <v:path arrowok="t"/>
            </v:shape>
            <v:shape id="_x0000_s4216" style="position:absolute;left:5928;top:875;width:2;height:5" coordorigin="5928,876" coordsize="2,5" path="m5929,876r-1,5l5929,876xe" fillcolor="#030302" stroked="f">
              <v:path arrowok="t"/>
            </v:shape>
            <v:line id="_x0000_s4215" style="position:absolute" from="5928,881" to="5928,881" strokecolor="#120f09" strokeweight=".06pt"/>
            <v:shape id="_x0000_s4214" style="position:absolute;left:5928;top:872;width:96;height:16" coordorigin="5928,872" coordsize="96,16" path="m5929,872r,4l5928,881r95,7l6023,884r1,-5l5929,872xe" fillcolor="#030302" stroked="f">
              <v:path arrowok="t"/>
            </v:shape>
            <v:shape id="_x0000_s4213" style="position:absolute;left:5928;top:872;width:95;height:16" coordorigin="5928,872" coordsize="95,16" path="m5929,872r,4l5928,881r95,7l6023,879r-94,-7e" filled="f" strokecolor="#120f09" strokeweight=".06pt">
              <v:path arrowok="t"/>
            </v:shape>
            <v:shape id="_x0000_s4212" style="position:absolute;left:6022;top:872;width:95;height:16" coordorigin="6023,872" coordsize="95,16" path="m6118,872r-95,7l6023,884r,4l6024,888r94,-7l6118,872xe" fillcolor="#030302" stroked="f">
              <v:path arrowok="t"/>
            </v:shape>
            <v:shape id="_x0000_s4211" style="position:absolute;left:6022;top:872;width:95;height:16" coordorigin="6023,872" coordsize="95,16" path="m6023,879r,9l6118,881r,-9l6023,879e" filled="f" strokecolor="#120f09" strokeweight=".06pt">
              <v:path arrowok="t"/>
            </v:shape>
            <v:shape id="_x0000_s4210" style="position:absolute;left:6117;top:875;width:2;height:5" coordorigin="6118,876" coordsize="2,5" path="m6118,876r,5l6119,881r-1,-5xe" fillcolor="#030302" stroked="f">
              <v:path arrowok="t"/>
            </v:shape>
            <v:line id="_x0000_s4209" style="position:absolute" from="6118,881" to="6119,881" strokecolor="#120f09" strokeweight=".06pt"/>
            <v:shape id="_x0000_s4208" style="position:absolute;left:6116;top:850;width:94;height:30" coordorigin="6116,851" coordsize="94,30" path="m6209,851r-93,21l6119,881r91,-22l6210,854r-1,-3xe" fillcolor="#030302" stroked="f">
              <v:path arrowok="t"/>
            </v:shape>
            <v:shape id="_x0000_s4207" style="position:absolute;left:6116;top:850;width:94;height:30" coordorigin="6116,851" coordsize="94,30" path="m6116,872r2,4l6119,881r91,-23l6210,854r-1,-3l6116,872e" filled="f" strokecolor="#120f09" strokeweight=".06pt">
              <v:path arrowok="t"/>
            </v:shape>
            <v:shape id="_x0000_s4206" style="position:absolute;left:6210;top:854;width:2;height:5" coordorigin="6210,854" coordsize="2,5" path="m6210,854r,5l6211,858r-1,-4xe" fillcolor="#030302" stroked="f">
              <v:path arrowok="t"/>
            </v:shape>
            <v:line id="_x0000_s4205" style="position:absolute" from="6210,858" to="6211,858" strokecolor="#120f09" strokeweight=".06pt"/>
            <v:shape id="_x0000_s4204" style="position:absolute;left:6207;top:814;width:92;height:44" coordorigin="6208,815" coordsize="92,44" path="m6295,815r-87,36l6210,854r1,4l6299,822r-1,-4l6295,815xe" fillcolor="#030302" stroked="f">
              <v:path arrowok="t"/>
            </v:shape>
            <v:shape id="_x0000_s4203" style="position:absolute;left:6207;top:814;width:92;height:44" coordorigin="6208,815" coordsize="92,44" path="m6208,851r2,3l6211,858r88,-36l6298,818r-3,-3l6208,851e" filled="f" strokecolor="#120f09" strokeweight=".06pt">
              <v:path arrowok="t"/>
            </v:shape>
            <v:shape id="_x0000_s4202" style="position:absolute;left:6297;top:818;width:2;height:4" coordorigin="6298,818" coordsize="2,4" path="m6298,818r1,4l6298,818xe" fillcolor="#030302" stroked="f">
              <v:path arrowok="t"/>
            </v:shape>
            <v:line id="_x0000_s4201" style="position:absolute" from="6299,822" to="6299,822" strokecolor="#120f09" strokeweight=".06pt"/>
            <v:shape id="_x0000_s4200" style="position:absolute;left:6295;top:765;width:86;height:57" coordorigin="6295,765" coordsize="86,57" path="m6376,765r-81,50l6298,818r1,4l6380,773r-4,-8xe" fillcolor="#030302" stroked="f">
              <v:path arrowok="t"/>
            </v:shape>
            <v:shape id="_x0000_s4199" style="position:absolute;left:6295;top:765;width:86;height:57" coordorigin="6295,765" coordsize="86,57" path="m6295,815r3,3l6299,822r81,-49l6376,765r-81,50e" filled="f" strokecolor="#120f09" strokeweight=".06pt">
              <v:path arrowok="t"/>
            </v:shape>
            <v:shape id="_x0000_s4198" style="position:absolute;left:6378;top:768;width:3;height:4" coordorigin="6378,769" coordsize="3,4" path="m6378,769r2,4l6380,771r-2,-2xe" fillcolor="#030302" stroked="f">
              <v:path arrowok="t"/>
            </v:shape>
            <v:line id="_x0000_s4197" style="position:absolute" from="6380,772" to="6381,772" strokecolor="#120f09" strokeweight=".06pt"/>
            <v:shape id="_x0000_s4196" style="position:absolute;left:6375;top:704;width:77;height:68" coordorigin="6376,704" coordsize="77,68" path="m6448,704r-72,61l6378,769r2,2l6452,710r-2,-3l6448,704xe" fillcolor="#030302" stroked="f">
              <v:path arrowok="t"/>
            </v:shape>
            <v:shape id="_x0000_s4195" style="position:absolute;left:6375;top:704;width:77;height:68" coordorigin="6376,704" coordsize="77,68" path="m6376,765r2,4l6380,771r72,-61l6450,707r-2,-3l6376,765e" filled="f" strokecolor="#120f09" strokeweight=".06pt">
              <v:path arrowok="t"/>
            </v:shape>
            <v:shape id="_x0000_s4194" style="position:absolute;left:6450;top:706;width:3;height:4" coordorigin="6450,707" coordsize="3,4" path="m6450,707r2,3l6450,707xe" fillcolor="#030302" stroked="f">
              <v:path arrowok="t"/>
            </v:shape>
            <v:line id="_x0000_s4193" style="position:absolute" from="6452,710" to="6452,710" strokecolor="#120f09" strokeweight=".06pt"/>
            <v:shape id="_x0000_s4192" style="position:absolute;left:6446;top:632;width:69;height:78" coordorigin="6446,632" coordsize="69,78" path="m6508,632r-62,72l6450,707r2,3l6515,638r-4,-3l6508,632xe" fillcolor="#030302" stroked="f">
              <v:path arrowok="t"/>
            </v:shape>
            <v:shape id="_x0000_s4191" style="position:absolute;left:6446;top:632;width:69;height:78" coordorigin="6446,632" coordsize="69,78" path="m6446,704r4,3l6452,710r63,-72l6511,635r-3,-3l6446,704e" filled="f" strokecolor="#120f09" strokeweight=".06pt">
              <v:path arrowok="t"/>
            </v:shape>
            <v:shape id="_x0000_s4190" style="position:absolute;left:6511;top:634;width:4;height:4" coordorigin="6511,635" coordsize="4,4" path="m6511,635r4,3l6515,637r-4,-2xe" fillcolor="#030302" stroked="f">
              <v:path arrowok="t"/>
            </v:shape>
            <v:line id="_x0000_s4189" style="position:absolute" from="6514,638" to="6515,638" strokecolor="#120f09" strokeweight=".06pt"/>
            <v:shape id="_x0000_s4188" style="position:absolute;left:6507;top:551;width:57;height:86" coordorigin="6508,552" coordsize="57,86" path="m6557,552r-49,81l6511,635r4,2l6564,557r-7,-5xe" fillcolor="#030302" stroked="f">
              <v:path arrowok="t"/>
            </v:shape>
            <v:shape id="_x0000_s4187" style="position:absolute;left:6507;top:551;width:57;height:86" coordorigin="6508,552" coordsize="57,86" path="m6508,633r3,2l6515,637r49,-80l6557,552r-49,81e" filled="f" strokecolor="#120f09" strokeweight=".06pt">
              <v:path arrowok="t"/>
            </v:shape>
            <v:shape id="_x0000_s4186" style="position:absolute;left:6560;top:554;width:4;height:3" coordorigin="6560,554" coordsize="4,3" path="m6560,554r4,3l6564,555r-4,-1xe" fillcolor="#030302" stroked="f">
              <v:path arrowok="t"/>
            </v:shape>
            <v:line id="_x0000_s4185" style="position:absolute" from="6563,556" to="6565,556" strokecolor="#120f09" strokeweight=".06pt"/>
            <v:shape id="_x0000_s4184" style="position:absolute;left:6556;top:465;width:45;height:90" coordorigin="6557,465" coordsize="45,90" path="m6593,465r-36,88l6564,555r37,-87l6593,465xe" fillcolor="#030302" stroked="f">
              <v:path arrowok="t"/>
            </v:shape>
            <v:shape id="_x0000_s4183" style="position:absolute;left:6556;top:465;width:45;height:90" coordorigin="6557,465" coordsize="45,90" path="m6557,553r7,2l6601,468r-5,-1l6593,465r-36,88e" filled="f" strokecolor="#120f09" strokeweight=".06pt">
              <v:path arrowok="t"/>
            </v:shape>
            <v:shape id="_x0000_s4182" style="position:absolute;left:6596;top:466;width:5;height:2" coordorigin="6596,467" coordsize="5,2" path="m6596,467r5,1l6596,467xe" fillcolor="#030302" stroked="f">
              <v:path arrowok="t"/>
            </v:shape>
            <v:line id="_x0000_s4181" style="position:absolute" from="6601,468" to="6601,468" strokecolor="#120f09" strokeweight=".06pt"/>
            <v:shape id="_x0000_s4180" style="position:absolute;left:6592;top:372;width:30;height:95" coordorigin="6593,373" coordsize="30,95" path="m6616,373r-23,92l6601,468r22,-93l6616,373xe" fillcolor="#030302" stroked="f">
              <v:path arrowok="t"/>
            </v:shape>
            <v:shape id="_x0000_s4179" style="position:absolute;left:6592;top:372;width:30;height:95" coordorigin="6593,373" coordsize="30,95" path="m6593,465r3,2l6601,468r22,-93l6619,374r-5,-1l6593,465e" filled="f" strokecolor="#120f09" strokeweight=".06pt">
              <v:path arrowok="t"/>
            </v:shape>
            <v:shape id="_x0000_s4178" style="position:absolute;left:6619;top:374;width:4;height:2" coordorigin="6619,374" coordsize="4,2" path="m6623,374r-4,l6623,375r,-1xe" fillcolor="#030302" stroked="f">
              <v:path arrowok="t"/>
            </v:shape>
            <v:shape id="_x0000_s4177" style="position:absolute;left:6614;top:279;width:16;height:95" coordorigin="6614,279" coordsize="16,95" path="m6614,374r9,l6630,281r-4,l6623,279r-9,95e" filled="f" strokecolor="#120f09" strokeweight=".06pt">
              <v:path arrowok="t"/>
            </v:shape>
            <v:shape id="_x0000_s4176" style="position:absolute;left:6626;top:279;width:4;height:2" coordorigin="6626,279" coordsize="4,2" path="m6630,279r-4,2l6630,281r,-2xe" fillcolor="#030302" stroked="f">
              <v:path arrowok="t"/>
            </v:shape>
            <v:line id="_x0000_s4175" style="position:absolute" from="6629,280" to="6631,280" strokecolor="#120f09" strokeweight=".06pt"/>
            <v:line id="_x0000_s4174" style="position:absolute" from="5118,1207" to="5118,1442" strokecolor="#120f09" strokeweight=".06pt"/>
            <v:line id="_x0000_s4173" style="position:absolute" from="6928,1207" to="6928,1442" strokecolor="#120f09" strokeweight=".06pt"/>
            <v:line id="_x0000_s4172" style="position:absolute" from="5202,1399" to="6844,1399" strokecolor="#120f09" strokeweight=".06pt"/>
            <v:shape id="_x0000_s4171" style="position:absolute;left:5118;top:1385;width:84;height:28" coordorigin="5118,1386" coordsize="84,28" path="m5202,1386r-84,14l5202,1413r,-27xe" fillcolor="#030302" stroked="f">
              <v:path arrowok="t"/>
            </v:shape>
            <v:shape id="_x0000_s4170" style="position:absolute;left:5118;top:1385;width:84;height:28" coordorigin="5118,1386" coordsize="84,28" path="m5202,1386r,27l5118,1399r84,-13e" filled="f" strokecolor="#120f09" strokeweight=".06pt">
              <v:path arrowok="t"/>
            </v:shape>
            <v:shape id="_x0000_s4169" style="position:absolute;left:6843;top:1385;width:84;height:28" coordorigin="6844,1386" coordsize="84,28" path="m6844,1386r,27l6928,1400r-84,-14xe" fillcolor="#030302" stroked="f">
              <v:path arrowok="t"/>
            </v:shape>
            <v:shape id="_x0000_s4168" style="position:absolute;left:5118;top:-626;width:2068;height:2039" coordorigin="5118,-625" coordsize="2068,2039" o:spt="100" adj="0,,0" path="m6844,1386r,27l6928,1399r-84,-13m5932,1308r14,-15l5946,1379t-14,l5959,1379t29,-15l6002,1379r28,l6044,1364r,-27l6030,1322r-42,l5988,1293r56,m6086,1379r-14,-15l6072,1308r14,-15l6101,1293r14,15l6115,1364r-14,15l6086,1379m5118,1185r,m6928,1185r,m6949,-625r237,m6949,1185r237,m7144,-541r,1642e" filled="f" strokecolor="#120f09" strokeweight=".06pt">
              <v:stroke joinstyle="round"/>
              <v:formulas/>
              <v:path arrowok="t" o:connecttype="segments"/>
            </v:shape>
            <v:shape id="_x0000_s4167" style="position:absolute;left:7129;top:-626;width:29;height:84" coordorigin="7129,-625" coordsize="29,84" path="m7144,-625r-15,84l7158,-541r-14,-84xe" fillcolor="#030302" stroked="f">
              <v:path arrowok="t"/>
            </v:shape>
            <v:shape id="_x0000_s4166" style="position:absolute;left:7129;top:-626;width:29;height:84" coordorigin="7129,-625" coordsize="29,84" path="m7129,-541r29,l7144,-625r-15,84e" filled="f" strokecolor="#120f09" strokeweight=".06pt">
              <v:path arrowok="t"/>
            </v:shape>
            <v:shape id="_x0000_s4165" style="position:absolute;left:7129;top:1101;width:29;height:84" coordorigin="7129,1101" coordsize="29,84" path="m7158,1101r-29,l7144,1185r14,-84xe" fillcolor="#030302" stroked="f">
              <v:path arrowok="t"/>
            </v:shape>
            <v:shape id="_x0000_s4164" style="position:absolute;left:5419;top:-829;width:1739;height:2014" coordorigin="5419,-828" coordsize="1739,2014" o:spt="100" adj="0,,0" path="m7129,1101r29,l7144,1185r-15,-84m7052,372r-14,-15l7122,357t,15l7122,343t-14,-28l7122,301r,-28l7108,259r-28,l7066,273r,42l7038,315r,-56m7122,217r-14,14l7052,231r-14,-14l7038,203r14,-15l7108,188r14,15l7122,217m6928,-625r,m6928,1185r,m7144,1185r,m5419,259r,-1087e" filled="f" strokecolor="#120f09" strokeweight=".06pt">
              <v:stroke joinstyle="round"/>
              <v:formulas/>
              <v:path arrowok="t" o:connecttype="segments"/>
            </v:shape>
            <v:line id="_x0000_s4163" style="position:absolute" from="6625,-828" to="6625,375" strokecolor="#120f09" strokeweight=".24pt"/>
            <v:line id="_x0000_s4162" style="position:absolute" from="5504,-786" to="6542,-786" strokecolor="#120f09" strokeweight=".06pt"/>
            <v:shape id="_x0000_s4161" style="position:absolute;left:5420;top:-800;width:84;height:28" coordorigin="5420,-799" coordsize="84,28" path="m5504,-799r-84,13l5504,-772r,-27xe" fillcolor="#030302" stroked="f">
              <v:path arrowok="t"/>
            </v:shape>
            <v:shape id="_x0000_s4160" style="position:absolute;left:5419;top:-800;width:86;height:28" coordorigin="5419,-799" coordsize="86,28" path="m5504,-799r,27l5419,-786r85,-13e" filled="f" strokecolor="#120f09" strokeweight=".06pt">
              <v:path arrowok="t"/>
            </v:shape>
            <v:shape id="_x0000_s4159" style="position:absolute;left:6542;top:-800;width:84;height:28" coordorigin="6542,-799" coordsize="84,28" path="m6542,-799r,27l6626,-786r-84,-13xe" fillcolor="#030302" stroked="f">
              <v:path arrowok="t"/>
            </v:shape>
            <v:shape id="_x0000_s4158" style="position:absolute;left:5419;top:-892;width:1208;height:1173" coordorigin="5419,-892" coordsize="1208,1173" o:spt="100" adj="0,,0" path="m6542,-799r,27l6626,-786r-84,-13m5939,-877r14,-15l5953,-807t-14,l5966,-807t44,l5995,-821r,-56l6010,-892r13,l6037,-877r,56l6023,-807r-13,m6079,-807r-14,-14l6065,-877r14,-15l6094,-892r14,15l6108,-821r-14,14l6079,-807m5419,281r1,m6626,281r,e" filled="f" strokecolor="#120f09" strokeweight=".06pt">
              <v:stroke joinstyle="round"/>
              <v:formulas/>
              <v:path arrowok="t" o:connecttype="segments"/>
            </v:shape>
            <v:rect id="_x0000_s4157" style="position:absolute;left:5064;top:-932;width:2160;height:2404" filled="f" strokecolor="#fffffc" strokeweight=".06pt"/>
            <v:shape id="_x0000_s4156" style="position:absolute;left:6022;top:-697;width:2;height:1546" coordorigin="6023,-696" coordsize="0,1546" o:spt="100" adj="0,,0" path="m6023,-696r,242m6023,-418r,72m6023,-309r,290m6023,17r,73m6023,126r,289m6023,451r,73m6023,560r,289e" filled="f" strokecolor="#120f09" strokeweight=".06pt">
              <v:stroke joinstyle="round"/>
              <v:formulas/>
              <v:path arrowok="t" o:connecttype="segments"/>
            </v:shape>
            <v:line id="_x0000_s4155" style="position:absolute" from="6023,887" to="6023,959" strokecolor="#120f09" strokeweight=".06pt"/>
            <v:shape id="_x0000_s4154" style="position:absolute;left:5090;top:280;width:1882;height:957" coordorigin="5090,281" coordsize="1882,957" o:spt="100" adj="0,,0" path="m6023,995r,242m5090,281r218,m5344,281r72,m5452,281r290,m5778,281r72,m5886,281r290,m6212,281r72,m6320,281r291,m6647,281r72,m6755,281r217,e" filled="f" strokecolor="#120f09" strokeweight=".06pt">
              <v:stroke joinstyle="round"/>
              <v:formulas/>
              <v:path arrowok="t" o:connecttype="segments"/>
            </v:shape>
            <v:shape id="_x0000_s4153" style="position:absolute;left:5096;top:257;width:45;height:46" coordorigin="5096,258" coordsize="45,46" path="m5120,258r-2,l5101,266r-5,15l5102,295r16,7l5131,304r8,-13l5141,281r-1,-6l5138,269r-4,-4l5132,263r-1,-2l5129,260r-3,l5125,259r-2,l5120,258xe" fillcolor="#fffffe" stroked="f">
              <v:path arrowok="t"/>
            </v:shape>
            <v:shape id="_x0000_s4152" style="position:absolute;left:5092;top:252;width:52;height:54" coordorigin="5093,253" coordsize="52,54" path="m5144,281r,-8l5137,261r-1,l5136,275r,6l5136,285r-1,2l5134,289r,1l5131,293r-2,3l5122,298r-4,1l5117,299r-3,-2l5113,297r-2,-1l5110,296r-8,-7l5101,287r,-3l5100,282r,-1l5100,278r1,-1l5101,273r1,-2l5106,267r3,-4l5113,262r5,1l5123,262r5,2l5131,267r3,3l5134,271r1,2l5136,275r,-14l5130,258r-4,-5l5118,254r-5,l5101,260r-1,1l5099,264r-3,1l5094,270r,2l5093,275r,6l5093,285r1,3l5094,290r2,5l5099,296r1,3l5104,304r8,2l5118,306r6,l5126,305r3,l5131,303r4,-3l5137,299r7,-10l5144,281xe" fillcolor="#8b8987" stroked="f">
              <v:path arrowok="t"/>
            </v:shape>
            <v:shape id="_x0000_s4151" style="position:absolute;left:6000;top:1163;width:46;height:44" coordorigin="6000,1164" coordsize="46,44" path="m6028,1164r-9,l6017,1165r-3,l6012,1166r-2,3l6007,1170r-3,3l6001,1180r,5l6000,1191r4,6l6007,1201r7,3l6013,1208r10,-1l6030,1207r1,-1l6036,1203r6,-6l6042,1196r1,-2l6044,1193r,-3l6046,1188r,-5l6044,1181r,-2l6042,1175r,-2l6036,1167r-5,-2l6030,1165r-2,-1xe" fillcolor="#fffffe" stroked="f">
              <v:path arrowok="t"/>
            </v:shape>
            <v:shape id="_x0000_s4150" style="position:absolute;left:5997;top:1157;width:52;height:55" coordorigin="5998,1158" coordsize="52,55" path="m6050,1199r-1,-14l6049,1181r-6,-12l6041,1167r,14l6041,1185r,5l6040,1196r-6,5l6031,1201r-1,1l6029,1202r-3,1l6023,1203r-9,1l6004,1195r1,-10l6005,1182r1,-1l6006,1178r10,-9l6018,1169r1,-2l6023,1167r4,l6033,1170r3,3l6040,1176r1,5l6041,1167r-10,-9l6033,1162r-10,-3l6020,1160r-4,l6006,1165r-1,2l6002,1169r-4,9l5998,1185r,9l5999,1196r1,1l6002,1202r3,1l6006,1206r10,5l6018,1211r2,1l6023,1212r14,l6050,1199xe" fillcolor="#8b8987" stroked="f">
              <v:path arrowok="t"/>
            </v:shape>
            <v:shape id="_x0000_s4149" type="#_x0000_t202" style="position:absolute;left:5881;top:1008;width:119;height:152" filled="f" stroked="f">
              <v:textbox inset="0,0,0,0">
                <w:txbxContent>
                  <w:p w14:paraId="3F5859EF" w14:textId="77777777" w:rsidR="00267ECE" w:rsidRDefault="00FF63A0">
                    <w:pPr>
                      <w:spacing w:before="1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918985"/>
                        <w:w w:val="104"/>
                        <w:sz w:val="13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918985"/>
          <w:w w:val="104"/>
          <w:sz w:val="13"/>
        </w:rPr>
        <w:t>A</w:t>
      </w:r>
    </w:p>
    <w:p w14:paraId="2D227563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1DFE1DC6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38C9015B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1245E464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1E578C20" w14:textId="77777777" w:rsidR="00267ECE" w:rsidRDefault="00267ECE">
      <w:pPr>
        <w:pStyle w:val="BodyText"/>
        <w:spacing w:before="11"/>
        <w:rPr>
          <w:rFonts w:ascii="Arial"/>
          <w:b/>
          <w:sz w:val="27"/>
        </w:rPr>
      </w:pPr>
    </w:p>
    <w:p w14:paraId="1FA75928" w14:textId="77777777" w:rsidR="00267ECE" w:rsidRDefault="00FF63A0">
      <w:pPr>
        <w:spacing w:before="101"/>
        <w:ind w:left="1133" w:right="1069"/>
        <w:jc w:val="center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Slika 3.4: Primjer za vježbu koordinatnih filtra</w:t>
      </w:r>
    </w:p>
    <w:p w14:paraId="7214097A" w14:textId="77777777" w:rsidR="00267ECE" w:rsidRDefault="00FF63A0">
      <w:pPr>
        <w:pStyle w:val="BodyText"/>
        <w:spacing w:before="117"/>
        <w:ind w:left="238" w:hanging="1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 primjeru je potrebno radi određivanja središta kružnice izlučiti X – vrijednost polovišta B i Y – vrijednost polovišta A stranica kvadrata.</w:t>
      </w:r>
    </w:p>
    <w:p w14:paraId="05BC8522" w14:textId="77777777" w:rsidR="00267ECE" w:rsidRDefault="00267ECE">
      <w:pPr>
        <w:pStyle w:val="BodyText"/>
        <w:spacing w:before="1"/>
        <w:rPr>
          <w:sz w:val="21"/>
        </w:rPr>
      </w:pPr>
    </w:p>
    <w:p w14:paraId="2C4C2DEA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49" w:name="3.5._PRAĆENJE"/>
      <w:bookmarkEnd w:id="49"/>
      <w:r>
        <w:t>PRAĆ</w:t>
      </w:r>
      <w:r>
        <w:t>ENJE</w:t>
      </w:r>
    </w:p>
    <w:p w14:paraId="018A2535" w14:textId="77777777" w:rsidR="00267ECE" w:rsidRDefault="00FF63A0">
      <w:pPr>
        <w:pStyle w:val="BodyText"/>
        <w:spacing w:before="58"/>
        <w:ind w:left="238" w:right="170" w:firstLine="720"/>
        <w:jc w:val="both"/>
      </w:pPr>
      <w:r>
        <w:t xml:space="preserve">Ugrađene rutine praćenja (eng. </w:t>
      </w:r>
      <w:r>
        <w:rPr>
          <w:i/>
        </w:rPr>
        <w:t>Tracking</w:t>
      </w:r>
      <w:r>
        <w:t xml:space="preserve">) pomažu prilikom postavljanja novog objekata u odnosu na druge objekte. Privremene putanje poravnavanja (eng. </w:t>
      </w:r>
      <w:r>
        <w:rPr>
          <w:i/>
        </w:rPr>
        <w:t>Alignment Paths</w:t>
      </w:r>
      <w:r>
        <w:t>) olakšavaju precizno postavljanje i određivanje kuta.</w:t>
      </w:r>
    </w:p>
    <w:p w14:paraId="2BC20266" w14:textId="77777777" w:rsidR="00267ECE" w:rsidRDefault="00FF63A0">
      <w:pPr>
        <w:pStyle w:val="BodyText"/>
        <w:spacing w:before="120"/>
        <w:ind w:left="237" w:right="169" w:firstLine="720"/>
        <w:jc w:val="both"/>
      </w:pPr>
      <w:r>
        <w:t>Većinu problema koje se rješava promjenom referentne točke i koordinatnim filtrima moguće riješiti</w:t>
      </w:r>
      <w:r>
        <w:rPr>
          <w:spacing w:val="-1"/>
        </w:rPr>
        <w:t xml:space="preserve"> </w:t>
      </w:r>
      <w:r>
        <w:t>praćenjem.</w:t>
      </w:r>
    </w:p>
    <w:p w14:paraId="4CE2D9F9" w14:textId="77777777" w:rsidR="00267ECE" w:rsidRDefault="00FF63A0">
      <w:pPr>
        <w:spacing w:before="124" w:line="235" w:lineRule="auto"/>
        <w:ind w:left="238" w:right="168" w:firstLine="720"/>
        <w:jc w:val="both"/>
        <w:rPr>
          <w:sz w:val="24"/>
        </w:rPr>
      </w:pPr>
      <w:r>
        <w:rPr>
          <w:sz w:val="24"/>
        </w:rPr>
        <w:t>Podešavanje: naredba DSETTINGS (</w:t>
      </w:r>
      <w:r>
        <w:rPr>
          <w:b/>
          <w:sz w:val="24"/>
        </w:rPr>
        <w:t xml:space="preserve">Tools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Drafting Settings…</w:t>
      </w:r>
      <w:r>
        <w:rPr>
          <w:sz w:val="24"/>
        </w:rPr>
        <w:t>, ili plutajući izbornik nad statusnim</w:t>
      </w:r>
      <w:r>
        <w:rPr>
          <w:spacing w:val="-3"/>
          <w:sz w:val="24"/>
        </w:rPr>
        <w:t xml:space="preserve"> </w:t>
      </w:r>
      <w:r>
        <w:rPr>
          <w:sz w:val="24"/>
        </w:rPr>
        <w:t>dugmetom).</w:t>
      </w:r>
    </w:p>
    <w:p w14:paraId="35D0FF69" w14:textId="77777777" w:rsidR="00267ECE" w:rsidRDefault="00267ECE">
      <w:pPr>
        <w:pStyle w:val="BodyText"/>
        <w:spacing w:before="3"/>
        <w:rPr>
          <w:sz w:val="21"/>
        </w:rPr>
      </w:pPr>
    </w:p>
    <w:p w14:paraId="2DE32820" w14:textId="77777777" w:rsidR="00267ECE" w:rsidRDefault="00FF63A0">
      <w:pPr>
        <w:pStyle w:val="ListParagraph"/>
        <w:numPr>
          <w:ilvl w:val="2"/>
          <w:numId w:val="24"/>
        </w:numPr>
        <w:tabs>
          <w:tab w:val="left" w:pos="958"/>
          <w:tab w:val="left" w:pos="959"/>
        </w:tabs>
        <w:spacing w:before="0"/>
        <w:ind w:hanging="721"/>
        <w:rPr>
          <w:b/>
          <w:sz w:val="24"/>
        </w:rPr>
      </w:pPr>
      <w:bookmarkStart w:id="50" w:name="3.5.1_Praćenje_duž_specifičnih_točaka_ob"/>
      <w:bookmarkEnd w:id="50"/>
      <w:r>
        <w:rPr>
          <w:b/>
          <w:sz w:val="24"/>
        </w:rPr>
        <w:t xml:space="preserve">Praćenje duž specifičnih točaka objekata (eng. </w:t>
      </w:r>
      <w:r>
        <w:rPr>
          <w:b/>
          <w:i/>
          <w:sz w:val="24"/>
        </w:rPr>
        <w:t>Object snap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tracking</w:t>
      </w:r>
      <w:r>
        <w:rPr>
          <w:b/>
          <w:sz w:val="24"/>
        </w:rPr>
        <w:t>)</w:t>
      </w:r>
    </w:p>
    <w:p w14:paraId="7E872A50" w14:textId="77777777" w:rsidR="00267ECE" w:rsidRDefault="00FF63A0">
      <w:pPr>
        <w:pStyle w:val="BodyText"/>
        <w:spacing w:before="118"/>
        <w:ind w:left="958"/>
      </w:pPr>
      <w:r>
        <w:t>Primjena:</w:t>
      </w:r>
    </w:p>
    <w:p w14:paraId="226F4556" w14:textId="77777777" w:rsidR="00267ECE" w:rsidRDefault="00FF63A0">
      <w:pPr>
        <w:pStyle w:val="ListParagraph"/>
        <w:numPr>
          <w:ilvl w:val="3"/>
          <w:numId w:val="24"/>
        </w:numPr>
        <w:tabs>
          <w:tab w:val="left" w:pos="2038"/>
          <w:tab w:val="left" w:pos="2039"/>
        </w:tabs>
        <w:spacing w:before="121"/>
        <w:ind w:hanging="361"/>
        <w:rPr>
          <w:sz w:val="24"/>
        </w:rPr>
      </w:pPr>
      <w:r>
        <w:rPr>
          <w:sz w:val="24"/>
        </w:rPr>
        <w:t>prethodno postaviti željene aktivne nišane i aktivirati</w:t>
      </w:r>
      <w:r>
        <w:rPr>
          <w:spacing w:val="-13"/>
          <w:sz w:val="24"/>
        </w:rPr>
        <w:t xml:space="preserve"> </w:t>
      </w:r>
      <w:r>
        <w:rPr>
          <w:sz w:val="24"/>
        </w:rPr>
        <w:t>ih,</w:t>
      </w:r>
    </w:p>
    <w:p w14:paraId="21C3BAE7" w14:textId="77777777" w:rsidR="00267ECE" w:rsidRDefault="00FF63A0">
      <w:pPr>
        <w:pStyle w:val="ListParagraph"/>
        <w:numPr>
          <w:ilvl w:val="3"/>
          <w:numId w:val="24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aktivirati rutinu praćenja dugmetom</w:t>
      </w:r>
      <w:r>
        <w:rPr>
          <w:spacing w:val="-5"/>
          <w:sz w:val="24"/>
        </w:rPr>
        <w:t xml:space="preserve"> </w:t>
      </w:r>
      <w:r>
        <w:rPr>
          <w:sz w:val="24"/>
        </w:rPr>
        <w:t>OTRACK,</w:t>
      </w:r>
    </w:p>
    <w:p w14:paraId="6CE5EE68" w14:textId="77777777" w:rsidR="00267ECE" w:rsidRDefault="00FF63A0">
      <w:pPr>
        <w:pStyle w:val="ListParagraph"/>
        <w:numPr>
          <w:ilvl w:val="3"/>
          <w:numId w:val="24"/>
        </w:numPr>
        <w:tabs>
          <w:tab w:val="left" w:pos="2038"/>
          <w:tab w:val="left" w:pos="2039"/>
        </w:tabs>
        <w:spacing w:before="118"/>
        <w:ind w:right="171"/>
        <w:rPr>
          <w:sz w:val="24"/>
        </w:rPr>
      </w:pPr>
      <w:r>
        <w:rPr>
          <w:sz w:val="24"/>
        </w:rPr>
        <w:t>zadržati se nad željen</w:t>
      </w:r>
      <w:r>
        <w:rPr>
          <w:sz w:val="24"/>
        </w:rPr>
        <w:t>im točkama sa željenim nišanima (znak + na točkama praćenja),</w:t>
      </w:r>
    </w:p>
    <w:p w14:paraId="4BF7F85A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02FF762E" w14:textId="77777777" w:rsidR="00267ECE" w:rsidRDefault="00267ECE">
      <w:pPr>
        <w:pStyle w:val="BodyText"/>
        <w:rPr>
          <w:sz w:val="15"/>
        </w:rPr>
      </w:pPr>
    </w:p>
    <w:p w14:paraId="1D658241" w14:textId="77777777" w:rsidR="00267ECE" w:rsidRDefault="00FF63A0">
      <w:pPr>
        <w:pStyle w:val="ListParagraph"/>
        <w:numPr>
          <w:ilvl w:val="3"/>
          <w:numId w:val="24"/>
        </w:numPr>
        <w:tabs>
          <w:tab w:val="left" w:pos="2038"/>
          <w:tab w:val="left" w:pos="2039"/>
        </w:tabs>
        <w:spacing w:before="101" w:line="336" w:lineRule="auto"/>
        <w:ind w:left="958" w:right="711" w:firstLine="720"/>
        <w:rPr>
          <w:sz w:val="24"/>
        </w:rPr>
      </w:pPr>
      <w:r>
        <w:rPr>
          <w:sz w:val="24"/>
        </w:rPr>
        <w:t>pratiti duž željenih putanja u ravnini s odabranim točkama i zadati točku. Praćenje se odvija duž pravokutnih linija, moguće i pod kutom</w:t>
      </w:r>
      <w:r>
        <w:rPr>
          <w:spacing w:val="-23"/>
          <w:sz w:val="24"/>
        </w:rPr>
        <w:t xml:space="preserve"> </w:t>
      </w:r>
      <w:r>
        <w:rPr>
          <w:sz w:val="24"/>
        </w:rPr>
        <w:t>(postavke).</w:t>
      </w:r>
    </w:p>
    <w:p w14:paraId="5A42AC4A" w14:textId="77777777" w:rsidR="00267ECE" w:rsidRDefault="00FF63A0">
      <w:pPr>
        <w:pStyle w:val="BodyText"/>
        <w:spacing w:before="10"/>
        <w:ind w:left="238" w:right="268" w:firstLine="720"/>
      </w:pPr>
      <w:r>
        <w:t>Točka se uklanja iz praćenja ponovnim postavljanjem nišana na točku, pri tome se uklanja znak + s</w:t>
      </w:r>
      <w:r>
        <w:rPr>
          <w:spacing w:val="-6"/>
        </w:rPr>
        <w:t xml:space="preserve"> </w:t>
      </w:r>
      <w:r>
        <w:t>točke.</w:t>
      </w:r>
    </w:p>
    <w:p w14:paraId="4AD877F6" w14:textId="77777777" w:rsidR="00267ECE" w:rsidRDefault="00FF63A0">
      <w:pPr>
        <w:pStyle w:val="BodyText"/>
        <w:spacing w:before="120" w:after="4" w:line="343" w:lineRule="auto"/>
        <w:ind w:left="958" w:right="1948"/>
      </w:pPr>
      <w:r>
        <w:t xml:space="preserve">Moguće koristiti izravno zadavanje udaljenosti radi odmaka od točke. Ukoliko se drži tipka </w:t>
      </w:r>
      <w:r>
        <w:rPr>
          <w:i/>
        </w:rPr>
        <w:t xml:space="preserve">Shift </w:t>
      </w:r>
      <w:r>
        <w:t>točka ispod nišana ne postaje točka</w:t>
      </w:r>
      <w:r>
        <w:rPr>
          <w:spacing w:val="-38"/>
        </w:rPr>
        <w:t xml:space="preserve"> </w:t>
      </w:r>
      <w:r>
        <w:t>praćenja</w:t>
      </w:r>
    </w:p>
    <w:p w14:paraId="6D7EF37A" w14:textId="77777777" w:rsidR="00267ECE" w:rsidRDefault="00FF63A0">
      <w:pPr>
        <w:pStyle w:val="BodyText"/>
        <w:ind w:left="2933"/>
        <w:rPr>
          <w:sz w:val="20"/>
        </w:rPr>
      </w:pPr>
      <w:r>
        <w:rPr>
          <w:sz w:val="20"/>
        </w:rPr>
      </w:r>
      <w:r>
        <w:rPr>
          <w:sz w:val="20"/>
        </w:rPr>
        <w:pict w14:anchorId="67FCD5E5">
          <v:group id="_x0000_s4082" style="width:198.15pt;height:184.65pt;mso-position-horizontal-relative:char;mso-position-vertical-relative:line" coordsize="3963,3693">
            <v:rect id="_x0000_s4147" style="position:absolute;left:1419;top:2347;width:1090;height:15" fillcolor="#030302" stroked="f"/>
            <v:rect id="_x0000_s4146" style="position:absolute;left:1419;top:2347;width:1090;height:15" filled="f" strokecolor="#120f09" strokeweight=".06pt"/>
            <v:shape id="_x0000_s4145" style="position:absolute;left:2509;top:2354;width:8;height:8" coordorigin="2509,2354" coordsize="8,8" path="m2516,2354r-7,l2509,2362r4,l2514,2360r,-1l2515,2359r,-1l2516,2357r,-3xe" fillcolor="#030302" stroked="f">
              <v:path arrowok="t"/>
            </v:shape>
            <v:shape id="_x0000_s4144" style="position:absolute;left:2509;top:2354;width:8;height:8" coordorigin="2509,2354" coordsize="8,8" path="m2509,2362r4,l2513,2360r1,-1l2515,2359r,-1l2516,2357r,-3e" filled="f" strokecolor="#120f09" strokeweight=".06pt">
              <v:path arrowok="t"/>
            </v:shape>
            <v:rect id="_x0000_s4143" style="position:absolute;left:2502;top:1267;width:15;height:1088" fillcolor="#030302" stroked="f"/>
            <v:rect id="_x0000_s4142" style="position:absolute;left:2502;top:1267;width:15;height:1088" filled="f" strokecolor="#120f09" strokeweight=".06pt"/>
            <v:shape id="_x0000_s4141" style="position:absolute;left:2509;top:1258;width:8;height:9" coordorigin="2509,1259" coordsize="8,9" o:spt="100" adj="0,,0" path="m2509,1260r,7l2516,1267r,-2l2515,1264r,-2l2513,1260r-4,xm2512,1259r1,1l2514,1260r-2,-1xe" fillcolor="#030302" stroked="f">
              <v:stroke joinstyle="round"/>
              <v:formulas/>
              <v:path arrowok="t" o:connecttype="segments"/>
            </v:shape>
            <v:shape id="_x0000_s4140" style="position:absolute;left:2509;top:1260;width:8;height:8" coordorigin="2509,1260" coordsize="8,8" path="m2516,1267r,-2l2515,1264r,-2l2514,1261r-1,l2513,1260r-4,e" filled="f" strokecolor="#120f09" strokeweight=".06pt">
              <v:path arrowok="t"/>
            </v:shape>
            <v:rect id="_x0000_s4139" style="position:absolute;left:1419;top:1260;width:1090;height:14" fillcolor="#030302" stroked="f"/>
            <v:rect id="_x0000_s4138" style="position:absolute;left:1419;top:1260;width:1090;height:14" filled="f" strokecolor="#120f09" strokeweight=".06pt"/>
            <v:shape id="_x0000_s4137" style="position:absolute;left:1413;top:1260;width:6;height:8" coordorigin="1414,1260" coordsize="6,8" path="m1420,1260r-3,l1416,1261r-1,l1415,1262r-1,2l1414,1267r6,l1420,1260xe" fillcolor="#030302" stroked="f">
              <v:path arrowok="t"/>
            </v:shape>
            <v:shape id="_x0000_s4136" style="position:absolute;left:1413;top:1260;width:6;height:8" coordorigin="1414,1260" coordsize="6,8" path="m1420,1260r-3,l1416,1261r-1,l1415,1262r-1,2l1414,1267e" filled="f" strokecolor="#120f09" strokeweight=".06pt">
              <v:path arrowok="t"/>
            </v:shape>
            <v:rect id="_x0000_s4135" style="position:absolute;left:1413;top:1267;width:14;height:1088" fillcolor="#030302" stroked="f"/>
            <v:rect id="_x0000_s4134" style="position:absolute;left:1413;top:1267;width:14;height:1088" filled="f" strokecolor="#120f09" strokeweight=".06pt"/>
            <v:shape id="_x0000_s4133" style="position:absolute;left:1413;top:2354;width:6;height:8" coordorigin="1414,2354" coordsize="6,8" path="m1420,2354r-6,l1414,2358r3,4l1420,2362r,-8xe" fillcolor="#030302" stroked="f">
              <v:path arrowok="t"/>
            </v:shape>
            <v:shape id="_x0000_s4132" style="position:absolute;left:1413;top:2354;width:6;height:8" coordorigin="1414,2354" coordsize="6,8" path="m1414,2354r,4l1417,2362r3,e" filled="f" strokecolor="#120f09" strokeweight=".06pt">
              <v:path arrowok="t"/>
            </v:shape>
            <v:rect id="_x0000_s4131" style="position:absolute;left:114;top:1260;width:1089;height:14" fillcolor="#030302" stroked="f"/>
            <v:rect id="_x0000_s4130" style="position:absolute;left:114;top:1260;width:1089;height:14" filled="f" strokecolor="#120f09" strokeweight=".06pt"/>
            <v:shape id="_x0000_s4129" style="position:absolute;left:106;top:1267;width:8;height:6" coordorigin="107,1267" coordsize="8,6" path="m114,1267r-7,l107,1270r1,1l108,1272r1,l110,1273r4,l114,1267xe" fillcolor="#030302" stroked="f">
              <v:path arrowok="t"/>
            </v:shape>
            <v:shape id="_x0000_s4128" style="position:absolute;left:106;top:1267;width:8;height:6" coordorigin="107,1267" coordsize="8,6" path="m114,1273r-4,l109,1272r-1,l108,1271r-1,-1l107,1267e" filled="f" strokecolor="#120f09" strokeweight=".06pt">
              <v:path arrowok="t"/>
            </v:shape>
            <v:rect id="_x0000_s4127" style="position:absolute;left:106;top:178;width:15;height:1089" fillcolor="#030302" stroked="f"/>
            <v:rect id="_x0000_s4126" style="position:absolute;left:106;top:178;width:15;height:1089" filled="f" strokecolor="#120f09" strokeweight=".06pt"/>
            <v:shape id="_x0000_s4125" style="position:absolute;left:106;top:171;width:8;height:8" coordorigin="107,172" coordsize="8,8" path="m114,172r-2,l110,173r-1,l108,174r,1l107,175r,4l114,179r,-7xe" fillcolor="#030302" stroked="f">
              <v:path arrowok="t"/>
            </v:shape>
            <v:shape id="_x0000_s4124" style="position:absolute;left:106;top:171;width:8;height:8" coordorigin="107,172" coordsize="8,8" path="m107,179r,-4l109,173r1,l112,172r2,e" filled="f" strokecolor="#120f09" strokeweight=".06pt">
              <v:path arrowok="t"/>
            </v:shape>
            <v:rect id="_x0000_s4123" style="position:absolute;left:114;top:171;width:1089;height:15" fillcolor="#030302" stroked="f"/>
            <v:rect id="_x0000_s4122" style="position:absolute;left:114;top:171;width:1089;height:15" filled="f" strokecolor="#120f09" strokeweight=".06pt"/>
            <v:shape id="_x0000_s4121" style="position:absolute;left:1202;top:171;width:8;height:8" coordorigin="1202,172" coordsize="8,8" path="m1205,172r-3,l1202,179r8,l1210,176r-5,-4xe" fillcolor="#030302" stroked="f">
              <v:path arrowok="t"/>
            </v:shape>
            <v:shape id="_x0000_s4120" style="position:absolute;left:1202;top:171;width:8;height:8" coordorigin="1202,172" coordsize="8,8" path="m1202,172r3,l1207,174r1,l1208,175r2,1l1210,179e" filled="f" strokecolor="#120f09" strokeweight=".06pt">
              <v:path arrowok="t"/>
            </v:shape>
            <v:rect id="_x0000_s4119" style="position:absolute;left:1195;top:178;width:15;height:1089" fillcolor="#030302" stroked="f"/>
            <v:rect id="_x0000_s4118" style="position:absolute;left:1195;top:178;width:15;height:1089" filled="f" strokecolor="#120f09" strokeweight=".06pt"/>
            <v:shape id="_x0000_s4117" style="position:absolute;left:1202;top:1267;width:8;height:6" coordorigin="1202,1267" coordsize="8,6" path="m1210,1267r-8,l1202,1273r4,l1206,1272r1,l1208,1271r,-1l1210,1268r,-1xe" fillcolor="#030302" stroked="f">
              <v:path arrowok="t"/>
            </v:shape>
            <v:shape id="_x0000_s4116" style="position:absolute;left:1202;top:1267;width:8;height:6" coordorigin="1202,1267" coordsize="8,6" path="m1210,1267r,1l1208,1270r,1l1207,1272r-1,l1206,1273r-4,e" filled="f" strokecolor="#120f09" strokeweight=".06pt">
              <v:path arrowok="t"/>
            </v:shape>
            <v:shape id="_x0000_s4115" type="#_x0000_t75" style="position:absolute;left:1201;top:1266;width:219;height:236">
              <v:imagedata r:id="rId86" o:title=""/>
            </v:shape>
            <v:rect id="_x0000_s4114" style="position:absolute;left:2726;top:1260;width:1090;height:14" fillcolor="#030302" stroked="f"/>
            <v:rect id="_x0000_s4113" style="position:absolute;left:2726;top:1260;width:1090;height:14" filled="f" strokecolor="#120f09" strokeweight=".06pt"/>
            <v:shape id="_x0000_s4112" style="position:absolute;left:3816;top:1267;width:8;height:7" coordorigin="3816,1267" coordsize="8,7" path="m3823,1267r-7,l3816,1273r4,1l3823,1272r-1,-4l3823,1268r,-1xe" fillcolor="#030302" stroked="f">
              <v:path arrowok="t"/>
            </v:shape>
            <v:shape id="_x0000_s4111" style="position:absolute;left:3816;top:1267;width:8;height:7" coordorigin="3816,1267" coordsize="8,7" path="m3816,1273r4,1l3823,1272r-1,-4l3823,1268r,-1e" filled="f" strokecolor="#120f09" strokeweight=".06pt">
              <v:path arrowok="t"/>
            </v:shape>
            <v:rect id="_x0000_s4110" style="position:absolute;left:3808;top:178;width:15;height:1089" fillcolor="#030302" stroked="f"/>
            <v:rect id="_x0000_s4109" style="position:absolute;left:3808;top:178;width:15;height:1089" filled="f" strokecolor="#120f09" strokeweight=".06pt"/>
            <v:shape id="_x0000_s4108" style="position:absolute;left:3816;top:171;width:8;height:8" coordorigin="3816,172" coordsize="8,8" path="m3818,172r-2,l3816,179r7,l3823,178r-1,-2l3822,175r-1,-1l3821,173r-1,l3818,172xe" fillcolor="#030302" stroked="f">
              <v:path arrowok="t"/>
            </v:shape>
            <v:shape id="_x0000_s4107" style="position:absolute;left:3816;top:171;width:8;height:8" coordorigin="3816,172" coordsize="8,8" path="m3823,179r,-1l3822,176r,-2l3821,174r,-1l3820,173r-2,-1l3816,172e" filled="f" strokecolor="#120f09" strokeweight=".06pt">
              <v:path arrowok="t"/>
            </v:shape>
            <v:rect id="_x0000_s4106" style="position:absolute;left:2726;top:171;width:1090;height:15" fillcolor="#030302" stroked="f"/>
            <v:rect id="_x0000_s4105" style="position:absolute;left:2726;top:171;width:1090;height:15" filled="f" strokecolor="#120f09" strokeweight=".06pt"/>
            <v:shape id="_x0000_s4104" style="position:absolute;left:2720;top:171;width:6;height:8" coordorigin="2720,172" coordsize="6,8" path="m2726,172r-1,l2724,173r-1,l2722,174r,1l2720,175r,4l2726,179r,-7xe" fillcolor="#030302" stroked="f">
              <v:path arrowok="t"/>
            </v:shape>
            <v:shape id="_x0000_s4103" style="position:absolute;left:2720;top:171;width:6;height:8" coordorigin="2720,172" coordsize="6,8" path="m2726,172r-1,l2724,173r-1,l2720,175r,4e" filled="f" strokecolor="#120f09" strokeweight=".06pt">
              <v:path arrowok="t"/>
            </v:shape>
            <v:rect id="_x0000_s4102" style="position:absolute;left:2720;top:178;width:14;height:1089" fillcolor="#030302" stroked="f"/>
            <v:rect id="_x0000_s4101" style="position:absolute;left:2720;top:178;width:14;height:1089" filled="f" strokecolor="#120f09" strokeweight=".06pt"/>
            <v:shape id="_x0000_s4100" style="position:absolute;left:2720;top:1267;width:6;height:6" coordorigin="2720,1267" coordsize="6,6" path="m2726,1267r-6,l2720,1270r2,1l2722,1272r1,l2724,1273r2,l2726,1267xe" fillcolor="#030302" stroked="f">
              <v:path arrowok="t"/>
            </v:shape>
            <v:shape id="_x0000_s4099" style="position:absolute;left:2551;top:178;width:176;height:1095" coordorigin="2551,179" coordsize="176,1095" o:spt="100" adj="0,,0" path="m2720,1267r,3l2722,1271r,1l2723,1272r1,1l2726,1273m2708,179r-157,m2708,1267r-157,m2590,254r,936e" filled="f" strokecolor="#120f09" strokeweight=".06pt">
              <v:stroke joinstyle="round"/>
              <v:formulas/>
              <v:path arrowok="t" o:connecttype="segments"/>
            </v:shape>
            <v:shape id="_x0000_s4098" style="position:absolute;left:2576;top:178;width:26;height:77" coordorigin="2576,179" coordsize="26,77" path="m2590,179r-14,77l2602,256r-12,-77xe" fillcolor="#030302" stroked="f">
              <v:path arrowok="t"/>
            </v:shape>
            <v:shape id="_x0000_s4097" style="position:absolute;left:2576;top:178;width:26;height:76" coordorigin="2576,179" coordsize="26,76" path="m2576,254r26,l2590,179r-14,75e" filled="f" strokecolor="#120f09" strokeweight=".06pt">
              <v:path arrowok="t"/>
            </v:shape>
            <v:shape id="_x0000_s4096" style="position:absolute;left:2576;top:1190;width:26;height:77" coordorigin="2576,1190" coordsize="26,77" path="m2602,1190r-26,l2590,1267r12,-77xe" fillcolor="#030302" stroked="f">
              <v:path arrowok="t"/>
            </v:shape>
            <v:shape id="_x0000_s4095" style="position:absolute;left:2493;top:178;width:234;height:1302" coordorigin="2494,179" coordsize="234,1302" o:spt="100" adj="0,,0" path="m2576,1190r26,l2590,1267r-14,-77m2507,799r-13,-13l2570,786t,13l2570,774t,-38l2557,749r-50,l2494,736r,-14l2507,710r50,l2570,722r,14m2570,672r-13,13l2507,685r-13,-13l2494,660r13,-13l2557,647r13,13l2570,672m2726,179r2,m2726,1267r2,m2590,1267r,m2726,1285r,196e" filled="f" strokecolor="#120f09" strokeweight=".06pt">
              <v:stroke joinstyle="round"/>
              <v:formulas/>
              <v:path arrowok="t" o:connecttype="segments"/>
            </v:shape>
            <v:line id="_x0000_s4094" style="position:absolute" from="3816,1285" to="3816,1481" strokecolor="#120f09" strokeweight=".06pt"/>
            <v:line id="_x0000_s4093" style="position:absolute" from="2803,1442" to="3739,1442" strokecolor="#120f09" strokeweight=".06pt"/>
            <v:shape id="_x0000_s4092" style="position:absolute;left:2726;top:1430;width:77;height:26" coordorigin="2726,1430" coordsize="77,26" path="m2803,1430r-77,12l2803,1456r,-26xe" fillcolor="#030302" stroked="f">
              <v:path arrowok="t"/>
            </v:shape>
            <v:shape id="_x0000_s4091" style="position:absolute;left:2726;top:1430;width:77;height:26" coordorigin="2726,1430" coordsize="77,26" path="m2803,1430r,26l2726,1442r77,-12e" filled="f" strokecolor="#120f09" strokeweight=".06pt">
              <v:path arrowok="t"/>
            </v:shape>
            <v:shape id="_x0000_s4090" style="position:absolute;left:3740;top:1430;width:76;height:26" coordorigin="3740,1430" coordsize="76,26" path="m3740,1430r,26l3816,1442r-76,-12xe" fillcolor="#030302" stroked="f">
              <v:path arrowok="t"/>
            </v:shape>
            <v:shape id="_x0000_s4089" style="position:absolute;left:1964;width:1852;height:3087" coordorigin="1964" coordsize="1852,3087" o:spt="100" adj="0,,0" path="m3739,1430r,26l3816,1442r-77,-12m3196,1360r12,-12l3208,1423t-12,l3221,1423t38,l3246,1411r,-51l3259,1348r12,l3284,1360r,51l3271,1423r-12,m3323,1423r-13,-12l3310,1360r13,-12l3335,1348r13,12l3348,1411r-13,12l3323,1423m2726,1267r2,m3816,1267r,m1964,r,540m1964,606r,131m1964,802r,523m1964,1390r,130m1964,1585r,522m1964,2172r,131m1964,2369r,522m1964,2956r,130e" filled="f" strokecolor="#120f09" strokeweight=".06pt">
              <v:stroke joinstyle="round"/>
              <v:formulas/>
              <v:path arrowok="t" o:connecttype="segments"/>
            </v:shape>
            <v:line id="_x0000_s4088" style="position:absolute" from="1964,3152" to="1964,3692" strokecolor="#120f09" strokeweight=".06pt"/>
            <v:shape id="_x0000_s4087" style="position:absolute;top:1810;width:3615;height:2" coordorigin=",1811" coordsize="3615,0" o:spt="100" adj="0,,0" path="m,1811r282,m348,1811r131,m544,1811r523,m1132,1811r130,m1327,1811r523,m1916,1811r130,m2112,1811r523,m2700,1811r131,m2896,1811r523,m3484,1811r130,e" filled="f" strokecolor="#120f09" strokeweight=".06pt">
              <v:stroke joinstyle="round"/>
              <v:formulas/>
              <v:path arrowok="t" o:connecttype="segments"/>
            </v:shape>
            <v:line id="_x0000_s4086" style="position:absolute" from="3680,1811" to="3962,1811" strokecolor="#120f09" strokeweight=".06pt"/>
            <v:shape id="_x0000_s4085" style="position:absolute;left:1402;top:1249;width:36;height:35" coordorigin="1402,1249" coordsize="36,35" path="m1422,1249r-4,l1416,1250r-2,l1412,1252r-2,1l1409,1253r-1,1l1406,1256r-1,2l1405,1259r-3,4l1403,1265r,5l1404,1272r,1l1405,1274r,3l1410,1282r2,l1414,1283r1,l1416,1284r7,l1426,1283r1,l1428,1282r1,l1432,1279r2,-1l1434,1277r1,-3l1436,1273r,-3l1438,1268r,-3l1436,1264r,-4l1434,1258r,-2l1430,1253r-1,l1427,1250r-4,xe" fillcolor="#fffffe" stroked="f">
              <v:path arrowok="t"/>
            </v:shape>
            <v:shape id="_x0000_s4084" style="position:absolute;left:1396;top:1243;width:47;height:47" coordorigin="1397,1243" coordsize="47,47" path="m1443,1255r-11,-12l1432,1244r,20l1432,1267r,3l1430,1271r,2l1427,1277r-1,l1424,1278r-4,l1415,1278r,-1l1414,1277r-2,-1l1411,1276r,-3l1408,1270r,-3l1408,1266r1,-1l1409,1262r1,-1l1410,1260r3,-4l1416,1255r4,l1423,1255r1,1l1427,1256r1,2l1428,1259r1,l1430,1260r,2l1432,1264r,-20l1420,1244r-6,l1408,1247r-4,3l1403,1253r-1,1l1400,1256r-1,2l1398,1260r,5l1397,1267r1,1l1398,1273r2,5l1402,1279r1,3l1409,1287r3,3l1420,1289r10,1l1428,1287r8,-4l1440,1279r3,-7l1442,1267r1,-12xe" fillcolor="#757170" stroked="f">
              <v:path arrowok="t"/>
            </v:shape>
            <v:shape id="_x0000_s4083" type="#_x0000_t202" style="position:absolute;left:1448;top:1050;width:145;height:192" filled="f" stroked="f">
              <v:textbox inset="0,0,0,0">
                <w:txbxContent>
                  <w:p w14:paraId="1128D9AF" w14:textId="77777777" w:rsidR="00267ECE" w:rsidRDefault="00FF63A0">
                    <w:pPr>
                      <w:spacing w:line="191" w:lineRule="exac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757170"/>
                        <w:w w:val="101"/>
                        <w:sz w:val="17"/>
                      </w:rPr>
                      <w:t>A</w:t>
                    </w:r>
                  </w:p>
                </w:txbxContent>
              </v:textbox>
            </v:shape>
            <w10:anchorlock/>
          </v:group>
        </w:pict>
      </w:r>
    </w:p>
    <w:p w14:paraId="3A4F8ABA" w14:textId="77777777" w:rsidR="00267ECE" w:rsidRDefault="00FF63A0">
      <w:pPr>
        <w:spacing w:before="75"/>
        <w:ind w:left="1134" w:right="1069"/>
        <w:jc w:val="center"/>
        <w:rPr>
          <w:rFonts w:ascii="Courier New" w:hAnsi="Courier New"/>
          <w:sz w:val="20"/>
        </w:rPr>
      </w:pPr>
      <w:r>
        <w:pict w14:anchorId="69A695D8">
          <v:group id="_x0000_s4065" style="position:absolute;left:0;text-align:left;margin-left:211.05pt;margin-top:-69.55pt;width:55.2pt;height:55.15pt;z-index:-19294208;mso-position-horizontal-relative:page" coordorigin="4221,-1391" coordsize="1104,1103">
            <v:rect id="_x0000_s4081" style="position:absolute;left:4228;top:-1391;width:1089;height:15" fillcolor="#030302" stroked="f"/>
            <v:rect id="_x0000_s4080" style="position:absolute;left:4228;top:-1391;width:1089;height:15" filled="f" strokecolor="#120f09" strokeweight=".06pt"/>
            <v:shape id="_x0000_s4079" style="position:absolute;left:4221;top:-1391;width:8;height:8" coordorigin="4222,-1390" coordsize="8,8" path="m4229,-1390r-1,1l4225,-1389r-1,1l4223,-1388r,1l4222,-1386r,3l4229,-1383r,-7xe" fillcolor="#030302" stroked="f">
              <v:path arrowok="t"/>
            </v:shape>
            <v:shape id="_x0000_s4078" style="position:absolute;left:4221;top:-1391;width:8;height:8" coordorigin="4222,-1390" coordsize="8,8" path="m4229,-1390r-1,1l4225,-1389r-1,1l4223,-1388r,1l4222,-1386r,3e" filled="f" strokecolor="#120f09" strokeweight=".06pt">
              <v:path arrowok="t"/>
            </v:shape>
            <v:rect id="_x0000_s4077" style="position:absolute;left:4221;top:-1384;width:15;height:1089" fillcolor="#030302" stroked="f"/>
            <v:rect id="_x0000_s4076" style="position:absolute;left:4221;top:-1384;width:15;height:1089" filled="f" strokecolor="#120f09" strokeweight=".06pt"/>
            <v:shape id="_x0000_s4075" style="position:absolute;left:4221;top:-295;width:8;height:6" coordorigin="4222,-295" coordsize="8,6" path="m4229,-295r-7,l4222,-292r1,1l4223,-290r1,l4225,-289r4,l4229,-295xe" fillcolor="#030302" stroked="f">
              <v:path arrowok="t"/>
            </v:shape>
            <v:shape id="_x0000_s4074" style="position:absolute;left:4221;top:-295;width:8;height:6" coordorigin="4222,-295" coordsize="8,6" path="m4222,-295r,3l4223,-291r,1l4224,-290r1,1l4229,-289e" filled="f" strokecolor="#120f09" strokeweight=".06pt">
              <v:path arrowok="t"/>
            </v:shape>
            <v:rect id="_x0000_s4073" style="position:absolute;left:4228;top:-303;width:1089;height:14" fillcolor="#030302" stroked="f"/>
            <v:rect id="_x0000_s4072" style="position:absolute;left:4228;top:-303;width:1089;height:14" filled="f" strokecolor="#120f09" strokeweight=".06pt"/>
            <v:shape id="_x0000_s4071" style="position:absolute;left:5317;top:-295;width:8;height:6" coordorigin="5317,-295" coordsize="8,6" path="m5324,-295r-7,l5317,-289r4,l5321,-290r1,l5323,-291r,-1l5324,-292r,-3xe" fillcolor="#030302" stroked="f">
              <v:path arrowok="t"/>
            </v:shape>
            <v:shape id="_x0000_s4070" style="position:absolute;left:5317;top:-295;width:8;height:6" coordorigin="5317,-295" coordsize="8,6" path="m5317,-289r4,l5321,-290r1,l5323,-291r,-1l5324,-292r,-3e" filled="f" strokecolor="#120f09" strokeweight=".06pt">
              <v:path arrowok="t"/>
            </v:shape>
            <v:rect id="_x0000_s4069" style="position:absolute;left:5310;top:-1384;width:15;height:1089" fillcolor="#030302" stroked="f"/>
            <v:rect id="_x0000_s4068" style="position:absolute;left:5310;top:-1384;width:15;height:1089" filled="f" strokecolor="#120f09" strokeweight=".06pt"/>
            <v:shape id="_x0000_s4067" style="position:absolute;left:5317;top:-1391;width:8;height:8" coordorigin="5317,-1390" coordsize="8,8" path="m5317,-1390r,7l5324,-1383r,-3l5323,-1386r,-1l5322,-1388r-1,l5321,-1389r-3,l5317,-1390xe" fillcolor="#030302" stroked="f">
              <v:path arrowok="t"/>
            </v:shape>
            <v:shape id="_x0000_s4066" style="position:absolute;left:5317;top:-1391;width:8;height:8" coordorigin="5317,-1390" coordsize="8,8" path="m5324,-1383r,-3l5323,-1386r,-1l5322,-1388r-1,l5321,-1389r-3,l5317,-1390e" filled="f" strokecolor="#120f09" strokeweight=".06pt">
              <v:path arrowok="t"/>
            </v:shape>
            <w10:wrap anchorx="page"/>
          </v:group>
        </w:pict>
      </w:r>
      <w:r>
        <w:pict w14:anchorId="36CF6FA3">
          <v:group id="_x0000_s4048" style="position:absolute;left:0;text-align:left;margin-left:341.75pt;margin-top:-69.55pt;width:55.2pt;height:55.15pt;z-index:-19293696;mso-position-horizontal-relative:page" coordorigin="6835,-1391" coordsize="1104,1103">
            <v:rect id="_x0000_s4064" style="position:absolute;left:6841;top:-1391;width:1090;height:15" fillcolor="#030302" stroked="f"/>
            <v:rect id="_x0000_s4063" style="position:absolute;left:6841;top:-1391;width:1090;height:15" filled="f" strokecolor="#120f09" strokeweight=".06pt"/>
            <v:shape id="_x0000_s4062" style="position:absolute;left:7930;top:-1391;width:8;height:8" coordorigin="7931,-1390" coordsize="8,8" path="m7931,-1390r,7l7938,-1383r-1,-3l7937,-1387r-3,-2l7932,-1389r-1,-1xe" fillcolor="#030302" stroked="f">
              <v:path arrowok="t"/>
            </v:shape>
            <v:shape id="_x0000_s4061" style="position:absolute;left:7930;top:-1391;width:8;height:8" coordorigin="7931,-1390" coordsize="8,8" path="m7931,-1390r1,1l7934,-1389r3,2l7937,-1386r1,2l7938,-1383e" filled="f" strokecolor="#120f09" strokeweight=".06pt">
              <v:path arrowok="t"/>
            </v:shape>
            <v:rect id="_x0000_s4060" style="position:absolute;left:7923;top:-1384;width:15;height:1089" fillcolor="#030302" stroked="f"/>
            <v:rect id="_x0000_s4059" style="position:absolute;left:7923;top:-1384;width:15;height:1089" filled="f" strokecolor="#120f09" strokeweight=".06pt"/>
            <v:shape id="_x0000_s4058" style="position:absolute;left:7930;top:-295;width:8;height:6" coordorigin="7931,-295" coordsize="8,6" path="m7938,-295r-7,l7931,-289r3,l7937,-291r,-1l7938,-294r,-1xe" fillcolor="#030302" stroked="f">
              <v:path arrowok="t"/>
            </v:shape>
            <v:shape id="_x0000_s4057" style="position:absolute;left:7930;top:-295;width:8;height:6" coordorigin="7931,-295" coordsize="8,6" path="m7938,-295r-1,3l7937,-291r-1,1l7934,-289r-3,e" filled="f" strokecolor="#120f09" strokeweight=".06pt">
              <v:path arrowok="t"/>
            </v:shape>
            <v:rect id="_x0000_s4056" style="position:absolute;left:6841;top:-303;width:1090;height:14" fillcolor="#030302" stroked="f"/>
            <v:rect id="_x0000_s4055" style="position:absolute;left:6841;top:-303;width:1090;height:14" filled="f" strokecolor="#120f09" strokeweight=".06pt"/>
            <v:shape id="_x0000_s4054" style="position:absolute;left:6835;top:-295;width:6;height:6" coordorigin="6835,-295" coordsize="6,6" path="m6841,-295r-6,l6835,-292r1,1l6836,-290r2,l6839,-289r2,l6841,-295xe" fillcolor="#030302" stroked="f">
              <v:path arrowok="t"/>
            </v:shape>
            <v:shape id="_x0000_s4053" style="position:absolute;left:6835;top:-295;width:6;height:6" coordorigin="6835,-295" coordsize="6,6" path="m6841,-289r-2,l6838,-290r-2,l6836,-291r-1,-1l6835,-295e" filled="f" strokecolor="#120f09" strokeweight=".06pt">
              <v:path arrowok="t"/>
            </v:shape>
            <v:rect id="_x0000_s4052" style="position:absolute;left:6835;top:-1384;width:14;height:1089" fillcolor="#030302" stroked="f"/>
            <v:rect id="_x0000_s4051" style="position:absolute;left:6835;top:-1384;width:14;height:1089" filled="f" strokecolor="#120f09" strokeweight=".06pt"/>
            <v:shape id="_x0000_s4050" style="position:absolute;left:6835;top:-1391;width:6;height:8" coordorigin="6835,-1390" coordsize="6,8" path="m6841,-1390r,1l6839,-1389r-1,1l6836,-1388r,1l6835,-1386r,3l6841,-1383r,-7xe" fillcolor="#030302" stroked="f">
              <v:path arrowok="t"/>
            </v:shape>
            <v:shape id="_x0000_s4049" style="position:absolute;left:6835;top:-1391;width:6;height:8" coordorigin="6835,-1390" coordsize="6,8" path="m6835,-1383r,-3l6836,-1387r,-1l6838,-1388r1,-1l6841,-1389r,-1e" filled="f" strokecolor="#120f09" strokeweight=".06pt">
              <v:path arrowok="t"/>
            </v:shape>
            <w10:wrap anchorx="page"/>
          </v:group>
        </w:pict>
      </w:r>
      <w:r>
        <w:rPr>
          <w:rFonts w:ascii="Courier New" w:hAnsi="Courier New"/>
          <w:b/>
          <w:sz w:val="20"/>
        </w:rPr>
        <w:t xml:space="preserve">Slika 3.5: </w:t>
      </w:r>
      <w:r>
        <w:rPr>
          <w:rFonts w:ascii="Courier New" w:hAnsi="Courier New"/>
          <w:sz w:val="20"/>
        </w:rPr>
        <w:t>Primjer za vježbu objektnog</w:t>
      </w:r>
      <w:r>
        <w:rPr>
          <w:rFonts w:ascii="Courier New" w:hAnsi="Courier New"/>
          <w:spacing w:val="-31"/>
          <w:sz w:val="20"/>
        </w:rPr>
        <w:t xml:space="preserve"> </w:t>
      </w:r>
      <w:r>
        <w:rPr>
          <w:rFonts w:ascii="Courier New" w:hAnsi="Courier New"/>
          <w:sz w:val="20"/>
        </w:rPr>
        <w:t>praćenja</w:t>
      </w:r>
    </w:p>
    <w:p w14:paraId="1889E1B5" w14:textId="77777777" w:rsidR="00267ECE" w:rsidRDefault="00FF63A0">
      <w:pPr>
        <w:pStyle w:val="BodyText"/>
        <w:spacing w:before="117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Nacrtati kvadratiće pomoću objektnog praćenja uz što je moguće manje unosa koordinata.</w:t>
      </w:r>
    </w:p>
    <w:p w14:paraId="7CA491F3" w14:textId="77777777" w:rsidR="00267ECE" w:rsidRDefault="00FF63A0">
      <w:pPr>
        <w:pStyle w:val="ListParagraph"/>
        <w:numPr>
          <w:ilvl w:val="2"/>
          <w:numId w:val="24"/>
        </w:numPr>
        <w:tabs>
          <w:tab w:val="left" w:pos="958"/>
          <w:tab w:val="left" w:pos="959"/>
        </w:tabs>
        <w:spacing w:before="123"/>
        <w:ind w:hanging="721"/>
        <w:rPr>
          <w:b/>
          <w:sz w:val="24"/>
        </w:rPr>
      </w:pPr>
      <w:bookmarkStart w:id="51" w:name="3.5.2_Polarno_praćenje_(eng._Polar_Track"/>
      <w:bookmarkEnd w:id="51"/>
      <w:r>
        <w:rPr>
          <w:b/>
          <w:sz w:val="24"/>
        </w:rPr>
        <w:t xml:space="preserve">Polarno praćenje (eng. </w:t>
      </w:r>
      <w:r>
        <w:rPr>
          <w:b/>
          <w:i/>
          <w:sz w:val="24"/>
        </w:rPr>
        <w:t>Polar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Tracking</w:t>
      </w:r>
      <w:r>
        <w:rPr>
          <w:b/>
          <w:sz w:val="24"/>
        </w:rPr>
        <w:t>)</w:t>
      </w:r>
    </w:p>
    <w:p w14:paraId="50801621" w14:textId="77777777" w:rsidR="00267ECE" w:rsidRDefault="00FF63A0">
      <w:pPr>
        <w:pStyle w:val="BodyText"/>
        <w:spacing w:before="118"/>
        <w:ind w:left="958"/>
      </w:pPr>
      <w:r>
        <w:t>Akti</w:t>
      </w:r>
      <w:r>
        <w:t xml:space="preserve">virati dugmetom </w:t>
      </w:r>
      <w:r>
        <w:rPr>
          <w:i/>
        </w:rPr>
        <w:t xml:space="preserve">Polar </w:t>
      </w:r>
      <w:r>
        <w:t>na statusnoj traci.</w:t>
      </w:r>
    </w:p>
    <w:p w14:paraId="5CDDDDC2" w14:textId="77777777" w:rsidR="00267ECE" w:rsidRDefault="00FF63A0">
      <w:pPr>
        <w:pStyle w:val="BodyText"/>
        <w:spacing w:before="120" w:after="4" w:line="343" w:lineRule="auto"/>
        <w:ind w:left="958" w:right="2514"/>
      </w:pPr>
      <w:r>
        <w:t xml:space="preserve">Prikaz putanji poravnanja na kutovima zadanog kutnog uvećanja. Kutno uvećanje odabrati u dijalogu </w:t>
      </w:r>
      <w:r>
        <w:rPr>
          <w:i/>
        </w:rPr>
        <w:t>Drafting Settings</w:t>
      </w:r>
      <w:r>
        <w:t>.</w:t>
      </w:r>
    </w:p>
    <w:p w14:paraId="46913949" w14:textId="77777777" w:rsidR="00267ECE" w:rsidRDefault="00FF63A0">
      <w:pPr>
        <w:pStyle w:val="BodyText"/>
        <w:ind w:left="3212"/>
        <w:rPr>
          <w:sz w:val="20"/>
        </w:rPr>
      </w:pPr>
      <w:r>
        <w:rPr>
          <w:sz w:val="20"/>
        </w:rPr>
      </w:r>
      <w:r>
        <w:rPr>
          <w:sz w:val="20"/>
        </w:rPr>
        <w:pict w14:anchorId="7E794251">
          <v:group id="_x0000_s3994" style="width:170.15pt;height:91.2pt;mso-position-horizontal-relative:char;mso-position-vertical-relative:line" coordsize="3403,1824">
            <v:shape id="_x0000_s4047" style="position:absolute;left:1302;top:1446;width:6;height:12" coordorigin="1302,1446" coordsize="6,12" path="m1308,1446r-1,l1304,1447r-1,1l1303,1451r-1,1l1303,1454r,2l1304,1457r3,1l1308,1458xe" fillcolor="#030302" stroked="f">
              <v:path arrowok="t"/>
            </v:shape>
            <v:shape id="_x0000_s4046" style="position:absolute;left:1299;top:1446;width:9;height:12" coordorigin="1300,1446" coordsize="9,12" path="m1308,1458r-8,l1300,1446r8,e" filled="f" strokecolor="#120f09" strokeweight=".06pt">
              <v:path arrowok="t"/>
            </v:shape>
            <v:rect id="_x0000_s4045" style="position:absolute;left:1308;top:1446;width:834;height:12" fillcolor="#030302" stroked="f"/>
            <v:rect id="_x0000_s4044" style="position:absolute;left:1308;top:1446;width:834;height:12" filled="f" strokecolor="#120f09" strokeweight=".06pt"/>
            <v:shape id="_x0000_s4043" style="position:absolute;left:2142;top:1446;width:6;height:12" coordorigin="2142,1446" coordsize="6,12" path="m2143,1446r-1,l2142,1458r1,l2146,1457r1,-1l2147,1454r1,-2l2147,1451r,-3l2146,1447xe" fillcolor="#030302" stroked="f">
              <v:path arrowok="t"/>
            </v:shape>
            <v:shape id="_x0000_s4042" style="position:absolute;left:2142;top:1446;width:6;height:12" coordorigin="2142,1446" coordsize="6,12" path="m2142,1446r1,l2146,1447r1,1l2147,1451r1,1l2147,1453r,3l2146,1457r-3,1l2142,1458e" filled="f" strokecolor="#120f09" strokeweight=".06pt">
              <v:path arrowok="t"/>
            </v:shape>
            <v:shape id="_x0000_s4041" style="position:absolute;left:2134;top:1447;width:10;height:11" coordorigin="2135,1447" coordsize="10,11" path="m2138,1447r-3,4l2135,1453r1,3l2138,1458r5,l2144,1457r-2,-5l2138,1447xe" fillcolor="#030302" stroked="f">
              <v:path arrowok="t"/>
            </v:shape>
            <v:shape id="_x0000_s4040" style="position:absolute;left:2134;top:1447;width:10;height:11" coordorigin="2135,1447" coordsize="10,11" path="m2144,1457r-1,1l2138,1458r-2,-2l2135,1453r,-2l2136,1450r2,-3e" filled="f" strokecolor="#120f09" strokeweight=".06pt">
              <v:path arrowok="t"/>
            </v:shape>
            <v:shape id="_x0000_s4039" style="position:absolute;left:2138;top:829;width:1089;height:628" coordorigin="2138,829" coordsize="1089,628" path="m3221,829l2138,1447r4,5l2144,1457,3227,840r-4,-6l3221,829xe" fillcolor="#030302" stroked="f">
              <v:path arrowok="t"/>
            </v:shape>
            <v:shape id="_x0000_s4038" style="position:absolute;left:2138;top:829;width:1089;height:628" coordorigin="2138,829" coordsize="1089,628" path="m2138,1447r4,5l2144,1457,3227,840r-4,-6l3221,829,2138,1447e" filled="f" strokecolor="#120f09" strokeweight=".06pt">
              <v:path arrowok="t"/>
            </v:shape>
            <v:shape id="_x0000_s4037" style="position:absolute;left:3220;top:828;width:10;height:12" coordorigin="3221,828" coordsize="10,12" path="m3227,828r-5,l3221,829r2,5l3227,840r1,-1l3229,836r1,-1l3230,833r-1,-1l3228,829r-1,-1xe" fillcolor="#030302" stroked="f">
              <v:path arrowok="t"/>
            </v:shape>
            <v:shape id="_x0000_s4036" style="position:absolute;left:3220;top:828;width:10;height:12" coordorigin="3221,828" coordsize="10,12" path="m3221,829r1,-1l3227,828r1,1l3229,832r1,1l3230,835r-1,1l3228,839r-1,1e" filled="f" strokecolor="#120f09" strokeweight=".06pt">
              <v:path arrowok="t"/>
            </v:shape>
            <v:shape id="_x0000_s4035" style="position:absolute;left:3220;top:829;width:10;height:11" coordorigin="3221,829" coordsize="10,11" path="m3227,829r-4,5l3221,840r6,l3229,838r1,-3l3230,834r-1,-2l3227,829xe" fillcolor="#030302" stroked="f">
              <v:path arrowok="t"/>
            </v:shape>
            <v:shape id="_x0000_s4034" style="position:absolute;left:3220;top:829;width:10;height:11" coordorigin="3221,829" coordsize="10,11" path="m3227,829r1,l3229,832r1,1l3230,835r-1,3l3228,839r-1,1l3221,840e" filled="f" strokecolor="#120f09" strokeweight=".06pt">
              <v:path arrowok="t"/>
            </v:shape>
            <v:shape id="_x0000_s4033" style="position:absolute;left:2138;top:211;width:1089;height:629" coordorigin="2138,211" coordsize="1089,629" path="m2144,211r-2,5l2138,222,3221,840r2,-6l3227,829,2144,211xe" fillcolor="#030302" stroked="f">
              <v:path arrowok="t"/>
            </v:shape>
            <v:shape id="_x0000_s4032" style="position:absolute;left:2138;top:211;width:1089;height:629" coordorigin="2138,211" coordsize="1089,629" path="m3221,840r2,-6l3227,829,2144,211r-2,5l2138,222,3221,840e" filled="f" strokecolor="#120f09" strokeweight=".06pt">
              <v:path arrowok="t"/>
            </v:shape>
            <v:shape id="_x0000_s4031" style="position:absolute;left:2134;top:210;width:10;height:12" coordorigin="2135,210" coordsize="10,12" path="m2143,210r-2,l2138,211r-1,l2136,214r-1,1l2135,217r1,1l2137,221r1,1l2142,216r2,-5l2143,210xe" fillcolor="#030302" stroked="f">
              <v:path arrowok="t"/>
            </v:shape>
            <v:shape id="_x0000_s4030" style="position:absolute;left:2134;top:210;width:10;height:12" coordorigin="2135,210" coordsize="10,12" path="m2138,222r-1,-1l2136,218r-1,-1l2135,215r1,-1l2137,211r1,l2141,210r2,l2144,211e" filled="f" strokecolor="#120f09" strokeweight=".06pt">
              <v:path arrowok="t"/>
            </v:shape>
            <v:shape id="_x0000_s4029" style="position:absolute;left:2142;top:210;width:6;height:12" coordorigin="2142,210" coordsize="6,12" path="m2143,210r-1,l2142,222r1,l2146,221r1,-1l2147,218r1,-2l2147,215r,-3l2146,211xe" fillcolor="#030302" stroked="f">
              <v:path arrowok="t"/>
            </v:shape>
            <v:shape id="_x0000_s4028" style="position:absolute;left:2142;top:210;width:6;height:12" coordorigin="2142,210" coordsize="6,12" path="m2142,210r1,l2146,211r1,1l2147,215r1,1l2147,218r,2l2146,221r-3,1l2142,222e" filled="f" strokecolor="#120f09" strokeweight=".06pt">
              <v:path arrowok="t"/>
            </v:shape>
            <v:rect id="_x0000_s4027" style="position:absolute;left:1308;top:210;width:834;height:12" fillcolor="#030302" stroked="f"/>
            <v:rect id="_x0000_s4026" style="position:absolute;left:1308;top:210;width:834;height:12" filled="f" strokecolor="#120f09" strokeweight=".06pt"/>
            <v:shape id="_x0000_s4025" style="position:absolute;left:1302;top:210;width:6;height:12" coordorigin="1302,210" coordsize="6,12" path="m1308,210r-1,l1304,211r-1,1l1303,215r-1,1l1303,218r,2l1304,221r3,1l1308,222xe" fillcolor="#030302" stroked="f">
              <v:path arrowok="t"/>
            </v:shape>
            <v:shape id="_x0000_s4024" style="position:absolute;left:1298;top:210;width:10;height:12" coordorigin="1299,210" coordsize="10,12" path="m1308,222r-9,-1l1301,210r7,e" filled="f" strokecolor="#120f09" strokeweight=".06pt">
              <v:path arrowok="t"/>
            </v:shape>
            <v:shape id="_x0000_s4023" style="position:absolute;left:1305;top:210;width:9;height:12" coordorigin="1306,210" coordsize="9,12" path="m1309,210r-2,l1306,211r2,5l1312,222r1,-1l1314,218r,-4l1313,211r-1,l1309,210xe" fillcolor="#030302" stroked="f">
              <v:path arrowok="t"/>
            </v:shape>
            <v:shape id="_x0000_s4022" style="position:absolute;left:1305;top:210;width:9;height:12" coordorigin="1306,210" coordsize="9,12" path="m1306,211r1,-1l1309,210r3,1l1313,211r1,3l1314,218r-1,3l1312,222e" filled="f" strokecolor="#120f09" strokeweight=".06pt">
              <v:path arrowok="t"/>
            </v:shape>
            <v:shape id="_x0000_s4021" style="position:absolute;left:223;top:211;width:1089;height:629" coordorigin="223,211" coordsize="1089,629" path="m1306,211l223,829r3,5l229,840,1312,222r-4,-6l1306,211xe" fillcolor="#030302" stroked="f">
              <v:path arrowok="t"/>
            </v:shape>
            <v:shape id="_x0000_s4020" style="position:absolute;left:223;top:211;width:1089;height:629" coordorigin="223,211" coordsize="1089,629" path="m1312,222r-4,-6l1306,211,223,829r3,5l229,840,1312,222e" filled="f" strokecolor="#120f09" strokeweight=".06pt">
              <v:path arrowok="t"/>
            </v:shape>
            <v:shape id="_x0000_s4019" style="position:absolute;left:219;top:829;width:10;height:11" coordorigin="220,829" coordsize="10,11" path="m223,829r-2,3l220,834r,1l221,838r2,2l229,840r-3,-6l223,829xe" fillcolor="#030302" stroked="f">
              <v:path arrowok="t"/>
            </v:shape>
            <v:shape id="_x0000_s4018" style="position:absolute;left:219;top:829;width:10;height:11" coordorigin="220,829" coordsize="10,11" path="m229,840r-6,l221,838r-1,-3l220,833r1,-1l222,829r1,e" filled="f" strokecolor="#120f09" strokeweight=".06pt">
              <v:path arrowok="t"/>
            </v:shape>
            <v:shape id="_x0000_s4017" style="position:absolute;left:219;top:828;width:10;height:12" coordorigin="220,828" coordsize="10,12" path="m228,828r-5,l222,829r-1,3l220,833r,2l221,836r1,3l223,840r3,-6l229,829r-1,-1xe" fillcolor="#030302" stroked="f">
              <v:path arrowok="t"/>
            </v:shape>
            <v:shape id="_x0000_s4016" style="position:absolute;left:219;top:828;width:10;height:12" coordorigin="220,828" coordsize="10,12" path="m223,840r-1,-1l221,836r-1,-1l220,833r1,-1l222,829r1,-1l228,828r1,1e" filled="f" strokecolor="#120f09" strokeweight=".06pt">
              <v:path arrowok="t"/>
            </v:shape>
            <v:shape id="_x0000_s4015" style="position:absolute;left:223;top:829;width:1089;height:628" coordorigin="223,829" coordsize="1089,628" path="m229,829r-3,5l223,840r1083,617l1308,1452r4,-5l229,829xe" fillcolor="#030302" stroked="f">
              <v:path arrowok="t"/>
            </v:shape>
            <v:shape id="_x0000_s4014" style="position:absolute;left:223;top:829;width:1089;height:628" coordorigin="223,829" coordsize="1089,628" path="m229,829r-3,5l223,840r1083,617l1308,1452r4,-5l229,829e" filled="f" strokecolor="#120f09" strokeweight=".06pt">
              <v:path arrowok="t"/>
            </v:shape>
            <v:shape id="_x0000_s4013" style="position:absolute;left:1305;top:1447;width:10;height:11" coordorigin="1306,1447" coordsize="10,11" o:spt="100" adj="0,,0" path="m1312,1447r-4,5l1306,1457r1,1l1312,1458r2,-2l1314,1449r-2,-2xm1314,1448r,1l1315,1451r-1,-3xe" fillcolor="#030302" stroked="f">
              <v:stroke joinstyle="round"/>
              <v:formulas/>
              <v:path arrowok="t" o:connecttype="segments"/>
            </v:shape>
            <v:shape id="_x0000_s4012" style="position:absolute;left:1220;top:433;width:96;height:1025" coordorigin="1220,433" coordsize="96,1025" o:spt="100" adj="0,,0" path="m1312,1447r3,4l1314,1448r,8l1312,1458r-5,l1306,1457t-86,-221l1271,1079r26,-162l1297,752,1271,589,1220,433e" filled="f" strokecolor="#120f09" strokeweight=".06pt">
              <v:stroke joinstyle="round"/>
              <v:formulas/>
              <v:path arrowok="t" o:connecttype="segments"/>
            </v:shape>
            <v:shape id="_x0000_s4011" style="position:absolute;left:1155;top:1225;width:87;height:141" coordorigin="1156,1225" coordsize="87,141" path="m1199,1225r-43,141l1242,1247r-43,-22xe" fillcolor="#030302" stroked="f">
              <v:path arrowok="t"/>
            </v:shape>
            <v:shape id="_x0000_s4010" style="position:absolute;left:1155;top:1225;width:87;height:141" coordorigin="1156,1225" coordsize="87,141" path="m1242,1247r-43,-22l1156,1366r86,-119e" filled="f" strokecolor="#120f09" strokeweight=".06pt">
              <v:path arrowok="t"/>
            </v:shape>
            <v:shape id="_x0000_s4009" style="position:absolute;left:1155;top:303;width:87;height:141" coordorigin="1156,304" coordsize="87,141" path="m1156,304r43,140l1242,422,1156,304xe" fillcolor="#030302" stroked="f">
              <v:path arrowok="t"/>
            </v:shape>
            <v:shape id="_x0000_s4008" style="position:absolute;width:3382;height:1576" coordsize="3382,1576" o:spt="100" adj="0,,0" path="m1199,443r43,-21l1156,304r43,139m1190,990r,-72l1214,894r24,l1264,918r,48l1238,990r-72,l1117,942r,-24m1264,822r-26,24l1142,846r-25,-24l1117,798r25,-24l1238,774r26,24l1264,822m1142,726r-25,-24l1142,678r24,24l1142,726t142,293l1284,1019t24,-803l1309,216m226,834r1,m1308,1452r1,m226,834r1,m1724,1576r,-542m1724,911r,-247m1724,541l1724,m,834r691,m816,834r251,m1192,834r999,m2316,834r250,m2690,834r692,e" filled="f" strokecolor="#120f09" strokeweight=".06pt">
              <v:stroke joinstyle="round"/>
              <v:formulas/>
              <v:path arrowok="t" o:connecttype="segments"/>
            </v:shape>
            <v:line id="_x0000_s4007" style="position:absolute" from="1308,1488" to="1308,1824" strokecolor="#120f09" strokeweight=".06pt"/>
            <v:line id="_x0000_s4006" style="position:absolute" from="2142,1488" to="2142,1824" strokecolor="#120f09" strokeweight=".06pt"/>
            <v:line id="_x0000_s4005" style="position:absolute" from="1454,1752" to="1996,1752" strokecolor="#120f09" strokeweight=".06pt"/>
            <v:shape id="_x0000_s4004" style="position:absolute;left:1308;top:1728;width:147;height:48" coordorigin="1308,1728" coordsize="147,48" path="m1454,1728r-146,24l1454,1776r,-48xe" fillcolor="#030302" stroked="f">
              <v:path arrowok="t"/>
            </v:shape>
            <v:shape id="_x0000_s4003" style="position:absolute;left:1308;top:1728;width:147;height:48" coordorigin="1308,1728" coordsize="147,48" path="m1454,1728r,48l1308,1752r146,-24e" filled="f" strokecolor="#120f09" strokeweight=".06pt">
              <v:path arrowok="t"/>
            </v:shape>
            <v:shape id="_x0000_s4002" style="position:absolute;left:1995;top:1728;width:147;height:48" coordorigin="1996,1728" coordsize="147,48" path="m1996,1728r,48l2142,1752r-146,-24xe" fillcolor="#030302" stroked="f">
              <v:path arrowok="t"/>
            </v:shape>
            <v:shape id="_x0000_s4001" style="position:absolute;left:1308;top:865;width:2094;height:911" coordorigin="1308,865" coordsize="2094,911" o:spt="100" adj="0,,0" path="m1996,1728r,48l2142,1752r-146,-24m1712,1668r-97,l1688,1572r,144m1786,1716r-24,-24l1762,1596r24,-24l1810,1572r25,24l1835,1692r-25,24l1786,1716m1308,1452r1,m2142,1452r,m2160,1483r160,275m3241,865r161,275m2410,1624r830,-474e" filled="f" strokecolor="#120f09" strokeweight=".06pt">
              <v:stroke joinstyle="round"/>
              <v:formulas/>
              <v:path arrowok="t" o:connecttype="segments"/>
            </v:shape>
            <v:shape id="_x0000_s4000" style="position:absolute;left:2283;top:1603;width:140;height:93" coordorigin="2284,1603" coordsize="140,93" path="m2398,1603r-114,93l2423,1644r-25,-41xe" fillcolor="#030302" stroked="f">
              <v:path arrowok="t"/>
            </v:shape>
            <v:shape id="_x0000_s3999" style="position:absolute;left:2283;top:1603;width:140;height:93" coordorigin="2284,1603" coordsize="140,93" path="m2398,1603r25,41l2284,1696r114,-93e" filled="f" strokecolor="#120f09" strokeweight=".06pt">
              <v:path arrowok="t"/>
            </v:shape>
            <v:shape id="_x0000_s3998" style="position:absolute;left:3228;top:1077;width:138;height:94" coordorigin="3228,1078" coordsize="138,94" path="m3366,1078r-138,51l3252,1171r114,-93xe" fillcolor="#030302" stroked="f">
              <v:path arrowok="t"/>
            </v:shape>
            <v:shape id="_x0000_s3997" style="position:absolute;left:3228;top:1077;width:138;height:93" coordorigin="3228,1078" coordsize="138,93" path="m3228,1129r24,41l3366,1078r-138,51e" filled="f" strokecolor="#120f09" strokeweight=".06pt">
              <v:path arrowok="t"/>
            </v:shape>
            <v:shape id="_x0000_s3996" type="#_x0000_t75" style="position:absolute;left:2662;top:1187;width:228;height:212">
              <v:imagedata r:id="rId87" o:title=""/>
            </v:shape>
            <v:shape id="_x0000_s3995" style="position:absolute;left:2142;top:834;width:1224;height:618" coordorigin="2142,834" coordsize="1224,618" o:spt="100" adj="0,,0" path="m2142,1452r,m3223,834r1,m3366,1078r,e" filled="f" strokecolor="#120f09" strokeweight=".06pt">
              <v:stroke joinstyle="round"/>
              <v:formulas/>
              <v:path arrowok="t" o:connecttype="segments"/>
            </v:shape>
            <w10:anchorlock/>
          </v:group>
        </w:pict>
      </w:r>
    </w:p>
    <w:p w14:paraId="4C4F8F3E" w14:textId="77777777" w:rsidR="00267ECE" w:rsidRDefault="00FF63A0">
      <w:pPr>
        <w:spacing w:before="80"/>
        <w:ind w:left="1134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3.6: </w:t>
      </w:r>
      <w:r>
        <w:rPr>
          <w:rFonts w:ascii="Courier New" w:hAnsi="Courier New"/>
          <w:sz w:val="20"/>
        </w:rPr>
        <w:t>Primjer za vježbu polarnog praćenja</w:t>
      </w:r>
    </w:p>
    <w:p w14:paraId="233722AE" w14:textId="77777777" w:rsidR="00267ECE" w:rsidRDefault="00FF63A0">
      <w:pPr>
        <w:pStyle w:val="BodyText"/>
        <w:spacing w:before="118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Nacrtati lik pomoću polarnog i objektnog praćenja uz što je moguće manje unosa koordinata.</w:t>
      </w:r>
    </w:p>
    <w:p w14:paraId="153A28EF" w14:textId="77777777" w:rsidR="00267ECE" w:rsidRDefault="00267ECE">
      <w:p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73410361" w14:textId="77777777" w:rsidR="00267ECE" w:rsidRDefault="00267ECE">
      <w:pPr>
        <w:pStyle w:val="BodyText"/>
        <w:rPr>
          <w:sz w:val="20"/>
        </w:rPr>
      </w:pPr>
    </w:p>
    <w:p w14:paraId="202BA709" w14:textId="77777777" w:rsidR="00267ECE" w:rsidRDefault="00267ECE">
      <w:pPr>
        <w:pStyle w:val="BodyText"/>
        <w:spacing w:before="2"/>
        <w:rPr>
          <w:sz w:val="16"/>
        </w:rPr>
      </w:pPr>
    </w:p>
    <w:p w14:paraId="45B3D56B" w14:textId="77777777" w:rsidR="00267ECE" w:rsidRDefault="00FF63A0">
      <w:pPr>
        <w:pStyle w:val="Heading3"/>
        <w:numPr>
          <w:ilvl w:val="0"/>
          <w:numId w:val="33"/>
        </w:numPr>
        <w:tabs>
          <w:tab w:val="left" w:pos="671"/>
        </w:tabs>
        <w:ind w:hanging="433"/>
        <w:jc w:val="left"/>
      </w:pPr>
      <w:r>
        <w:rPr>
          <w:noProof/>
        </w:rPr>
        <w:drawing>
          <wp:anchor distT="0" distB="0" distL="0" distR="0" simplePos="0" relativeHeight="15792640" behindDoc="0" locked="0" layoutInCell="1" allowOverlap="1" wp14:anchorId="0CF20E92" wp14:editId="3D25B54E">
            <wp:simplePos x="0" y="0"/>
            <wp:positionH relativeFrom="page">
              <wp:posOffset>5763767</wp:posOffset>
            </wp:positionH>
            <wp:positionV relativeFrom="paragraph">
              <wp:posOffset>65636</wp:posOffset>
            </wp:positionV>
            <wp:extent cx="1075943" cy="3326891"/>
            <wp:effectExtent l="0" t="0" r="0" b="0"/>
            <wp:wrapNone/>
            <wp:docPr id="10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3" cy="332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BARATANJE_OBJEKTIMA"/>
      <w:bookmarkStart w:id="53" w:name="_bookmark16"/>
      <w:bookmarkEnd w:id="52"/>
      <w:bookmarkEnd w:id="53"/>
      <w:r>
        <w:rPr>
          <w:spacing w:val="-5"/>
        </w:rPr>
        <w:t>BARATANJE</w:t>
      </w:r>
      <w:r>
        <w:t xml:space="preserve"> OBJEKTIMA</w:t>
      </w:r>
    </w:p>
    <w:p w14:paraId="1F0F38D9" w14:textId="77777777" w:rsidR="00267ECE" w:rsidRDefault="00FF63A0">
      <w:pPr>
        <w:pStyle w:val="BodyText"/>
        <w:spacing w:before="56"/>
        <w:ind w:left="958"/>
      </w:pPr>
      <w:r>
        <w:rPr>
          <w:noProof/>
        </w:rPr>
        <w:drawing>
          <wp:anchor distT="0" distB="0" distL="0" distR="0" simplePos="0" relativeHeight="124" behindDoc="0" locked="0" layoutInCell="1" allowOverlap="1" wp14:anchorId="6AA94900" wp14:editId="7B6272C4">
            <wp:simplePos x="0" y="0"/>
            <wp:positionH relativeFrom="page">
              <wp:posOffset>1907564</wp:posOffset>
            </wp:positionH>
            <wp:positionV relativeFrom="paragraph">
              <wp:posOffset>297016</wp:posOffset>
            </wp:positionV>
            <wp:extent cx="3183306" cy="426910"/>
            <wp:effectExtent l="0" t="0" r="0" b="0"/>
            <wp:wrapTopAndBottom/>
            <wp:docPr id="10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06" cy="42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Naredbe raspoređene u izborniku </w:t>
      </w:r>
      <w:r>
        <w:rPr>
          <w:i/>
        </w:rPr>
        <w:t xml:space="preserve">Modify </w:t>
      </w:r>
      <w:r>
        <w:t>ili istoimenoj alatnoj traci.</w:t>
      </w:r>
    </w:p>
    <w:p w14:paraId="2604A18B" w14:textId="77777777" w:rsidR="00267ECE" w:rsidRDefault="00FF63A0">
      <w:pPr>
        <w:spacing w:before="93"/>
        <w:ind w:left="610"/>
        <w:rPr>
          <w:rFonts w:ascii="Courier New"/>
          <w:i/>
          <w:sz w:val="20"/>
        </w:rPr>
      </w:pPr>
      <w:r>
        <w:rPr>
          <w:rFonts w:ascii="Courier New"/>
          <w:b/>
          <w:sz w:val="20"/>
        </w:rPr>
        <w:t xml:space="preserve">Slika 4.1: </w:t>
      </w:r>
      <w:r>
        <w:rPr>
          <w:rFonts w:ascii="Courier New"/>
          <w:sz w:val="20"/>
        </w:rPr>
        <w:t xml:space="preserve">Alatna traka (gore) i izbornik (desno) </w:t>
      </w:r>
      <w:r>
        <w:rPr>
          <w:rFonts w:ascii="Courier New"/>
          <w:i/>
          <w:sz w:val="20"/>
        </w:rPr>
        <w:t>Modify</w:t>
      </w:r>
    </w:p>
    <w:p w14:paraId="1AB61AA1" w14:textId="77777777" w:rsidR="00267ECE" w:rsidRDefault="00267ECE">
      <w:pPr>
        <w:pStyle w:val="BodyText"/>
        <w:spacing w:before="9"/>
        <w:rPr>
          <w:rFonts w:ascii="Courier New"/>
          <w:i/>
          <w:sz w:val="23"/>
        </w:rPr>
      </w:pPr>
    </w:p>
    <w:p w14:paraId="572850C1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0"/>
        <w:ind w:hanging="721"/>
      </w:pPr>
      <w:bookmarkStart w:id="54" w:name="4.1._ODABIR_OBJEKATA"/>
      <w:bookmarkEnd w:id="54"/>
      <w:r>
        <w:t>ODABIR OBJEKATA</w:t>
      </w:r>
    </w:p>
    <w:p w14:paraId="40AED3C8" w14:textId="77777777" w:rsidR="00267ECE" w:rsidRDefault="00FF63A0">
      <w:pPr>
        <w:pStyle w:val="ListParagraph"/>
        <w:numPr>
          <w:ilvl w:val="2"/>
          <w:numId w:val="23"/>
        </w:numPr>
        <w:tabs>
          <w:tab w:val="left" w:pos="958"/>
          <w:tab w:val="left" w:pos="959"/>
        </w:tabs>
        <w:spacing w:before="180" w:line="343" w:lineRule="auto"/>
        <w:ind w:right="6717"/>
        <w:rPr>
          <w:sz w:val="24"/>
        </w:rPr>
      </w:pPr>
      <w:bookmarkStart w:id="55" w:name="4.1.1_Naredba_SELECT"/>
      <w:bookmarkEnd w:id="55"/>
      <w:r>
        <w:rPr>
          <w:b/>
          <w:sz w:val="24"/>
        </w:rPr>
        <w:t xml:space="preserve">Naredba SELECT </w:t>
      </w:r>
      <w:r>
        <w:rPr>
          <w:sz w:val="24"/>
        </w:rPr>
        <w:t>Stvara odabrani skup. Osnovne</w:t>
      </w:r>
      <w:r>
        <w:rPr>
          <w:spacing w:val="-3"/>
          <w:sz w:val="24"/>
        </w:rPr>
        <w:t xml:space="preserve"> </w:t>
      </w:r>
      <w:r>
        <w:rPr>
          <w:sz w:val="24"/>
        </w:rPr>
        <w:t>opcije:</w:t>
      </w:r>
    </w:p>
    <w:p w14:paraId="0DFF6711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2"/>
        <w:ind w:right="2060"/>
        <w:rPr>
          <w:sz w:val="24"/>
        </w:rPr>
      </w:pPr>
      <w:r>
        <w:rPr>
          <w:sz w:val="24"/>
        </w:rPr>
        <w:t>podrazumijevan pojedinačni odabir kućicom za odabir (eng.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Pi</w:t>
      </w:r>
      <w:r>
        <w:rPr>
          <w:i/>
          <w:sz w:val="24"/>
        </w:rPr>
        <w:t>ckbox</w:t>
      </w:r>
      <w:r>
        <w:rPr>
          <w:sz w:val="24"/>
        </w:rPr>
        <w:t>)</w:t>
      </w:r>
    </w:p>
    <w:p w14:paraId="1A21AEA0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ind w:hanging="361"/>
        <w:rPr>
          <w:i/>
          <w:sz w:val="24"/>
        </w:rPr>
      </w:pPr>
      <w:r>
        <w:rPr>
          <w:i/>
          <w:sz w:val="24"/>
        </w:rPr>
        <w:t>Window</w:t>
      </w:r>
    </w:p>
    <w:p w14:paraId="1934F37D" w14:textId="77777777" w:rsidR="00267ECE" w:rsidRDefault="00FF63A0">
      <w:pPr>
        <w:pStyle w:val="ListParagraph"/>
        <w:numPr>
          <w:ilvl w:val="4"/>
          <w:numId w:val="23"/>
        </w:numPr>
        <w:tabs>
          <w:tab w:val="left" w:pos="2398"/>
          <w:tab w:val="left" w:pos="2399"/>
        </w:tabs>
        <w:spacing w:before="117"/>
        <w:ind w:hanging="361"/>
        <w:rPr>
          <w:sz w:val="24"/>
        </w:rPr>
      </w:pPr>
      <w:r>
        <w:rPr>
          <w:sz w:val="24"/>
        </w:rPr>
        <w:t>Zadaje se pravokutnik oko željenih</w:t>
      </w:r>
      <w:r>
        <w:rPr>
          <w:spacing w:val="-7"/>
          <w:sz w:val="24"/>
        </w:rPr>
        <w:t xml:space="preserve"> </w:t>
      </w:r>
      <w:r>
        <w:rPr>
          <w:sz w:val="24"/>
        </w:rPr>
        <w:t>objekata.</w:t>
      </w:r>
    </w:p>
    <w:p w14:paraId="1F6DC134" w14:textId="77777777" w:rsidR="00267ECE" w:rsidRDefault="00FF63A0">
      <w:pPr>
        <w:pStyle w:val="ListParagraph"/>
        <w:numPr>
          <w:ilvl w:val="4"/>
          <w:numId w:val="23"/>
        </w:numPr>
        <w:tabs>
          <w:tab w:val="left" w:pos="2398"/>
          <w:tab w:val="left" w:pos="2399"/>
        </w:tabs>
        <w:ind w:hanging="361"/>
        <w:rPr>
          <w:sz w:val="24"/>
        </w:rPr>
      </w:pPr>
      <w:r>
        <w:rPr>
          <w:sz w:val="24"/>
        </w:rPr>
        <w:t>U odabrani skup ulaze samo objekti potpuno obuhvaćeni</w:t>
      </w:r>
      <w:r>
        <w:rPr>
          <w:spacing w:val="-31"/>
          <w:sz w:val="24"/>
        </w:rPr>
        <w:t xml:space="preserve"> </w:t>
      </w:r>
      <w:r>
        <w:rPr>
          <w:sz w:val="24"/>
        </w:rPr>
        <w:t>pravokutnikom.</w:t>
      </w:r>
    </w:p>
    <w:p w14:paraId="5099A39C" w14:textId="77777777" w:rsidR="00267ECE" w:rsidRDefault="00FF63A0">
      <w:pPr>
        <w:pStyle w:val="BodyText"/>
        <w:tabs>
          <w:tab w:val="left" w:pos="2365"/>
        </w:tabs>
        <w:spacing w:before="120"/>
        <w:ind w:left="2366" w:right="168" w:hanging="470"/>
      </w:pPr>
      <w:r>
        <w:t>-</w:t>
      </w:r>
      <w:r>
        <w:tab/>
      </w:r>
      <w:r>
        <w:t xml:space="preserve">Podrazumijevana opcija kod odabira u prazno kućicom za odabir ako se pravokutnik zadaje </w:t>
      </w:r>
      <w:r>
        <w:rPr>
          <w:u w:val="single"/>
        </w:rPr>
        <w:t>slijeva nadesno</w:t>
      </w:r>
      <w:r>
        <w:t xml:space="preserve"> (pravokutnik prikazan punom</w:t>
      </w:r>
      <w:r>
        <w:rPr>
          <w:spacing w:val="-40"/>
        </w:rPr>
        <w:t xml:space="preserve"> </w:t>
      </w:r>
      <w:r>
        <w:t>linijom).</w:t>
      </w:r>
    </w:p>
    <w:p w14:paraId="31266898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22"/>
        <w:ind w:hanging="361"/>
        <w:rPr>
          <w:i/>
          <w:sz w:val="24"/>
        </w:rPr>
      </w:pPr>
      <w:r>
        <w:rPr>
          <w:i/>
          <w:sz w:val="24"/>
        </w:rPr>
        <w:t>Crossing</w:t>
      </w:r>
    </w:p>
    <w:p w14:paraId="29876FA7" w14:textId="77777777" w:rsidR="00267ECE" w:rsidRDefault="00FF63A0">
      <w:pPr>
        <w:pStyle w:val="ListParagraph"/>
        <w:numPr>
          <w:ilvl w:val="4"/>
          <w:numId w:val="23"/>
        </w:numPr>
        <w:tabs>
          <w:tab w:val="left" w:pos="2398"/>
          <w:tab w:val="left" w:pos="2399"/>
        </w:tabs>
        <w:spacing w:before="118"/>
        <w:ind w:hanging="361"/>
        <w:rPr>
          <w:sz w:val="24"/>
        </w:rPr>
      </w:pPr>
      <w:r>
        <w:rPr>
          <w:sz w:val="24"/>
        </w:rPr>
        <w:t>Zadaje se pravokutnik oko željenih</w:t>
      </w:r>
      <w:r>
        <w:rPr>
          <w:spacing w:val="-6"/>
          <w:sz w:val="24"/>
        </w:rPr>
        <w:t xml:space="preserve"> </w:t>
      </w:r>
      <w:r>
        <w:rPr>
          <w:sz w:val="24"/>
        </w:rPr>
        <w:t>objekata.</w:t>
      </w:r>
    </w:p>
    <w:p w14:paraId="4BD32ABD" w14:textId="77777777" w:rsidR="00267ECE" w:rsidRDefault="00FF63A0">
      <w:pPr>
        <w:pStyle w:val="ListParagraph"/>
        <w:numPr>
          <w:ilvl w:val="4"/>
          <w:numId w:val="23"/>
        </w:numPr>
        <w:tabs>
          <w:tab w:val="left" w:pos="2365"/>
          <w:tab w:val="left" w:pos="2366"/>
        </w:tabs>
        <w:ind w:left="2365" w:right="168" w:hanging="328"/>
        <w:rPr>
          <w:sz w:val="24"/>
        </w:rPr>
      </w:pPr>
      <w:r>
        <w:rPr>
          <w:sz w:val="24"/>
        </w:rPr>
        <w:t>U odabrani skup uz obuhvaćene objekte ulaze i objekti koji s</w:t>
      </w:r>
      <w:r>
        <w:rPr>
          <w:sz w:val="24"/>
        </w:rPr>
        <w:t>u makar samo dotaknuti</w:t>
      </w:r>
      <w:r>
        <w:rPr>
          <w:spacing w:val="-2"/>
          <w:sz w:val="24"/>
        </w:rPr>
        <w:t xml:space="preserve"> </w:t>
      </w:r>
      <w:r>
        <w:rPr>
          <w:sz w:val="24"/>
        </w:rPr>
        <w:t>pravokutnikom.</w:t>
      </w:r>
    </w:p>
    <w:p w14:paraId="7F1B8307" w14:textId="77777777" w:rsidR="00267ECE" w:rsidRDefault="00FF63A0">
      <w:pPr>
        <w:pStyle w:val="ListParagraph"/>
        <w:numPr>
          <w:ilvl w:val="4"/>
          <w:numId w:val="23"/>
        </w:numPr>
        <w:tabs>
          <w:tab w:val="left" w:pos="2366"/>
        </w:tabs>
        <w:ind w:left="2365" w:right="168" w:hanging="328"/>
        <w:jc w:val="both"/>
        <w:rPr>
          <w:sz w:val="24"/>
        </w:rPr>
      </w:pPr>
      <w:r>
        <w:rPr>
          <w:sz w:val="24"/>
        </w:rPr>
        <w:t xml:space="preserve">Podrazumijevana opcija kod odabira u prazno kućicom za odabir ako se pravokutnik zadaje </w:t>
      </w:r>
      <w:r>
        <w:rPr>
          <w:sz w:val="24"/>
          <w:u w:val="single"/>
        </w:rPr>
        <w:t>zdesna ulijevo</w:t>
      </w:r>
      <w:r>
        <w:rPr>
          <w:sz w:val="24"/>
        </w:rPr>
        <w:t xml:space="preserve"> (pravokutnik prikazan isprekidanom linijom).</w:t>
      </w:r>
    </w:p>
    <w:p w14:paraId="5D7E92BC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21" w:line="336" w:lineRule="auto"/>
        <w:ind w:left="958" w:right="4304" w:firstLine="720"/>
        <w:rPr>
          <w:sz w:val="24"/>
        </w:rPr>
      </w:pPr>
      <w:r>
        <w:rPr>
          <w:i/>
          <w:sz w:val="24"/>
        </w:rPr>
        <w:t xml:space="preserve">Undo </w:t>
      </w:r>
      <w:r>
        <w:rPr>
          <w:sz w:val="24"/>
        </w:rPr>
        <w:t>– Poništava prethodni odabir. Ostale</w:t>
      </w:r>
      <w:r>
        <w:rPr>
          <w:spacing w:val="-2"/>
          <w:sz w:val="24"/>
        </w:rPr>
        <w:t xml:space="preserve"> </w:t>
      </w:r>
      <w:r>
        <w:rPr>
          <w:sz w:val="24"/>
        </w:rPr>
        <w:t>opcije:</w:t>
      </w:r>
    </w:p>
    <w:p w14:paraId="5BD0256A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1"/>
        <w:ind w:hanging="361"/>
        <w:rPr>
          <w:sz w:val="24"/>
        </w:rPr>
      </w:pPr>
      <w:r>
        <w:rPr>
          <w:i/>
          <w:sz w:val="24"/>
        </w:rPr>
        <w:t xml:space="preserve">Last </w:t>
      </w:r>
      <w:r>
        <w:rPr>
          <w:sz w:val="24"/>
        </w:rPr>
        <w:t>– Odabire poslj</w:t>
      </w:r>
      <w:r>
        <w:rPr>
          <w:sz w:val="24"/>
        </w:rPr>
        <w:t>ednji kreiran vidljivi</w:t>
      </w:r>
      <w:r>
        <w:rPr>
          <w:spacing w:val="-2"/>
          <w:sz w:val="24"/>
        </w:rPr>
        <w:t xml:space="preserve"> </w:t>
      </w:r>
      <w:r>
        <w:rPr>
          <w:sz w:val="24"/>
        </w:rPr>
        <w:t>objekt.</w:t>
      </w:r>
    </w:p>
    <w:p w14:paraId="5B383BA8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Previous </w:t>
      </w:r>
      <w:r>
        <w:rPr>
          <w:sz w:val="24"/>
        </w:rPr>
        <w:t>– Odabire prethodni</w:t>
      </w:r>
      <w:r>
        <w:rPr>
          <w:spacing w:val="-6"/>
          <w:sz w:val="24"/>
        </w:rPr>
        <w:t xml:space="preserve"> </w:t>
      </w:r>
      <w:r>
        <w:rPr>
          <w:sz w:val="24"/>
        </w:rPr>
        <w:t>skup.</w:t>
      </w:r>
    </w:p>
    <w:p w14:paraId="1755884E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i/>
          <w:sz w:val="24"/>
        </w:rPr>
        <w:t xml:space="preserve">ALL </w:t>
      </w:r>
      <w:r>
        <w:rPr>
          <w:sz w:val="24"/>
        </w:rPr>
        <w:t>– Odabire sve objekte u odmrznutim</w:t>
      </w:r>
      <w:r>
        <w:rPr>
          <w:spacing w:val="-8"/>
          <w:sz w:val="24"/>
        </w:rPr>
        <w:t xml:space="preserve"> </w:t>
      </w:r>
      <w:r>
        <w:rPr>
          <w:sz w:val="24"/>
        </w:rPr>
        <w:t>razinama.</w:t>
      </w:r>
    </w:p>
    <w:p w14:paraId="475ADDDF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19"/>
        <w:ind w:right="169"/>
        <w:rPr>
          <w:sz w:val="24"/>
        </w:rPr>
      </w:pPr>
      <w:r>
        <w:rPr>
          <w:i/>
          <w:sz w:val="24"/>
        </w:rPr>
        <w:t xml:space="preserve">WPolygon </w:t>
      </w:r>
      <w:r>
        <w:rPr>
          <w:sz w:val="24"/>
        </w:rPr>
        <w:t>– Zadaje se poligon oko željenih objekata. U odabrani skup ulaze samo objekti potpuno obuhvaćeni</w:t>
      </w:r>
      <w:r>
        <w:rPr>
          <w:spacing w:val="-5"/>
          <w:sz w:val="24"/>
        </w:rPr>
        <w:t xml:space="preserve"> </w:t>
      </w:r>
      <w:r>
        <w:rPr>
          <w:sz w:val="24"/>
        </w:rPr>
        <w:t>poligonom.</w:t>
      </w:r>
    </w:p>
    <w:p w14:paraId="03FE7D12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18"/>
        <w:ind w:right="170" w:hanging="361"/>
        <w:rPr>
          <w:sz w:val="24"/>
        </w:rPr>
      </w:pPr>
      <w:r>
        <w:rPr>
          <w:i/>
          <w:sz w:val="24"/>
        </w:rPr>
        <w:t xml:space="preserve">CPolygon </w:t>
      </w:r>
      <w:r>
        <w:rPr>
          <w:sz w:val="24"/>
        </w:rPr>
        <w:t>– Zadaje se poligon oko željenih objekata. U odabrani skup uz obuhvaćene objekte ulaze i objekti koji su makar samo dotaknuti</w:t>
      </w:r>
      <w:r>
        <w:rPr>
          <w:spacing w:val="-14"/>
          <w:sz w:val="24"/>
        </w:rPr>
        <w:t xml:space="preserve"> </w:t>
      </w:r>
      <w:r>
        <w:rPr>
          <w:sz w:val="24"/>
        </w:rPr>
        <w:t>poligonom.</w:t>
      </w:r>
    </w:p>
    <w:p w14:paraId="5510D2D6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i/>
          <w:sz w:val="24"/>
        </w:rPr>
        <w:t>Fe</w:t>
      </w:r>
      <w:r>
        <w:rPr>
          <w:i/>
          <w:sz w:val="24"/>
        </w:rPr>
        <w:t xml:space="preserve">nce </w:t>
      </w:r>
      <w:r>
        <w:rPr>
          <w:sz w:val="24"/>
        </w:rPr>
        <w:t>– U odabrani skup ulaze svi objekti preko kojih prelazi zadana</w:t>
      </w:r>
      <w:r>
        <w:rPr>
          <w:spacing w:val="-27"/>
          <w:sz w:val="24"/>
        </w:rPr>
        <w:t xml:space="preserve"> </w:t>
      </w:r>
      <w:r>
        <w:rPr>
          <w:sz w:val="24"/>
        </w:rPr>
        <w:t>ograda.</w:t>
      </w:r>
    </w:p>
    <w:p w14:paraId="01753789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19"/>
        <w:ind w:right="169"/>
        <w:rPr>
          <w:sz w:val="24"/>
        </w:rPr>
      </w:pPr>
      <w:r>
        <w:rPr>
          <w:i/>
          <w:sz w:val="24"/>
        </w:rPr>
        <w:t xml:space="preserve">Add </w:t>
      </w:r>
      <w:r>
        <w:rPr>
          <w:sz w:val="24"/>
        </w:rPr>
        <w:t>– Prelazi u način dodavanja objekata u odabrani skup. Podrazumijevani način.</w:t>
      </w:r>
    </w:p>
    <w:p w14:paraId="08E02371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Remove </w:t>
      </w:r>
      <w:r>
        <w:rPr>
          <w:sz w:val="24"/>
        </w:rPr>
        <w:t>– Prelazi u način izuzimanja objekata iz odabranog</w:t>
      </w:r>
      <w:r>
        <w:rPr>
          <w:spacing w:val="-19"/>
          <w:sz w:val="24"/>
        </w:rPr>
        <w:t xml:space="preserve"> </w:t>
      </w:r>
      <w:r>
        <w:rPr>
          <w:sz w:val="24"/>
        </w:rPr>
        <w:t>skupa.</w:t>
      </w:r>
    </w:p>
    <w:p w14:paraId="19BC6106" w14:textId="77777777" w:rsidR="00267ECE" w:rsidRDefault="00267ECE">
      <w:pPr>
        <w:rPr>
          <w:sz w:val="24"/>
        </w:rPr>
        <w:sectPr w:rsidR="00267ECE">
          <w:headerReference w:type="default" r:id="rId90"/>
          <w:footerReference w:type="default" r:id="rId91"/>
          <w:pgSz w:w="11910" w:h="16840"/>
          <w:pgMar w:top="1040" w:right="960" w:bottom="1280" w:left="1180" w:header="844" w:footer="1096" w:gutter="0"/>
          <w:pgNumType w:start="20"/>
          <w:cols w:space="720"/>
        </w:sectPr>
      </w:pPr>
    </w:p>
    <w:p w14:paraId="6AE2E048" w14:textId="77777777" w:rsidR="00267ECE" w:rsidRDefault="00267ECE">
      <w:pPr>
        <w:pStyle w:val="BodyText"/>
        <w:rPr>
          <w:sz w:val="15"/>
        </w:rPr>
      </w:pPr>
    </w:p>
    <w:p w14:paraId="1CC31C16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01"/>
        <w:ind w:hanging="361"/>
        <w:rPr>
          <w:sz w:val="24"/>
        </w:rPr>
      </w:pPr>
      <w:bookmarkStart w:id="56" w:name="_bookmark17"/>
      <w:bookmarkEnd w:id="56"/>
      <w:r>
        <w:rPr>
          <w:i/>
          <w:sz w:val="24"/>
        </w:rPr>
        <w:t xml:space="preserve">Multiple </w:t>
      </w:r>
      <w:r>
        <w:rPr>
          <w:sz w:val="24"/>
        </w:rPr>
        <w:t>– Odabiranje objekata bez njihovog naglašavanja radi bržeg</w:t>
      </w:r>
      <w:r>
        <w:rPr>
          <w:spacing w:val="-28"/>
          <w:sz w:val="24"/>
        </w:rPr>
        <w:t xml:space="preserve"> </w:t>
      </w:r>
      <w:r>
        <w:rPr>
          <w:sz w:val="24"/>
        </w:rPr>
        <w:t>rada.</w:t>
      </w:r>
    </w:p>
    <w:p w14:paraId="041945D9" w14:textId="77777777" w:rsidR="00267ECE" w:rsidRDefault="00FF63A0">
      <w:pPr>
        <w:pStyle w:val="ListParagraph"/>
        <w:numPr>
          <w:ilvl w:val="3"/>
          <w:numId w:val="23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i/>
          <w:sz w:val="24"/>
        </w:rPr>
        <w:t xml:space="preserve">SIngle </w:t>
      </w:r>
      <w:r>
        <w:rPr>
          <w:sz w:val="24"/>
        </w:rPr>
        <w:t>– Odabir završava nakon odabira jednog</w:t>
      </w:r>
      <w:r>
        <w:rPr>
          <w:spacing w:val="-10"/>
          <w:sz w:val="24"/>
        </w:rPr>
        <w:t xml:space="preserve"> </w:t>
      </w:r>
      <w:r>
        <w:rPr>
          <w:sz w:val="24"/>
        </w:rPr>
        <w:t>objekta.</w:t>
      </w:r>
    </w:p>
    <w:p w14:paraId="58993EBE" w14:textId="77777777" w:rsidR="00267ECE" w:rsidRDefault="00FF63A0">
      <w:pPr>
        <w:pStyle w:val="BodyText"/>
        <w:spacing w:before="119"/>
        <w:ind w:left="238" w:firstLine="720"/>
      </w:pPr>
      <w:r>
        <w:t xml:space="preserve">Sadržana u svim naredbama za baratanje objektima – prompt </w:t>
      </w:r>
      <w:r>
        <w:rPr>
          <w:i/>
        </w:rPr>
        <w:t xml:space="preserve">"Select objects:" </w:t>
      </w:r>
      <w:r>
        <w:t>u naredbenom retku.</w:t>
      </w:r>
    </w:p>
    <w:p w14:paraId="0A08DF9C" w14:textId="77777777" w:rsidR="00267ECE" w:rsidRDefault="00267ECE">
      <w:pPr>
        <w:pStyle w:val="BodyText"/>
        <w:rPr>
          <w:sz w:val="21"/>
        </w:rPr>
      </w:pPr>
    </w:p>
    <w:p w14:paraId="11771C52" w14:textId="77777777" w:rsidR="00267ECE" w:rsidRDefault="00FF63A0">
      <w:pPr>
        <w:pStyle w:val="Heading4"/>
        <w:numPr>
          <w:ilvl w:val="2"/>
          <w:numId w:val="23"/>
        </w:numPr>
        <w:tabs>
          <w:tab w:val="left" w:pos="958"/>
          <w:tab w:val="left" w:pos="959"/>
        </w:tabs>
        <w:spacing w:before="1"/>
        <w:ind w:hanging="721"/>
      </w:pPr>
      <w:bookmarkStart w:id="57" w:name="4.1.2_Odabir_izvan_naredbe"/>
      <w:bookmarkEnd w:id="57"/>
      <w:r>
        <w:t>Odabir izvan</w:t>
      </w:r>
      <w:r>
        <w:rPr>
          <w:spacing w:val="-1"/>
        </w:rPr>
        <w:t xml:space="preserve"> </w:t>
      </w:r>
      <w:r>
        <w:t>naredbe</w:t>
      </w:r>
    </w:p>
    <w:p w14:paraId="2186358E" w14:textId="77777777" w:rsidR="00267ECE" w:rsidRDefault="00FF63A0">
      <w:pPr>
        <w:pStyle w:val="BodyText"/>
        <w:spacing w:before="117"/>
        <w:ind w:left="238" w:right="1336" w:firstLine="720"/>
      </w:pPr>
      <w:r>
        <w:pict w14:anchorId="0AD9CD61">
          <v:group id="_x0000_s3703" style="position:absolute;left:0;text-align:left;margin-left:443.8pt;margin-top:7.85pt;width:85.45pt;height:85.5pt;z-index:15793664;mso-position-horizontal-relative:page" coordorigin="8876,157" coordsize="1709,1710">
            <v:shape id="_x0000_s3993" style="position:absolute;left:10542;top:1821;width:4;height:3" coordorigin="10542,1822" coordsize="4,3" path="m10546,1822r,2l10542,1824r,-2e" filled="f" strokecolor="#120f09" strokeweight=".06pt">
              <v:path arrowok="t"/>
            </v:shape>
            <v:rect id="_x0000_s3992" style="position:absolute;left:10542;top:1641;width:4;height:183" fillcolor="#030302" stroked="f"/>
            <v:shape id="_x0000_s3991" style="position:absolute;left:10542;top:1595;width:4;height:227" coordorigin="10542,1595" coordsize="4,227" o:spt="100" adj="0,,0" path="m10542,1822r4,l10546,1644r-4,l10542,1822xm10542,1644r,-2l10546,1642r,2m10546,1595r,1l10544,1596r,1l10543,1597r-1,-1l10542,1595e" filled="f" strokecolor="#120f09" strokeweight=".06pt">
              <v:stroke joinstyle="round"/>
              <v:formulas/>
              <v:path arrowok="t" o:connecttype="segments"/>
            </v:shape>
            <v:rect id="_x0000_s3990" style="position:absolute;left:10542;top:1398;width:4;height:200" fillcolor="#030302" stroked="f"/>
            <v:shape id="_x0000_s3989" style="position:absolute;left:10542;top:1351;width:4;height:244" coordorigin="10542,1351" coordsize="4,244" o:spt="100" adj="0,,0" path="m10542,1595r4,l10546,1399r-4,l10542,1595xm10542,1399r,-1l10546,1398r,1m10546,1351r,2l10542,1353r,-2e" filled="f" strokecolor="#120f09" strokeweight=".06pt">
              <v:stroke joinstyle="round"/>
              <v:formulas/>
              <v:path arrowok="t" o:connecttype="segments"/>
            </v:shape>
            <v:rect id="_x0000_s3988" style="position:absolute;left:10542;top:1154;width:4;height:198" fillcolor="#030302" stroked="f"/>
            <v:shape id="_x0000_s3987" style="position:absolute;left:10542;top:1107;width:4;height:244" coordorigin="10542,1108" coordsize="4,244" o:spt="100" adj="0,,0" path="m10542,1351r4,l10546,1156r-4,l10542,1351xm10542,1156r,-1l10543,1155r,-2l10544,1155r2,l10546,1156t,-48l10546,1109r-4,l10542,1108e" filled="f" strokecolor="#120f09" strokeweight=".06pt">
              <v:stroke joinstyle="round"/>
              <v:formulas/>
              <v:path arrowok="t" o:connecttype="segments"/>
            </v:shape>
            <v:rect id="_x0000_s3986" style="position:absolute;left:10542;top:909;width:4;height:200" fillcolor="#030302" stroked="f"/>
            <v:shape id="_x0000_s3985" style="position:absolute;left:10542;top:863;width:4;height:245" coordorigin="10542,863" coordsize="4,245" o:spt="100" adj="0,,0" path="m10542,1108r4,l10546,912r-4,l10542,1108xm10542,912r,-1l10543,910r1,l10544,911r2,l10546,912t,-49l10546,865r-4,l10542,863e" filled="f" strokecolor="#120f09" strokeweight=".06pt">
              <v:stroke joinstyle="round"/>
              <v:formulas/>
              <v:path arrowok="t" o:connecttype="segments"/>
            </v:shape>
            <v:rect id="_x0000_s3984" style="position:absolute;left:10542;top:666;width:4;height:200" fillcolor="#030302" stroked="f"/>
            <v:shape id="_x0000_s3983" style="position:absolute;left:10542;top:619;width:4;height:244" coordorigin="10542,619" coordsize="4,244" o:spt="100" adj="0,,0" path="m10542,863r4,l10546,669r-4,l10542,863xm10542,669r,-2l10543,666r1,l10544,667r2,l10546,669t,-50l10546,621r-2,1l10542,622r,-3e" filled="f" strokecolor="#120f09" strokeweight=".06pt">
              <v:stroke joinstyle="round"/>
              <v:formulas/>
              <v:path arrowok="t" o:connecttype="segments"/>
            </v:shape>
            <v:rect id="_x0000_s3982" style="position:absolute;left:10542;top:422;width:4;height:200" fillcolor="#030302" stroked="f"/>
            <v:shape id="_x0000_s3981" style="position:absolute;left:10542;top:375;width:4;height:244" coordorigin="10542,376" coordsize="4,244" o:spt="100" adj="0,,0" path="m10542,619r4,l10546,425r-4,l10542,619xm10542,425r,-1l10543,423r1,l10544,424r2,l10546,425t,-49l10546,377r-2,1l10542,378r,-2e" filled="f" strokecolor="#120f09" strokeweight=".06pt">
              <v:stroke joinstyle="round"/>
              <v:formulas/>
              <v:path arrowok="t" o:connecttype="segments"/>
            </v:shape>
            <v:rect id="_x0000_s3980" style="position:absolute;left:10542;top:195;width:4;height:183" fillcolor="#030302" stroked="f"/>
            <v:shape id="_x0000_s3979" style="position:absolute;left:10542;top:195;width:4;height:180" coordorigin="10542,196" coordsize="4,180" o:spt="100" adj="0,,0" path="m10542,376r4,l10546,197r-4,l10542,376xm10542,197r,-1l10546,196r,1m10543,196r3,l10546,198r-2,1l10543,199e" filled="f" strokecolor="#120f09" strokeweight=".06pt">
              <v:stroke joinstyle="round"/>
              <v:formulas/>
              <v:path arrowok="t" o:connecttype="segments"/>
            </v:shape>
            <v:rect id="_x0000_s3978" style="position:absolute;left:10365;top:195;width:178;height:4" fillcolor="#030302" stroked="f"/>
            <v:rect id="_x0000_s3977" style="position:absolute;left:10365;top:195;width:178;height:4" filled="f" strokecolor="#120f09" strokeweight=".06pt"/>
            <v:shape id="_x0000_s3976" style="position:absolute;left:10363;top:195;width:3;height:4" coordorigin="10363,196" coordsize="3,4" path="m10366,196r-3,l10363,198r1,1l10366,199xe" fillcolor="#030302" stroked="f">
              <v:path arrowok="t"/>
            </v:shape>
            <v:shape id="_x0000_s3975" style="position:absolute;left:10363;top:195;width:3;height:4" coordorigin="10363,196" coordsize="3,4" path="m10366,199r-2,l10363,198r,-2l10366,196e" filled="f" strokecolor="#120f09" strokeweight=".06pt">
              <v:path arrowok="t"/>
            </v:shape>
            <v:shape id="_x0000_s3974" style="position:absolute;left:10316;top:195;width:3;height:4" coordorigin="10316,196" coordsize="3,4" path="m10318,196r-2,l10316,199r2,l10318,198r1,l10319,197xe" fillcolor="#030302" stroked="f">
              <v:path arrowok="t"/>
            </v:shape>
            <v:shape id="_x0000_s3973" style="position:absolute;left:10316;top:195;width:3;height:4" coordorigin="10316,196" coordsize="3,4" path="m10316,196r2,l10319,197r,1l10318,198r,1l10316,199e" filled="f" strokecolor="#120f09" strokeweight=".06pt">
              <v:path arrowok="t"/>
            </v:shape>
            <v:rect id="_x0000_s3972" style="position:absolute;left:10122;top:195;width:195;height:4" fillcolor="#030302" stroked="f"/>
            <v:rect id="_x0000_s3971" style="position:absolute;left:10122;top:195;width:195;height:4" filled="f" strokecolor="#120f09" strokeweight=".06pt"/>
            <v:shape id="_x0000_s3970" style="position:absolute;left:10119;top:195;width:3;height:4" coordorigin="10120,196" coordsize="3,4" path="m10122,196r-2,l10120,198r1,1l10122,199xe" fillcolor="#030302" stroked="f">
              <v:path arrowok="t"/>
            </v:shape>
            <v:shape id="_x0000_s3969" style="position:absolute;left:10119;top:195;width:3;height:4" coordorigin="10120,196" coordsize="3,4" path="m10122,199r-1,l10120,198r,-2l10122,196e" filled="f" strokecolor="#120f09" strokeweight=".06pt">
              <v:path arrowok="t"/>
            </v:shape>
            <v:shape id="_x0000_s3968" style="position:absolute;left:10072;top:195;width:3;height:4" coordorigin="10073,196" coordsize="3,4" path="m10074,196r-1,l10073,199r1,l10074,198r1,l10075,197xe" fillcolor="#030302" stroked="f">
              <v:path arrowok="t"/>
            </v:shape>
            <v:shape id="_x0000_s3967" style="position:absolute;left:10072;top:195;width:3;height:4" coordorigin="10073,196" coordsize="3,4" path="m10073,196r1,l10075,197r,1l10074,198r,1l10073,199e" filled="f" strokecolor="#120f09" strokeweight=".06pt">
              <v:path arrowok="t"/>
            </v:shape>
            <v:rect id="_x0000_s3966" style="position:absolute;left:9878;top:195;width:195;height:4" fillcolor="#030302" stroked="f"/>
            <v:rect id="_x0000_s3965" style="position:absolute;left:9878;top:195;width:195;height:4" filled="f" strokecolor="#120f09" strokeweight=".06pt"/>
            <v:shape id="_x0000_s3964" style="position:absolute;left:9876;top:195;width:3;height:4" coordorigin="9876,196" coordsize="3,4" path="m9878,196r-2,l9876,198r1,1l9878,199xe" fillcolor="#030302" stroked="f">
              <v:path arrowok="t"/>
            </v:shape>
            <v:shape id="_x0000_s3963" style="position:absolute;left:9876;top:195;width:3;height:4" coordorigin="9876,196" coordsize="3,4" path="m9878,199r-1,l9876,198r,-2l9878,196e" filled="f" strokecolor="#120f09" strokeweight=".06pt">
              <v:path arrowok="t"/>
            </v:shape>
            <v:shape id="_x0000_s3962" style="position:absolute;left:9829;top:195;width:3;height:4" coordorigin="9829,196" coordsize="3,4" path="m9832,196r-3,l9829,199r1,l9832,198xe" fillcolor="#030302" stroked="f">
              <v:path arrowok="t"/>
            </v:shape>
            <v:shape id="_x0000_s3961" style="position:absolute;left:9829;top:195;width:3;height:4" coordorigin="9829,196" coordsize="3,4" path="m9829,196r3,l9832,198r-2,1l9829,199e" filled="f" strokecolor="#120f09" strokeweight=".06pt">
              <v:path arrowok="t"/>
            </v:shape>
            <v:rect id="_x0000_s3960" style="position:absolute;left:9634;top:195;width:195;height:4" fillcolor="#030302" stroked="f"/>
            <v:rect id="_x0000_s3959" style="position:absolute;left:9634;top:195;width:195;height:4" filled="f" strokecolor="#120f09" strokeweight=".06pt"/>
            <v:shape id="_x0000_s3958" style="position:absolute;left:9632;top:195;width:3;height:4" coordorigin="9632,196" coordsize="3,4" path="m9635,196r-1,l9632,197r,1l9634,198r,1l9635,199xe" fillcolor="#030302" stroked="f">
              <v:path arrowok="t"/>
            </v:shape>
            <v:shape id="_x0000_s3957" style="position:absolute;left:9632;top:195;width:3;height:4" coordorigin="9632,196" coordsize="3,4" path="m9635,199r-1,l9632,198r,-2l9635,196e" filled="f" strokecolor="#120f09" strokeweight=".06pt">
              <v:path arrowok="t"/>
            </v:shape>
            <v:shape id="_x0000_s3956" style="position:absolute;left:9585;top:195;width:3;height:4" coordorigin="9586,196" coordsize="3,4" path="m9588,196r-2,l9586,199r1,l9588,198xe" fillcolor="#030302" stroked="f">
              <v:path arrowok="t"/>
            </v:shape>
            <v:shape id="_x0000_s3955" style="position:absolute;left:9585;top:195;width:3;height:4" coordorigin="9586,196" coordsize="3,4" path="m9586,196r2,l9588,198r-1,1l9586,199e" filled="f" strokecolor="#120f09" strokeweight=".06pt">
              <v:path arrowok="t"/>
            </v:shape>
            <v:rect id="_x0000_s3954" style="position:absolute;left:9391;top:195;width:195;height:4" fillcolor="#030302" stroked="f"/>
            <v:rect id="_x0000_s3953" style="position:absolute;left:9391;top:195;width:195;height:4" filled="f" strokecolor="#120f09" strokeweight=".06pt"/>
            <v:shape id="_x0000_s3952" style="position:absolute;left:9388;top:195;width:3;height:4" coordorigin="9389,196" coordsize="3,4" path="m9391,196r-1,l9389,197r,1l9390,198r,1l9391,199xe" fillcolor="#030302" stroked="f">
              <v:path arrowok="t"/>
            </v:shape>
            <v:shape id="_x0000_s3951" style="position:absolute;left:9388;top:195;width:3;height:4" coordorigin="9389,196" coordsize="3,4" path="m9391,199r-1,l9389,198r,-2l9391,196e" filled="f" strokecolor="#120f09" strokeweight=".06pt">
              <v:path arrowok="t"/>
            </v:shape>
            <v:shape id="_x0000_s3950" style="position:absolute;left:9342;top:195;width:3;height:4" coordorigin="9342,196" coordsize="3,4" path="m9344,196r-2,l9342,199r1,l9344,198xe" fillcolor="#030302" stroked="f">
              <v:path arrowok="t"/>
            </v:shape>
            <v:shape id="_x0000_s3949" style="position:absolute;left:9342;top:195;width:3;height:4" coordorigin="9342,196" coordsize="3,4" path="m9342,196r2,l9344,198r-1,1l9342,199e" filled="f" strokecolor="#120f09" strokeweight=".06pt">
              <v:path arrowok="t"/>
            </v:shape>
            <v:rect id="_x0000_s3948" style="position:absolute;left:9147;top:195;width:195;height:4" fillcolor="#030302" stroked="f"/>
            <v:rect id="_x0000_s3947" style="position:absolute;left:9147;top:195;width:195;height:4" filled="f" strokecolor="#120f09" strokeweight=".06pt"/>
            <v:shape id="_x0000_s3946" style="position:absolute;left:9145;top:195;width:3;height:4" coordorigin="9145,196" coordsize="3,4" path="m9148,196r-2,l9145,197r,1l9146,198r,1l9148,199xe" fillcolor="#030302" stroked="f">
              <v:path arrowok="t"/>
            </v:shape>
            <v:shape id="_x0000_s3945" style="position:absolute;left:9145;top:195;width:3;height:4" coordorigin="9145,196" coordsize="3,4" path="m9148,199r-2,l9146,198r-1,l9145,197r1,-1l9148,196e" filled="f" strokecolor="#120f09" strokeweight=".06pt">
              <v:path arrowok="t"/>
            </v:shape>
            <v:shape id="_x0000_s3944" style="position:absolute;left:9098;top:195;width:3;height:4" coordorigin="9098,196" coordsize="3,4" path="m9101,196r-3,l9098,199r2,l9101,198xe" fillcolor="#030302" stroked="f">
              <v:path arrowok="t"/>
            </v:shape>
            <v:shape id="_x0000_s3943" style="position:absolute;left:9098;top:195;width:3;height:4" coordorigin="9098,196" coordsize="3,4" path="m9098,196r3,l9101,198r-1,1l9098,199e" filled="f" strokecolor="#120f09" strokeweight=".06pt">
              <v:path arrowok="t"/>
            </v:shape>
            <v:rect id="_x0000_s3942" style="position:absolute;left:8920;top:195;width:178;height:4" fillcolor="#030302" stroked="f"/>
            <v:shape id="_x0000_s3941" style="position:absolute;left:8918;top:195;width:180;height:4" coordorigin="8918,196" coordsize="180,4" o:spt="100" adj="0,,0" path="m8921,199r177,l9098,196r-177,l8921,199xm8921,199r-1,l8918,198r,-2l8921,196t-3,1l8918,196r4,l8922,197e" filled="f" strokecolor="#120f09" strokeweight=".06pt">
              <v:stroke joinstyle="round"/>
              <v:formulas/>
              <v:path arrowok="t" o:connecttype="segments"/>
            </v:shape>
            <v:rect id="_x0000_s3940" style="position:absolute;left:8918;top:195;width:4;height:183" fillcolor="#030302" stroked="f"/>
            <v:shape id="_x0000_s3939" style="position:absolute;left:8918;top:197;width:4;height:228" coordorigin="8918,197" coordsize="4,228" o:spt="100" adj="0,,0" path="m8922,197r-4,l8918,376r4,l8922,197xm8922,376r,2l8920,378r-2,-1l8918,376t,49l8918,424r2,l8920,423r1,l8922,424r,1e" filled="f" strokecolor="#120f09" strokeweight=".06pt">
              <v:stroke joinstyle="round"/>
              <v:formulas/>
              <v:path arrowok="t" o:connecttype="segments"/>
            </v:shape>
            <v:rect id="_x0000_s3938" style="position:absolute;left:8918;top:422;width:4;height:200" fillcolor="#030302" stroked="f"/>
            <v:shape id="_x0000_s3937" style="position:absolute;left:8918;top:425;width:4;height:244" coordorigin="8918,425" coordsize="4,244" o:spt="100" adj="0,,0" path="m8922,425r-4,l8918,619r4,l8922,425xm8922,619r,3l8920,622r-2,-1l8918,619t,50l8918,667r2,l8920,666r1,l8922,667r,2e" filled="f" strokecolor="#120f09" strokeweight=".06pt">
              <v:stroke joinstyle="round"/>
              <v:formulas/>
              <v:path arrowok="t" o:connecttype="segments"/>
            </v:shape>
            <v:rect id="_x0000_s3936" style="position:absolute;left:8918;top:666;width:4;height:200" fillcolor="#030302" stroked="f"/>
            <v:shape id="_x0000_s3935" style="position:absolute;left:8918;top:668;width:4;height:244" coordorigin="8918,669" coordsize="4,244" o:spt="100" adj="0,,0" path="m8922,669r-4,l8918,863r4,l8922,669xm8922,863r,2l8918,865r,-2m8918,912r,-1l8920,911r,-1l8921,910r1,1l8922,912e" filled="f" strokecolor="#120f09" strokeweight=".06pt">
              <v:stroke joinstyle="round"/>
              <v:formulas/>
              <v:path arrowok="t" o:connecttype="segments"/>
            </v:shape>
            <v:rect id="_x0000_s3934" style="position:absolute;left:8918;top:909;width:4;height:200" fillcolor="#030302" stroked="f"/>
            <v:shape id="_x0000_s3933" style="position:absolute;left:8918;top:912;width:4;height:244" coordorigin="8918,912" coordsize="4,244" o:spt="100" adj="0,,0" path="m8922,912r-4,l8918,1108r4,l8922,912xm8922,1108r,1l8918,1109r,-1m8918,1156r,-1l8920,1155r1,-2l8921,1155r1,l8922,1156e" filled="f" strokecolor="#120f09" strokeweight=".06pt">
              <v:stroke joinstyle="round"/>
              <v:formulas/>
              <v:path arrowok="t" o:connecttype="segments"/>
            </v:shape>
            <v:rect id="_x0000_s3932" style="position:absolute;left:8918;top:1154;width:4;height:198" fillcolor="#030302" stroked="f"/>
            <v:shape id="_x0000_s3931" style="position:absolute;left:8918;top:1155;width:4;height:244" coordorigin="8918,1156" coordsize="4,244" o:spt="100" adj="0,,0" path="m8922,1156r-4,l8918,1351r4,l8922,1156xm8922,1351r,2l8918,1353r,-2m8918,1399r,-1l8922,1398r,1e" filled="f" strokecolor="#120f09" strokeweight=".06pt">
              <v:stroke joinstyle="round"/>
              <v:formulas/>
              <v:path arrowok="t" o:connecttype="segments"/>
            </v:shape>
            <v:rect id="_x0000_s3930" style="position:absolute;left:8918;top:1398;width:4;height:200" fillcolor="#030302" stroked="f"/>
            <v:shape id="_x0000_s3929" style="position:absolute;left:8918;top:1399;width:4;height:245" coordorigin="8918,1399" coordsize="4,245" o:spt="100" adj="0,,0" path="m8922,1399r-4,l8918,1595r4,l8922,1399xm8922,1595r,1l8921,1597r-1,l8920,1596r-2,l8918,1595t,49l8918,1642r4,l8922,1644e" filled="f" strokecolor="#120f09" strokeweight=".06pt">
              <v:stroke joinstyle="round"/>
              <v:formulas/>
              <v:path arrowok="t" o:connecttype="segments"/>
            </v:shape>
            <v:rect id="_x0000_s3928" style="position:absolute;left:8918;top:1641;width:4;height:183" fillcolor="#030302" stroked="f"/>
            <v:shape id="_x0000_s3927" style="position:absolute;left:8918;top:1644;width:4;height:180" coordorigin="8918,1644" coordsize="4,180" o:spt="100" adj="0,,0" path="m8922,1644r-4,l8918,1822r4,l8922,1644xm8922,1822r,2l8918,1824r,-2m8921,1824r-3,l8918,1821r3,e" filled="f" strokecolor="#120f09" strokeweight=".06pt">
              <v:stroke joinstyle="round"/>
              <v:formulas/>
              <v:path arrowok="t" o:connecttype="segments"/>
            </v:shape>
            <v:rect id="_x0000_s3926" style="position:absolute;left:8920;top:1820;width:178;height:4" fillcolor="#030302" stroked="f"/>
            <v:rect id="_x0000_s3925" style="position:absolute;left:8920;top:1820;width:178;height:4" filled="f" strokecolor="#120f09" strokeweight=".06pt"/>
            <v:rect id="_x0000_s3924" style="position:absolute;left:9098;top:1820;width:3;height:4" fillcolor="#030302" stroked="f"/>
            <v:shape id="_x0000_s3923" style="position:absolute;left:9098;top:1820;width:3;height:4" coordorigin="9098,1821" coordsize="3,4" path="m9098,1821r3,l9101,1824r-3,e" filled="f" strokecolor="#120f09" strokeweight=".06pt">
              <v:path arrowok="t"/>
            </v:shape>
            <v:shape id="_x0000_s3922" style="position:absolute;left:9145;top:1820;width:3;height:4" coordorigin="9145,1821" coordsize="3,4" path="m9148,1821r-2,l9145,1822r,1l9146,1824r2,xe" fillcolor="#030302" stroked="f">
              <v:path arrowok="t"/>
            </v:shape>
            <v:shape id="_x0000_s3921" style="position:absolute;left:9145;top:1820;width:3;height:4" coordorigin="9145,1821" coordsize="3,4" path="m9148,1824r-2,l9145,1823r,-1l9146,1821r2,e" filled="f" strokecolor="#120f09" strokeweight=".06pt">
              <v:path arrowok="t"/>
            </v:shape>
            <v:rect id="_x0000_s3920" style="position:absolute;left:9147;top:1820;width:195;height:4" fillcolor="#030302" stroked="f"/>
            <v:rect id="_x0000_s3919" style="position:absolute;left:9147;top:1820;width:195;height:4" filled="f" strokecolor="#120f09" strokeweight=".06pt"/>
            <v:rect id="_x0000_s3918" style="position:absolute;left:9342;top:1820;width:3;height:4" fillcolor="#030302" stroked="f"/>
            <v:shape id="_x0000_s3917" style="position:absolute;left:9342;top:1820;width:3;height:4" coordorigin="9342,1821" coordsize="3,4" path="m9342,1821r2,l9344,1824r-2,e" filled="f" strokecolor="#120f09" strokeweight=".06pt">
              <v:path arrowok="t"/>
            </v:shape>
            <v:shape id="_x0000_s3916" style="position:absolute;left:9388;top:1820;width:3;height:4" coordorigin="9389,1821" coordsize="3,4" path="m9391,1821r-1,l9389,1822r,1l9390,1824r1,xe" fillcolor="#030302" stroked="f">
              <v:path arrowok="t"/>
            </v:shape>
            <v:shape id="_x0000_s3915" style="position:absolute;left:9388;top:1820;width:3;height:4" coordorigin="9389,1821" coordsize="3,4" path="m9391,1824r-2,l9389,1821r2,e" filled="f" strokecolor="#120f09" strokeweight=".06pt">
              <v:path arrowok="t"/>
            </v:shape>
            <v:rect id="_x0000_s3914" style="position:absolute;left:9391;top:1820;width:195;height:4" fillcolor="#030302" stroked="f"/>
            <v:rect id="_x0000_s3913" style="position:absolute;left:9391;top:1820;width:195;height:4" filled="f" strokecolor="#120f09" strokeweight=".06pt"/>
            <v:rect id="_x0000_s3912" style="position:absolute;left:9585;top:1820;width:3;height:4" fillcolor="#030302" stroked="f"/>
            <v:shape id="_x0000_s3911" style="position:absolute;left:9585;top:1820;width:3;height:4" coordorigin="9586,1821" coordsize="3,4" path="m9586,1821r2,l9588,1824r-2,e" filled="f" strokecolor="#120f09" strokeweight=".06pt">
              <v:path arrowok="t"/>
            </v:shape>
            <v:shape id="_x0000_s3910" style="position:absolute;left:9632;top:1820;width:3;height:4" coordorigin="9632,1821" coordsize="3,4" path="m9635,1821r-1,l9632,1822r,1l9634,1824r1,xe" fillcolor="#030302" stroked="f">
              <v:path arrowok="t"/>
            </v:shape>
            <v:shape id="_x0000_s3909" style="position:absolute;left:9632;top:1820;width:3;height:4" coordorigin="9632,1821" coordsize="3,4" path="m9635,1824r-3,l9632,1821r3,e" filled="f" strokecolor="#120f09" strokeweight=".06pt">
              <v:path arrowok="t"/>
            </v:shape>
            <v:rect id="_x0000_s3908" style="position:absolute;left:9634;top:1820;width:195;height:4" fillcolor="#030302" stroked="f"/>
            <v:rect id="_x0000_s3907" style="position:absolute;left:9634;top:1820;width:195;height:4" filled="f" strokecolor="#120f09" strokeweight=".06pt"/>
            <v:rect id="_x0000_s3906" style="position:absolute;left:9829;top:1820;width:3;height:4" fillcolor="#030302" stroked="f"/>
            <v:shape id="_x0000_s3905" style="position:absolute;left:9829;top:1820;width:3;height:4" coordorigin="9829,1821" coordsize="3,4" path="m9829,1821r3,l9832,1824r-3,e" filled="f" strokecolor="#120f09" strokeweight=".06pt">
              <v:path arrowok="t"/>
            </v:shape>
            <v:rect id="_x0000_s3904" style="position:absolute;left:9876;top:1820;width:3;height:4" fillcolor="#030302" stroked="f"/>
            <v:shape id="_x0000_s3903" style="position:absolute;left:9876;top:1820;width:3;height:4" coordorigin="9876,1821" coordsize="3,4" path="m9878,1824r-2,l9876,1821r2,e" filled="f" strokecolor="#120f09" strokeweight=".06pt">
              <v:path arrowok="t"/>
            </v:shape>
            <v:rect id="_x0000_s3902" style="position:absolute;left:9878;top:1820;width:195;height:4" fillcolor="#030302" stroked="f"/>
            <v:rect id="_x0000_s3901" style="position:absolute;left:9878;top:1820;width:195;height:4" filled="f" strokecolor="#120f09" strokeweight=".06pt"/>
            <v:shape id="_x0000_s3900" style="position:absolute;left:10072;top:1820;width:3;height:4" coordorigin="10073,1821" coordsize="3,4" path="m10074,1821r-1,l10073,1824r1,l10075,1823r,-1xe" fillcolor="#030302" stroked="f">
              <v:path arrowok="t"/>
            </v:shape>
            <v:shape id="_x0000_s3899" style="position:absolute;left:10072;top:1820;width:3;height:4" coordorigin="10073,1821" coordsize="3,4" path="m10073,1821r1,l10075,1822r,1l10074,1824r-1,e" filled="f" strokecolor="#120f09" strokeweight=".06pt">
              <v:path arrowok="t"/>
            </v:shape>
            <v:rect id="_x0000_s3898" style="position:absolute;left:10119;top:1820;width:3;height:4" fillcolor="#030302" stroked="f"/>
            <v:shape id="_x0000_s3897" style="position:absolute;left:10119;top:1820;width:3;height:4" coordorigin="10120,1821" coordsize="3,4" path="m10122,1824r-2,l10120,1821r2,e" filled="f" strokecolor="#120f09" strokeweight=".06pt">
              <v:path arrowok="t"/>
            </v:shape>
            <v:rect id="_x0000_s3896" style="position:absolute;left:10122;top:1820;width:195;height:4" fillcolor="#030302" stroked="f"/>
            <v:rect id="_x0000_s3895" style="position:absolute;left:10122;top:1820;width:195;height:4" filled="f" strokecolor="#120f09" strokeweight=".06pt"/>
            <v:shape id="_x0000_s3894" style="position:absolute;left:10316;top:1820;width:3;height:4" coordorigin="10316,1821" coordsize="3,4" path="m10318,1821r-2,l10316,1824r2,l10319,1823r,-1xe" fillcolor="#030302" stroked="f">
              <v:path arrowok="t"/>
            </v:shape>
            <v:shape id="_x0000_s3893" style="position:absolute;left:10316;top:1820;width:3;height:4" coordorigin="10316,1821" coordsize="3,4" path="m10316,1821r2,l10319,1822r,1l10318,1824r-2,e" filled="f" strokecolor="#120f09" strokeweight=".06pt">
              <v:path arrowok="t"/>
            </v:shape>
            <v:rect id="_x0000_s3892" style="position:absolute;left:10363;top:1820;width:3;height:4" fillcolor="#030302" stroked="f"/>
            <v:shape id="_x0000_s3891" style="position:absolute;left:10363;top:1820;width:3;height:4" coordorigin="10363,1821" coordsize="3,4" path="m10366,1824r-3,l10363,1821r3,e" filled="f" strokecolor="#120f09" strokeweight=".06pt">
              <v:path arrowok="t"/>
            </v:shape>
            <v:rect id="_x0000_s3890" style="position:absolute;left:10365;top:1820;width:178;height:4" fillcolor="#030302" stroked="f"/>
            <v:shape id="_x0000_s3889" style="position:absolute;left:10365;top:1009;width:180;height:815" coordorigin="10366,1009" coordsize="180,815" o:spt="100" adj="0,,0" path="m10543,1821r-177,l10366,1824r177,l10543,1821xm10543,1821r3,l10546,1824r-3,m10384,1009r,2l10382,1012r-2,l10380,1011r-1,l10379,1009e" filled="f" strokecolor="#120f09" strokeweight=".06pt">
              <v:stroke joinstyle="round"/>
              <v:formulas/>
              <v:path arrowok="t" o:connecttype="segments"/>
            </v:shape>
            <v:rect id="_x0000_s3888" style="position:absolute;left:10375;top:937;width:9;height:75" fillcolor="#030302" stroked="f"/>
            <v:shape id="_x0000_s3887" style="position:absolute;left:10375;top:937;width:9;height:72" coordorigin="10375,937" coordsize="9,72" path="m10379,1009r5,l10379,937r-4,l10379,1009e" filled="f" strokecolor="#120f09" strokeweight=".06pt">
              <v:path arrowok="t"/>
            </v:shape>
            <v:shape id="_x0000_s3886" style="position:absolute;left:10377;top:937;width:2;height:2" coordorigin="10378,937" coordsize="2,0" path="m10379,937r-1,l10379,937xe" fillcolor="#030302" stroked="f">
              <v:path arrowok="t"/>
            </v:shape>
            <v:line id="_x0000_s3885" style="position:absolute" from="10379,937" to="10379,937" strokecolor="#120f09" strokeweight=".06pt"/>
            <v:shape id="_x0000_s3884" style="position:absolute;left:10363;top:865;width:16;height:72" coordorigin="10363,865" coordsize="16,72" path="m10367,865r-4,l10375,937r4,l10367,865xe" fillcolor="#030302" stroked="f">
              <v:path arrowok="t"/>
            </v:shape>
            <v:shape id="_x0000_s3883" style="position:absolute;left:10363;top:865;width:16;height:72" coordorigin="10363,865" coordsize="16,72" path="m10375,937r4,l10367,865r-4,l10375,937e" filled="f" strokecolor="#120f09" strokeweight=".06pt">
              <v:path arrowok="t"/>
            </v:shape>
            <v:shape id="_x0000_s3882" style="position:absolute;left:10365;top:864;width:2;height:2" coordorigin="10366,864" coordsize="2,2" path="m10367,864r-1,1l10367,865r,-1xe" fillcolor="#030302" stroked="f">
              <v:path arrowok="t"/>
            </v:shape>
            <v:line id="_x0000_s3881" style="position:absolute" from="10366,865" to="10367,865" strokecolor="#120f09" strokeweight=".06pt"/>
            <v:shape id="_x0000_s3880" style="position:absolute;left:10350;top:819;width:17;height:46" coordorigin="10350,820" coordsize="17,46" path="m10355,820r-3,1l10350,821r13,44l10366,865r1,-1l10355,820xe" fillcolor="#030302" stroked="f">
              <v:path arrowok="t"/>
            </v:shape>
            <v:shape id="_x0000_s3879" style="position:absolute;left:10350;top:819;width:17;height:46" coordorigin="10350,820" coordsize="17,46" path="m10363,865r3,l10367,864r-13,-44l10352,821r-2,l10363,865e" filled="f" strokecolor="#120f09" strokeweight=".06pt">
              <v:path arrowok="t"/>
            </v:shape>
            <v:shape id="_x0000_s3878" style="position:absolute;left:10350;top:818;width:5;height:3" coordorigin="10350,819" coordsize="5,3" path="m10354,819r-3,l10350,820r,1l10352,821r3,-1l10354,820r,-1xe" fillcolor="#030302" stroked="f">
              <v:path arrowok="t"/>
            </v:shape>
            <v:shape id="_x0000_s3877" style="position:absolute;left:10350;top:818;width:4;height:3" coordorigin="10350,819" coordsize="4,3" path="m10350,821r,-1l10351,819r3,l10354,820e" filled="f" strokecolor="#120f09" strokeweight=".06pt">
              <v:path arrowok="t"/>
            </v:shape>
            <v:shape id="_x0000_s3876" type="#_x0000_t75" style="position:absolute;left:10060;top:448;width:280;height:330">
              <v:imagedata r:id="rId92" o:title=""/>
            </v:shape>
            <v:shape id="_x0000_s3875" style="position:absolute;left:10020;top:426;width:4;height:5" coordorigin="10020,426" coordsize="4,5" path="m10022,426r-1,3l10020,430r1,1l10024,429r,-2l10022,427r,-1xe" fillcolor="#030302" stroked="f">
              <v:path arrowok="t"/>
            </v:shape>
            <v:shape id="_x0000_s3874" style="position:absolute;left:10020;top:426;width:4;height:5" coordorigin="10020,426" coordsize="4,5" path="m10022,426r,1l10024,427r,2l10022,430r-1,1l10020,430e" filled="f" strokecolor="#120f09" strokeweight=".06pt">
              <v:path arrowok="t"/>
            </v:shape>
            <v:shape id="_x0000_s3873" style="position:absolute;left:10012;top:422;width:10;height:8" coordorigin="10013,423" coordsize="10,8" path="m10015,423r-1,1l10013,426r7,4l10021,429r1,-3l10015,423xe" fillcolor="#030302" stroked="f">
              <v:path arrowok="t"/>
            </v:shape>
            <v:shape id="_x0000_s3872" style="position:absolute;left:10012;top:422;width:10;height:8" coordorigin="10013,423" coordsize="10,8" path="m10020,430r1,-1l10022,426r-7,-3l10014,424r-1,2l10020,430e" filled="f" strokecolor="#120f09" strokeweight=".06pt">
              <v:path arrowok="t"/>
            </v:shape>
            <v:shape id="_x0000_s3871" style="position:absolute;left:10014;top:422;width:2;height:2" coordorigin="10014,423" coordsize="2,2" path="m10015,423r-1,l10014,424r1,-1xe" fillcolor="#030302" stroked="f">
              <v:path arrowok="t"/>
            </v:shape>
            <v:line id="_x0000_s3870" style="position:absolute" from="10015,423" to="10014,423" strokecolor="#120f09" strokeweight=".06pt"/>
            <v:shape id="_x0000_s3869" style="position:absolute;left:9945;top:395;width:69;height:32" coordorigin="9946,395" coordsize="69,32" path="m9947,395r,1l9946,399r67,27l10014,424r,-1l9947,395xe" fillcolor="#030302" stroked="f">
              <v:path arrowok="t"/>
            </v:shape>
            <v:shape id="_x0000_s3868" style="position:absolute;left:9945;top:395;width:69;height:32" coordorigin="9946,395" coordsize="69,32" path="m10013,426r1,-2l10014,423r-67,-28l9947,396r-1,3l10013,426e" filled="f" strokecolor="#120f09" strokeweight=".06pt">
              <v:path arrowok="t"/>
            </v:shape>
            <v:shape id="_x0000_s3867" style="position:absolute;left:9946;top:393;width:2;height:3" coordorigin="9947,394" coordsize="0,3" path="m9947,394r,2l9947,394xe" fillcolor="#030302" stroked="f">
              <v:path arrowok="t"/>
            </v:shape>
            <v:line id="_x0000_s3866" style="position:absolute" from="9946,394" to="9947,394" strokecolor="#120f09" strokeweight=".06pt"/>
            <v:shape id="_x0000_s3865" style="position:absolute;left:9876;top:374;width:71;height:24" coordorigin="9876,375" coordsize="71,24" path="m9877,375r-1,1l9876,378r70,21l9947,396r,-2l9877,375xe" fillcolor="#030302" stroked="f">
              <v:path arrowok="t"/>
            </v:shape>
            <v:shape id="_x0000_s3864" style="position:absolute;left:9876;top:374;width:71;height:24" coordorigin="9876,375" coordsize="71,24" path="m9946,399r1,-3l9947,394r-70,-19l9876,376r,2l9946,399e" filled="f" strokecolor="#120f09" strokeweight=".06pt">
              <v:path arrowok="t"/>
            </v:shape>
            <v:shape id="_x0000_s3863" style="position:absolute;left:9876;top:374;width:2;height:2" coordorigin="9876,375" coordsize="2,2" path="m9877,375r-1,1l9877,375xe" fillcolor="#030302" stroked="f">
              <v:path arrowok="t"/>
            </v:shape>
            <v:line id="_x0000_s3862" style="position:absolute" from="9877,375" to="9877,375" strokecolor="#120f09" strokeweight=".06pt"/>
            <v:shape id="_x0000_s3861" style="position:absolute;left:9838;top:367;width:39;height:11" coordorigin="9839,367" coordsize="39,11" path="m9840,367r-1,3l9839,372r37,6l9876,376r1,-1l9840,367xe" fillcolor="#030302" stroked="f">
              <v:path arrowok="t"/>
            </v:shape>
            <v:shape id="_x0000_s3860" style="position:absolute;left:9838;top:367;width:39;height:11" coordorigin="9839,367" coordsize="39,11" path="m9876,378r,-2l9877,375r-37,-8l9839,370r,2l9876,378e" filled="f" strokecolor="#120f09" strokeweight=".06pt">
              <v:path arrowok="t"/>
            </v:shape>
            <v:shape id="_x0000_s3859" style="position:absolute;left:9837;top:367;width:3;height:5" coordorigin="9838,367" coordsize="3,5" path="m9840,367r-1,l9839,369r-1,l9838,371r1,1l9839,370r1,-3xe" fillcolor="#030302" stroked="f">
              <v:path arrowok="t"/>
            </v:shape>
            <v:shape id="_x0000_s3858" style="position:absolute;left:9837;top:367;width:3;height:5" coordorigin="9838,367" coordsize="3,5" path="m9839,372r-1,-1l9838,369r1,-2l9840,367e" filled="f" strokecolor="#120f09" strokeweight=".06pt">
              <v:path arrowok="t"/>
            </v:shape>
            <v:shape id="_x0000_s3857" style="position:absolute;left:9792;top:361;width:3;height:4" coordorigin="9792,361" coordsize="3,4" path="m9793,361r-1,l9792,365r1,l9794,364r,-1l9793,363xe" fillcolor="#030302" stroked="f">
              <v:path arrowok="t"/>
            </v:shape>
            <v:shape id="_x0000_s3856" style="position:absolute;left:9792;top:361;width:3;height:4" coordorigin="9792,361" coordsize="3,4" path="m9792,361r1,l9793,363r1,l9794,364r-1,1l9792,365e" filled="f" strokecolor="#120f09" strokeweight=".06pt">
              <v:path arrowok="t"/>
            </v:shape>
            <v:shape id="_x0000_s3855" style="position:absolute;left:9732;top:357;width:60;height:8" coordorigin="9732,358" coordsize="60,8" path="m9732,358r,3l9792,365r,-4l9732,358xe" fillcolor="#030302" stroked="f">
              <v:path arrowok="t"/>
            </v:shape>
            <v:shape id="_x0000_s3854" style="position:absolute;left:9732;top:357;width:60;height:8" coordorigin="9732,358" coordsize="60,8" path="m9792,365r,-4l9732,358r,3l9792,365e" filled="f" strokecolor="#120f09" strokeweight=".06pt">
              <v:path arrowok="t"/>
            </v:shape>
            <v:shape id="_x0000_s3853" style="position:absolute;left:9732;top:357;width:2;height:3" coordorigin="9732,358" coordsize="0,3" path="m9732,358r,2e" fillcolor="#030302" stroked="f">
              <v:path arrowok="t"/>
            </v:shape>
            <v:line id="_x0000_s3852" style="position:absolute" from="9732,358" to="9732,358" strokecolor="#120f09" strokeweight=".06pt"/>
            <v:shape id="_x0000_s3851" style="position:absolute;left:9658;top:357;width:74;height:9" coordorigin="9659,358" coordsize="74,9" path="m9732,358r-73,3l9659,366r73,-5l9732,358xe" fillcolor="#030302" stroked="f">
              <v:path arrowok="t"/>
            </v:shape>
            <v:shape id="_x0000_s3850" style="position:absolute;left:9658;top:357;width:74;height:9" coordorigin="9659,358" coordsize="74,9" path="m9732,361r,-3l9659,361r,5l9732,361e" filled="f" strokecolor="#120f09" strokeweight=".06pt">
              <v:path arrowok="t"/>
            </v:shape>
            <v:shape id="_x0000_s3849" style="position:absolute;left:9658;top:361;width:2;height:3" coordorigin="9659,361" coordsize="0,3" path="m9659,361r,3e" fillcolor="#030302" stroked="f">
              <v:path arrowok="t"/>
            </v:shape>
            <v:line id="_x0000_s3848" style="position:absolute" from="9659,361" to="9659,361" strokecolor="#120f09" strokeweight=".06pt"/>
            <v:shape id="_x0000_s3847" style="position:absolute;left:9601;top:361;width:59;height:15" coordorigin="9601,361" coordsize="59,15" path="m9659,361r-58,11l9601,376r59,-10l9659,364r,-3xe" fillcolor="#030302" stroked="f">
              <v:path arrowok="t"/>
            </v:shape>
            <v:shape id="_x0000_s3846" style="position:absolute;left:9601;top:361;width:59;height:15" coordorigin="9601,361" coordsize="59,15" path="m9660,366r-1,-2l9659,361r-58,11l9601,376r59,-10e" filled="f" strokecolor="#120f09" strokeweight=".06pt">
              <v:path arrowok="t"/>
            </v:shape>
            <v:shape id="_x0000_s3845" style="position:absolute;left:9598;top:372;width:3;height:4" coordorigin="9599,372" coordsize="3,4" path="m9601,372r-1,l9599,373r,2l9600,376r1,xe" fillcolor="#030302" stroked="f">
              <v:path arrowok="t"/>
            </v:shape>
            <v:shape id="_x0000_s3844" style="position:absolute;left:9598;top:372;width:3;height:4" coordorigin="9599,372" coordsize="3,4" path="m9601,376r-1,l9599,375r,-2l9600,372r1,e" filled="f" strokecolor="#120f09" strokeweight=".06pt">
              <v:path arrowok="t"/>
            </v:shape>
            <v:shape id="_x0000_s3843" style="position:absolute;left:9554;top:384;width:3;height:4" coordorigin="9554,384" coordsize="3,4" path="m9557,384r-3,l9554,385r2,3l9557,387r,-3xe" fillcolor="#030302" stroked="f">
              <v:path arrowok="t"/>
            </v:shape>
            <v:shape id="_x0000_s3842" style="position:absolute;left:9554;top:384;width:3;height:4" coordorigin="9554,384" coordsize="3,4" path="m9554,384r3,l9557,387r-1,l9556,388e" filled="f" strokecolor="#120f09" strokeweight=".06pt">
              <v:path arrowok="t"/>
            </v:shape>
            <v:shape id="_x0000_s3841" style="position:absolute;left:9517;top:384;width:39;height:15" coordorigin="9517,384" coordsize="39,15" path="m9554,384r-37,10l9517,396r1,3l9556,388r-2,-3l9554,384xe" fillcolor="#030302" stroked="f">
              <v:path arrowok="t"/>
            </v:shape>
            <v:shape id="_x0000_s3840" style="position:absolute;left:9517;top:384;width:39;height:15" coordorigin="9517,384" coordsize="39,15" path="m9556,388r-2,-3l9554,384r-37,10l9517,396r1,3l9556,388e" filled="f" strokecolor="#120f09" strokeweight=".06pt">
              <v:path arrowok="t"/>
            </v:shape>
            <v:shape id="_x0000_s3839" style="position:absolute;left:9517;top:393;width:2;height:3" coordorigin="9517,394" coordsize="0,3" path="m9517,394r,2l9517,394xe" fillcolor="#030302" stroked="f">
              <v:path arrowok="t"/>
            </v:shape>
            <v:line id="_x0000_s3838" style="position:absolute" from="9517,394" to="9518,394" strokecolor="#120f09" strokeweight=".06pt"/>
            <v:shape id="_x0000_s3837" style="position:absolute;left:9450;top:395;width:69;height:32" coordorigin="9450,395" coordsize="69,32" path="m9517,395r-67,28l9450,424r1,2l9518,399r-1,-3l9517,395xe" fillcolor="#030302" stroked="f">
              <v:path arrowok="t"/>
            </v:shape>
            <v:shape id="_x0000_s3836" style="position:absolute;left:9450;top:395;width:69;height:32" coordorigin="9450,395" coordsize="69,32" path="m9518,399r-1,-3l9517,395r-67,28l9450,424r1,2l9518,399e" filled="f" strokecolor="#120f09" strokeweight=".06pt">
              <v:path arrowok="t"/>
            </v:shape>
            <v:shape id="_x0000_s3835" style="position:absolute;left:9448;top:422;width:2;height:2" coordorigin="9449,423" coordsize="2,2" path="m9450,423r-1,l9450,424r,-1xe" fillcolor="#030302" stroked="f">
              <v:path arrowok="t"/>
            </v:shape>
            <v:line id="_x0000_s3834" style="position:absolute" from="9450,423" to="9449,423" strokecolor="#120f09" strokeweight=".06pt"/>
            <v:shape id="_x0000_s3833" style="position:absolute;left:9385;top:422;width:66;height:39" coordorigin="9385,423" coordsize="66,39" path="m9449,423r-64,34l9386,460r2,1l9451,426r-1,-2l9449,423xe" fillcolor="#030302" stroked="f">
              <v:path arrowok="t"/>
            </v:shape>
            <v:shape id="_x0000_s3832" style="position:absolute;left:9385;top:422;width:66;height:39" coordorigin="9385,423" coordsize="66,39" path="m9451,426r-1,-2l9449,423r-64,34l9386,460r2,1l9451,426e" filled="f" strokecolor="#120f09" strokeweight=".06pt">
              <v:path arrowok="t"/>
            </v:shape>
            <v:shape id="_x0000_s3831" style="position:absolute;left:9385;top:457;width:2;height:3" coordorigin="9385,457" coordsize="2,3" path="m9385,457r1,3l9385,457xe" fillcolor="#030302" stroked="f">
              <v:path arrowok="t"/>
            </v:shape>
            <v:line id="_x0000_s3830" style="position:absolute" from="9385,457" to="9385,457" strokecolor="#120f09" strokeweight=".06pt"/>
            <v:shape id="_x0000_s3829" style="position:absolute;left:9379;top:457;width:9;height:9" coordorigin="9379,457" coordsize="9,9" path="m9385,457r-6,5l9380,463r2,3l9388,461r-2,-1l9385,457xe" fillcolor="#030302" stroked="f">
              <v:path arrowok="t"/>
            </v:shape>
            <v:shape id="_x0000_s3828" style="position:absolute;left:9379;top:457;width:9;height:9" coordorigin="9379,457" coordsize="9,9" path="m9388,461r-2,-1l9385,457r-6,5l9380,463r2,3l9388,461e" filled="f" strokecolor="#120f09" strokeweight=".06pt">
              <v:path arrowok="t"/>
            </v:shape>
            <v:shape id="_x0000_s3827" style="position:absolute;left:9378;top:462;width:4;height:4" coordorigin="9378,462" coordsize="4,4" path="m9379,462r-1,l9378,465r1,1l9382,466r-2,-3l9379,462xe" fillcolor="#030302" stroked="f">
              <v:path arrowok="t"/>
            </v:shape>
            <v:shape id="_x0000_s3826" style="position:absolute;left:9378;top:462;width:4;height:4" coordorigin="9378,462" coordsize="4,4" path="m9382,466r-3,l9378,465r,-3l9379,462e" filled="f" strokecolor="#120f09" strokeweight=".06pt">
              <v:path arrowok="t"/>
            </v:shape>
            <v:shape id="_x0000_s3825" type="#_x0000_t75" style="position:absolute;left:9204;top:489;width:140;height:142">
              <v:imagedata r:id="rId93" o:title=""/>
            </v:shape>
            <v:shape id="_x0000_s3824" style="position:absolute;left:9178;top:666;width:4;height:3" coordorigin="9179,666" coordsize="4,3" path="m9181,666r-2,l9180,667r2,2l9182,667r-1,-1xe" fillcolor="#030302" stroked="f">
              <v:path arrowok="t"/>
            </v:shape>
            <v:shape id="_x0000_s3823" style="position:absolute;left:9178;top:666;width:4;height:3" coordorigin="9179,666" coordsize="4,3" path="m9179,666r2,l9182,667r,2e" filled="f" strokecolor="#120f09" strokeweight=".06pt">
              <v:path arrowok="t"/>
            </v:shape>
            <v:shape id="_x0000_s3822" style="position:absolute;left:9145;top:666;width:38;height:63" coordorigin="9145,666" coordsize="38,63" path="m9179,666r-34,60l9146,727r3,2l9182,669r-2,-2l9179,666xe" fillcolor="#030302" stroked="f">
              <v:path arrowok="t"/>
            </v:shape>
            <v:shape id="_x0000_s3821" style="position:absolute;left:9145;top:666;width:38;height:63" coordorigin="9145,666" coordsize="38,63" path="m9182,669r-2,-2l9179,666r-34,60l9146,727r3,2l9182,669e" filled="f" strokecolor="#120f09" strokeweight=".06pt">
              <v:path arrowok="t"/>
            </v:shape>
            <v:shape id="_x0000_s3820" style="position:absolute;left:9145;top:726;width:2;height:2" coordorigin="9145,726" coordsize="2,2" path="m9145,726r,1l9146,727r-1,-1xe" fillcolor="#030302" stroked="f">
              <v:path arrowok="t"/>
            </v:shape>
            <v:line id="_x0000_s3819" style="position:absolute" from="9145,727" to="9146,727" strokecolor="#120f09" strokeweight=".06pt"/>
            <v:shape id="_x0000_s3818" style="position:absolute;left:9117;top:727;width:32;height:69" coordorigin="9118,727" coordsize="32,69" path="m9146,727r-1,l9118,795r1,l9121,796r28,-67l9146,727xe" fillcolor="#030302" stroked="f">
              <v:path arrowok="t"/>
            </v:shape>
            <v:shape id="_x0000_s3817" style="position:absolute;left:9117;top:727;width:32;height:69" coordorigin="9118,727" coordsize="32,69" path="m9149,729r-3,-2l9145,727r-27,68l9119,795r2,1l9149,729e" filled="f" strokecolor="#120f09" strokeweight=".06pt">
              <v:path arrowok="t"/>
            </v:shape>
            <v:shape id="_x0000_s3816" style="position:absolute;left:9117;top:794;width:2;height:2" coordorigin="9118,795" coordsize="2,0" path="m9119,795r-1,l9119,795xe" fillcolor="#030302" stroked="f">
              <v:path arrowok="t"/>
            </v:shape>
            <v:line id="_x0000_s3815" style="position:absolute" from="9118,795" to="9118,795" strokecolor="#120f09" strokeweight=".06pt"/>
            <v:shape id="_x0000_s3814" style="position:absolute;left:9103;top:794;width:18;height:51" coordorigin="9103,795" coordsize="18,51" path="m9119,795r-1,l9103,844r3,l9107,845r14,-49l9119,795xe" fillcolor="#030302" stroked="f">
              <v:path arrowok="t"/>
            </v:shape>
            <v:shape id="_x0000_s3813" style="position:absolute;left:9103;top:794;width:18;height:50" coordorigin="9103,795" coordsize="18,50" path="m9121,796r-2,-1l9118,795r-15,49l9107,844r14,-48e" filled="f" strokecolor="#120f09" strokeweight=".06pt">
              <v:path arrowok="t"/>
            </v:shape>
            <v:shape id="_x0000_s3812" style="position:absolute;left:9103;top:843;width:4;height:3" coordorigin="9103,844" coordsize="4,3" path="m9106,844r-3,l9103,845r1,1l9106,846r1,-1l9106,844xe" fillcolor="#030302" stroked="f">
              <v:path arrowok="t"/>
            </v:shape>
            <v:shape id="_x0000_s3811" style="position:absolute;left:9103;top:843;width:4;height:3" coordorigin="9103,844" coordsize="4,3" path="m9107,844r,1l9106,846r-2,l9104,845r-1,l9103,844e" filled="f" strokecolor="#120f09" strokeweight=".06pt">
              <v:path arrowok="t"/>
            </v:shape>
            <v:shape id="_x0000_s3810" style="position:absolute;left:9092;top:888;width:5;height:3" coordorigin="9092,888" coordsize="5,3" path="m9096,888r-2,l9094,889r-2,l9092,891r5,l9096,889xe" fillcolor="#030302" stroked="f">
              <v:path arrowok="t"/>
            </v:shape>
            <v:shape id="_x0000_s3809" style="position:absolute;left:9092;top:888;width:4;height:3" coordorigin="9092,888" coordsize="4,3" path="m9092,891r,-2l9094,889r,-1l9096,888r,3e" filled="f" strokecolor="#120f09" strokeweight=".06pt">
              <v:path arrowok="t"/>
            </v:shape>
            <v:shape id="_x0000_s3808" style="position:absolute;left:9085;top:890;width:12;height:47" coordorigin="9085,891" coordsize="12,47" path="m9097,891r-5,l9085,937r4,l9097,891xe" fillcolor="#030302" stroked="f">
              <v:path arrowok="t"/>
            </v:shape>
            <v:shape id="_x0000_s3807" style="position:absolute;left:9085;top:890;width:11;height:47" coordorigin="9085,891" coordsize="11,47" path="m9096,891r-4,l9085,937r4,l9096,891e" filled="f" strokecolor="#120f09" strokeweight=".06pt">
              <v:path arrowok="t"/>
            </v:shape>
            <v:shape id="_x0000_s3806" style="position:absolute;left:9085;top:937;width:2;height:2" coordorigin="9085,937" coordsize="2,0" path="m9086,937r-1,l9086,937xe" fillcolor="#030302" stroked="f">
              <v:path arrowok="t"/>
            </v:shape>
            <v:line id="_x0000_s3805" style="position:absolute" from="9085,937" to="9085,937" strokecolor="#120f09" strokeweight=".06pt"/>
            <v:rect id="_x0000_s3804" style="position:absolute;left:9080;top:937;width:9;height:144" fillcolor="#030302" stroked="f"/>
            <v:shape id="_x0000_s3803" style="position:absolute;left:9080;top:937;width:9;height:72" coordorigin="9080,937" coordsize="9,72" path="m9089,937r-4,l9080,1009r5,l9089,937e" filled="f" strokecolor="#120f09" strokeweight=".06pt">
              <v:path arrowok="t"/>
            </v:shape>
            <v:shape id="_x0000_s3802" style="position:absolute;left:9080;top:1009;width:3;height:2" coordorigin="9080,1009" coordsize="3,0" path="m9083,1009r-3,l9083,1009xe" fillcolor="#030302" stroked="f">
              <v:path arrowok="t"/>
            </v:shape>
            <v:shape id="_x0000_s3801" style="position:absolute;left:9080;top:1009;width:9;height:72" coordorigin="9080,1009" coordsize="9,72" o:spt="100" adj="0,,0" path="m9080,1009r,m9085,1009r-5,l9085,1081r4,l9085,1009e" filled="f" strokecolor="#120f09" strokeweight=".06pt">
              <v:stroke joinstyle="round"/>
              <v:formulas/>
              <v:path arrowok="t" o:connecttype="segments"/>
            </v:shape>
            <v:shape id="_x0000_s3800" style="position:absolute;left:9085;top:1081;width:4;height:3" coordorigin="9085,1081" coordsize="4,3" path="m9089,1081r-4,l9085,1084r3,l9089,1083xe" fillcolor="#030302" stroked="f">
              <v:path arrowok="t"/>
            </v:shape>
            <v:shape id="_x0000_s3799" style="position:absolute;left:9085;top:1081;width:4;height:3" coordorigin="9085,1081" coordsize="4,3" path="m9089,1081r,2l9088,1084r-3,l9085,1081e" filled="f" strokecolor="#120f09" strokeweight=".06pt">
              <v:path arrowok="t"/>
            </v:shape>
            <v:shape id="_x0000_s3798" style="position:absolute;left:9092;top:1127;width:5;height:3" coordorigin="9092,1127" coordsize="5,3" path="m9096,1127r-2,l9094,1128r-2,l9092,1129r5,l9096,1128xe" fillcolor="#030302" stroked="f">
              <v:path arrowok="t"/>
            </v:shape>
            <v:shape id="_x0000_s3797" style="position:absolute;left:9092;top:1127;width:4;height:3" coordorigin="9092,1127" coordsize="4,3" path="m9092,1129r,-1l9094,1128r,-1l9096,1127r,2e" filled="f" strokecolor="#120f09" strokeweight=".06pt">
              <v:path arrowok="t"/>
            </v:shape>
            <v:shape id="_x0000_s3796" style="position:absolute;left:9092;top:1129;width:9;height:26" coordorigin="9092,1129" coordsize="9,26" path="m9097,1129r-5,l9097,1155r4,l9097,1129xe" fillcolor="#030302" stroked="f">
              <v:path arrowok="t"/>
            </v:shape>
            <v:shape id="_x0000_s3795" style="position:absolute;left:9092;top:1129;width:9;height:26" coordorigin="9092,1129" coordsize="9,26" path="m9096,1129r-4,l9097,1155r4,l9096,1129e" filled="f" strokecolor="#120f09" strokeweight=".06pt">
              <v:path arrowok="t"/>
            </v:shape>
            <v:shape id="_x0000_s3794" style="position:absolute;left:9097;top:1154;width:3;height:2" coordorigin="9097,1155" coordsize="3,0" path="m9100,1155r-3,l9100,1155xe" fillcolor="#030302" stroked="f">
              <v:path arrowok="t"/>
            </v:shape>
            <v:line id="_x0000_s3793" style="position:absolute" from="9097,1155" to="9097,1155" strokecolor="#120f09" strokeweight=".06pt"/>
            <v:shape id="_x0000_s3792" style="position:absolute;left:9097;top:1154;width:24;height:71" coordorigin="9097,1155" coordsize="24,71" path="m9101,1155r-4,l9118,1225r1,-1l9121,1224r-20,-69xe" fillcolor="#030302" stroked="f">
              <v:path arrowok="t"/>
            </v:shape>
            <v:shape id="_x0000_s3791" style="position:absolute;left:9097;top:1153;width:24;height:72" coordorigin="9097,1153" coordsize="24,72" path="m9101,1153r-3,2l9097,1155r21,70l9119,1224r2,l9101,1153e" filled="f" strokecolor="#120f09" strokeweight=".06pt">
              <v:path arrowok="t"/>
            </v:shape>
            <v:shape id="_x0000_s3790" style="position:absolute;left:9117;top:1224;width:2;height:2" coordorigin="9118,1224" coordsize="2,2" path="m9119,1224r-1,1l9119,1224xe" fillcolor="#030302" stroked="f">
              <v:path arrowok="t"/>
            </v:shape>
            <v:line id="_x0000_s3789" style="position:absolute" from="9118,1225" to="9118,1225" strokecolor="#120f09" strokeweight=".06pt"/>
            <v:shape id="_x0000_s3788" style="position:absolute;left:9117;top:1224;width:32;height:69" coordorigin="9118,1224" coordsize="32,69" path="m9121,1224r-2,l9118,1225r27,68l9146,1291r3,l9121,1224xe" fillcolor="#030302" stroked="f">
              <v:path arrowok="t"/>
            </v:shape>
            <v:shape id="_x0000_s3787" style="position:absolute;left:9117;top:1224;width:32;height:69" coordorigin="9118,1224" coordsize="32,69" path="m9121,1224r-2,l9118,1225r27,68l9146,1291r3,l9121,1224e" filled="f" strokecolor="#120f09" strokeweight=".06pt">
              <v:path arrowok="t"/>
            </v:shape>
            <v:shape id="_x0000_s3786" style="position:absolute;left:9145;top:1291;width:2;height:2" coordorigin="9145,1291" coordsize="2,2" path="m9146,1291r-1,2l9146,1291xe" fillcolor="#030302" stroked="f">
              <v:path arrowok="t"/>
            </v:shape>
            <v:line id="_x0000_s3785" style="position:absolute" from="9145,1293" to="9145,1293" strokecolor="#120f09" strokeweight=".06pt"/>
            <v:shape id="_x0000_s3784" style="position:absolute;left:9145;top:1291;width:14;height:20" coordorigin="9145,1291" coordsize="14,20" path="m9149,1291r-3,l9145,1293r10,18l9157,1309r1,l9149,1291xe" fillcolor="#030302" stroked="f">
              <v:path arrowok="t"/>
            </v:shape>
            <v:shape id="_x0000_s3783" style="position:absolute;left:9145;top:1291;width:14;height:20" coordorigin="9145,1291" coordsize="14,20" path="m9149,1291r-3,l9145,1293r10,18l9157,1309r1,l9149,1291e" filled="f" strokecolor="#120f09" strokeweight=".06pt">
              <v:path arrowok="t"/>
            </v:shape>
            <v:shape id="_x0000_s3782" style="position:absolute;left:9154;top:1309;width:4;height:3" coordorigin="9155,1309" coordsize="4,3" path="m9158,1309r-1,l9155,1311r1,1l9158,1312r,-3xe" fillcolor="#030302" stroked="f">
              <v:path arrowok="t"/>
            </v:shape>
            <v:shape id="_x0000_s3781" style="position:absolute;left:9154;top:1309;width:4;height:3" coordorigin="9155,1309" coordsize="4,3" path="m9158,1309r,3l9156,1312r-1,-1e" filled="f" strokecolor="#120f09" strokeweight=".06pt">
              <v:path arrowok="t"/>
            </v:shape>
            <v:shape id="_x0000_s3780" type="#_x0000_t75" style="position:absolute;left:9177;top:1349;width:130;height:150">
              <v:imagedata r:id="rId94" o:title=""/>
            </v:shape>
            <v:shape id="_x0000_s3779" style="position:absolute;left:9339;top:1525;width:3;height:5" coordorigin="9340,1525" coordsize="3,5" path="m9341,1525r,2l9340,1527r,3l9341,1528r1,-1l9341,1525xe" fillcolor="#030302" stroked="f">
              <v:path arrowok="t"/>
            </v:shape>
            <v:shape id="_x0000_s3778" style="position:absolute;left:9339;top:1525;width:3;height:5" coordorigin="9340,1525" coordsize="3,5" path="m9340,1530r,-3l9341,1525r1,l9342,1527e" filled="f" strokecolor="#120f09" strokeweight=".06pt">
              <v:path arrowok="t"/>
            </v:shape>
            <v:shape id="_x0000_s3777" style="position:absolute;left:9339;top:1526;width:48;height:36" coordorigin="9340,1527" coordsize="48,36" path="m9342,1527r-1,1l9340,1530r45,33l9386,1560r2,-1l9342,1527xe" fillcolor="#030302" stroked="f">
              <v:path arrowok="t"/>
            </v:shape>
            <v:shape id="_x0000_s3776" style="position:absolute;left:9339;top:1526;width:48;height:36" coordorigin="9340,1527" coordsize="48,36" path="m9342,1527r-1,1l9340,1530r45,33l9386,1560r2,-1l9342,1527e" filled="f" strokecolor="#120f09" strokeweight=".06pt">
              <v:path arrowok="t"/>
            </v:shape>
            <v:shape id="_x0000_s3775" style="position:absolute;left:9385;top:1560;width:2;height:3" coordorigin="9385,1560" coordsize="2,3" path="m9386,1560r-1,3l9386,1560xe" fillcolor="#030302" stroked="f">
              <v:path arrowok="t"/>
            </v:shape>
            <v:line id="_x0000_s3774" style="position:absolute" from="9385,1563" to="9385,1563" strokecolor="#120f09" strokeweight=".06pt"/>
            <v:shape id="_x0000_s3773" style="position:absolute;left:9385;top:1559;width:66;height:39" coordorigin="9385,1559" coordsize="66,39" path="m9388,1559r-2,1l9385,1563r64,34l9450,1595r1,-1l9388,1559xe" fillcolor="#030302" stroked="f">
              <v:path arrowok="t"/>
            </v:shape>
            <v:shape id="_x0000_s3772" style="position:absolute;left:9385;top:1559;width:66;height:39" coordorigin="9385,1559" coordsize="66,39" path="m9388,1559r-2,1l9385,1563r64,34l9450,1595r1,-1l9388,1559e" filled="f" strokecolor="#120f09" strokeweight=".06pt">
              <v:path arrowok="t"/>
            </v:shape>
            <v:shape id="_x0000_s3771" style="position:absolute;left:9448;top:1595;width:2;height:3" coordorigin="9449,1595" coordsize="2,3" path="m9450,1595r-1,2l9450,1597r,-2xe" fillcolor="#030302" stroked="f">
              <v:path arrowok="t"/>
            </v:shape>
            <v:line id="_x0000_s3770" style="position:absolute" from="9449,1597" to="9450,1597" strokecolor="#120f09" strokeweight=".06pt"/>
            <v:shape id="_x0000_s3769" style="position:absolute;left:9450;top:1593;width:60;height:28" coordorigin="9450,1594" coordsize="60,28" path="m9451,1594r-1,1l9450,1597r58,24l9509,1620r1,-2l9451,1594xe" fillcolor="#030302" stroked="f">
              <v:path arrowok="t"/>
            </v:shape>
            <v:shape id="_x0000_s3768" style="position:absolute;left:9450;top:1593;width:60;height:28" coordorigin="9450,1594" coordsize="60,28" path="m9451,1594r-1,1l9450,1597r58,24l9509,1620r1,-2l9451,1594e" filled="f" strokecolor="#120f09" strokeweight=".06pt">
              <v:path arrowok="t"/>
            </v:shape>
            <v:shape id="_x0000_s3767" style="position:absolute;left:9507;top:1617;width:4;height:4" coordorigin="9508,1618" coordsize="4,4" path="m9510,1618r-1,2l9508,1621r2,l9511,1620r,-1l9510,1618xe" fillcolor="#030302" stroked="f">
              <v:path arrowok="t"/>
            </v:shape>
            <v:shape id="_x0000_s3766" style="position:absolute;left:9507;top:1617;width:4;height:4" coordorigin="9508,1618" coordsize="4,4" path="m9510,1618r1,1l9511,1620r-1,1l9508,1621e" filled="f" strokecolor="#120f09" strokeweight=".06pt">
              <v:path arrowok="t"/>
            </v:shape>
            <v:shape id="_x0000_s3765" style="position:absolute;left:9552;top:1632;width:4;height:4" coordorigin="9552,1632" coordsize="4,4" path="m9556,1632r-3,l9553,1633r-1,2l9553,1635r,1l9554,1636r,-1l9556,1632xe" fillcolor="#030302" stroked="f">
              <v:path arrowok="t"/>
            </v:shape>
            <v:shape id="_x0000_s3764" style="position:absolute;left:9552;top:1632;width:4;height:4" coordorigin="9552,1632" coordsize="4,4" path="m9554,1636r-1,l9553,1635r-1,l9553,1633r,-1l9556,1632e" filled="f" strokecolor="#120f09" strokeweight=".06pt">
              <v:path arrowok="t"/>
            </v:shape>
            <v:shape id="_x0000_s3763" style="position:absolute;left:9554;top:1632;width:34;height:14" coordorigin="9554,1632" coordsize="34,14" path="m9556,1632r-2,3l9554,1636r33,9l9588,1644r,-2l9556,1632xe" fillcolor="#030302" stroked="f">
              <v:path arrowok="t"/>
            </v:shape>
            <v:shape id="_x0000_s3762" style="position:absolute;left:9554;top:1632;width:34;height:14" coordorigin="9554,1632" coordsize="34,14" path="m9556,1632r-2,3l9554,1636r33,9l9588,1644r,-2l9556,1632e" filled="f" strokecolor="#120f09" strokeweight=".06pt">
              <v:path arrowok="t"/>
            </v:shape>
            <v:shape id="_x0000_s3761" style="position:absolute;left:9586;top:1644;width:2;height:2" coordorigin="9587,1644" coordsize="2,2" path="m9588,1644r-1,1l9588,1644xe" fillcolor="#030302" stroked="f">
              <v:path arrowok="t"/>
            </v:shape>
            <v:line id="_x0000_s3760" style="position:absolute" from="9587,1645" to="9587,1645" strokecolor="#120f09" strokeweight=".06pt"/>
            <v:shape id="_x0000_s3759" style="position:absolute;left:9586;top:1641;width:74;height:16" coordorigin="9587,1642" coordsize="74,16" path="m9588,1642r,2l9587,1645r72,12l9659,1656r1,-2l9588,1642xe" fillcolor="#030302" stroked="f">
              <v:path arrowok="t"/>
            </v:shape>
            <v:shape id="_x0000_s3758" style="position:absolute;left:9586;top:1641;width:74;height:16" coordorigin="9587,1642" coordsize="74,16" path="m9588,1642r,2l9587,1645r72,12l9659,1656r1,-2l9588,1642e" filled="f" strokecolor="#120f09" strokeweight=".06pt">
              <v:path arrowok="t"/>
            </v:shape>
            <v:shape id="_x0000_s3757" style="position:absolute;left:9658;top:1656;width:2;height:2" coordorigin="9659,1656" coordsize="0,2" path="m9659,1656r,1e" fillcolor="#030302" stroked="f">
              <v:path arrowok="t"/>
            </v:shape>
            <v:line id="_x0000_s3756" style="position:absolute" from="9659,1657" to="9659,1657" strokecolor="#120f09" strokeweight=".06pt"/>
            <v:shape id="_x0000_s3755" style="position:absolute;left:9658;top:1653;width:74;height:9" coordorigin="9659,1654" coordsize="74,9" path="m9659,1654r,3l9732,1662r,-5l9659,1654xe" fillcolor="#030302" stroked="f">
              <v:path arrowok="t"/>
            </v:shape>
            <v:shape id="_x0000_s3754" style="position:absolute;left:9658;top:1653;width:74;height:9" coordorigin="9659,1654" coordsize="74,9" path="m9659,1654r,3l9732,1662r,-5l9659,1654e" filled="f" strokecolor="#120f09" strokeweight=".06pt">
              <v:path arrowok="t"/>
            </v:shape>
            <v:shape id="_x0000_s3753" style="position:absolute;left:9732;top:1659;width:2;height:3" coordorigin="9732,1660" coordsize="0,3" path="m9732,1660r,2e" fillcolor="#030302" stroked="f">
              <v:path arrowok="t"/>
            </v:shape>
            <v:line id="_x0000_s3752" style="position:absolute" from="9732,1662" to="9732,1662" strokecolor="#120f09" strokeweight=".06pt"/>
            <v:shape id="_x0000_s3751" style="position:absolute;left:9732;top:1657;width:12;height:5" coordorigin="9732,1657" coordsize="12,5" path="m9744,1657r-12,l9732,1662r12,-1l9744,1657xe" fillcolor="#030302" stroked="f">
              <v:path arrowok="t"/>
            </v:shape>
            <v:shape id="_x0000_s3750" style="position:absolute;left:9732;top:1657;width:12;height:5" coordorigin="9732,1657" coordsize="12,5" path="m9732,1657r,5l9744,1661r,-4l9732,1657e" filled="f" strokecolor="#120f09" strokeweight=".06pt">
              <v:path arrowok="t"/>
            </v:shape>
            <v:shape id="_x0000_s3749" style="position:absolute;left:9744;top:1657;width:3;height:4" coordorigin="9744,1657" coordsize="3,4" path="m9745,1657r-1,l9744,1661r1,l9745,1660r1,l9746,1659xe" fillcolor="#030302" stroked="f">
              <v:path arrowok="t"/>
            </v:shape>
            <v:shape id="_x0000_s3748" style="position:absolute;left:9744;top:1657;width:3;height:4" coordorigin="9744,1657" coordsize="3,4" path="m9744,1657r1,l9746,1659r,1l9745,1660r,1l9744,1661e" filled="f" strokecolor="#120f09" strokeweight=".06pt">
              <v:path arrowok="t"/>
            </v:shape>
            <v:shape id="_x0000_s3747" style="position:absolute;left:9789;top:1655;width:3;height:4" coordorigin="9790,1655" coordsize="3,4" path="m9792,1655r-2,l9790,1657r1,2l9792,1659xe" fillcolor="#030302" stroked="f">
              <v:path arrowok="t"/>
            </v:shape>
            <v:shape id="_x0000_s3746" style="position:absolute;left:9789;top:1655;width:3;height:4" coordorigin="9790,1655" coordsize="3,4" path="m9792,1659r-1,l9790,1657r,-2l9792,1655e" filled="f" strokecolor="#120f09" strokeweight=".06pt">
              <v:path arrowok="t"/>
            </v:shape>
            <v:shape id="_x0000_s3745" style="position:absolute;left:9792;top:1653;width:14;height:5" coordorigin="9792,1654" coordsize="14,5" path="m9804,1654r-12,1l9792,1659r13,-2l9805,1656r-1,-2xe" fillcolor="#030302" stroked="f">
              <v:path arrowok="t"/>
            </v:shape>
            <v:shape id="_x0000_s3744" style="position:absolute;left:9792;top:1653;width:14;height:5" coordorigin="9792,1654" coordsize="14,5" path="m9792,1655r,4l9805,1657r,-1l9804,1654r-12,1e" filled="f" strokecolor="#120f09" strokeweight=".06pt">
              <v:path arrowok="t"/>
            </v:shape>
            <v:shape id="_x0000_s3743" style="position:absolute;left:9805;top:1656;width:2;height:2" coordorigin="9805,1656" coordsize="0,2" path="m9805,1656r,1e" fillcolor="#030302" stroked="f">
              <v:path arrowok="t"/>
            </v:shape>
            <v:line id="_x0000_s3742" style="position:absolute" from="9805,1657" to="9805,1657" strokecolor="#120f09" strokeweight=".06pt"/>
            <v:shape id="_x0000_s3741" style="position:absolute;left:9804;top:1641;width:74;height:16" coordorigin="9804,1642" coordsize="74,16" path="m9876,1642r-72,12l9805,1656r,1l9877,1645r-1,-1l9876,1642xe" fillcolor="#030302" stroked="f">
              <v:path arrowok="t"/>
            </v:shape>
            <v:shape id="_x0000_s3740" style="position:absolute;left:9804;top:1641;width:74;height:16" coordorigin="9804,1642" coordsize="74,16" path="m9804,1654r1,2l9805,1657r72,-12l9876,1644r,-2l9804,1654e" filled="f" strokecolor="#120f09" strokeweight=".06pt">
              <v:path arrowok="t"/>
            </v:shape>
            <v:shape id="_x0000_s3739" style="position:absolute;left:9876;top:1644;width:2;height:2" coordorigin="9876,1644" coordsize="2,2" path="m9876,1644r1,1l9876,1644xe" fillcolor="#030302" stroked="f">
              <v:path arrowok="t"/>
            </v:shape>
            <v:line id="_x0000_s3738" style="position:absolute" from="9877,1645" to="9877,1645" strokecolor="#120f09" strokeweight=".06pt"/>
            <v:shape id="_x0000_s3737" style="position:absolute;left:9876;top:1621;width:71;height:24" coordorigin="9876,1621" coordsize="71,24" path="m9946,1621r-70,21l9876,1644r1,1l9947,1625r,-1l9946,1621xe" fillcolor="#030302" stroked="f">
              <v:path arrowok="t"/>
            </v:shape>
            <v:shape id="_x0000_s3736" style="position:absolute;left:9876;top:1621;width:71;height:24" coordorigin="9876,1621" coordsize="71,24" path="m9876,1642r,2l9877,1645r70,-20l9947,1624r-1,-3l9876,1642e" filled="f" strokecolor="#120f09" strokeweight=".06pt">
              <v:path arrowok="t"/>
            </v:shape>
            <v:shape id="_x0000_s3735" style="position:absolute;left:9946;top:1623;width:2;height:2" coordorigin="9947,1624" coordsize="0,2" path="m9947,1624r,1e" fillcolor="#030302" stroked="f">
              <v:path arrowok="t"/>
            </v:shape>
            <v:line id="_x0000_s3734" style="position:absolute" from="9947,1625" to="9947,1625" strokecolor="#120f09" strokeweight=".06pt"/>
            <v:shape id="_x0000_s3733" style="position:absolute;left:9945;top:1608;width:33;height:17" coordorigin="9946,1608" coordsize="33,17" path="m9977,1608r-31,13l9947,1624r,1l9978,1613r-1,-2l9977,1608xe" fillcolor="#030302" stroked="f">
              <v:path arrowok="t"/>
            </v:shape>
            <v:shape id="_x0000_s3732" style="position:absolute;left:9945;top:1608;width:33;height:17" coordorigin="9946,1608" coordsize="33,17" path="m9946,1621r1,3l9947,1625r31,-12l9977,1611r,-3l9946,1621e" filled="f" strokecolor="#120f09" strokeweight=".06pt">
              <v:path arrowok="t"/>
            </v:shape>
            <v:shape id="_x0000_s3731" style="position:absolute;left:9976;top:1608;width:3;height:5" coordorigin="9977,1608" coordsize="3,5" path="m9978,1608r-1,l9977,1611r1,2l9979,1612r,-3l9978,1609r,-1xe" fillcolor="#030302" stroked="f">
              <v:path arrowok="t"/>
            </v:shape>
            <v:shape id="_x0000_s3730" style="position:absolute;left:9976;top:1608;width:3;height:5" coordorigin="9977,1608" coordsize="3,5" path="m9977,1608r1,l9979,1609r,3l9978,1613e" filled="f" strokecolor="#120f09" strokeweight=".06pt">
              <v:path arrowok="t"/>
            </v:shape>
            <v:shape id="_x0000_s3729" type="#_x0000_t75" style="position:absolute;left:10018;top:1479;width:162;height:116">
              <v:imagedata r:id="rId95" o:title=""/>
            </v:shape>
            <v:shape id="_x0000_s3728" type="#_x0000_t75" style="position:absolute;left:10209;top:1286;width:112;height:164">
              <v:imagedata r:id="rId96" o:title=""/>
            </v:shape>
            <v:shape id="_x0000_s3727" style="position:absolute;left:10334;top:1243;width:5;height:4" coordorigin="10334,1243" coordsize="5,4" path="m10334,1243r,3l10336,1246r1,1l10339,1245r-2,l10334,1243xe" fillcolor="#030302" stroked="f">
              <v:path arrowok="t"/>
            </v:shape>
            <v:shape id="_x0000_s3726" style="position:absolute;left:10334;top:1243;width:5;height:4" coordorigin="10334,1243" coordsize="5,4" path="m10339,1245r-1,1l10337,1247r-1,-1l10334,1246r,-3e" filled="f" strokecolor="#120f09" strokeweight=".06pt">
              <v:path arrowok="t"/>
            </v:shape>
            <v:shape id="_x0000_s3725" style="position:absolute;left:10334;top:1224;width:12;height:21" coordorigin="10334,1224" coordsize="12,21" path="m10345,1224r-2,l10334,1243r3,2l10339,1245r7,-20l10345,1224xe" fillcolor="#030302" stroked="f">
              <v:path arrowok="t"/>
            </v:shape>
            <v:shape id="_x0000_s3724" style="position:absolute;left:10334;top:1224;width:12;height:21" coordorigin="10334,1224" coordsize="12,21" path="m10334,1243r3,2l10339,1245r7,-20l10345,1224r-2,l10334,1243e" filled="f" strokecolor="#120f09" strokeweight=".06pt">
              <v:path arrowok="t"/>
            </v:shape>
            <v:shape id="_x0000_s3723" style="position:absolute;left:10345;top:1224;width:2;height:2" coordorigin="10345,1224" coordsize="2,2" path="m10345,1224r1,1l10345,1224xe" fillcolor="#030302" stroked="f">
              <v:path arrowok="t"/>
            </v:shape>
            <v:line id="_x0000_s3722" style="position:absolute" from="10346,1225" to="10346,1225" strokecolor="#120f09" strokeweight=".06pt"/>
            <v:shape id="_x0000_s3721" style="position:absolute;left:10342;top:1154;width:24;height:71" coordorigin="10343,1155" coordsize="24,71" path="m10367,1155r-4,l10343,1224r2,l10346,1225r21,-70xe" fillcolor="#030302" stroked="f">
              <v:path arrowok="t"/>
            </v:shape>
            <v:shape id="_x0000_s3720" style="position:absolute;left:10342;top:1153;width:24;height:72" coordorigin="10343,1153" coordsize="24,72" path="m10343,1224r2,l10346,1225r21,-70l10366,1155r-3,-2l10343,1224e" filled="f" strokecolor="#120f09" strokeweight=".06pt">
              <v:path arrowok="t"/>
            </v:shape>
            <v:shape id="_x0000_s3719" style="position:absolute;left:10365;top:1154;width:2;height:2" coordorigin="10366,1155" coordsize="2,0" path="m10367,1155r-1,l10367,1155xe" fillcolor="#030302" stroked="f">
              <v:path arrowok="t"/>
            </v:shape>
            <v:line id="_x0000_s3718" style="position:absolute" from="10367,1155" to="10367,1155" strokecolor="#120f09" strokeweight=".06pt"/>
            <v:shape id="_x0000_s3717" style="position:absolute;left:10363;top:1082;width:16;height:72" coordorigin="10363,1083" coordsize="16,72" path="m10379,1083r-4,l10363,1155r4,l10379,1083xe" fillcolor="#030302" stroked="f">
              <v:path arrowok="t"/>
            </v:shape>
            <v:shape id="_x0000_s3716" style="position:absolute;left:10363;top:1082;width:16;height:72" coordorigin="10363,1083" coordsize="16,72" path="m10363,1155r4,l10379,1083r-4,l10363,1155e" filled="f" strokecolor="#120f09" strokeweight=".06pt">
              <v:path arrowok="t"/>
            </v:shape>
            <v:shape id="_x0000_s3715" style="position:absolute;left:10377;top:1082;width:2;height:2" coordorigin="10378,1083" coordsize="2,0" path="m10379,1083r-1,l10379,1083xe" fillcolor="#030302" stroked="f">
              <v:path arrowok="t"/>
            </v:shape>
            <v:line id="_x0000_s3714" style="position:absolute" from="10379,1083" to="10379,1083" strokecolor="#120f09" strokeweight=".06pt"/>
            <v:shape id="_x0000_s3713" style="position:absolute;left:10375;top:1057;width:6;height:26" coordorigin="10375,1057" coordsize="6,26" path="m10381,1057r-5,l10375,1083r4,l10381,1057xe" fillcolor="#030302" stroked="f">
              <v:path arrowok="t"/>
            </v:shape>
            <v:shape id="_x0000_s3712" style="position:absolute;left:10375;top:1057;width:6;height:26" coordorigin="10375,1057" coordsize="6,26" path="m10375,1083r4,l10381,1057r-5,l10375,1083e" filled="f" strokecolor="#120f09" strokeweight=".06pt">
              <v:path arrowok="t"/>
            </v:shape>
            <v:shape id="_x0000_s3711" style="position:absolute;left:10376;top:1056;width:5;height:2" coordorigin="10376,1056" coordsize="5,2" path="m10380,1056r-4,l10376,1057r5,xe" fillcolor="#030302" stroked="f">
              <v:path arrowok="t"/>
            </v:shape>
            <v:shape id="_x0000_s3710" style="position:absolute;left:10376;top:1056;width:5;height:2" coordorigin="10376,1056" coordsize="5,2" path="m10376,1057r,-1l10380,1056r1,1e" filled="f" strokecolor="#120f09" strokeweight=".06pt">
              <v:path arrowok="t"/>
            </v:shape>
            <v:shape id="_x0000_s3709" style="position:absolute;left:10378;top:1008;width:3;height:4" coordorigin="10379,1008" coordsize="3,4" path="m10381,1008r-1,l10379,1009r,2l10380,1011r,1l10381,1012xe" fillcolor="#030302" stroked="f">
              <v:path arrowok="t"/>
            </v:shape>
            <v:shape id="_x0000_s3708" style="position:absolute;left:10378;top:1008;width:3;height:4" coordorigin="10379,1008" coordsize="3,4" path="m10381,1012r-1,l10380,1011r-1,l10379,1009r1,-1l10381,1008e" filled="f" strokecolor="#120f09" strokeweight=".06pt">
              <v:path arrowok="t"/>
            </v:shape>
            <v:line id="_x0000_s3707" style="position:absolute" from="10381,1010" to="10382,1010" strokecolor="#120f09" strokeweight=".18pt"/>
            <v:shape id="_x0000_s3706" style="position:absolute;left:10381;top:1008;width:3;height:4" coordorigin="10381,1008" coordsize="3,4" path="m10384,1008r-3,l10381,1012r1,l10384,1011xe" fillcolor="#030302" stroked="f">
              <v:path arrowok="t"/>
            </v:shape>
            <v:shape id="_x0000_s3705" style="position:absolute;left:10381;top:1008;width:3;height:4" coordorigin="10381,1008" coordsize="3,4" path="m10381,1008r3,l10384,1011r-2,1l10381,1012e" filled="f" strokecolor="#120f09" strokeweight=".06pt">
              <v:path arrowok="t"/>
            </v:shape>
            <v:shape id="_x0000_s3704" style="position:absolute;left:8876;top:157;width:1709;height:1710" coordorigin="8876,157" coordsize="1709,1710" o:spt="100" adj="0,,0" path="m8959,1773r-2,l8953,1773r,4l8953,1849r-72,l8881,1777r72,l8953,1773r-74,l8876,1773r,2l8876,1853r,2l8879,1855r78,l8959,1855r,-2l8959,1775r,-2xm8971,163r-2,l8965,163r,5l8965,240r-72,l8893,168r72,l8965,163r-74,l8888,163r,3l8888,244r,2l8891,246r78,l8971,246r,-2l8971,166r,-3xm9124,949r-3,l9118,949r,5l9118,1027r-72,l9046,954r72,l9118,949r-75,l9041,949r,3l9041,1030r,2l9043,1032r78,l9124,1032r,-2l9124,952r,-3xm9775,1620r-2,l9770,1620r,5l9770,1697r-73,l9697,1625r73,l9770,1620r-75,l9692,1620r,3l9692,1699r,4l9695,1703r78,l9775,1703r,-4l9775,1623r,-3xm9775,971r-2,l9770,971r,5l9770,1048r-73,l9697,976r73,l9770,971r-75,l9692,971r,2l9692,1051r,3l9695,1054r78,l9775,1054r,-3l9775,973r,-2xm9775,318r-2,l9770,318r,5l9770,396r-73,l9697,323r73,l9770,318r-75,l9692,318r,3l9692,399r,2l9695,401r78,l9775,401r,-2l9775,321r,-3xm10427,965r-3,l10422,965r,5l10422,1042r-73,l10349,970r73,l10422,965r-76,l10344,965r,2l10344,1045r,3l10346,1048r78,l10427,1048r,-3l10427,967r,-2xm10582,1785r-3,l10577,1785r,4l10577,1861r-72,l10505,1789r72,l10577,1785r-75,l10499,1785r,2l10499,1865r,2l10502,1867r77,l10582,1867r,-2l10582,1787r,-2xm10585,157r-2,l10580,157r,5l10580,234r-73,l10507,162r73,l10580,157r-75,l10502,157r,3l10502,238r,2l10505,240r78,l10585,240r,-2l10585,160r,-3xe" fillcolor="#0e0c0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Dostupan pojedinačni odabir i posredno odabiranje pravo</w:t>
      </w:r>
      <w:r>
        <w:t xml:space="preserve">kutnikom (podrazumijevane opcije </w:t>
      </w:r>
      <w:r>
        <w:rPr>
          <w:i/>
        </w:rPr>
        <w:t xml:space="preserve">Window </w:t>
      </w:r>
      <w:r>
        <w:t xml:space="preserve">i </w:t>
      </w:r>
      <w:r>
        <w:rPr>
          <w:i/>
        </w:rPr>
        <w:t>Crossing</w:t>
      </w:r>
      <w:r>
        <w:t>).</w:t>
      </w:r>
    </w:p>
    <w:p w14:paraId="34C1522B" w14:textId="77777777" w:rsidR="00267ECE" w:rsidRDefault="00FF63A0">
      <w:pPr>
        <w:pStyle w:val="BodyText"/>
        <w:spacing w:before="120"/>
        <w:ind w:left="238" w:right="1948" w:firstLine="720"/>
      </w:pPr>
      <w:r>
        <w:t xml:space="preserve">Na odabranim objektima pojavljuju se hvataljke (eng. </w:t>
      </w:r>
      <w:r>
        <w:rPr>
          <w:i/>
        </w:rPr>
        <w:t>Grips</w:t>
      </w:r>
      <w:r>
        <w:t>) u specifičnim točkama objekta ukoliko se objekt odabere izvan naredbe.</w:t>
      </w:r>
    </w:p>
    <w:p w14:paraId="7779FD55" w14:textId="77777777" w:rsidR="00267ECE" w:rsidRDefault="00FF63A0">
      <w:pPr>
        <w:pStyle w:val="BodyText"/>
        <w:spacing w:before="120"/>
        <w:ind w:left="238" w:right="1948" w:firstLine="719"/>
      </w:pPr>
      <w:r>
        <w:t>Uklanjanje objekata iz odabira pomoću tipke SHIFT i ponovnog odabira objekta.</w:t>
      </w:r>
    </w:p>
    <w:p w14:paraId="1DF88B2F" w14:textId="77777777" w:rsidR="00267ECE" w:rsidRDefault="00FF63A0">
      <w:pPr>
        <w:pStyle w:val="BodyText"/>
        <w:spacing w:before="120"/>
        <w:ind w:left="238" w:firstLine="720"/>
      </w:pPr>
      <w:r>
        <w:t>Uklanjanje hvataljki s objekata pomoću tipke ESC. Naredni pritisak na istu tipku uklanja odabrani skup.</w:t>
      </w:r>
    </w:p>
    <w:p w14:paraId="630053BA" w14:textId="77777777" w:rsidR="00267ECE" w:rsidRDefault="00FF63A0">
      <w:pPr>
        <w:pStyle w:val="BodyText"/>
        <w:spacing w:before="120"/>
        <w:ind w:left="958"/>
        <w:rPr>
          <w:i/>
        </w:rPr>
      </w:pPr>
      <w:r>
        <w:t xml:space="preserve">Preduvjet rada s hvataljkama je da su omogućene (naredba OPTIONS, u dijalogu </w:t>
      </w:r>
      <w:r>
        <w:rPr>
          <w:i/>
        </w:rPr>
        <w:t>Options</w:t>
      </w:r>
    </w:p>
    <w:p w14:paraId="1E98F59E" w14:textId="77777777" w:rsidR="00267ECE" w:rsidRDefault="00FF63A0">
      <w:pPr>
        <w:spacing w:before="1"/>
        <w:ind w:left="238" w:right="268"/>
        <w:rPr>
          <w:sz w:val="24"/>
        </w:rPr>
      </w:pPr>
      <w:r>
        <w:rPr>
          <w:sz w:val="24"/>
        </w:rPr>
        <w:t xml:space="preserve">&gt; kartica </w:t>
      </w:r>
      <w:r>
        <w:rPr>
          <w:i/>
          <w:sz w:val="24"/>
        </w:rPr>
        <w:t xml:space="preserve">Selection </w:t>
      </w:r>
      <w:r>
        <w:rPr>
          <w:sz w:val="24"/>
        </w:rPr>
        <w:t xml:space="preserve">&gt; okvir </w:t>
      </w:r>
      <w:r>
        <w:rPr>
          <w:i/>
          <w:sz w:val="24"/>
        </w:rPr>
        <w:t xml:space="preserve">Grips &gt; </w:t>
      </w:r>
      <w:r>
        <w:rPr>
          <w:sz w:val="24"/>
        </w:rPr>
        <w:t xml:space="preserve">stavka </w:t>
      </w:r>
      <w:r>
        <w:rPr>
          <w:i/>
          <w:sz w:val="24"/>
        </w:rPr>
        <w:t xml:space="preserve">Enable Grips </w:t>
      </w:r>
      <w:r>
        <w:rPr>
          <w:sz w:val="24"/>
        </w:rPr>
        <w:t>ili u siste</w:t>
      </w:r>
      <w:r>
        <w:rPr>
          <w:sz w:val="24"/>
        </w:rPr>
        <w:t>msku varijablu GRIPS postaviti vrijednost 1).</w:t>
      </w:r>
    </w:p>
    <w:p w14:paraId="6D136937" w14:textId="77777777" w:rsidR="00267ECE" w:rsidRDefault="00FF63A0">
      <w:pPr>
        <w:spacing w:before="118"/>
        <w:ind w:left="238" w:right="169" w:firstLine="720"/>
        <w:jc w:val="both"/>
        <w:rPr>
          <w:sz w:val="24"/>
        </w:rPr>
      </w:pPr>
      <w:r>
        <w:rPr>
          <w:sz w:val="24"/>
        </w:rPr>
        <w:t xml:space="preserve">Preduvjet za prethodni odabir pomoću hvataljki je omogućena opcija </w:t>
      </w:r>
      <w:r>
        <w:rPr>
          <w:i/>
          <w:sz w:val="24"/>
        </w:rPr>
        <w:t xml:space="preserve">Noun/verb selection </w:t>
      </w:r>
      <w:r>
        <w:rPr>
          <w:sz w:val="24"/>
        </w:rPr>
        <w:t xml:space="preserve">u dijalogu </w:t>
      </w:r>
      <w:r>
        <w:rPr>
          <w:i/>
          <w:sz w:val="24"/>
        </w:rPr>
        <w:t xml:space="preserve">Options </w:t>
      </w:r>
      <w:r>
        <w:rPr>
          <w:sz w:val="24"/>
        </w:rPr>
        <w:t xml:space="preserve">&gt; kartica </w:t>
      </w:r>
      <w:r>
        <w:rPr>
          <w:i/>
          <w:sz w:val="24"/>
        </w:rPr>
        <w:t xml:space="preserve">Selection </w:t>
      </w:r>
      <w:r>
        <w:rPr>
          <w:sz w:val="24"/>
        </w:rPr>
        <w:t xml:space="preserve">&gt; okvir </w:t>
      </w:r>
      <w:r>
        <w:rPr>
          <w:i/>
          <w:sz w:val="24"/>
        </w:rPr>
        <w:t xml:space="preserve">Selection Modes </w:t>
      </w:r>
      <w:r>
        <w:rPr>
          <w:sz w:val="24"/>
        </w:rPr>
        <w:t>ili u sistemsku varijablu PICKFIRST postaviti vrijednost 1.</w:t>
      </w:r>
    </w:p>
    <w:p w14:paraId="1CB85360" w14:textId="77777777" w:rsidR="00267ECE" w:rsidRDefault="00267ECE">
      <w:pPr>
        <w:pStyle w:val="BodyText"/>
        <w:spacing w:before="8"/>
        <w:rPr>
          <w:sz w:val="23"/>
        </w:rPr>
      </w:pPr>
    </w:p>
    <w:p w14:paraId="66634F08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0"/>
        <w:ind w:hanging="721"/>
      </w:pPr>
      <w:bookmarkStart w:id="58" w:name="4.2._KOPIRANJE_OBJEKATA"/>
      <w:bookmarkEnd w:id="58"/>
      <w:r>
        <w:t>KOPIRANJE</w:t>
      </w:r>
      <w:r>
        <w:rPr>
          <w:spacing w:val="-1"/>
        </w:rPr>
        <w:t xml:space="preserve"> </w:t>
      </w:r>
      <w:r>
        <w:t>OBJEKATA</w:t>
      </w:r>
    </w:p>
    <w:p w14:paraId="0ADBD8DA" w14:textId="77777777" w:rsidR="00267ECE" w:rsidRDefault="00FF63A0">
      <w:pPr>
        <w:pStyle w:val="BodyText"/>
        <w:spacing w:before="59"/>
        <w:ind w:left="237" w:right="169" w:firstLine="720"/>
        <w:jc w:val="both"/>
      </w:pPr>
      <w:r>
        <w:t>Prilikom kopiranja objekta u AutoCAD-u nastaje novi objekt jednak izvornom, ali s određenim pomakom u odnosu na izvor. Dakako, moguće je kopirati objekte i između pojedinih datoteka pa i aplikacija unutar operativnog sustava.</w:t>
      </w:r>
    </w:p>
    <w:p w14:paraId="2F1AC8BC" w14:textId="77777777" w:rsidR="00267ECE" w:rsidRDefault="00267ECE">
      <w:pPr>
        <w:pStyle w:val="BodyText"/>
        <w:spacing w:before="1"/>
        <w:rPr>
          <w:sz w:val="21"/>
        </w:rPr>
      </w:pPr>
    </w:p>
    <w:p w14:paraId="3193AE36" w14:textId="77777777" w:rsidR="00267ECE" w:rsidRDefault="00FF63A0">
      <w:pPr>
        <w:pStyle w:val="Heading4"/>
        <w:numPr>
          <w:ilvl w:val="2"/>
          <w:numId w:val="22"/>
        </w:numPr>
        <w:tabs>
          <w:tab w:val="left" w:pos="958"/>
          <w:tab w:val="left" w:pos="959"/>
        </w:tabs>
        <w:ind w:hanging="721"/>
      </w:pPr>
      <w:bookmarkStart w:id="59" w:name="4.2.1_Naredba_COPY"/>
      <w:bookmarkEnd w:id="59"/>
      <w:r>
        <w:t>Naredba</w:t>
      </w:r>
      <w:r>
        <w:rPr>
          <w:spacing w:val="-2"/>
        </w:rPr>
        <w:t xml:space="preserve"> </w:t>
      </w:r>
      <w:r>
        <w:t>C</w:t>
      </w:r>
      <w:r>
        <w:t>OPY</w:t>
      </w:r>
    </w:p>
    <w:p w14:paraId="098F2643" w14:textId="77777777" w:rsidR="00267ECE" w:rsidRDefault="00FF63A0">
      <w:pPr>
        <w:spacing w:before="118" w:line="326" w:lineRule="auto"/>
        <w:ind w:left="958" w:right="2842"/>
        <w:rPr>
          <w:sz w:val="24"/>
        </w:rPr>
      </w:pPr>
      <w:r>
        <w:rPr>
          <w:sz w:val="24"/>
        </w:rPr>
        <w:t xml:space="preserve">Naredba </w:t>
      </w:r>
      <w:r>
        <w:rPr>
          <w:sz w:val="24"/>
          <w:u w:val="single"/>
        </w:rPr>
        <w:t>CO</w:t>
      </w:r>
      <w:r>
        <w:rPr>
          <w:sz w:val="24"/>
        </w:rPr>
        <w:t>PY (</w:t>
      </w:r>
      <w:r>
        <w:rPr>
          <w:b/>
          <w:sz w:val="24"/>
        </w:rPr>
        <w:t xml:space="preserve">Modify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2"/>
          <w:sz w:val="24"/>
        </w:rPr>
        <w:t xml:space="preserve"> </w:t>
      </w:r>
      <w:r>
        <w:rPr>
          <w:b/>
          <w:sz w:val="24"/>
        </w:rPr>
        <w:t>Copy</w:t>
      </w:r>
      <w:r>
        <w:rPr>
          <w:sz w:val="24"/>
        </w:rPr>
        <w:t xml:space="preserve">, </w:t>
      </w:r>
      <w:r>
        <w:rPr>
          <w:noProof/>
          <w:spacing w:val="-1"/>
          <w:sz w:val="24"/>
        </w:rPr>
        <w:drawing>
          <wp:inline distT="0" distB="0" distL="0" distR="0" wp14:anchorId="60A8C599" wp14:editId="45B163BC">
            <wp:extent cx="176784" cy="166115"/>
            <wp:effectExtent l="0" t="0" r="0" b="0"/>
            <wp:docPr id="10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kopiranje objekata Postupak:</w:t>
      </w:r>
    </w:p>
    <w:p w14:paraId="53BB873E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spacing w:before="34"/>
        <w:ind w:hanging="361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5C404A7C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 objekte (prompt "</w:t>
      </w:r>
      <w:r>
        <w:rPr>
          <w:i/>
          <w:sz w:val="24"/>
        </w:rPr>
        <w:t>Select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objects:"</w:t>
      </w:r>
      <w:r>
        <w:rPr>
          <w:sz w:val="24"/>
        </w:rPr>
        <w:t>).</w:t>
      </w:r>
    </w:p>
    <w:p w14:paraId="297665A5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 xml:space="preserve">Odabrati hvatište (eng. </w:t>
      </w:r>
      <w:r>
        <w:rPr>
          <w:i/>
          <w:sz w:val="24"/>
        </w:rPr>
        <w:t>Base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).</w:t>
      </w:r>
    </w:p>
    <w:p w14:paraId="3E262250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738"/>
          <w:tab w:val="left" w:pos="1739"/>
        </w:tabs>
        <w:ind w:left="1738" w:hanging="421"/>
        <w:rPr>
          <w:sz w:val="24"/>
        </w:rPr>
      </w:pPr>
      <w:r>
        <w:rPr>
          <w:noProof/>
        </w:rPr>
        <w:drawing>
          <wp:anchor distT="0" distB="0" distL="0" distR="0" simplePos="0" relativeHeight="126" behindDoc="0" locked="0" layoutInCell="1" allowOverlap="1" wp14:anchorId="414C0561" wp14:editId="1C772B2A">
            <wp:simplePos x="0" y="0"/>
            <wp:positionH relativeFrom="page">
              <wp:posOffset>2114930</wp:posOffset>
            </wp:positionH>
            <wp:positionV relativeFrom="paragraph">
              <wp:posOffset>724841</wp:posOffset>
            </wp:positionV>
            <wp:extent cx="1715648" cy="862012"/>
            <wp:effectExtent l="0" t="0" r="0" b="0"/>
            <wp:wrapTopAndBottom/>
            <wp:docPr id="10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48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2BFA454">
          <v:shape id="_x0000_s3702" type="#_x0000_t202" style="position:absolute;left:0;text-align:left;margin-left:345.05pt;margin-top:25.95pt;width:99.45pt;height:100.9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FFFFFA"/>
                      <w:left w:val="single" w:sz="2" w:space="0" w:color="FFFFFA"/>
                      <w:bottom w:val="single" w:sz="2" w:space="0" w:color="FFFFFA"/>
                      <w:right w:val="single" w:sz="2" w:space="0" w:color="FFFFFA"/>
                      <w:insideH w:val="single" w:sz="2" w:space="0" w:color="FFFFFA"/>
                      <w:insideV w:val="single" w:sz="2" w:space="0" w:color="FFFFFA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2"/>
                    <w:gridCol w:w="287"/>
                    <w:gridCol w:w="1147"/>
                    <w:gridCol w:w="271"/>
                  </w:tblGrid>
                  <w:tr w:rsidR="00267ECE" w14:paraId="2238D269" w14:textId="77777777">
                    <w:trPr>
                      <w:trHeight w:val="290"/>
                    </w:trPr>
                    <w:tc>
                      <w:tcPr>
                        <w:tcW w:w="282" w:type="dxa"/>
                        <w:vMerge w:val="restart"/>
                        <w:tcBorders>
                          <w:bottom w:val="single" w:sz="2" w:space="0" w:color="2A201D"/>
                          <w:right w:val="single" w:sz="4" w:space="0" w:color="2A201D"/>
                        </w:tcBorders>
                      </w:tcPr>
                      <w:p w14:paraId="4993C848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4" w:type="dxa"/>
                        <w:gridSpan w:val="2"/>
                        <w:tcBorders>
                          <w:left w:val="single" w:sz="2" w:space="0" w:color="2A201D"/>
                          <w:bottom w:val="single" w:sz="4" w:space="0" w:color="2A201D"/>
                          <w:right w:val="single" w:sz="2" w:space="0" w:color="2A201D"/>
                        </w:tcBorders>
                      </w:tcPr>
                      <w:p w14:paraId="45773D62" w14:textId="77777777" w:rsidR="00267ECE" w:rsidRDefault="00FF63A0">
                        <w:pPr>
                          <w:pStyle w:val="TableParagraph"/>
                          <w:spacing w:line="167" w:lineRule="exact"/>
                          <w:ind w:left="560" w:right="56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60504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271" w:type="dxa"/>
                        <w:tcBorders>
                          <w:left w:val="single" w:sz="2" w:space="0" w:color="2A201D"/>
                          <w:bottom w:val="single" w:sz="2" w:space="0" w:color="2A201D"/>
                        </w:tcBorders>
                      </w:tcPr>
                      <w:p w14:paraId="0A7AC088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67ECE" w14:paraId="06BC6253" w14:textId="77777777">
                    <w:trPr>
                      <w:trHeight w:val="1150"/>
                    </w:trPr>
                    <w:tc>
                      <w:tcPr>
                        <w:tcW w:w="282" w:type="dxa"/>
                        <w:vMerge/>
                        <w:tcBorders>
                          <w:top w:val="nil"/>
                          <w:bottom w:val="single" w:sz="2" w:space="0" w:color="2A201D"/>
                          <w:right w:val="single" w:sz="4" w:space="0" w:color="2A201D"/>
                        </w:tcBorders>
                      </w:tcPr>
                      <w:p w14:paraId="78ECD80A" w14:textId="77777777" w:rsidR="00267ECE" w:rsidRDefault="00267E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4" w:type="dxa"/>
                        <w:gridSpan w:val="2"/>
                        <w:tcBorders>
                          <w:top w:val="single" w:sz="4" w:space="0" w:color="2A201D"/>
                          <w:left w:val="single" w:sz="4" w:space="0" w:color="2A201D"/>
                          <w:bottom w:val="nil"/>
                          <w:right w:val="single" w:sz="4" w:space="0" w:color="2A201D"/>
                        </w:tcBorders>
                      </w:tcPr>
                      <w:p w14:paraId="3128E5EE" w14:textId="77777777" w:rsidR="00267ECE" w:rsidRDefault="00267ECE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09099D54" w14:textId="77777777" w:rsidR="00267ECE" w:rsidRDefault="00FF63A0">
                        <w:pPr>
                          <w:pStyle w:val="TableParagraph"/>
                          <w:tabs>
                            <w:tab w:val="left" w:pos="994"/>
                          </w:tabs>
                          <w:ind w:left="1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 wp14:anchorId="25746743" wp14:editId="7DAA4296">
                              <wp:extent cx="188963" cy="190500"/>
                              <wp:effectExtent l="0" t="0" r="0" b="0"/>
                              <wp:docPr id="111" name="image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80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63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 wp14:anchorId="07C97F1D" wp14:editId="581E3082">
                              <wp:extent cx="188963" cy="190500"/>
                              <wp:effectExtent l="0" t="0" r="0" b="0"/>
                              <wp:docPr id="113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81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63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1" w:type="dxa"/>
                        <w:vMerge w:val="restart"/>
                        <w:tcBorders>
                          <w:top w:val="single" w:sz="2" w:space="0" w:color="2A201D"/>
                          <w:left w:val="single" w:sz="4" w:space="0" w:color="2A201D"/>
                          <w:bottom w:val="single" w:sz="2" w:space="0" w:color="2A201D"/>
                        </w:tcBorders>
                        <w:textDirection w:val="btLr"/>
                      </w:tcPr>
                      <w:p w14:paraId="50E54607" w14:textId="77777777" w:rsidR="00267ECE" w:rsidRDefault="00FF63A0">
                        <w:pPr>
                          <w:pStyle w:val="TableParagraph"/>
                          <w:spacing w:before="19"/>
                          <w:ind w:left="566" w:right="56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60504"/>
                            <w:sz w:val="16"/>
                          </w:rPr>
                          <w:t>100</w:t>
                        </w:r>
                      </w:p>
                    </w:tc>
                  </w:tr>
                  <w:tr w:rsidR="00267ECE" w14:paraId="3E96A854" w14:textId="77777777">
                    <w:trPr>
                      <w:trHeight w:val="281"/>
                    </w:trPr>
                    <w:tc>
                      <w:tcPr>
                        <w:tcW w:w="282" w:type="dxa"/>
                        <w:tcBorders>
                          <w:top w:val="single" w:sz="2" w:space="0" w:color="2A201D"/>
                          <w:bottom w:val="single" w:sz="2" w:space="0" w:color="2A201D"/>
                          <w:right w:val="single" w:sz="4" w:space="0" w:color="2A201D"/>
                        </w:tcBorders>
                        <w:textDirection w:val="btLr"/>
                      </w:tcPr>
                      <w:p w14:paraId="0414AD39" w14:textId="77777777" w:rsidR="00267ECE" w:rsidRDefault="00FF63A0">
                        <w:pPr>
                          <w:pStyle w:val="TableParagraph"/>
                          <w:spacing w:line="166" w:lineRule="exact"/>
                          <w:ind w:left="5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60504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single" w:sz="2" w:space="0" w:color="2A201D"/>
                          <w:left w:val="single" w:sz="4" w:space="0" w:color="2A201D"/>
                          <w:bottom w:val="single" w:sz="4" w:space="0" w:color="2A201D"/>
                          <w:right w:val="single" w:sz="2" w:space="0" w:color="2A201D"/>
                        </w:tcBorders>
                      </w:tcPr>
                      <w:p w14:paraId="2846177C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7" w:type="dxa"/>
                        <w:tcBorders>
                          <w:top w:val="nil"/>
                          <w:left w:val="single" w:sz="2" w:space="0" w:color="2A201D"/>
                          <w:bottom w:val="single" w:sz="4" w:space="0" w:color="2A201D"/>
                          <w:right w:val="single" w:sz="4" w:space="0" w:color="2A201D"/>
                        </w:tcBorders>
                      </w:tcPr>
                      <w:p w14:paraId="23FFB73B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  <w:vMerge/>
                        <w:tcBorders>
                          <w:top w:val="nil"/>
                          <w:left w:val="single" w:sz="4" w:space="0" w:color="2A201D"/>
                          <w:bottom w:val="single" w:sz="2" w:space="0" w:color="2A201D"/>
                        </w:tcBorders>
                        <w:textDirection w:val="btLr"/>
                      </w:tcPr>
                      <w:p w14:paraId="24251B57" w14:textId="77777777" w:rsidR="00267ECE" w:rsidRDefault="00267E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67ECE" w14:paraId="13964908" w14:textId="77777777">
                    <w:trPr>
                      <w:trHeight w:val="263"/>
                    </w:trPr>
                    <w:tc>
                      <w:tcPr>
                        <w:tcW w:w="282" w:type="dxa"/>
                        <w:tcBorders>
                          <w:top w:val="single" w:sz="2" w:space="0" w:color="2A201D"/>
                          <w:right w:val="single" w:sz="2" w:space="0" w:color="2A201D"/>
                        </w:tcBorders>
                      </w:tcPr>
                      <w:p w14:paraId="34C4828C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7" w:type="dxa"/>
                        <w:tcBorders>
                          <w:top w:val="single" w:sz="4" w:space="0" w:color="2A201D"/>
                          <w:left w:val="single" w:sz="2" w:space="0" w:color="2A201D"/>
                          <w:right w:val="single" w:sz="2" w:space="0" w:color="2A201D"/>
                        </w:tcBorders>
                      </w:tcPr>
                      <w:p w14:paraId="71D0FB24" w14:textId="77777777" w:rsidR="00267ECE" w:rsidRDefault="00FF63A0">
                        <w:pPr>
                          <w:pStyle w:val="TableParagraph"/>
                          <w:spacing w:before="3"/>
                          <w:ind w:left="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60504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060504"/>
                            <w:sz w:val="16"/>
                            <w:u w:val="single" w:color="2A201D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2A201D"/>
                          <w:left w:val="single" w:sz="2" w:space="0" w:color="2A201D"/>
                        </w:tcBorders>
                      </w:tcPr>
                      <w:p w14:paraId="793F7C73" w14:textId="77777777" w:rsidR="00267ECE" w:rsidRDefault="00267E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077C7820" w14:textId="77777777" w:rsidR="00267ECE" w:rsidRDefault="00267EC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2D0FFB97">
          <v:group id="_x0000_s3695" style="position:absolute;left:0;text-align:left;margin-left:361pt;margin-top:74.95pt;width:37.4pt;height:35.8pt;z-index:-19291136;mso-position-horizontal-relative:page;mso-position-vertical-relative:text" coordorigin="7220,1499" coordsize="748,716">
            <v:shape id="_x0000_s3701" type="#_x0000_t75" style="position:absolute;left:7321;top:1826;width:296;height:298">
              <v:imagedata r:id="rId101" o:title=""/>
            </v:shape>
            <v:shape id="_x0000_s3700" style="position:absolute;left:7220;top:1499;width:747;height:714" coordorigin="7220,1500" coordsize="747,714" o:spt="100" adj="0,,0" path="m7967,1500r-321,306m7292,2144r-72,70m7366,2074r207,-199e" filled="f" strokecolor="#2a201d" strokeweight=".06pt">
              <v:stroke joinstyle="round"/>
              <v:formulas/>
              <v:path arrowok="t" o:connecttype="segments"/>
            </v:shape>
            <v:shape id="_x0000_s3699" style="position:absolute;left:7281;top:2074;width:84;height:82" coordorigin="7282,2074" coordsize="84,82" path="m7366,2074r-84,58l7304,2156r62,-82xe" fillcolor="#060504" stroked="f">
              <v:path arrowok="t"/>
            </v:shape>
            <v:shape id="_x0000_s3698" style="position:absolute;left:7281;top:2074;width:84;height:82" coordorigin="7282,2074" coordsize="84,82" path="m7282,2132r22,24l7366,2074r-84,58e" filled="f" strokecolor="#2a201d" strokeweight=".06pt">
              <v:path arrowok="t"/>
            </v:shape>
            <v:shape id="_x0000_s3697" style="position:absolute;left:7573;top:1793;width:86;height:82" coordorigin="7573,1794" coordsize="86,82" path="m7636,1794r-63,81l7658,1818r-22,-24xe" fillcolor="#060504" stroked="f">
              <v:path arrowok="t"/>
            </v:shape>
            <v:shape id="_x0000_s3696" style="position:absolute;left:7365;top:1793;width:293;height:281" coordorigin="7366,1794" coordsize="293,281" o:spt="100" adj="0,,0" path="m7636,1794r22,24l7573,1875r63,-81m7573,1875r1,m7366,2074r,e" filled="f" strokecolor="#2a201d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4025856" behindDoc="1" locked="0" layoutInCell="1" allowOverlap="1" wp14:anchorId="593397DC" wp14:editId="2B55C21E">
            <wp:simplePos x="0" y="0"/>
            <wp:positionH relativeFrom="page">
              <wp:posOffset>5195696</wp:posOffset>
            </wp:positionH>
            <wp:positionV relativeFrom="paragraph">
              <wp:posOffset>1159943</wp:posOffset>
            </wp:positionV>
            <wp:extent cx="187924" cy="189452"/>
            <wp:effectExtent l="0" t="0" r="0" b="0"/>
            <wp:wrapNone/>
            <wp:docPr id="11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24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04C1A8">
          <v:group id="_x0000_s3689" style="position:absolute;left:0;text-align:left;margin-left:359.15pt;margin-top:33.25pt;width:71.8pt;height:1.75pt;z-index:-19290112;mso-position-horizontal-relative:page;mso-position-vertical-relative:text" coordorigin="7183,665" coordsize="1436,35">
            <v:line id="_x0000_s3694" style="position:absolute" from="7283,682" to="8516,682" strokecolor="#2a201d" strokeweight=".06pt"/>
            <v:shape id="_x0000_s3693" style="position:absolute;left:7183;top:665;width:100;height:34" coordorigin="7183,666" coordsize="100,34" path="m7283,666r-100,16l7283,699r,-33xe" fillcolor="#060504" stroked="f">
              <v:path arrowok="t"/>
            </v:shape>
            <v:shape id="_x0000_s3692" style="position:absolute;left:7183;top:665;width:100;height:34" coordorigin="7183,666" coordsize="100,34" path="m7283,666r,33l7183,682r100,-16e" filled="f" strokecolor="#2a201d" strokeweight=".06pt">
              <v:path arrowok="t"/>
            </v:shape>
            <v:shape id="_x0000_s3691" style="position:absolute;left:8516;top:665;width:101;height:34" coordorigin="8516,666" coordsize="101,34" path="m8516,666r,33l8617,682,8516,666xe" fillcolor="#060504" stroked="f">
              <v:path arrowok="t"/>
            </v:shape>
            <v:shape id="_x0000_s3690" style="position:absolute;left:8516;top:665;width:101;height:34" coordorigin="8516,666" coordsize="101,34" path="m8516,666r,33l8617,682,8516,666e" filled="f" strokecolor="#2a201d" strokeweight=".06pt">
              <v:path arrowok="t"/>
            </v:shape>
            <w10:wrap anchorx="page"/>
          </v:group>
        </w:pict>
      </w:r>
      <w:r>
        <w:pict w14:anchorId="15860BD2">
          <v:line id="_x0000_s3688" style="position:absolute;left:0;text-align:left;z-index:-19289600;mso-position-horizontal-relative:page;mso-position-vertical-relative:text" from="440.95pt,108.15pt" to="440.95pt,45.95pt" strokecolor="#2a201d" strokeweight=".06pt">
            <w10:wrap anchorx="page"/>
          </v:line>
        </w:pict>
      </w:r>
      <w:r>
        <w:pict w14:anchorId="52803D32">
          <v:group id="_x0000_s3685" style="position:absolute;left:0;text-align:left;margin-left:440.05pt;margin-top:108.15pt;width:1.75pt;height:5.1pt;z-index:-19289088;mso-position-horizontal-relative:page;mso-position-vertical-relative:text" coordorigin="8801,2163" coordsize="35,102">
            <v:shape id="_x0000_s3687" style="position:absolute;left:8802;top:2163;width:34;height:101" coordorigin="8802,2163" coordsize="34,101" path="m8836,2163r-34,l8819,2264r17,-101xe" fillcolor="#060504" stroked="f">
              <v:path arrowok="t"/>
            </v:shape>
            <v:shape id="_x0000_s3686" style="position:absolute;left:8802;top:2163;width:34;height:101" coordorigin="8802,2163" coordsize="34,101" path="m8802,2163r34,l8819,2264r-17,-101e" filled="f" strokecolor="#2a201d" strokeweight=".06pt">
              <v:path arrowok="t"/>
            </v:shape>
            <w10:wrap anchorx="page"/>
          </v:group>
        </w:pict>
      </w:r>
      <w:r>
        <w:pict w14:anchorId="1CB89310">
          <v:group id="_x0000_s3682" style="position:absolute;left:0;text-align:left;margin-left:440.05pt;margin-top:40.8pt;width:1.75pt;height:5.2pt;z-index:-19288576;mso-position-horizontal-relative:page;mso-position-vertical-relative:text" coordorigin="8801,816" coordsize="35,104">
            <v:shape id="_x0000_s3684" style="position:absolute;left:8802;top:816;width:34;height:102" coordorigin="8802,817" coordsize="34,102" path="m8819,817r-17,102l8836,919,8819,817xe" fillcolor="#060504" stroked="f">
              <v:path arrowok="t"/>
            </v:shape>
            <v:shape id="_x0000_s3683" style="position:absolute;left:8802;top:816;width:34;height:102" coordorigin="8802,817" coordsize="34,102" path="m8802,919r34,l8819,817r-17,102e" filled="f" strokecolor="#2a201d" strokeweight=".06pt">
              <v:path arrowok="t"/>
            </v:shape>
            <w10:wrap anchorx="page"/>
          </v:group>
        </w:pict>
      </w:r>
      <w:r>
        <w:pict w14:anchorId="6FEE95DD">
          <v:group id="_x0000_s3679" style="position:absolute;left:0;text-align:left;margin-left:359.15pt;margin-top:121.65pt;width:5.05pt;height:1.75pt;z-index:-19288064;mso-position-horizontal-relative:page;mso-position-vertical-relative:text" coordorigin="7183,2433" coordsize="101,35">
            <v:shape id="_x0000_s3681" style="position:absolute;left:7183;top:2433;width:100;height:34" coordorigin="7183,2433" coordsize="100,34" path="m7283,2433r-100,17l7283,2467r,-34xe" fillcolor="#060504" stroked="f">
              <v:path arrowok="t"/>
            </v:shape>
            <v:shape id="_x0000_s3680" style="position:absolute;left:7183;top:2433;width:100;height:34" coordorigin="7183,2433" coordsize="100,34" path="m7283,2433r,34l7183,2450r100,-17e" filled="f" strokecolor="#2a201d" strokeweight=".06pt">
              <v:path arrowok="t"/>
            </v:shape>
            <w10:wrap anchorx="page"/>
          </v:group>
        </w:pict>
      </w:r>
      <w:r>
        <w:pict w14:anchorId="2EF8434F">
          <v:group id="_x0000_s3676" style="position:absolute;left:0;text-align:left;margin-left:368.45pt;margin-top:121.65pt;width:5.1pt;height:1.75pt;z-index:-19287552;mso-position-horizontal-relative:page;mso-position-vertical-relative:text" coordorigin="7369,2433" coordsize="102,35">
            <v:shape id="_x0000_s3678" style="position:absolute;left:7369;top:2433;width:101;height:34" coordorigin="7369,2433" coordsize="101,34" path="m7369,2433r,34l7470,2450r-101,-17xe" fillcolor="#060504" stroked="f">
              <v:path arrowok="t"/>
            </v:shape>
            <v:shape id="_x0000_s3677" style="position:absolute;left:7369;top:2433;width:101;height:34" coordorigin="7369,2433" coordsize="101,34" path="m7369,2433r,34l7470,2450r-101,-17e" filled="f" strokecolor="#2a201d" strokeweight=".06pt">
              <v:path arrowok="t"/>
            </v:shape>
            <w10:wrap anchorx="page"/>
          </v:group>
        </w:pict>
      </w:r>
      <w:r>
        <w:pict w14:anchorId="053B09A4">
          <v:line id="_x0000_s3675" style="position:absolute;left:0;text-align:left;z-index:-19287040;mso-position-horizontal-relative:page;mso-position-vertical-relative:text" from="353.15pt,108.15pt" to="353.15pt,103.85pt" strokecolor="#2a201d" strokeweight=".06pt">
            <w10:wrap anchorx="page"/>
          </v:line>
        </w:pict>
      </w:r>
      <w:r>
        <w:pict w14:anchorId="44ED872F">
          <v:group id="_x0000_s3672" style="position:absolute;left:0;text-align:left;margin-left:352.3pt;margin-top:108.15pt;width:1.75pt;height:5.1pt;z-index:-19286528;mso-position-horizontal-relative:page;mso-position-vertical-relative:text" coordorigin="7046,2163" coordsize="35,102">
            <v:shape id="_x0000_s3674" style="position:absolute;left:7046;top:2163;width:34;height:101" coordorigin="7046,2163" coordsize="34,101" path="m7080,2163r-34,l7063,2264r17,-101xe" fillcolor="#060504" stroked="f">
              <v:path arrowok="t"/>
            </v:shape>
            <v:shape id="_x0000_s3673" style="position:absolute;left:7046;top:2163;width:34;height:101" coordorigin="7046,2163" coordsize="34,101" path="m7046,2163r34,l7063,2264r-17,-101e" filled="f" strokecolor="#2a201d" strokeweight=".06pt">
              <v:path arrowok="t"/>
            </v:shape>
            <w10:wrap anchorx="page"/>
          </v:group>
        </w:pict>
      </w:r>
      <w:r>
        <w:pict w14:anchorId="6767EF29">
          <v:group id="_x0000_s3669" style="position:absolute;left:0;text-align:left;margin-left:352.3pt;margin-top:98.7pt;width:1.75pt;height:5.2pt;z-index:-19286016;mso-position-horizontal-relative:page;mso-position-vertical-relative:text" coordorigin="7046,1974" coordsize="35,104">
            <v:shape id="_x0000_s3671" style="position:absolute;left:7046;top:1974;width:34;height:102" coordorigin="7046,1975" coordsize="34,102" path="m7063,1975r-17,102l7080,2077r-17,-102xe" fillcolor="#060504" stroked="f">
              <v:path arrowok="t"/>
            </v:shape>
            <v:shape id="_x0000_s3670" style="position:absolute;left:7046;top:1974;width:34;height:102" coordorigin="7046,1975" coordsize="34,102" path="m7046,2077r34,l7063,1975r-17,102e" filled="f" strokecolor="#2a201d" strokeweight=".06pt">
              <v:path arrowok="t"/>
            </v:shape>
            <w10:wrap anchorx="page"/>
          </v:group>
        </w:pict>
      </w:r>
      <w:r>
        <w:pict w14:anchorId="194EF6FA">
          <v:shape id="_x0000_s3668" type="#_x0000_t136" style="position:absolute;left:0;text-align:left;margin-left:387.25pt;margin-top:71.25pt;width:8.95pt;height:8.1pt;rotation:318;z-index:-19285504;mso-position-horizontal-relative:page;mso-position-vertical-relative:text" fillcolor="#060504" stroked="f">
            <o:extrusion v:ext="view" autorotationcenter="t"/>
            <v:textpath style="font-family:&quot;Arial&quot;;font-size:8pt;font-weight:bold;v-text-kern:t;mso-text-shadow:auto" string="20"/>
            <w10:wrap anchorx="page"/>
          </v:shape>
        </w:pict>
      </w:r>
      <w:r>
        <w:pict w14:anchorId="05658AB3">
          <v:shape id="_x0000_s3667" type="#_x0000_t136" style="position:absolute;left:0;text-align:left;margin-left:383.15pt;margin-top:76.3pt;width:5.55pt;height:8.65pt;rotation:327;z-index:-19284992;mso-position-horizontal-relative:page;mso-position-vertical-relative:text" fillcolor="#030302" stroked="f">
            <o:extrusion v:ext="view" autorotationcenter="t"/>
            <v:textpath style="font-family:&quot;Liberation Sans Narrow&quot;;font-size:8pt;v-text-kern:t;mso-text-shadow:auto" string="Ø"/>
            <w10:wrap anchorx="page"/>
          </v:shape>
        </w:pict>
      </w:r>
      <w:r>
        <w:rPr>
          <w:sz w:val="24"/>
        </w:rPr>
        <w:t>Zadati pomak kopije (eng.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Displacement</w:t>
      </w:r>
      <w:r>
        <w:rPr>
          <w:sz w:val="24"/>
        </w:rPr>
        <w:t>).</w:t>
      </w:r>
    </w:p>
    <w:p w14:paraId="57FF39D1" w14:textId="77777777" w:rsidR="00267ECE" w:rsidRDefault="00FF63A0">
      <w:pPr>
        <w:spacing w:before="89"/>
        <w:ind w:left="1133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4.2: </w:t>
      </w:r>
      <w:r>
        <w:rPr>
          <w:rFonts w:ascii="Courier New" w:hAnsi="Courier New"/>
          <w:sz w:val="20"/>
        </w:rPr>
        <w:t>Primjeri za vježbu kopiranja</w:t>
      </w:r>
    </w:p>
    <w:p w14:paraId="7559F032" w14:textId="77777777" w:rsidR="00267ECE" w:rsidRDefault="00267ECE">
      <w:pPr>
        <w:jc w:val="center"/>
        <w:rPr>
          <w:rFonts w:ascii="Courier New" w:hAnsi="Courier New"/>
          <w:sz w:val="20"/>
        </w:r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1660B63D" w14:textId="77777777" w:rsidR="00267ECE" w:rsidRDefault="00267ECE">
      <w:pPr>
        <w:pStyle w:val="BodyText"/>
        <w:spacing w:before="4"/>
        <w:rPr>
          <w:rFonts w:ascii="Courier New"/>
          <w:sz w:val="16"/>
        </w:rPr>
      </w:pPr>
    </w:p>
    <w:p w14:paraId="173BF03E" w14:textId="77777777" w:rsidR="00267ECE" w:rsidRDefault="00FF63A0">
      <w:pPr>
        <w:pStyle w:val="Heading4"/>
        <w:numPr>
          <w:ilvl w:val="2"/>
          <w:numId w:val="22"/>
        </w:numPr>
        <w:tabs>
          <w:tab w:val="left" w:pos="958"/>
          <w:tab w:val="left" w:pos="959"/>
        </w:tabs>
        <w:spacing w:before="90"/>
        <w:ind w:hanging="721"/>
      </w:pPr>
      <w:bookmarkStart w:id="60" w:name="4.2.2_Metoda_kopiranja_pomoću_hvataljki"/>
      <w:bookmarkEnd w:id="60"/>
      <w:r>
        <w:t>Metoda kopiranja pomoću</w:t>
      </w:r>
      <w:r>
        <w:rPr>
          <w:spacing w:val="-2"/>
        </w:rPr>
        <w:t xml:space="preserve"> </w:t>
      </w:r>
      <w:r>
        <w:t>hvataljki</w:t>
      </w:r>
    </w:p>
    <w:p w14:paraId="717C4932" w14:textId="77777777" w:rsidR="00267ECE" w:rsidRDefault="00FF63A0">
      <w:pPr>
        <w:pStyle w:val="BodyText"/>
        <w:spacing w:before="117"/>
        <w:ind w:left="958"/>
      </w:pPr>
      <w:r>
        <w:t>Postupak:</w:t>
      </w:r>
    </w:p>
    <w:p w14:paraId="4810F8BA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</w:t>
      </w:r>
      <w:r>
        <w:rPr>
          <w:spacing w:val="-2"/>
          <w:sz w:val="24"/>
        </w:rPr>
        <w:t xml:space="preserve"> </w:t>
      </w:r>
      <w:r>
        <w:rPr>
          <w:sz w:val="24"/>
        </w:rPr>
        <w:t>objekte.</w:t>
      </w:r>
    </w:p>
    <w:p w14:paraId="4E22D142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 osnovnu</w:t>
      </w:r>
      <w:r>
        <w:rPr>
          <w:spacing w:val="-3"/>
          <w:sz w:val="24"/>
        </w:rPr>
        <w:t xml:space="preserve"> </w:t>
      </w:r>
      <w:r>
        <w:rPr>
          <w:sz w:val="24"/>
        </w:rPr>
        <w:t>hvataljku.</w:t>
      </w:r>
    </w:p>
    <w:p w14:paraId="28C2BB14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Pozvati metodu </w:t>
      </w:r>
      <w:r>
        <w:rPr>
          <w:i/>
          <w:sz w:val="24"/>
        </w:rPr>
        <w:t xml:space="preserve">ROtate </w:t>
      </w:r>
      <w:r>
        <w:rPr>
          <w:sz w:val="24"/>
        </w:rPr>
        <w:t xml:space="preserve">ili </w:t>
      </w:r>
      <w:r>
        <w:rPr>
          <w:i/>
          <w:sz w:val="24"/>
        </w:rPr>
        <w:t xml:space="preserve">MOve </w:t>
      </w:r>
      <w:r>
        <w:rPr>
          <w:sz w:val="24"/>
        </w:rPr>
        <w:t>– razmaknica, plutajući izbornik ili velika</w:t>
      </w:r>
      <w:r>
        <w:rPr>
          <w:spacing w:val="-24"/>
          <w:sz w:val="24"/>
        </w:rPr>
        <w:t xml:space="preserve"> </w:t>
      </w:r>
      <w:r>
        <w:rPr>
          <w:sz w:val="24"/>
        </w:rPr>
        <w:t>slova.</w:t>
      </w:r>
    </w:p>
    <w:p w14:paraId="518FA988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Aktivirati opciju </w:t>
      </w:r>
      <w:r>
        <w:rPr>
          <w:i/>
          <w:sz w:val="24"/>
        </w:rPr>
        <w:t xml:space="preserve">Copy </w:t>
      </w:r>
      <w:r>
        <w:rPr>
          <w:sz w:val="24"/>
        </w:rPr>
        <w:t>ili držati tipku CTRL u narednom koraku kod prve</w:t>
      </w:r>
      <w:r>
        <w:rPr>
          <w:spacing w:val="-32"/>
          <w:sz w:val="24"/>
        </w:rPr>
        <w:t xml:space="preserve"> </w:t>
      </w:r>
      <w:r>
        <w:rPr>
          <w:sz w:val="24"/>
        </w:rPr>
        <w:t>kopije.</w:t>
      </w:r>
    </w:p>
    <w:p w14:paraId="0F67BA40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Zadati pomak</w:t>
      </w:r>
      <w:r>
        <w:rPr>
          <w:spacing w:val="-1"/>
          <w:sz w:val="24"/>
        </w:rPr>
        <w:t xml:space="preserve"> </w:t>
      </w:r>
      <w:r>
        <w:rPr>
          <w:sz w:val="24"/>
        </w:rPr>
        <w:t>kopije.</w:t>
      </w:r>
    </w:p>
    <w:p w14:paraId="1960D5AF" w14:textId="77777777" w:rsidR="00267ECE" w:rsidRDefault="00FF63A0">
      <w:pPr>
        <w:pStyle w:val="BodyText"/>
        <w:spacing w:before="120"/>
        <w:ind w:left="238" w:firstLine="719"/>
      </w:pPr>
      <w:r>
        <w:t>Ukoliko se prilikom zadavanja pomaka kopije drži tipka CTRL, pomak je ograničen na višekratnik prethodno</w:t>
      </w:r>
      <w:r>
        <w:t xml:space="preserve"> zadanog pomaka. Time je omogućeno pravilno raspoređivanje objekata.</w:t>
      </w:r>
    </w:p>
    <w:p w14:paraId="32F26966" w14:textId="77777777" w:rsidR="00267ECE" w:rsidRDefault="00267ECE">
      <w:pPr>
        <w:pStyle w:val="BodyText"/>
        <w:spacing w:before="1"/>
        <w:rPr>
          <w:sz w:val="21"/>
        </w:rPr>
      </w:pPr>
    </w:p>
    <w:p w14:paraId="18C24B31" w14:textId="77777777" w:rsidR="00267ECE" w:rsidRDefault="00FF63A0">
      <w:pPr>
        <w:pStyle w:val="ListParagraph"/>
        <w:numPr>
          <w:ilvl w:val="2"/>
          <w:numId w:val="22"/>
        </w:numPr>
        <w:tabs>
          <w:tab w:val="left" w:pos="958"/>
          <w:tab w:val="left" w:pos="959"/>
        </w:tabs>
        <w:spacing w:before="0"/>
        <w:ind w:hanging="721"/>
        <w:rPr>
          <w:b/>
          <w:sz w:val="24"/>
        </w:rPr>
      </w:pPr>
      <w:bookmarkStart w:id="61" w:name="4.2.3_Kopiranje_povlačenjem_i_spuštanjem"/>
      <w:bookmarkEnd w:id="61"/>
      <w:r>
        <w:rPr>
          <w:b/>
          <w:sz w:val="24"/>
        </w:rPr>
        <w:t>Kopiranje povlačenjem i spuštanjem (</w:t>
      </w:r>
      <w:r>
        <w:rPr>
          <w:b/>
          <w:i/>
          <w:sz w:val="24"/>
        </w:rPr>
        <w:t>Drag And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Drop</w:t>
      </w:r>
      <w:r>
        <w:rPr>
          <w:b/>
          <w:sz w:val="24"/>
        </w:rPr>
        <w:t>)</w:t>
      </w:r>
    </w:p>
    <w:p w14:paraId="70CB682C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spacing w:before="118"/>
        <w:ind w:hanging="361"/>
        <w:rPr>
          <w:sz w:val="24"/>
        </w:rPr>
      </w:pPr>
      <w:r>
        <w:rPr>
          <w:sz w:val="24"/>
        </w:rPr>
        <w:t>Odabrati</w:t>
      </w:r>
      <w:r>
        <w:rPr>
          <w:spacing w:val="-2"/>
          <w:sz w:val="24"/>
        </w:rPr>
        <w:t xml:space="preserve"> </w:t>
      </w:r>
      <w:r>
        <w:rPr>
          <w:sz w:val="24"/>
        </w:rPr>
        <w:t>objekte.</w:t>
      </w:r>
    </w:p>
    <w:p w14:paraId="466843DD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right="168"/>
        <w:rPr>
          <w:sz w:val="24"/>
        </w:rPr>
      </w:pPr>
      <w:r>
        <w:rPr>
          <w:sz w:val="24"/>
        </w:rPr>
        <w:t>Pritisnuti lijevu tipku miša nad jednim od odabranih objekata izvan hvataljki i ne otpuštati tipku</w:t>
      </w:r>
      <w:r>
        <w:rPr>
          <w:spacing w:val="-1"/>
          <w:sz w:val="24"/>
        </w:rPr>
        <w:t xml:space="preserve"> </w:t>
      </w:r>
      <w:r>
        <w:rPr>
          <w:sz w:val="24"/>
        </w:rPr>
        <w:t>miša.</w:t>
      </w:r>
    </w:p>
    <w:p w14:paraId="29005412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Pritisnuti t</w:t>
      </w:r>
      <w:r>
        <w:rPr>
          <w:sz w:val="24"/>
        </w:rPr>
        <w:t>ipku CTRL i ne otpuštati. Uočiti znak "+" uz</w:t>
      </w:r>
      <w:r>
        <w:rPr>
          <w:spacing w:val="-17"/>
          <w:sz w:val="24"/>
        </w:rPr>
        <w:t xml:space="preserve"> </w:t>
      </w:r>
      <w:r>
        <w:rPr>
          <w:sz w:val="24"/>
        </w:rPr>
        <w:t>pokazivač.</w:t>
      </w:r>
    </w:p>
    <w:p w14:paraId="0CA607C4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Odvući (eng. </w:t>
      </w:r>
      <w:r>
        <w:rPr>
          <w:i/>
          <w:sz w:val="24"/>
        </w:rPr>
        <w:t>Drag</w:t>
      </w:r>
      <w:r>
        <w:rPr>
          <w:sz w:val="24"/>
        </w:rPr>
        <w:t>) kopije objekata na željeno</w:t>
      </w:r>
      <w:r>
        <w:rPr>
          <w:spacing w:val="-7"/>
          <w:sz w:val="24"/>
        </w:rPr>
        <w:t xml:space="preserve"> </w:t>
      </w:r>
      <w:r>
        <w:rPr>
          <w:sz w:val="24"/>
        </w:rPr>
        <w:t>mjesto.</w:t>
      </w:r>
    </w:p>
    <w:p w14:paraId="588499C8" w14:textId="77777777" w:rsidR="00267ECE" w:rsidRDefault="00FF63A0">
      <w:pPr>
        <w:pStyle w:val="ListParagraph"/>
        <w:numPr>
          <w:ilvl w:val="3"/>
          <w:numId w:val="2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Otpustiti tipku miša odnosno spustiti kopije (eng.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Drop</w:t>
      </w:r>
      <w:r>
        <w:rPr>
          <w:sz w:val="24"/>
        </w:rPr>
        <w:t>).</w:t>
      </w:r>
    </w:p>
    <w:p w14:paraId="720C749B" w14:textId="77777777" w:rsidR="00267ECE" w:rsidRDefault="00FF63A0">
      <w:pPr>
        <w:pStyle w:val="BodyText"/>
        <w:spacing w:before="120"/>
        <w:ind w:left="238" w:firstLine="719"/>
      </w:pPr>
      <w:r>
        <w:t>Metoda se može primijeniti za kopiranje objekata između dvije otvorene datoteke. U tom slučaju nije potrebno pritisnuti tipku CTRL kod povlačenja.</w:t>
      </w:r>
    </w:p>
    <w:p w14:paraId="62E24E2D" w14:textId="77777777" w:rsidR="00267ECE" w:rsidRDefault="00267ECE">
      <w:pPr>
        <w:pStyle w:val="BodyText"/>
        <w:spacing w:before="1"/>
        <w:rPr>
          <w:sz w:val="21"/>
        </w:rPr>
      </w:pPr>
    </w:p>
    <w:p w14:paraId="1EDDF588" w14:textId="77777777" w:rsidR="00267ECE" w:rsidRDefault="00FF63A0">
      <w:pPr>
        <w:pStyle w:val="Heading4"/>
        <w:numPr>
          <w:ilvl w:val="2"/>
          <w:numId w:val="22"/>
        </w:numPr>
        <w:tabs>
          <w:tab w:val="left" w:pos="959"/>
        </w:tabs>
        <w:ind w:hanging="721"/>
        <w:jc w:val="both"/>
      </w:pPr>
      <w:bookmarkStart w:id="62" w:name="4.2.4_Kopiranje_pomoću_sistemskog_odlaga"/>
      <w:bookmarkEnd w:id="62"/>
      <w:r>
        <w:t>Kopiranje pomoću sistemskog</w:t>
      </w:r>
      <w:r>
        <w:rPr>
          <w:spacing w:val="-4"/>
        </w:rPr>
        <w:t xml:space="preserve"> </w:t>
      </w:r>
      <w:r>
        <w:t>odlagališta</w:t>
      </w:r>
    </w:p>
    <w:p w14:paraId="44212C6F" w14:textId="77777777" w:rsidR="00267ECE" w:rsidRDefault="00FF63A0">
      <w:pPr>
        <w:pStyle w:val="BodyText"/>
        <w:spacing w:before="118"/>
        <w:ind w:left="238" w:right="168" w:firstLine="720"/>
        <w:jc w:val="both"/>
      </w:pPr>
      <w:r>
        <w:t>Sistemsko odlagalište je posebno memorijsko pomagalu u operativnim s</w:t>
      </w:r>
      <w:r>
        <w:t xml:space="preserve">ustavima u koje se sprema kopija zadnjih kopiranih (eng. </w:t>
      </w:r>
      <w:r>
        <w:rPr>
          <w:i/>
        </w:rPr>
        <w:t>Copy</w:t>
      </w:r>
      <w:r>
        <w:t xml:space="preserve">) ili izrezanih podataka (eng. </w:t>
      </w:r>
      <w:r>
        <w:rPr>
          <w:i/>
        </w:rPr>
        <w:t>Cut</w:t>
      </w:r>
      <w:r>
        <w:t xml:space="preserve">). Lijepljenjem (eng. </w:t>
      </w:r>
      <w:r>
        <w:rPr>
          <w:i/>
        </w:rPr>
        <w:t>Paste</w:t>
      </w:r>
      <w:r>
        <w:t>) se podaci prenose iz odlagališta u aktivnu aplikaciju.</w:t>
      </w:r>
    </w:p>
    <w:p w14:paraId="47B289D9" w14:textId="77777777" w:rsidR="00267ECE" w:rsidRDefault="00FF63A0">
      <w:pPr>
        <w:pStyle w:val="BodyText"/>
        <w:spacing w:before="125" w:line="235" w:lineRule="auto"/>
        <w:ind w:left="238" w:right="169" w:firstLine="719"/>
        <w:jc w:val="both"/>
      </w:pPr>
      <w:r>
        <w:t>Naredba  COPYCLIP  (</w:t>
      </w:r>
      <w:r>
        <w:rPr>
          <w:b/>
        </w:rPr>
        <w:t xml:space="preserve">Edit 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>Copy</w:t>
      </w:r>
      <w:r>
        <w:t xml:space="preserve">,  </w:t>
      </w:r>
      <w:r>
        <w:rPr>
          <w:noProof/>
          <w:spacing w:val="-15"/>
        </w:rPr>
        <w:drawing>
          <wp:inline distT="0" distB="0" distL="0" distR="0" wp14:anchorId="23869925" wp14:editId="7DADE90B">
            <wp:extent cx="176784" cy="166115"/>
            <wp:effectExtent l="0" t="0" r="0" b="0"/>
            <wp:docPr id="11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CTRL+C) – kopiranje odabranih objekata u odlagalište</w:t>
      </w:r>
    </w:p>
    <w:p w14:paraId="275F1669" w14:textId="77777777" w:rsidR="00267ECE" w:rsidRDefault="00FF63A0">
      <w:pPr>
        <w:pStyle w:val="BodyText"/>
        <w:spacing w:before="126" w:line="235" w:lineRule="auto"/>
        <w:ind w:left="238" w:right="167" w:firstLine="719"/>
        <w:jc w:val="both"/>
      </w:pPr>
      <w:r>
        <w:t>Naredba  CUTCLIP  (</w:t>
      </w:r>
      <w:r>
        <w:rPr>
          <w:b/>
        </w:rPr>
        <w:t xml:space="preserve">Edit  </w:t>
      </w:r>
      <w:r>
        <w:rPr>
          <w:rFonts w:ascii="DejaVu Sans" w:hAnsi="DejaVu Sans"/>
          <w:b/>
        </w:rPr>
        <w:t xml:space="preserve">◗  </w:t>
      </w:r>
      <w:r>
        <w:rPr>
          <w:b/>
        </w:rPr>
        <w:t>Cut</w:t>
      </w:r>
      <w:r>
        <w:t xml:space="preserve">,  </w:t>
      </w:r>
      <w:r>
        <w:rPr>
          <w:noProof/>
          <w:spacing w:val="11"/>
        </w:rPr>
        <w:drawing>
          <wp:inline distT="0" distB="0" distL="0" distR="0" wp14:anchorId="13D24B93" wp14:editId="05AA148E">
            <wp:extent cx="176784" cy="166115"/>
            <wp:effectExtent l="0" t="0" r="0" b="0"/>
            <wp:docPr id="11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CTRL+X) – isijecanje odabranih objekata u odlagalište</w:t>
      </w:r>
    </w:p>
    <w:p w14:paraId="05EB860D" w14:textId="77777777" w:rsidR="00267ECE" w:rsidRDefault="00FF63A0">
      <w:pPr>
        <w:pStyle w:val="BodyText"/>
        <w:spacing w:before="123"/>
        <w:ind w:left="958"/>
        <w:jc w:val="both"/>
      </w:pPr>
      <w:r>
        <w:t>Naredba PASTECLIP (</w:t>
      </w:r>
      <w:r>
        <w:rPr>
          <w:b/>
        </w:rPr>
        <w:t xml:space="preserve">Edit </w:t>
      </w:r>
      <w:r>
        <w:rPr>
          <w:rFonts w:ascii="DejaVu Sans" w:hAnsi="DejaVu Sans"/>
          <w:b/>
        </w:rPr>
        <w:t>◗</w:t>
      </w:r>
      <w:r>
        <w:rPr>
          <w:rFonts w:ascii="DejaVu Sans" w:hAnsi="DejaVu Sans"/>
          <w:b/>
          <w:spacing w:val="-43"/>
        </w:rPr>
        <w:t xml:space="preserve"> </w:t>
      </w:r>
      <w:r>
        <w:rPr>
          <w:b/>
        </w:rPr>
        <w:t>Paste</w:t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68E3505E" wp14:editId="738F1C9B">
            <wp:extent cx="176784" cy="166115"/>
            <wp:effectExtent l="0" t="0" r="0" b="0"/>
            <wp:docPr id="12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CTRL+V) – umetanje objekata iz odlagališta</w:t>
      </w:r>
    </w:p>
    <w:p w14:paraId="37825446" w14:textId="77777777" w:rsidR="00267ECE" w:rsidRDefault="00FF63A0">
      <w:pPr>
        <w:pStyle w:val="Heading4"/>
        <w:numPr>
          <w:ilvl w:val="2"/>
          <w:numId w:val="22"/>
        </w:numPr>
        <w:tabs>
          <w:tab w:val="left" w:pos="958"/>
          <w:tab w:val="left" w:pos="959"/>
        </w:tabs>
        <w:spacing w:before="237"/>
        <w:ind w:hanging="721"/>
      </w:pPr>
      <w:bookmarkStart w:id="63" w:name="4.2.5_Paralelno_kopiranje"/>
      <w:bookmarkEnd w:id="63"/>
      <w:r>
        <w:t>Paralelno</w:t>
      </w:r>
      <w:r>
        <w:rPr>
          <w:spacing w:val="-1"/>
        </w:rPr>
        <w:t xml:space="preserve"> </w:t>
      </w:r>
      <w:r>
        <w:t>kopiranje</w:t>
      </w:r>
    </w:p>
    <w:p w14:paraId="1DE7DA12" w14:textId="77777777" w:rsidR="00267ECE" w:rsidRDefault="00FF63A0">
      <w:pPr>
        <w:pStyle w:val="BodyText"/>
        <w:spacing w:before="123" w:line="235" w:lineRule="auto"/>
        <w:ind w:left="238" w:firstLine="719"/>
      </w:pPr>
      <w:r>
        <w:t xml:space="preserve">Naredba </w:t>
      </w:r>
      <w:r>
        <w:rPr>
          <w:u w:val="single"/>
        </w:rPr>
        <w:t>O</w:t>
      </w:r>
      <w:r>
        <w:t>FF</w:t>
      </w:r>
      <w:r>
        <w:t>SET (</w:t>
      </w:r>
      <w:r>
        <w:rPr>
          <w:b/>
        </w:rPr>
        <w:t xml:space="preserve">Modify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>Offset</w:t>
      </w:r>
      <w:r>
        <w:t xml:space="preserve">, </w:t>
      </w:r>
      <w:r>
        <w:rPr>
          <w:noProof/>
          <w:spacing w:val="14"/>
        </w:rPr>
        <w:drawing>
          <wp:inline distT="0" distB="0" distL="0" distR="0" wp14:anchorId="54496D2E" wp14:editId="1FEE55C1">
            <wp:extent cx="176784" cy="166116"/>
            <wp:effectExtent l="0" t="0" r="0" b="0"/>
            <wp:docPr id="12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stvara novi objekt na zadanoj udaljenosti od odabranog ili kroz zadanu</w:t>
      </w:r>
      <w:r>
        <w:rPr>
          <w:spacing w:val="-5"/>
        </w:rPr>
        <w:t xml:space="preserve"> </w:t>
      </w:r>
      <w:r>
        <w:t>točku</w:t>
      </w:r>
    </w:p>
    <w:p w14:paraId="62A5B9CE" w14:textId="77777777" w:rsidR="00267ECE" w:rsidRDefault="00FF63A0">
      <w:pPr>
        <w:pStyle w:val="ListParagraph"/>
        <w:numPr>
          <w:ilvl w:val="0"/>
          <w:numId w:val="21"/>
        </w:numPr>
        <w:tabs>
          <w:tab w:val="left" w:pos="2398"/>
          <w:tab w:val="left" w:pos="2399"/>
        </w:tabs>
        <w:spacing w:before="122"/>
        <w:ind w:left="2398"/>
        <w:rPr>
          <w:sz w:val="24"/>
        </w:rPr>
      </w:pPr>
      <w:r>
        <w:rPr>
          <w:sz w:val="24"/>
        </w:rPr>
        <w:t>ukoliko je odabrani objekt kružnica, rezultat je koncentrična</w:t>
      </w:r>
      <w:r>
        <w:rPr>
          <w:spacing w:val="-39"/>
          <w:sz w:val="24"/>
        </w:rPr>
        <w:t xml:space="preserve"> </w:t>
      </w:r>
      <w:r>
        <w:rPr>
          <w:sz w:val="24"/>
        </w:rPr>
        <w:t>kružnica,</w:t>
      </w:r>
    </w:p>
    <w:p w14:paraId="0AD608CD" w14:textId="77777777" w:rsidR="00267ECE" w:rsidRDefault="00FF63A0">
      <w:pPr>
        <w:pStyle w:val="ListParagraph"/>
        <w:numPr>
          <w:ilvl w:val="0"/>
          <w:numId w:val="21"/>
        </w:numPr>
        <w:tabs>
          <w:tab w:val="left" w:pos="2398"/>
          <w:tab w:val="left" w:pos="2399"/>
        </w:tabs>
        <w:spacing w:line="343" w:lineRule="auto"/>
        <w:ind w:right="1717" w:firstLine="1079"/>
        <w:rPr>
          <w:sz w:val="24"/>
        </w:rPr>
      </w:pPr>
      <w:r>
        <w:rPr>
          <w:sz w:val="24"/>
        </w:rPr>
        <w:t xml:space="preserve">ukoliko je odabrani objekt linija, rezultat je paralelna linija Analogno opciji </w:t>
      </w:r>
      <w:r>
        <w:rPr>
          <w:i/>
          <w:sz w:val="24"/>
        </w:rPr>
        <w:t xml:space="preserve">Offset </w:t>
      </w:r>
      <w:r>
        <w:rPr>
          <w:sz w:val="24"/>
        </w:rPr>
        <w:t>naredbe za crtanje pravca,</w:t>
      </w:r>
      <w:r>
        <w:rPr>
          <w:spacing w:val="-14"/>
          <w:sz w:val="24"/>
        </w:rPr>
        <w:t xml:space="preserve"> </w:t>
      </w:r>
      <w:r>
        <w:rPr>
          <w:sz w:val="24"/>
        </w:rPr>
        <w:t>XLINE.</w:t>
      </w:r>
    </w:p>
    <w:p w14:paraId="501C68B4" w14:textId="77777777" w:rsidR="00267ECE" w:rsidRDefault="00267ECE">
      <w:pPr>
        <w:spacing w:line="343" w:lineRule="auto"/>
        <w:rPr>
          <w:sz w:val="24"/>
        </w:r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6CE99F20" w14:textId="77777777" w:rsidR="00267ECE" w:rsidRDefault="00267ECE">
      <w:pPr>
        <w:pStyle w:val="BodyText"/>
        <w:rPr>
          <w:sz w:val="16"/>
        </w:rPr>
      </w:pPr>
    </w:p>
    <w:p w14:paraId="598A7161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1"/>
        <w:ind w:hanging="721"/>
      </w:pPr>
      <w:bookmarkStart w:id="64" w:name="4.3._ZRCALJENJE"/>
      <w:bookmarkStart w:id="65" w:name="_bookmark18"/>
      <w:bookmarkEnd w:id="64"/>
      <w:bookmarkEnd w:id="65"/>
      <w:r>
        <w:t>ZRCALJENJE</w:t>
      </w:r>
    </w:p>
    <w:p w14:paraId="2F2C7FAA" w14:textId="77777777" w:rsidR="00267ECE" w:rsidRDefault="00FF63A0">
      <w:pPr>
        <w:pStyle w:val="Heading4"/>
        <w:numPr>
          <w:ilvl w:val="2"/>
          <w:numId w:val="20"/>
        </w:numPr>
        <w:tabs>
          <w:tab w:val="left" w:pos="958"/>
          <w:tab w:val="left" w:pos="959"/>
        </w:tabs>
        <w:spacing w:before="179"/>
        <w:ind w:hanging="721"/>
      </w:pPr>
      <w:bookmarkStart w:id="66" w:name="4.3.1_Naredba_MIRROR"/>
      <w:bookmarkEnd w:id="66"/>
      <w:r>
        <w:t>Naredba</w:t>
      </w:r>
      <w:r>
        <w:rPr>
          <w:spacing w:val="-2"/>
        </w:rPr>
        <w:t xml:space="preserve"> </w:t>
      </w:r>
      <w:r>
        <w:t>MIRROR</w:t>
      </w:r>
    </w:p>
    <w:p w14:paraId="592A6609" w14:textId="77777777" w:rsidR="00267ECE" w:rsidRDefault="00FF63A0">
      <w:pPr>
        <w:pStyle w:val="BodyText"/>
        <w:spacing w:before="123" w:line="235" w:lineRule="auto"/>
        <w:ind w:left="238" w:firstLine="720"/>
      </w:pPr>
      <w:r>
        <w:t xml:space="preserve">Naredba </w:t>
      </w:r>
      <w:r>
        <w:rPr>
          <w:u w:val="single"/>
        </w:rPr>
        <w:t>MI</w:t>
      </w:r>
      <w:r>
        <w:t>RROR (</w:t>
      </w:r>
      <w:r>
        <w:rPr>
          <w:b/>
        </w:rPr>
        <w:t xml:space="preserve">Modify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>Mirror</w:t>
      </w:r>
      <w:r>
        <w:t xml:space="preserve">,  </w:t>
      </w:r>
      <w:r>
        <w:rPr>
          <w:noProof/>
          <w:spacing w:val="-22"/>
        </w:rPr>
        <w:drawing>
          <wp:inline distT="0" distB="0" distL="0" distR="0" wp14:anchorId="155C9100" wp14:editId="1B337635">
            <wp:extent cx="176784" cy="166116"/>
            <wp:effectExtent l="0" t="0" r="0" b="0"/>
            <wp:docPr id="12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zrcaljenje odabranih objekata oko linije zrcaljenja</w:t>
      </w:r>
    </w:p>
    <w:p w14:paraId="4A9959D6" w14:textId="77777777" w:rsidR="00267ECE" w:rsidRDefault="00FF63A0">
      <w:pPr>
        <w:pStyle w:val="BodyText"/>
        <w:spacing w:before="122"/>
        <w:ind w:left="958"/>
      </w:pPr>
      <w:r>
        <w:t>Postupak:</w:t>
      </w:r>
    </w:p>
    <w:p w14:paraId="7818362A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53E2D7C7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 objekte (obično opcija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Window</w:t>
      </w:r>
      <w:r>
        <w:rPr>
          <w:sz w:val="24"/>
        </w:rPr>
        <w:t>).</w:t>
      </w:r>
    </w:p>
    <w:p w14:paraId="407CC423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Zadati prvu točku zrcalne linije (eng. </w:t>
      </w:r>
      <w:r>
        <w:rPr>
          <w:i/>
          <w:sz w:val="24"/>
        </w:rPr>
        <w:t>First point of mirror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line</w:t>
      </w:r>
      <w:r>
        <w:rPr>
          <w:sz w:val="24"/>
        </w:rPr>
        <w:t>).</w:t>
      </w:r>
    </w:p>
    <w:p w14:paraId="0D7D3A33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 xml:space="preserve">Zadati drugu točku zrcalne linije (eng. </w:t>
      </w:r>
      <w:r>
        <w:rPr>
          <w:i/>
          <w:sz w:val="24"/>
        </w:rPr>
        <w:t>Second point of mirror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</w:rPr>
        <w:t>ine</w:t>
      </w:r>
      <w:r>
        <w:rPr>
          <w:sz w:val="24"/>
        </w:rPr>
        <w:t>).</w:t>
      </w:r>
    </w:p>
    <w:p w14:paraId="182E74F2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Odabrati zadržavanje ili uklanjanje originala (eng. </w:t>
      </w:r>
      <w:r>
        <w:rPr>
          <w:i/>
          <w:sz w:val="24"/>
        </w:rPr>
        <w:t>Delete source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objects</w:t>
      </w:r>
      <w:r>
        <w:rPr>
          <w:sz w:val="24"/>
        </w:rPr>
        <w:t>).</w:t>
      </w:r>
    </w:p>
    <w:p w14:paraId="49492727" w14:textId="77777777" w:rsidR="00267ECE" w:rsidRDefault="00267ECE">
      <w:pPr>
        <w:pStyle w:val="BodyText"/>
        <w:rPr>
          <w:sz w:val="20"/>
        </w:rPr>
      </w:pPr>
    </w:p>
    <w:p w14:paraId="166FE8B3" w14:textId="77777777" w:rsidR="00267ECE" w:rsidRDefault="00267ECE">
      <w:pPr>
        <w:pStyle w:val="BodyText"/>
        <w:rPr>
          <w:sz w:val="20"/>
        </w:rPr>
      </w:pPr>
    </w:p>
    <w:p w14:paraId="5E3ED339" w14:textId="77777777" w:rsidR="00267ECE" w:rsidRDefault="00267ECE">
      <w:pPr>
        <w:pStyle w:val="BodyText"/>
        <w:rPr>
          <w:sz w:val="20"/>
        </w:rPr>
      </w:pPr>
    </w:p>
    <w:p w14:paraId="2B3A1464" w14:textId="77777777" w:rsidR="00267ECE" w:rsidRDefault="00267ECE">
      <w:pPr>
        <w:pStyle w:val="BodyText"/>
        <w:rPr>
          <w:sz w:val="20"/>
        </w:rPr>
      </w:pPr>
    </w:p>
    <w:p w14:paraId="6E2CFC45" w14:textId="77777777" w:rsidR="00267ECE" w:rsidRDefault="00267ECE">
      <w:pPr>
        <w:pStyle w:val="BodyText"/>
        <w:rPr>
          <w:sz w:val="20"/>
        </w:rPr>
      </w:pPr>
    </w:p>
    <w:p w14:paraId="4ED6C8E5" w14:textId="77777777" w:rsidR="00267ECE" w:rsidRDefault="00267ECE">
      <w:pPr>
        <w:pStyle w:val="BodyText"/>
        <w:rPr>
          <w:sz w:val="20"/>
        </w:rPr>
      </w:pPr>
    </w:p>
    <w:p w14:paraId="20E5CD57" w14:textId="77777777" w:rsidR="00267ECE" w:rsidRDefault="00267ECE">
      <w:pPr>
        <w:pStyle w:val="BodyText"/>
        <w:rPr>
          <w:sz w:val="20"/>
        </w:rPr>
      </w:pPr>
    </w:p>
    <w:p w14:paraId="2B033569" w14:textId="77777777" w:rsidR="00267ECE" w:rsidRDefault="00267ECE">
      <w:pPr>
        <w:pStyle w:val="BodyText"/>
        <w:spacing w:before="1"/>
        <w:rPr>
          <w:sz w:val="22"/>
        </w:rPr>
      </w:pPr>
    </w:p>
    <w:p w14:paraId="3524B677" w14:textId="77777777" w:rsidR="00267ECE" w:rsidRDefault="00FF63A0">
      <w:pPr>
        <w:spacing w:before="92"/>
        <w:ind w:left="3159"/>
        <w:rPr>
          <w:rFonts w:ascii="Arial"/>
          <w:b/>
          <w:sz w:val="24"/>
        </w:rPr>
      </w:pPr>
      <w:r>
        <w:pict w14:anchorId="204A947D">
          <v:group id="_x0000_s3619" style="position:absolute;left:0;text-align:left;margin-left:225.25pt;margin-top:-86pt;width:165.35pt;height:98.5pt;z-index:15801856;mso-position-horizontal-relative:page" coordorigin="4505,-1720" coordsize="3307,1970">
            <v:shape id="_x0000_s3666" style="position:absolute;left:4812;top:-1464;width:758;height:555" coordorigin="4812,-1464" coordsize="758,555" path="m5558,-1464r-746,540l4818,-916r5,7l5569,-1449r-6,-7l5558,-1464xe" fillcolor="#030302" stroked="f">
              <v:path arrowok="t"/>
            </v:shape>
            <v:shape id="_x0000_s3665" style="position:absolute;left:4812;top:-1464;width:758;height:555" coordorigin="4812,-1464" coordsize="758,555" path="m5569,-1449r-6,-7l5558,-1464r-746,540l4818,-916r5,7l5569,-1449e" filled="f" strokecolor="#120f09" strokeweight=".06pt">
              <v:path arrowok="t"/>
            </v:shape>
            <v:shape id="_x0000_s3664" style="position:absolute;left:4807;top:-924;width:11;height:10" coordorigin="4808,-924" coordsize="11,10" path="m4812,-924r-3,3l4808,-918r,4l4818,-916r-6,-8xe" fillcolor="#030302" stroked="f">
              <v:path arrowok="t"/>
            </v:shape>
            <v:shape id="_x0000_s3663" style="position:absolute;left:4807;top:-924;width:5;height:10" coordorigin="4808,-924" coordsize="5,10" path="m4812,-924r-3,3l4808,-918r,4e" filled="f" strokecolor="#120f09" strokeweight=".06pt">
              <v:path arrowok="t"/>
            </v:shape>
            <v:shape id="_x0000_s3662" style="position:absolute;left:4808;top:-919;width:303;height:880" coordorigin="4808,-919" coordsize="303,880" path="m4826,-919r-18,5l5094,-39r8,-3l5111,-45,4826,-919xe" fillcolor="#030302" stroked="f">
              <v:path arrowok="t"/>
            </v:shape>
            <v:shape id="_x0000_s3661" style="position:absolute;left:4808;top:-919;width:303;height:880" coordorigin="4808,-919" coordsize="303,880" path="m4826,-919r-8,3l4808,-914r286,875l5102,-42r9,-3l4826,-919e" filled="f" strokecolor="#120f09" strokeweight=".06pt">
              <v:path arrowok="t"/>
            </v:shape>
            <v:shape id="_x0000_s3660" style="position:absolute;left:5094;top:-42;width:9;height:9" coordorigin="5094,-42" coordsize="9,9" path="m5102,-42r-8,3l5094,-38r2,2l5096,-34r2,l5100,-33r2,l5102,-42xe" fillcolor="#030302" stroked="f">
              <v:path arrowok="t"/>
            </v:shape>
            <v:shape id="_x0000_s3659" style="position:absolute;left:5094;top:-40;width:9;height:6" coordorigin="5094,-39" coordsize="9,6" path="m5094,-39r,1l5095,-37r1,1l5096,-34r2,l5100,-33r2,e" filled="f" strokecolor="#120f09" strokeweight=".06pt">
              <v:path arrowok="t"/>
            </v:shape>
            <v:rect id="_x0000_s3658" style="position:absolute;left:5102;top:-52;width:922;height:18" fillcolor="#030302" stroked="f"/>
            <v:rect id="_x0000_s3657" style="position:absolute;left:5102;top:-52;width:922;height:18" filled="f" strokecolor="#120f09" strokeweight=".06pt"/>
            <v:shape id="_x0000_s3656" style="position:absolute;left:6024;top:-42;width:10;height:10" coordorigin="6024,-42" coordsize="10,10" path="m6024,-42r,9l6032,-32r-3,-4l6034,-39r-10,-3xe" fillcolor="#030302" stroked="f">
              <v:path arrowok="t"/>
            </v:shape>
            <v:shape id="_x0000_s3655" style="position:absolute;left:6024;top:-40;width:10;height:6" coordorigin="6024,-39" coordsize="10,6" path="m6024,-33r5,l6030,-34r,-2l6031,-37r3,-2e" filled="f" strokecolor="#120f09" strokeweight=".06pt">
              <v:path arrowok="t"/>
            </v:shape>
            <v:shape id="_x0000_s3654" style="position:absolute;left:6015;top:-919;width:303;height:880" coordorigin="6016,-919" coordsize="303,880" path="m6300,-919l6016,-45r8,3l6034,-39r284,-875l6300,-919xe" fillcolor="#030302" stroked="f">
              <v:path arrowok="t"/>
            </v:shape>
            <v:shape id="_x0000_s3653" style="position:absolute;left:6015;top:-919;width:303;height:880" coordorigin="6016,-919" coordsize="303,880" path="m6016,-45r8,3l6034,-39r284,-875l6310,-916r-10,-3l6016,-45e" filled="f" strokecolor="#120f09" strokeweight=".06pt">
              <v:path arrowok="t"/>
            </v:shape>
            <v:shape id="_x0000_s3652" style="position:absolute;left:6309;top:-924;width:9;height:10" coordorigin="6310,-924" coordsize="9,10" path="m6314,-924r-4,8l6318,-914r,-5l6317,-920r,-1l6314,-924xe" fillcolor="#030302" stroked="f">
              <v:path arrowok="t"/>
            </v:shape>
            <v:shape id="_x0000_s3651" style="position:absolute;left:6314;top:-924;width:4;height:10" coordorigin="6314,-924" coordsize="4,10" path="m6318,-914r,-5l6317,-920r,-1l6314,-924e" filled="f" strokecolor="#120f09" strokeweight=".06pt">
              <v:path arrowok="t"/>
            </v:shape>
            <v:shape id="_x0000_s3650" style="position:absolute;left:5558;top:-1464;width:756;height:555" coordorigin="5558,-1464" coordsize="756,555" path="m5569,-1464r-6,8l5558,-1449r746,540l6310,-916r4,-8l5569,-1464xe" fillcolor="#030302" stroked="f">
              <v:path arrowok="t"/>
            </v:shape>
            <v:shape id="_x0000_s3649" style="position:absolute;left:5558;top:-1464;width:756;height:555" coordorigin="5558,-1464" coordsize="756,555" path="m6304,-909r6,-7l6314,-924r-745,-540l5563,-1456r-5,7l6304,-909e" filled="f" strokecolor="#120f09" strokeweight=".06pt">
              <v:path arrowok="t"/>
            </v:shape>
            <v:shape id="_x0000_s3648" style="position:absolute;left:5558;top:-1467;width:11;height:10" coordorigin="5558,-1466" coordsize="11,10" path="m5564,-1466r-2,l5561,-1465r-1,l5558,-1464r5,8l5569,-1464r-1,-1l5567,-1465r-3,-1xe" fillcolor="#030302" stroked="f">
              <v:path arrowok="t"/>
            </v:shape>
            <v:shape id="_x0000_s3647" style="position:absolute;left:5558;top:-1467;width:11;height:3" coordorigin="5558,-1466" coordsize="11,3" path="m5569,-1464r-1,-1l5567,-1465r-3,-1l5562,-1466r-1,1l5560,-1465r-2,1e" filled="f" strokecolor="#120f09" strokeweight=".06pt">
              <v:path arrowok="t"/>
            </v:shape>
            <v:shape id="_x0000_s3646" type="#_x0000_t75" style="position:absolute;left:6764;top:-894;width:326;height:177">
              <v:imagedata r:id="rId108" o:title=""/>
            </v:shape>
            <v:shape id="_x0000_s3645" style="position:absolute;left:6783;top:-1464;width:1023;height:1055" coordorigin="6784,-1464" coordsize="1023,1055" o:spt="100" adj="0,,0" path="m7205,-981r-186,l6949,-981r-64,7l6830,-949r-46,55l7033,-885r57,l7090,-722r-305,5l6829,-663r58,27l6953,-626r137,1l7090,-409r115,l7205,-981xm7806,-924r-745,-540l7055,-1456r-5,7l7796,-909r10,-15xe" fillcolor="#030302" stroked="f">
              <v:stroke joinstyle="round"/>
              <v:formulas/>
              <v:path arrowok="t" o:connecttype="segments"/>
            </v:shape>
            <v:shape id="_x0000_s3644" style="position:absolute;left:7050;top:-1464;width:756;height:555" coordorigin="7050,-1464" coordsize="756,555" path="m7061,-1464r-6,8l7050,-1449r745,540l7801,-916r5,-8l7061,-1464e" filled="f" strokecolor="#120f09" strokeweight=".06pt">
              <v:path arrowok="t"/>
            </v:shape>
            <v:shape id="_x0000_s3643" style="position:absolute;left:7801;top:-924;width:10;height:10" coordorigin="7801,-924" coordsize="10,10" path="m7806,-924r-5,8l7810,-914r1,-2l7810,-918r,-2l7806,-924xe" fillcolor="#030302" stroked="f">
              <v:path arrowok="t"/>
            </v:shape>
            <v:shape id="_x0000_s3642" style="position:absolute;left:7806;top:-924;width:5;height:10" coordorigin="7806,-924" coordsize="5,10" path="m7806,-924r4,4l7810,-918r1,2l7810,-914e" filled="f" strokecolor="#120f09" strokeweight=".06pt">
              <v:path arrowok="t"/>
            </v:shape>
            <v:shape id="_x0000_s3641" style="position:absolute;left:7507;top:-919;width:303;height:880" coordorigin="7507,-919" coordsize="303,880" path="m7793,-919l7507,-45r9,3l7525,-39r285,-875l7793,-919xe" fillcolor="#030302" stroked="f">
              <v:path arrowok="t"/>
            </v:shape>
            <v:shape id="_x0000_s3640" style="position:absolute;left:7507;top:-919;width:303;height:880" coordorigin="7507,-919" coordsize="303,880" path="m7810,-914r-17,-5l7507,-45r9,3l7525,-39r285,-875e" filled="f" strokecolor="#120f09" strokeweight=".06pt">
              <v:path arrowok="t"/>
            </v:shape>
            <v:shape id="_x0000_s3639" style="position:absolute;left:7515;top:-42;width:10;height:9" coordorigin="7516,-42" coordsize="10,9" path="m7516,-42r,9l7519,-33r1,-1l7522,-34r3,-4l7525,-39r-9,-3xe" fillcolor="#030302" stroked="f">
              <v:path arrowok="t"/>
            </v:shape>
            <v:shape id="_x0000_s3638" style="position:absolute;left:7515;top:-40;width:10;height:6" coordorigin="7516,-39" coordsize="10,6" path="m7525,-39r,1l7524,-37r-1,1l7522,-34r-2,l7519,-33r-3,e" filled="f" strokecolor="#120f09" strokeweight=".06pt">
              <v:path arrowok="t"/>
            </v:shape>
            <v:rect id="_x0000_s3637" style="position:absolute;left:6594;top:-52;width:922;height:18" fillcolor="#030302" stroked="f"/>
            <v:rect id="_x0000_s3636" style="position:absolute;left:6594;top:-52;width:922;height:18" filled="f" strokecolor="#120f09" strokeweight=".06pt"/>
            <v:shape id="_x0000_s3635" style="position:absolute;left:6585;top:-42;width:9;height:9" coordorigin="6586,-42" coordsize="9,9" path="m6594,-42r-8,3l6586,-38r4,5l6594,-33r,-9xe" fillcolor="#030302" stroked="f">
              <v:path arrowok="t"/>
            </v:shape>
            <v:shape id="_x0000_s3634" style="position:absolute;left:6585;top:-40;width:9;height:6" coordorigin="6586,-39" coordsize="9,6" path="m6594,-33r-4,l6589,-34r-1,-2l6587,-37r-1,-1l6586,-39e" filled="f" strokecolor="#120f09" strokeweight=".06pt">
              <v:path arrowok="t"/>
            </v:shape>
            <v:shape id="_x0000_s3633" style="position:absolute;left:6300;top:-919;width:304;height:880" coordorigin="6300,-919" coordsize="304,880" path="m6318,-919r-18,5l6586,-39r8,-3l6604,-45,6318,-919xe" fillcolor="#030302" stroked="f">
              <v:path arrowok="t"/>
            </v:shape>
            <v:shape id="_x0000_s3632" style="position:absolute;left:6300;top:-919;width:304;height:880" coordorigin="6300,-919" coordsize="304,880" path="m6586,-39r8,-3l6604,-45,6318,-919r-8,3l6300,-914r286,875e" filled="f" strokecolor="#120f09" strokeweight=".06pt">
              <v:path arrowok="t"/>
            </v:shape>
            <v:shape id="_x0000_s3631" style="position:absolute;left:6300;top:-924;width:10;height:10" coordorigin="6300,-924" coordsize="10,10" path="m6304,-924r-3,3l6301,-920r-1,1l6300,-914r10,-2l6304,-924xe" fillcolor="#030302" stroked="f">
              <v:path arrowok="t"/>
            </v:shape>
            <v:shape id="_x0000_s3630" style="position:absolute;left:6300;top:-924;width:4;height:10" coordorigin="6300,-924" coordsize="4,10" path="m6300,-914r,-5l6301,-920r,-1l6304,-924e" filled="f" strokecolor="#120f09" strokeweight=".06pt">
              <v:path arrowok="t"/>
            </v:shape>
            <v:shape id="_x0000_s3629" style="position:absolute;left:6303;top:-1464;width:758;height:555" coordorigin="6304,-1464" coordsize="758,555" path="m7050,-1464r-746,540l6310,-916r4,7l7061,-1449r-6,-7l7050,-1464xe" fillcolor="#030302" stroked="f">
              <v:path arrowok="t"/>
            </v:shape>
            <v:shape id="_x0000_s3628" style="position:absolute;left:6303;top:-1464;width:758;height:555" coordorigin="6304,-1464" coordsize="758,555" path="m6304,-924r6,8l6314,-909r747,-540l7055,-1456r-5,-8l6304,-924e" filled="f" strokecolor="#120f09" strokeweight=".06pt">
              <v:path arrowok="t"/>
            </v:shape>
            <v:shape id="_x0000_s3627" style="position:absolute;left:7050;top:-1467;width:11;height:10" coordorigin="7050,-1466" coordsize="11,10" path="m7056,-1466r-2,l7052,-1465r-1,l7050,-1464r5,8l7061,-1464r-1,-1l7058,-1465r-2,-1xe" fillcolor="#030302" stroked="f">
              <v:path arrowok="t"/>
            </v:shape>
            <v:shape id="_x0000_s3626" style="position:absolute;left:7050;top:-1467;width:11;height:3" coordorigin="7050,-1466" coordsize="11,3" path="m7050,-1464r1,-1l7052,-1465r2,-1l7056,-1466r2,1l7060,-1465r1,1e" filled="f" strokecolor="#120f09" strokeweight=".06pt">
              <v:path arrowok="t"/>
            </v:shape>
            <v:shape id="_x0000_s3625" type="#_x0000_t75" style="position:absolute;left:6242;top:-983;width:134;height:134">
              <v:imagedata r:id="rId109" o:title=""/>
            </v:shape>
            <v:shape id="_x0000_s3624" style="position:absolute;left:4570;top:-1522;width:1930;height:1703" coordorigin="4571,-1521" coordsize="1930,1703" o:spt="100" adj="0,,0" path="m6310,-916r,976m6342,60l6332,38,6310,28r-24,10l6276,60r10,24l6310,94r22,-10l6342,60t-66,34l6276,28r66,l6342,94r-66,m6242,60r134,m6310,128r,-134m4571,182r1929,l6500,-1521r-1929,l4571,182e" filled="f" strokecolor="#120f09" strokeweight=".06pt">
              <v:stroke joinstyle="round"/>
              <v:formulas/>
              <v:path arrowok="t" o:connecttype="segments"/>
            </v:shape>
            <v:shape id="_x0000_s3623" type="#_x0000_t75" style="position:absolute;left:4504;top:115;width:134;height:134">
              <v:imagedata r:id="rId110" o:title=""/>
            </v:shape>
            <v:shape id="_x0000_s3622" style="position:absolute;left:6433;top:-1589;width:134;height:134" coordorigin="6433,-1588" coordsize="134,134" o:spt="100" adj="0,,0" path="m6533,-1521r-10,-24l6500,-1555r-24,10l6467,-1521r9,23l6500,-1489r23,-9l6533,-1521t-66,32l6467,-1555r66,l6533,-1489r-66,m6433,-1521r133,m6500,-1455r,-133e" filled="f" strokecolor="#120f09" strokeweight=".06pt">
              <v:stroke joinstyle="round"/>
              <v:formulas/>
              <v:path arrowok="t" o:connecttype="segments"/>
            </v:shape>
            <v:shape id="_x0000_s3621" type="#_x0000_t202" style="position:absolute;left:6580;top:-1721;width:155;height:268" filled="f" stroked="f">
              <v:textbox inset="0,0,0,0">
                <w:txbxContent>
                  <w:p w14:paraId="54AC883B" w14:textId="77777777" w:rsidR="00267ECE" w:rsidRDefault="00FF63A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620" type="#_x0000_t202" style="position:absolute;left:5354;top:-1288;width:1001;height:1506" filled="f" stroked="f">
              <v:textbox inset="0,0,0,0">
                <w:txbxContent>
                  <w:p w14:paraId="002B6C70" w14:textId="77777777" w:rsidR="00267ECE" w:rsidRDefault="00FF63A0">
                    <w:pPr>
                      <w:spacing w:line="198" w:lineRule="exact"/>
                      <w:ind w:left="84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24"/>
                      </w:rPr>
                      <w:t>3</w:t>
                    </w:r>
                  </w:p>
                  <w:p w14:paraId="1CEBC4E7" w14:textId="77777777" w:rsidR="00267ECE" w:rsidRDefault="00FF63A0">
                    <w:pPr>
                      <w:spacing w:line="850" w:lineRule="exact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80"/>
                      </w:rPr>
                      <w:t>P</w:t>
                    </w:r>
                  </w:p>
                  <w:p w14:paraId="1BED9EF3" w14:textId="77777777" w:rsidR="00267ECE" w:rsidRDefault="00FF63A0">
                    <w:pPr>
                      <w:spacing w:before="181"/>
                      <w:ind w:left="77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030302"/>
          <w:sz w:val="24"/>
        </w:rPr>
        <w:t>1</w:t>
      </w:r>
    </w:p>
    <w:p w14:paraId="5C78CB58" w14:textId="77777777" w:rsidR="00267ECE" w:rsidRDefault="00FF63A0">
      <w:pPr>
        <w:spacing w:before="120"/>
        <w:ind w:left="1134" w:right="1069"/>
        <w:jc w:val="center"/>
        <w:rPr>
          <w:rFonts w:ascii="Courier New"/>
          <w:sz w:val="20"/>
        </w:rPr>
      </w:pPr>
      <w:bookmarkStart w:id="67" w:name="_bookmark19"/>
      <w:bookmarkEnd w:id="67"/>
      <w:r>
        <w:rPr>
          <w:rFonts w:ascii="Courier New"/>
          <w:b/>
          <w:sz w:val="20"/>
        </w:rPr>
        <w:t xml:space="preserve">Slika 4.3: </w:t>
      </w:r>
      <w:r>
        <w:rPr>
          <w:rFonts w:ascii="Courier New"/>
          <w:sz w:val="20"/>
        </w:rPr>
        <w:t>Zrcaljenje</w:t>
      </w:r>
    </w:p>
    <w:p w14:paraId="211DE030" w14:textId="77777777" w:rsidR="00267ECE" w:rsidRDefault="00FF63A0">
      <w:pPr>
        <w:pStyle w:val="BodyText"/>
        <w:spacing w:before="118"/>
        <w:ind w:left="237" w:right="168" w:firstLine="720"/>
        <w:jc w:val="both"/>
      </w:pPr>
      <w:r>
        <w:t xml:space="preserve">U primjeru </w:t>
      </w:r>
      <w:hyperlink w:anchor="_bookmark19" w:history="1">
        <w:r>
          <w:t>(Slika 4.3</w:t>
        </w:r>
      </w:hyperlink>
      <w:r>
        <w:t>) je lijevi peterokut sa slovom "P" zrcaljen tako da su nakon pozivanja naredbe MIRROR peterokut i slovo odabrani zadavanjem pravokutnika u točkama 1 i 2, a potom je zadana linija zrcaljenja točkama 3 i 4. Prilikom zadavanja točke 4 uključeno je ortogonaln</w:t>
      </w:r>
      <w:r>
        <w:t>o crtanje. Original je zadržan nakon zrcaljenja.</w:t>
      </w:r>
    </w:p>
    <w:p w14:paraId="122E5686" w14:textId="77777777" w:rsidR="00267ECE" w:rsidRDefault="00FF63A0">
      <w:pPr>
        <w:pStyle w:val="BodyText"/>
        <w:spacing w:before="120"/>
        <w:ind w:left="958"/>
        <w:jc w:val="both"/>
      </w:pPr>
      <w:r>
        <w:t>Varijabla MIRRTEXT određuje zrcaljenje teksta: 1 – tekst se zrcali, 0 tekst se ne zrcali.</w:t>
      </w:r>
    </w:p>
    <w:p w14:paraId="16BA184A" w14:textId="77777777" w:rsidR="00267ECE" w:rsidRDefault="00FF63A0">
      <w:pPr>
        <w:pStyle w:val="BodyText"/>
        <w:spacing w:before="120"/>
        <w:ind w:left="238" w:right="169" w:firstLine="720"/>
        <w:jc w:val="both"/>
      </w:pPr>
      <w:r>
        <w:t>Zrcaljenje se primjenjuje kod simetričnih objekata kod kojih se crta jedna polovica, a druga nastaje zrcaljenjem prve</w:t>
      </w:r>
      <w:r>
        <w:t xml:space="preserve"> polovice oko osi simetrije.</w:t>
      </w:r>
    </w:p>
    <w:p w14:paraId="7C429EE7" w14:textId="77777777" w:rsidR="00267ECE" w:rsidRDefault="00267ECE">
      <w:pPr>
        <w:pStyle w:val="BodyText"/>
        <w:rPr>
          <w:sz w:val="21"/>
        </w:rPr>
      </w:pPr>
    </w:p>
    <w:p w14:paraId="22D703D3" w14:textId="77777777" w:rsidR="00267ECE" w:rsidRDefault="00FF63A0">
      <w:pPr>
        <w:pStyle w:val="Heading4"/>
        <w:numPr>
          <w:ilvl w:val="2"/>
          <w:numId w:val="20"/>
        </w:numPr>
        <w:tabs>
          <w:tab w:val="left" w:pos="958"/>
          <w:tab w:val="left" w:pos="959"/>
        </w:tabs>
        <w:spacing w:before="1"/>
        <w:ind w:hanging="721"/>
      </w:pPr>
      <w:bookmarkStart w:id="68" w:name="4.3.2_Metoda_zrcaljenja_pomoću_hvataljki"/>
      <w:bookmarkEnd w:id="68"/>
      <w:r>
        <w:t>Metoda zrcaljenja pomoću</w:t>
      </w:r>
      <w:r>
        <w:rPr>
          <w:spacing w:val="-1"/>
        </w:rPr>
        <w:t xml:space="preserve"> </w:t>
      </w:r>
      <w:r>
        <w:t>hvataljki</w:t>
      </w:r>
    </w:p>
    <w:p w14:paraId="2DBA6B87" w14:textId="77777777" w:rsidR="00267ECE" w:rsidRDefault="00FF63A0">
      <w:pPr>
        <w:pStyle w:val="BodyText"/>
        <w:spacing w:before="117"/>
        <w:ind w:left="958"/>
      </w:pPr>
      <w:r>
        <w:t>Postupak sličan kao u naredbi MIRROR:</w:t>
      </w:r>
    </w:p>
    <w:p w14:paraId="63BBE485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</w:t>
      </w:r>
      <w:r>
        <w:rPr>
          <w:spacing w:val="-2"/>
          <w:sz w:val="24"/>
        </w:rPr>
        <w:t xml:space="preserve"> </w:t>
      </w:r>
      <w:r>
        <w:rPr>
          <w:sz w:val="24"/>
        </w:rPr>
        <w:t>objekte.</w:t>
      </w:r>
    </w:p>
    <w:p w14:paraId="3A3AB149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 osnovnu hvataljku – ujedno je prva točka linije</w:t>
      </w:r>
      <w:r>
        <w:rPr>
          <w:spacing w:val="-15"/>
          <w:sz w:val="24"/>
        </w:rPr>
        <w:t xml:space="preserve"> </w:t>
      </w:r>
      <w:r>
        <w:rPr>
          <w:sz w:val="24"/>
        </w:rPr>
        <w:t>zrcaljenja.</w:t>
      </w:r>
    </w:p>
    <w:p w14:paraId="78B017BB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Pozvati metodu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Mirror</w:t>
      </w:r>
      <w:r>
        <w:rPr>
          <w:sz w:val="24"/>
        </w:rPr>
        <w:t>.</w:t>
      </w:r>
    </w:p>
    <w:p w14:paraId="168B5573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Pozvati opciju </w:t>
      </w:r>
      <w:r>
        <w:rPr>
          <w:i/>
          <w:sz w:val="24"/>
        </w:rPr>
        <w:t xml:space="preserve">Copy </w:t>
      </w:r>
      <w:r>
        <w:rPr>
          <w:sz w:val="24"/>
        </w:rPr>
        <w:t>– zadržavanje</w:t>
      </w:r>
      <w:r>
        <w:rPr>
          <w:spacing w:val="-7"/>
          <w:sz w:val="24"/>
        </w:rPr>
        <w:t xml:space="preserve"> </w:t>
      </w:r>
      <w:r>
        <w:rPr>
          <w:sz w:val="24"/>
        </w:rPr>
        <w:t>originala.</w:t>
      </w:r>
    </w:p>
    <w:p w14:paraId="7A59E1A2" w14:textId="77777777" w:rsidR="00267ECE" w:rsidRDefault="00FF63A0">
      <w:pPr>
        <w:pStyle w:val="ListParagraph"/>
        <w:numPr>
          <w:ilvl w:val="3"/>
          <w:numId w:val="20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Zadati drugu točku zrcalne</w:t>
      </w:r>
      <w:r>
        <w:rPr>
          <w:spacing w:val="-4"/>
          <w:sz w:val="24"/>
        </w:rPr>
        <w:t xml:space="preserve"> </w:t>
      </w:r>
      <w:r>
        <w:rPr>
          <w:sz w:val="24"/>
        </w:rPr>
        <w:t>linije.</w:t>
      </w:r>
    </w:p>
    <w:p w14:paraId="65320148" w14:textId="77777777" w:rsidR="00267ECE" w:rsidRDefault="00FF63A0">
      <w:pPr>
        <w:pStyle w:val="BodyText"/>
        <w:spacing w:before="120"/>
        <w:ind w:left="238" w:firstLine="720"/>
      </w:pPr>
      <w:r>
        <w:t xml:space="preserve">Ukoliko se prilikom zadavanja druge točke zrcalne linije drži tipka CTRL nije prethodno potrebno izravno pozvati opciju </w:t>
      </w:r>
      <w:r>
        <w:rPr>
          <w:i/>
        </w:rPr>
        <w:t>Copy</w:t>
      </w:r>
      <w:r>
        <w:t>, jer se time automatski aktivira.</w:t>
      </w:r>
    </w:p>
    <w:p w14:paraId="4A6803B1" w14:textId="77777777" w:rsidR="00267ECE" w:rsidRDefault="00267ECE">
      <w:pPr>
        <w:pStyle w:val="BodyText"/>
        <w:spacing w:before="6"/>
        <w:rPr>
          <w:sz w:val="31"/>
        </w:rPr>
      </w:pPr>
    </w:p>
    <w:p w14:paraId="136283A8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69" w:name="4.4._RASPOREĐIVANJE_U_POLJU"/>
      <w:bookmarkEnd w:id="69"/>
      <w:r>
        <w:t>RASPOREĐIVANJE U</w:t>
      </w:r>
      <w:r>
        <w:rPr>
          <w:spacing w:val="-1"/>
        </w:rPr>
        <w:t xml:space="preserve"> </w:t>
      </w:r>
      <w:r>
        <w:t>POLJU</w:t>
      </w:r>
    </w:p>
    <w:p w14:paraId="45617C27" w14:textId="77777777" w:rsidR="00267ECE" w:rsidRDefault="00FF63A0">
      <w:pPr>
        <w:pStyle w:val="BodyText"/>
        <w:spacing w:before="58"/>
        <w:ind w:left="238" w:firstLine="719"/>
      </w:pPr>
      <w:r>
        <w:t>Prilikom rasp</w:t>
      </w:r>
      <w:r>
        <w:t>oređivanja po polju stvaraju se višestruke kopije odabranih objekata u pravokutnom ili kružnom (polarnom) polju.</w:t>
      </w:r>
    </w:p>
    <w:p w14:paraId="47E4BFE1" w14:textId="77777777" w:rsidR="00267ECE" w:rsidRDefault="00267ECE">
      <w:p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2DA2012B" w14:textId="77777777" w:rsidR="00267ECE" w:rsidRDefault="00267ECE">
      <w:pPr>
        <w:pStyle w:val="BodyText"/>
        <w:spacing w:before="9"/>
        <w:rPr>
          <w:sz w:val="25"/>
        </w:rPr>
      </w:pPr>
    </w:p>
    <w:tbl>
      <w:tblPr>
        <w:tblW w:w="0" w:type="auto"/>
        <w:tblInd w:w="4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1"/>
        <w:gridCol w:w="3750"/>
      </w:tblGrid>
      <w:tr w:rsidR="00267ECE" w14:paraId="02AE8454" w14:textId="77777777">
        <w:trPr>
          <w:trHeight w:val="2967"/>
        </w:trPr>
        <w:tc>
          <w:tcPr>
            <w:tcW w:w="4661" w:type="dxa"/>
          </w:tcPr>
          <w:p w14:paraId="3B138DB6" w14:textId="77777777" w:rsidR="00267ECE" w:rsidRDefault="00FF63A0">
            <w:pPr>
              <w:pStyle w:val="TableParagraph"/>
              <w:spacing w:before="1"/>
              <w:ind w:left="324" w:right="97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30302"/>
                <w:w w:val="105"/>
                <w:sz w:val="11"/>
              </w:rPr>
              <w:t>Ns</w:t>
            </w:r>
          </w:p>
          <w:p w14:paraId="783056B5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717B448E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2101DD85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5F9BFA60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7DE12484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4142CE85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3AF993D1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13A8880E" w14:textId="77777777" w:rsidR="00267ECE" w:rsidRDefault="00267ECE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3782D5E" w14:textId="77777777" w:rsidR="00267ECE" w:rsidRDefault="00FF63A0">
            <w:pPr>
              <w:pStyle w:val="TableParagraph"/>
              <w:ind w:right="78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30302"/>
                <w:sz w:val="11"/>
              </w:rPr>
              <w:t>Nr</w:t>
            </w:r>
          </w:p>
          <w:p w14:paraId="74715666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3B0C6C6F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66A8AF05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704F44B4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2C0BB131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57996BC2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33C7CBD7" w14:textId="77777777" w:rsidR="00267ECE" w:rsidRDefault="00267ECE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12E3D332" w14:textId="77777777" w:rsidR="00267ECE" w:rsidRDefault="00FF63A0">
            <w:pPr>
              <w:pStyle w:val="TableParagraph"/>
              <w:tabs>
                <w:tab w:val="left" w:pos="895"/>
                <w:tab w:val="left" w:pos="1275"/>
              </w:tabs>
              <w:ind w:left="5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30302"/>
                <w:w w:val="104"/>
                <w:sz w:val="11"/>
                <w:u w:val="single" w:color="120F09"/>
              </w:rPr>
              <w:t xml:space="preserve"> </w:t>
            </w:r>
            <w:r>
              <w:rPr>
                <w:rFonts w:ascii="Arial"/>
                <w:b/>
                <w:color w:val="030302"/>
                <w:sz w:val="11"/>
                <w:u w:val="single" w:color="120F09"/>
              </w:rPr>
              <w:tab/>
            </w:r>
            <w:r>
              <w:rPr>
                <w:rFonts w:ascii="Arial"/>
                <w:b/>
                <w:color w:val="030302"/>
                <w:w w:val="105"/>
                <w:sz w:val="11"/>
                <w:u w:val="single" w:color="120F09"/>
              </w:rPr>
              <w:t>s</w:t>
            </w:r>
            <w:r>
              <w:rPr>
                <w:rFonts w:ascii="Arial"/>
                <w:b/>
                <w:color w:val="030302"/>
                <w:sz w:val="11"/>
                <w:u w:val="single" w:color="120F09"/>
              </w:rPr>
              <w:tab/>
            </w:r>
          </w:p>
          <w:p w14:paraId="4929E1B5" w14:textId="77777777" w:rsidR="00267ECE" w:rsidRDefault="00267ECE">
            <w:pPr>
              <w:pStyle w:val="TableParagraph"/>
              <w:rPr>
                <w:rFonts w:ascii="Times New Roman"/>
                <w:sz w:val="12"/>
              </w:rPr>
            </w:pPr>
          </w:p>
          <w:p w14:paraId="66C4AD99" w14:textId="77777777" w:rsidR="00267ECE" w:rsidRDefault="00FF63A0">
            <w:pPr>
              <w:pStyle w:val="TableParagraph"/>
              <w:spacing w:before="72" w:line="207" w:lineRule="exact"/>
              <w:ind w:left="407" w:right="973"/>
              <w:jc w:val="center"/>
              <w:rPr>
                <w:sz w:val="20"/>
              </w:rPr>
            </w:pPr>
            <w:bookmarkStart w:id="70" w:name="_bookmark20"/>
            <w:bookmarkEnd w:id="70"/>
            <w:r>
              <w:rPr>
                <w:b/>
                <w:sz w:val="20"/>
              </w:rPr>
              <w:t xml:space="preserve">Slika 4.4: </w:t>
            </w:r>
            <w:r>
              <w:rPr>
                <w:sz w:val="20"/>
              </w:rPr>
              <w:t>Pravokutno polje</w:t>
            </w:r>
          </w:p>
        </w:tc>
        <w:tc>
          <w:tcPr>
            <w:tcW w:w="3750" w:type="dxa"/>
          </w:tcPr>
          <w:p w14:paraId="2244C669" w14:textId="77777777" w:rsidR="00267ECE" w:rsidRDefault="00267ECE">
            <w:pPr>
              <w:pStyle w:val="TableParagraph"/>
              <w:rPr>
                <w:rFonts w:ascii="Times New Roman"/>
                <w:sz w:val="30"/>
              </w:rPr>
            </w:pPr>
          </w:p>
          <w:p w14:paraId="437C7F57" w14:textId="77777777" w:rsidR="00267ECE" w:rsidRDefault="00FF63A0">
            <w:pPr>
              <w:pStyle w:val="TableParagraph"/>
              <w:spacing w:before="177"/>
              <w:ind w:left="63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30302"/>
                <w:w w:val="99"/>
                <w:sz w:val="28"/>
              </w:rPr>
              <w:t>P</w:t>
            </w:r>
          </w:p>
          <w:p w14:paraId="1A2DF43D" w14:textId="77777777" w:rsidR="00267ECE" w:rsidRDefault="00267ECE">
            <w:pPr>
              <w:pStyle w:val="TableParagraph"/>
              <w:rPr>
                <w:rFonts w:ascii="Times New Roman"/>
                <w:sz w:val="30"/>
              </w:rPr>
            </w:pPr>
          </w:p>
          <w:p w14:paraId="6FFF9482" w14:textId="77777777" w:rsidR="00267ECE" w:rsidRDefault="00267ECE">
            <w:pPr>
              <w:pStyle w:val="TableParagraph"/>
              <w:rPr>
                <w:rFonts w:ascii="Times New Roman"/>
                <w:sz w:val="30"/>
              </w:rPr>
            </w:pPr>
          </w:p>
          <w:p w14:paraId="3AF142F3" w14:textId="77777777" w:rsidR="00267ECE" w:rsidRDefault="00267ECE">
            <w:pPr>
              <w:pStyle w:val="TableParagraph"/>
              <w:rPr>
                <w:rFonts w:ascii="Times New Roman"/>
                <w:sz w:val="30"/>
              </w:rPr>
            </w:pPr>
          </w:p>
          <w:p w14:paraId="54A24AB4" w14:textId="77777777" w:rsidR="00267ECE" w:rsidRDefault="00267ECE">
            <w:pPr>
              <w:pStyle w:val="TableParagraph"/>
              <w:rPr>
                <w:rFonts w:ascii="Times New Roman"/>
                <w:sz w:val="30"/>
              </w:rPr>
            </w:pPr>
          </w:p>
          <w:p w14:paraId="7118C0D7" w14:textId="77777777" w:rsidR="00267ECE" w:rsidRDefault="00267ECE">
            <w:pPr>
              <w:pStyle w:val="TableParagraph"/>
              <w:spacing w:before="10"/>
              <w:rPr>
                <w:rFonts w:ascii="Times New Roman"/>
                <w:sz w:val="44"/>
              </w:rPr>
            </w:pPr>
          </w:p>
          <w:p w14:paraId="5DAAF60F" w14:textId="77777777" w:rsidR="00267ECE" w:rsidRDefault="00FF63A0">
            <w:pPr>
              <w:pStyle w:val="TableParagraph"/>
              <w:spacing w:before="1" w:line="207" w:lineRule="exact"/>
              <w:ind w:left="770" w:right="17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Slika 4.5: </w:t>
            </w:r>
            <w:r>
              <w:rPr>
                <w:sz w:val="20"/>
              </w:rPr>
              <w:t>Kružno polje</w:t>
            </w:r>
          </w:p>
        </w:tc>
      </w:tr>
    </w:tbl>
    <w:p w14:paraId="7C174D0C" w14:textId="77777777" w:rsidR="00267ECE" w:rsidRDefault="00FF63A0">
      <w:pPr>
        <w:pStyle w:val="BodyText"/>
        <w:spacing w:before="123" w:line="235" w:lineRule="auto"/>
        <w:ind w:left="238" w:right="168" w:firstLine="720"/>
      </w:pPr>
      <w:r>
        <w:pict w14:anchorId="682F52F4">
          <v:group id="_x0000_s3411" style="position:absolute;left:0;text-align:left;margin-left:97.1pt;margin-top:-140.1pt;width:171.5pt;height:119.95pt;z-index:-19282432;mso-position-horizontal-relative:page;mso-position-vertical-relative:text" coordorigin="1942,-2802" coordsize="3430,2399">
            <v:line id="_x0000_s3618" style="position:absolute" from="3004,-753" to="3004,-639" strokecolor="#120f09" strokeweight=".06pt"/>
            <v:shape id="_x0000_s3617" style="position:absolute;left:2180;top:-1362;width:824;height:578" coordorigin="2180,-1361" coordsize="824,578" o:spt="100" adj="0,,0" path="m3004,-784r,-123m3004,-939r,-123m3004,-1093r,-123m3004,-1247r,-114m3004,-1361r-88,m2886,-1361r-124,m2731,-1361r-123,m2576,-1361r-123,m2423,-1361r-124,m2268,-1361r-88,e" filled="f" strokecolor="#120f09" strokeweight=".06pt">
              <v:stroke joinstyle="round"/>
              <v:formulas/>
              <v:path arrowok="t" o:connecttype="segments"/>
            </v:shape>
            <v:line id="_x0000_s3616" style="position:absolute" from="2180,-1362" to="2180,-1247" strokecolor="#120f09" strokeweight=".06pt"/>
            <v:shape id="_x0000_s3615" style="position:absolute;left:2180;top:-1216;width:2;height:432" coordorigin="2180,-1216" coordsize="0,432" o:spt="100" adj="0,,0" path="m2180,-1216r,123m2180,-1062r,123m2180,-907r,123e" filled="f" strokecolor="#120f09" strokeweight=".06pt">
              <v:stroke joinstyle="round"/>
              <v:formulas/>
              <v:path arrowok="t" o:connecttype="segments"/>
            </v:shape>
            <v:line id="_x0000_s3614" style="position:absolute" from="2180,-753" to="2180,-639" strokecolor="#120f09" strokeweight=".06pt"/>
            <v:shape id="_x0000_s3613" style="position:absolute;left:2134;top:-2803;width:3237;height:2226" coordorigin="2135,-2802" coordsize="3237,2226" o:spt="100" adj="0,,0" path="m2180,-640r88,m2299,-640r124,m2453,-640r123,m2608,-640r123,m2762,-640r124,m2916,-640r88,m2180,-2596r,-103m2180,-2699r2986,m5166,-2699r,103m3673,-2699r,-103m5166,-2596r102,m5268,-2596r,1956m5268,-640r-102,m5268,-1618r103,m2212,-622r-9,-23l2180,-654r-22,9l2148,-622r10,23l2180,-589r23,-10l2212,-622t-64,33l2148,-654r64,l2212,-589r-64,m2135,-576r91,-91m2135,-667r91,91m3036,-1361r-10,-22l3004,-1392r-23,9l2972,-1361r9,23l3004,-1329r22,-9l3036,-1361t-64,32l2972,-1392r64,l3036,-1329r-64,m2959,-1315r90,-90m2959,-1405r90,90e" filled="f" strokecolor="#120f09" strokeweight=".06pt">
              <v:stroke joinstyle="round"/>
              <v:formulas/>
              <v:path arrowok="t" o:connecttype="segments"/>
            </v:shape>
            <v:rect id="_x0000_s3612" style="position:absolute;left:2180;top:-646;width:515;height:11" fillcolor="#030302" stroked="f"/>
            <v:rect id="_x0000_s3611" style="position:absolute;left:2180;top:-646;width:515;height:11" filled="f" strokecolor="#120f09" strokeweight=".06pt"/>
            <v:shape id="_x0000_s3610" style="position:absolute;left:2695;top:-640;width:5;height:5" coordorigin="2695,-640" coordsize="5,5" path="m2700,-640r-5,l2695,-635r4,l2699,-636r1,-1l2700,-640xe" fillcolor="#030302" stroked="f">
              <v:path arrowok="t"/>
            </v:shape>
            <v:shape id="_x0000_s3609" style="position:absolute;left:2695;top:-640;width:5;height:5" coordorigin="2695,-640" coordsize="5,5" path="m2695,-635r4,l2699,-636r1,-1l2700,-640e" filled="f" strokecolor="#120f09" strokeweight=".06pt">
              <v:path arrowok="t"/>
            </v:shape>
            <v:rect id="_x0000_s3608" style="position:absolute;left:2689;top:-1155;width:11;height:515" fillcolor="#030302" stroked="f"/>
            <v:rect id="_x0000_s3607" style="position:absolute;left:2689;top:-1155;width:11;height:515" filled="f" strokecolor="#120f09" strokeweight=".06pt"/>
            <v:shape id="_x0000_s3606" style="position:absolute;left:2695;top:-1160;width:5;height:5" coordorigin="2695,-1159" coordsize="5,5" path="m2698,-1159r-3,l2695,-1155r5,l2700,-1157r-2,-2xe" fillcolor="#030302" stroked="f">
              <v:path arrowok="t"/>
            </v:shape>
            <v:shape id="_x0000_s3605" style="position:absolute;left:2695;top:-1161;width:5;height:6" coordorigin="2695,-1161" coordsize="5,6" path="m2700,-1155r,-2l2698,-1159r-3,l2695,-1161e" filled="f" strokecolor="#120f09" strokeweight=".06pt">
              <v:path arrowok="t"/>
            </v:shape>
            <v:rect id="_x0000_s3604" style="position:absolute;left:2180;top:-1160;width:515;height:10" fillcolor="#030302" stroked="f"/>
            <v:rect id="_x0000_s3603" style="position:absolute;left:2180;top:-1161;width:515;height:11" filled="f" strokecolor="#120f09" strokeweight=".06pt"/>
            <v:shape id="_x0000_s3602" style="position:absolute;left:2175;top:-1160;width:5;height:5" coordorigin="2176,-1159" coordsize="5,5" path="m2180,-1159r-2,l2177,-1158r-1,l2176,-1155r4,l2180,-1159xe" fillcolor="#030302" stroked="f">
              <v:path arrowok="t"/>
            </v:shape>
            <v:shape id="_x0000_s3601" style="position:absolute;left:2175;top:-1161;width:5;height:6" coordorigin="2176,-1161" coordsize="5,6" path="m2180,-1161r-1,2l2178,-1159r-1,1l2176,-1158r,3e" filled="f" strokecolor="#120f09" strokeweight=".06pt">
              <v:path arrowok="t"/>
            </v:shape>
            <v:rect id="_x0000_s3600" style="position:absolute;left:2175;top:-1155;width:11;height:515" fillcolor="#030302" stroked="f"/>
            <v:rect id="_x0000_s3599" style="position:absolute;left:2175;top:-1155;width:10;height:515" filled="f" strokecolor="#120f09" strokeweight=".06pt"/>
            <v:shape id="_x0000_s3598" style="position:absolute;left:2175;top:-640;width:5;height:5" coordorigin="2176,-640" coordsize="5,5" path="m2180,-640r-4,l2176,-636r1,l2177,-635r3,l2180,-640xe" fillcolor="#030302" stroked="f">
              <v:path arrowok="t"/>
            </v:shape>
            <v:shape id="_x0000_s3597" style="position:absolute;left:2175;top:-640;width:5;height:5" coordorigin="2176,-640" coordsize="5,5" path="m2176,-640r,4l2177,-636r,1l2180,-635e" filled="f" strokecolor="#120f09" strokeweight=".06pt">
              <v:path arrowok="t"/>
            </v:shape>
            <v:rect id="_x0000_s3596" style="position:absolute;left:2180;top:-1366;width:515;height:11" fillcolor="#030302" stroked="f"/>
            <v:rect id="_x0000_s3595" style="position:absolute;left:2180;top:-1366;width:515;height:11" filled="f" strokecolor="#120f09" strokeweight=".06pt"/>
            <v:shape id="_x0000_s3594" style="position:absolute;left:2695;top:-1362;width:5;height:6" coordorigin="2695,-1361" coordsize="5,6" path="m2700,-1361r-5,l2695,-1355r3,l2699,-1356r,-1l2700,-1357r,-4xe" fillcolor="#030302" stroked="f">
              <v:path arrowok="t"/>
            </v:shape>
            <v:shape id="_x0000_s3593" style="position:absolute;left:2695;top:-1362;width:5;height:6" coordorigin="2695,-1361" coordsize="5,6" path="m2695,-1355r1,l2698,-1356r1,l2699,-1357r1,l2700,-1361e" filled="f" strokecolor="#120f09" strokeweight=".06pt">
              <v:path arrowok="t"/>
            </v:shape>
            <v:rect id="_x0000_s3592" style="position:absolute;left:2689;top:-1876;width:11;height:515" fillcolor="#030302" stroked="f"/>
            <v:rect id="_x0000_s3591" style="position:absolute;left:2689;top:-1876;width:11;height:515" filled="f" strokecolor="#120f09" strokeweight=".06pt"/>
            <v:shape id="_x0000_s3590" style="position:absolute;left:2695;top:-1881;width:5;height:5" coordorigin="2695,-1881" coordsize="5,5" path="m2698,-1881r-3,l2695,-1876r5,l2700,-1878r-1,l2699,-1879r-1,-2xe" fillcolor="#030302" stroked="f">
              <v:path arrowok="t"/>
            </v:shape>
            <v:shape id="_x0000_s3589" style="position:absolute;left:2695;top:-1881;width:5;height:5" coordorigin="2695,-1881" coordsize="5,5" path="m2700,-1876r,-2l2699,-1878r,-1l2698,-1881r-3,e" filled="f" strokecolor="#120f09" strokeweight=".06pt">
              <v:path arrowok="t"/>
            </v:shape>
            <v:rect id="_x0000_s3588" style="position:absolute;left:2180;top:-1881;width:515;height:11" fillcolor="#030302" stroked="f"/>
            <v:rect id="_x0000_s3587" style="position:absolute;left:2180;top:-1881;width:515;height:11" filled="f" strokecolor="#120f09" strokeweight=".06pt"/>
            <v:shape id="_x0000_s3586" style="position:absolute;left:2175;top:-1881;width:5;height:5" coordorigin="2176,-1881" coordsize="5,5" path="m2180,-1881r-2,l2176,-1878r,2l2180,-1876r,-5xe" fillcolor="#030302" stroked="f">
              <v:path arrowok="t"/>
            </v:shape>
            <v:shape id="_x0000_s3585" style="position:absolute;left:2175;top:-1881;width:5;height:5" coordorigin="2176,-1881" coordsize="5,5" path="m2180,-1881r-2,l2176,-1878r,2e" filled="f" strokecolor="#120f09" strokeweight=".06pt">
              <v:path arrowok="t"/>
            </v:shape>
            <v:rect id="_x0000_s3584" style="position:absolute;left:2175;top:-1876;width:11;height:515" fillcolor="#030302" stroked="f"/>
            <v:rect id="_x0000_s3583" style="position:absolute;left:2175;top:-1876;width:10;height:515" filled="f" strokecolor="#120f09" strokeweight=".06pt"/>
            <v:shape id="_x0000_s3582" style="position:absolute;left:2175;top:-1362;width:6;height:7" coordorigin="2175,-1361" coordsize="6,7" path="m2180,-1361r-4,l2175,-1357r2,3l2180,-1355r,-6xe" fillcolor="#030302" stroked="f">
              <v:path arrowok="t"/>
            </v:shape>
            <v:shape id="_x0000_s3581" style="position:absolute;left:2175;top:-1362;width:5;height:6" coordorigin="2176,-1361" coordsize="5,6" path="m2176,-1361r,4l2177,-1356r1,l2178,-1355r2,e" filled="f" strokecolor="#120f09" strokeweight=".06pt">
              <v:path arrowok="t"/>
            </v:shape>
            <v:rect id="_x0000_s3580" style="position:absolute;left:2180;top:-2088;width:515;height:11" fillcolor="#030302" stroked="f"/>
            <v:rect id="_x0000_s3579" style="position:absolute;left:2180;top:-2088;width:515;height:11" filled="f" strokecolor="#120f09" strokeweight=".06pt"/>
            <v:shape id="_x0000_s3578" style="position:absolute;left:2695;top:-2082;width:5;height:5" coordorigin="2695,-2081" coordsize="5,5" path="m2700,-2081r-5,l2695,-2076r3,l2699,-2077r,-2l2700,-2079r,-2xe" fillcolor="#030302" stroked="f">
              <v:path arrowok="t"/>
            </v:shape>
            <v:shape id="_x0000_s3577" style="position:absolute;left:2695;top:-2082;width:5;height:5" coordorigin="2695,-2081" coordsize="5,5" path="m2695,-2076r3,l2699,-2077r,-2l2700,-2079r,-2e" filled="f" strokecolor="#120f09" strokeweight=".06pt">
              <v:path arrowok="t"/>
            </v:shape>
            <v:rect id="_x0000_s3576" style="position:absolute;left:2689;top:-2596;width:11;height:515" fillcolor="#030302" stroked="f"/>
            <v:rect id="_x0000_s3575" style="position:absolute;left:2689;top:-2596;width:11;height:515" filled="f" strokecolor="#120f09" strokeweight=".06pt"/>
            <v:shape id="_x0000_s3574" style="position:absolute;left:2695;top:-2602;width:5;height:6" coordorigin="2695,-2602" coordsize="5,6" path="m2695,-2602r,6l2700,-2596r,-2l2699,-2599r,-2l2696,-2601r-1,-1xe" fillcolor="#030302" stroked="f">
              <v:path arrowok="t"/>
            </v:shape>
            <v:shape id="_x0000_s3573" style="position:absolute;left:2695;top:-2602;width:5;height:6" coordorigin="2695,-2602" coordsize="5,6" path="m2700,-2596r,-2l2699,-2599r,-2l2695,-2601r,-1e" filled="f" strokecolor="#120f09" strokeweight=".06pt">
              <v:path arrowok="t"/>
            </v:shape>
            <v:rect id="_x0000_s3572" style="position:absolute;left:2180;top:-2602;width:515;height:11" fillcolor="#030302" stroked="f"/>
            <v:rect id="_x0000_s3571" style="position:absolute;left:2180;top:-2602;width:515;height:11" filled="f" strokecolor="#120f09" strokeweight=".06pt"/>
            <v:shape id="_x0000_s3570" style="position:absolute;left:2175;top:-2602;width:5;height:6" coordorigin="2176,-2602" coordsize="5,6" path="m2180,-2602r-1,1l2177,-2601r,2l2176,-2599r,3l2180,-2596r,-6xe" fillcolor="#030302" stroked="f">
              <v:path arrowok="t"/>
            </v:shape>
            <v:shape id="_x0000_s3569" style="position:absolute;left:2175;top:-2602;width:5;height:6" coordorigin="2176,-2602" coordsize="5,6" path="m2180,-2602r-1,1l2177,-2601r,2l2176,-2599r,3e" filled="f" strokecolor="#120f09" strokeweight=".06pt">
              <v:path arrowok="t"/>
            </v:shape>
            <v:rect id="_x0000_s3568" style="position:absolute;left:2175;top:-2596;width:11;height:515" fillcolor="#030302" stroked="f"/>
            <v:rect id="_x0000_s3567" style="position:absolute;left:2175;top:-2596;width:10;height:515" filled="f" strokecolor="#120f09" strokeweight=".06pt"/>
            <v:shape id="_x0000_s3566" style="position:absolute;left:2175;top:-2082;width:5;height:5" coordorigin="2176,-2081" coordsize="5,5" path="m2180,-2081r-4,l2176,-2079r2,3l2180,-2076r,-5xe" fillcolor="#030302" stroked="f">
              <v:path arrowok="t"/>
            </v:shape>
            <v:shape id="_x0000_s3565" style="position:absolute;left:2175;top:-2082;width:5;height:5" coordorigin="2176,-2081" coordsize="5,5" path="m2176,-2081r,2l2177,-2077r1,1l2180,-2076e" filled="f" strokecolor="#120f09" strokeweight=".06pt">
              <v:path arrowok="t"/>
            </v:shape>
            <v:rect id="_x0000_s3564" style="position:absolute;left:3003;top:-646;width:515;height:11" fillcolor="#030302" stroked="f"/>
            <v:rect id="_x0000_s3563" style="position:absolute;left:3003;top:-646;width:515;height:11" filled="f" strokecolor="#120f09" strokeweight=".06pt"/>
            <v:shape id="_x0000_s3562" style="position:absolute;left:3518;top:-640;width:6;height:5" coordorigin="3518,-640" coordsize="6,5" path="m3524,-640r-6,l3518,-635r4,l3522,-636r1,l3523,-639r1,-1xe" fillcolor="#030302" stroked="f">
              <v:path arrowok="t"/>
            </v:shape>
            <v:shape id="_x0000_s3561" style="position:absolute;left:3518;top:-640;width:6;height:5" coordorigin="3518,-640" coordsize="6,5" path="m3518,-635r4,l3522,-636r1,l3523,-639r1,-1e" filled="f" strokecolor="#120f09" strokeweight=".06pt">
              <v:path arrowok="t"/>
            </v:shape>
            <v:rect id="_x0000_s3560" style="position:absolute;left:3513;top:-1155;width:11;height:515" fillcolor="#030302" stroked="f"/>
            <v:rect id="_x0000_s3559" style="position:absolute;left:3513;top:-1155;width:11;height:515" filled="f" strokecolor="#120f09" strokeweight=".06pt"/>
            <v:shape id="_x0000_s3558" style="position:absolute;left:3518;top:-1160;width:6;height:5" coordorigin="3518,-1159" coordsize="6,5" path="m3521,-1159r-3,l3518,-1155r6,l3523,-1156r,-2l3522,-1158r-1,-1xe" fillcolor="#030302" stroked="f">
              <v:path arrowok="t"/>
            </v:shape>
            <v:shape id="_x0000_s3557" style="position:absolute;left:3518;top:-1161;width:6;height:6" coordorigin="3518,-1161" coordsize="6,6" path="m3524,-1155r-1,-1l3523,-1158r-1,l3521,-1159r-1,l3518,-1161e" filled="f" strokecolor="#120f09" strokeweight=".06pt">
              <v:path arrowok="t"/>
            </v:shape>
            <v:rect id="_x0000_s3556" style="position:absolute;left:3003;top:-1160;width:515;height:10" fillcolor="#030302" stroked="f"/>
            <v:rect id="_x0000_s3555" style="position:absolute;left:3003;top:-1161;width:515;height:11" filled="f" strokecolor="#120f09" strokeweight=".06pt"/>
            <v:shape id="_x0000_s3554" style="position:absolute;left:2998;top:-1160;width:5;height:5" coordorigin="2999,-1159" coordsize="5,5" path="m3004,-1159r-3,l3001,-1158r-1,l2999,-1157r,2l3004,-1155r,-4xe" fillcolor="#030302" stroked="f">
              <v:path arrowok="t"/>
            </v:shape>
            <v:shape id="_x0000_s3553" style="position:absolute;left:2998;top:-1161;width:5;height:6" coordorigin="2999,-1161" coordsize="5,6" path="m3004,-1161r-2,2l3001,-1159r,1l3000,-1158r-1,1l2999,-1155e" filled="f" strokecolor="#120f09" strokeweight=".06pt">
              <v:path arrowok="t"/>
            </v:shape>
            <v:rect id="_x0000_s3552" style="position:absolute;left:2998;top:-1155;width:11;height:515" fillcolor="#030302" stroked="f"/>
            <v:rect id="_x0000_s3551" style="position:absolute;left:2998;top:-1155;width:11;height:515" filled="f" strokecolor="#120f09" strokeweight=".06pt"/>
            <v:shape id="_x0000_s3550" style="position:absolute;left:2998;top:-640;width:5;height:5" coordorigin="2999,-640" coordsize="5,5" path="m3004,-640r-5,l2999,-637r2,2l3004,-635r,-5xe" fillcolor="#030302" stroked="f">
              <v:path arrowok="t"/>
            </v:shape>
            <v:shape id="_x0000_s3549" style="position:absolute;left:2998;top:-640;width:5;height:5" coordorigin="2999,-640" coordsize="5,5" path="m2999,-640r,3l3001,-635r3,e" filled="f" strokecolor="#120f09" strokeweight=".06pt">
              <v:path arrowok="t"/>
            </v:shape>
            <v:rect id="_x0000_s3548" style="position:absolute;left:3003;top:-1366;width:515;height:11" fillcolor="#030302" stroked="f"/>
            <v:rect id="_x0000_s3547" style="position:absolute;left:3003;top:-1366;width:515;height:11" filled="f" strokecolor="#120f09" strokeweight=".06pt"/>
            <v:shape id="_x0000_s3546" style="position:absolute;left:3518;top:-1362;width:6;height:6" coordorigin="3518,-1361" coordsize="6,6" path="m3524,-1361r-6,l3518,-1355r3,l3523,-1357r,-3l3524,-1361xe" fillcolor="#030302" stroked="f">
              <v:path arrowok="t"/>
            </v:shape>
            <v:shape id="_x0000_s3545" style="position:absolute;left:3518;top:-1362;width:6;height:6" coordorigin="3518,-1361" coordsize="6,6" path="m3518,-1355r2,l3521,-1356r1,l3523,-1357r,-3l3524,-1361e" filled="f" strokecolor="#120f09" strokeweight=".06pt">
              <v:path arrowok="t"/>
            </v:shape>
            <v:rect id="_x0000_s3544" style="position:absolute;left:3513;top:-1876;width:11;height:515" fillcolor="#030302" stroked="f"/>
            <v:rect id="_x0000_s3543" style="position:absolute;left:3513;top:-1876;width:11;height:515" filled="f" strokecolor="#120f09" strokeweight=".06pt"/>
            <v:shape id="_x0000_s3542" style="position:absolute;left:3518;top:-1881;width:5;height:5" coordorigin="3518,-1881" coordsize="5,5" path="m3521,-1881r-3,l3518,-1876r5,l3523,-1878r-2,-3xe" fillcolor="#030302" stroked="f">
              <v:path arrowok="t"/>
            </v:shape>
            <v:shape id="_x0000_s3541" style="position:absolute;left:3518;top:-1881;width:6;height:5" coordorigin="3518,-1881" coordsize="6,5" path="m3524,-1876r-1,l3523,-1878r-2,-3l3518,-1881e" filled="f" strokecolor="#120f09" strokeweight=".06pt">
              <v:path arrowok="t"/>
            </v:shape>
            <v:rect id="_x0000_s3540" style="position:absolute;left:3003;top:-1881;width:515;height:11" fillcolor="#030302" stroked="f"/>
            <v:rect id="_x0000_s3539" style="position:absolute;left:3003;top:-1881;width:515;height:11" filled="f" strokecolor="#120f09" strokeweight=".06pt"/>
            <v:shape id="_x0000_s3538" style="position:absolute;left:2998;top:-1881;width:5;height:5" coordorigin="2999,-1881" coordsize="5,5" path="m3004,-1881r-3,l3001,-1879r-1,l3000,-1878r-1,l2999,-1876r5,l3004,-1881xe" fillcolor="#030302" stroked="f">
              <v:path arrowok="t"/>
            </v:shape>
            <v:shape id="_x0000_s3537" style="position:absolute;left:2998;top:-1881;width:5;height:5" coordorigin="2999,-1881" coordsize="5,5" path="m3004,-1881r-3,l3001,-1879r-1,l3000,-1878r-1,l2999,-1876e" filled="f" strokecolor="#120f09" strokeweight=".06pt">
              <v:path arrowok="t"/>
            </v:shape>
            <v:rect id="_x0000_s3536" style="position:absolute;left:2998;top:-1876;width:11;height:515" fillcolor="#030302" stroked="f"/>
            <v:rect id="_x0000_s3535" style="position:absolute;left:2998;top:-1876;width:11;height:515" filled="f" strokecolor="#120f09" strokeweight=".06pt"/>
            <v:shape id="_x0000_s3534" style="position:absolute;left:2998;top:-1362;width:5;height:6" coordorigin="2999,-1361" coordsize="5,6" path="m3004,-1361r-5,l2999,-1357r1,l3000,-1356r1,l3001,-1355r3,l3004,-1361xe" fillcolor="#030302" stroked="f">
              <v:path arrowok="t"/>
            </v:shape>
            <v:shape id="_x0000_s3533" style="position:absolute;left:2998;top:-1362;width:5;height:6" coordorigin="2999,-1361" coordsize="5,6" path="m2999,-1361r,4l3000,-1357r,1l3001,-1356r1,1l3004,-1355e" filled="f" strokecolor="#120f09" strokeweight=".06pt">
              <v:path arrowok="t"/>
            </v:shape>
            <v:rect id="_x0000_s3532" style="position:absolute;left:3003;top:-2088;width:515;height:11" fillcolor="#030302" stroked="f"/>
            <v:rect id="_x0000_s3531" style="position:absolute;left:3003;top:-2088;width:515;height:11" filled="f" strokecolor="#120f09" strokeweight=".06pt"/>
            <v:shape id="_x0000_s3530" style="position:absolute;left:3518;top:-2082;width:6;height:5" coordorigin="3518,-2081" coordsize="6,5" path="m3524,-2081r-6,l3518,-2076r3,l3523,-2079r,-1l3524,-2081xe" fillcolor="#030302" stroked="f">
              <v:path arrowok="t"/>
            </v:shape>
            <v:shape id="_x0000_s3529" style="position:absolute;left:3518;top:-2082;width:6;height:5" coordorigin="3518,-2081" coordsize="6,5" path="m3518,-2076r3,l3522,-2077r1,-2l3523,-2080r1,-1e" filled="f" strokecolor="#120f09" strokeweight=".06pt">
              <v:path arrowok="t"/>
            </v:shape>
            <v:rect id="_x0000_s3528" style="position:absolute;left:3513;top:-2596;width:11;height:515" fillcolor="#030302" stroked="f"/>
            <v:rect id="_x0000_s3527" style="position:absolute;left:3513;top:-2596;width:11;height:515" filled="f" strokecolor="#120f09" strokeweight=".06pt"/>
            <v:shape id="_x0000_s3526" style="position:absolute;left:3518;top:-2602;width:6;height:6" coordorigin="3518,-2602" coordsize="6,6" path="m3518,-2602r,6l3524,-2596r-1,-1l3523,-2599r-1,l3522,-2601r-2,l3518,-2602xe" fillcolor="#030302" stroked="f">
              <v:path arrowok="t"/>
            </v:shape>
            <v:shape id="_x0000_s3525" style="position:absolute;left:3518;top:-2602;width:6;height:6" coordorigin="3518,-2602" coordsize="6,6" path="m3524,-2596r-1,-1l3523,-2599r-1,l3522,-2601r-2,l3518,-2602e" filled="f" strokecolor="#120f09" strokeweight=".06pt">
              <v:path arrowok="t"/>
            </v:shape>
            <v:rect id="_x0000_s3524" style="position:absolute;left:3003;top:-2602;width:515;height:11" fillcolor="#030302" stroked="f"/>
            <v:rect id="_x0000_s3523" style="position:absolute;left:3003;top:-2602;width:515;height:11" filled="f" strokecolor="#120f09" strokeweight=".06pt"/>
            <v:shape id="_x0000_s3522" style="position:absolute;left:2998;top:-2602;width:5;height:6" coordorigin="2999,-2602" coordsize="5,6" path="m3004,-2602r-2,1l3001,-2601r-2,3l2999,-2596r5,l3004,-2602xe" fillcolor="#030302" stroked="f">
              <v:path arrowok="t"/>
            </v:shape>
            <v:shape id="_x0000_s3521" style="position:absolute;left:2998;top:-2602;width:5;height:6" coordorigin="2999,-2602" coordsize="5,6" path="m3004,-2602r-2,1l3001,-2601r-2,3l2999,-2596e" filled="f" strokecolor="#120f09" strokeweight=".06pt">
              <v:path arrowok="t"/>
            </v:shape>
            <v:rect id="_x0000_s3520" style="position:absolute;left:2998;top:-2596;width:11;height:515" fillcolor="#030302" stroked="f"/>
            <v:rect id="_x0000_s3519" style="position:absolute;left:2998;top:-2596;width:11;height:515" filled="f" strokecolor="#120f09" strokeweight=".06pt"/>
            <v:shape id="_x0000_s3518" style="position:absolute;left:2998;top:-2082;width:5;height:5" coordorigin="2999,-2081" coordsize="5,5" path="m3004,-2081r-5,l2999,-2079r1,l3000,-2077r1,l3001,-2076r3,l3004,-2081xe" fillcolor="#030302" stroked="f">
              <v:path arrowok="t"/>
            </v:shape>
            <v:shape id="_x0000_s3517" style="position:absolute;left:2998;top:-2082;width:5;height:5" coordorigin="2999,-2081" coordsize="5,5" path="m2999,-2081r,2l3000,-2079r,2l3001,-2077r,1l3004,-2076e" filled="f" strokecolor="#120f09" strokeweight=".06pt">
              <v:path arrowok="t"/>
            </v:shape>
            <v:rect id="_x0000_s3516" style="position:absolute;left:3826;top:-646;width:515;height:11" fillcolor="#030302" stroked="f"/>
            <v:rect id="_x0000_s3515" style="position:absolute;left:3826;top:-646;width:515;height:11" filled="f" strokecolor="#120f09" strokeweight=".06pt"/>
            <v:shape id="_x0000_s3514" style="position:absolute;left:4341;top:-640;width:6;height:5" coordorigin="4342,-640" coordsize="6,5" path="m4348,-640r-6,l4342,-635r3,l4345,-636r1,l4346,-637r2,-2l4348,-640xe" fillcolor="#030302" stroked="f">
              <v:path arrowok="t"/>
            </v:shape>
            <v:shape id="_x0000_s3513" style="position:absolute;left:4341;top:-640;width:6;height:5" coordorigin="4342,-640" coordsize="6,5" path="m4342,-635r3,l4345,-636r1,l4346,-637r2,-2l4348,-640e" filled="f" strokecolor="#120f09" strokeweight=".06pt">
              <v:path arrowok="t"/>
            </v:shape>
            <v:rect id="_x0000_s3512" style="position:absolute;left:4336;top:-1155;width:11;height:515" fillcolor="#030302" stroked="f"/>
            <v:rect id="_x0000_s3511" style="position:absolute;left:4336;top:-1155;width:11;height:515" filled="f" strokecolor="#120f09" strokeweight=".06pt"/>
            <v:shape id="_x0000_s3510" style="position:absolute;left:4341;top:-1160;width:6;height:5" coordorigin="4342,-1159" coordsize="6,5" path="m4344,-1159r-2,l4342,-1155r6,l4348,-1156r-2,-1l4346,-1158r-1,l4344,-1159xe" fillcolor="#030302" stroked="f">
              <v:path arrowok="t"/>
            </v:shape>
            <v:shape id="_x0000_s3509" style="position:absolute;left:4341;top:-1161;width:6;height:6" coordorigin="4342,-1161" coordsize="6,6" path="m4348,-1155r,-1l4346,-1157r,-1l4345,-1158r-1,-1l4343,-1159r-1,-2e" filled="f" strokecolor="#120f09" strokeweight=".06pt">
              <v:path arrowok="t"/>
            </v:shape>
            <v:rect id="_x0000_s3508" style="position:absolute;left:3826;top:-1160;width:515;height:10" fillcolor="#030302" stroked="f"/>
            <v:rect id="_x0000_s3507" style="position:absolute;left:3826;top:-1161;width:515;height:11" filled="f" strokecolor="#120f09" strokeweight=".06pt"/>
            <v:shape id="_x0000_s3506" style="position:absolute;left:3822;top:-1160;width:5;height:5" coordorigin="3822,-1159" coordsize="5,5" path="m3827,-1159r-3,l3824,-1158r-1,l3822,-1157r,2l3827,-1155r,-4xe" fillcolor="#030302" stroked="f">
              <v:path arrowok="t"/>
            </v:shape>
            <v:shape id="_x0000_s3505" style="position:absolute;left:3822;top:-1161;width:5;height:6" coordorigin="3822,-1161" coordsize="5,6" path="m3827,-1161r,2l3824,-1159r,1l3823,-1158r-1,1l3822,-1155e" filled="f" strokecolor="#120f09" strokeweight=".06pt">
              <v:path arrowok="t"/>
            </v:shape>
            <v:rect id="_x0000_s3504" style="position:absolute;left:3822;top:-1155;width:11;height:515" fillcolor="#030302" stroked="f"/>
            <v:rect id="_x0000_s3503" style="position:absolute;left:3822;top:-1155;width:11;height:515" filled="f" strokecolor="#120f09" strokeweight=".06pt"/>
            <v:shape id="_x0000_s3502" style="position:absolute;left:3822;top:-640;width:5;height:5" coordorigin="3822,-640" coordsize="5,5" path="m3827,-640r-5,l3822,-637r2,2l3827,-635r,-5xe" fillcolor="#030302" stroked="f">
              <v:path arrowok="t"/>
            </v:shape>
            <v:shape id="_x0000_s3501" style="position:absolute;left:3822;top:-640;width:5;height:5" coordorigin="3822,-640" coordsize="5,5" path="m3822,-640r,3l3824,-635r3,e" filled="f" strokecolor="#120f09" strokeweight=".06pt">
              <v:path arrowok="t"/>
            </v:shape>
            <v:rect id="_x0000_s3500" style="position:absolute;left:3826;top:-1366;width:515;height:11" fillcolor="#030302" stroked="f"/>
            <v:rect id="_x0000_s3499" style="position:absolute;left:3826;top:-1366;width:515;height:11" filled="f" strokecolor="#120f09" strokeweight=".06pt"/>
            <v:shape id="_x0000_s3498" style="position:absolute;left:4341;top:-1362;width:6;height:6" coordorigin="4342,-1361" coordsize="6,6" path="m4348,-1361r-6,l4342,-1355r2,l4348,-1359r,-2xe" fillcolor="#030302" stroked="f">
              <v:path arrowok="t"/>
            </v:shape>
            <v:shape id="_x0000_s3497" style="position:absolute;left:4341;top:-1362;width:6;height:6" coordorigin="4342,-1361" coordsize="6,6" path="m4342,-1355r2,l4344,-1356r1,l4346,-1357r2,-2l4348,-1361e" filled="f" strokecolor="#120f09" strokeweight=".06pt">
              <v:path arrowok="t"/>
            </v:shape>
            <v:rect id="_x0000_s3496" style="position:absolute;left:4336;top:-1876;width:11;height:515" fillcolor="#030302" stroked="f"/>
            <v:rect id="_x0000_s3495" style="position:absolute;left:4336;top:-1876;width:11;height:515" filled="f" strokecolor="#120f09" strokeweight=".06pt"/>
            <v:shape id="_x0000_s3494" style="position:absolute;left:4341;top:-1881;width:6;height:5" coordorigin="4342,-1881" coordsize="6,5" path="m4344,-1881r-2,l4342,-1876r6,l4348,-1877r-4,-4xe" fillcolor="#030302" stroked="f">
              <v:path arrowok="t"/>
            </v:shape>
            <v:shape id="_x0000_s3493" style="position:absolute;left:4341;top:-1881;width:6;height:5" coordorigin="4342,-1881" coordsize="6,5" path="m4348,-1876r,-1l4344,-1881r-2,e" filled="f" strokecolor="#120f09" strokeweight=".06pt">
              <v:path arrowok="t"/>
            </v:shape>
            <v:rect id="_x0000_s3492" style="position:absolute;left:3826;top:-1881;width:515;height:11" fillcolor="#030302" stroked="f"/>
            <v:rect id="_x0000_s3491" style="position:absolute;left:3826;top:-1881;width:515;height:11" filled="f" strokecolor="#120f09" strokeweight=".06pt"/>
            <v:shape id="_x0000_s3490" style="position:absolute;left:3822;top:-1881;width:5;height:5" coordorigin="3822,-1881" coordsize="5,5" path="m3827,-1881r-3,l3824,-1879r-1,l3823,-1878r-1,l3822,-1876r5,l3827,-1881xe" fillcolor="#030302" stroked="f">
              <v:path arrowok="t"/>
            </v:shape>
            <v:shape id="_x0000_s3489" style="position:absolute;left:3822;top:-1881;width:5;height:5" coordorigin="3822,-1881" coordsize="5,5" path="m3827,-1881r-3,l3824,-1879r-1,l3823,-1878r-1,l3822,-1876e" filled="f" strokecolor="#120f09" strokeweight=".06pt">
              <v:path arrowok="t"/>
            </v:shape>
            <v:rect id="_x0000_s3488" style="position:absolute;left:3822;top:-1876;width:11;height:515" fillcolor="#030302" stroked="f"/>
            <v:rect id="_x0000_s3487" style="position:absolute;left:3822;top:-1876;width:11;height:515" filled="f" strokecolor="#120f09" strokeweight=".06pt"/>
            <v:shape id="_x0000_s3486" style="position:absolute;left:3822;top:-1362;width:5;height:6" coordorigin="3822,-1361" coordsize="5,6" path="m3827,-1361r-5,l3822,-1357r1,l3823,-1356r1,l3824,-1355r3,l3827,-1361xe" fillcolor="#030302" stroked="f">
              <v:path arrowok="t"/>
            </v:shape>
            <v:shape id="_x0000_s3485" style="position:absolute;left:3822;top:-1362;width:5;height:6" coordorigin="3822,-1361" coordsize="5,6" path="m3822,-1361r,4l3823,-1357r,1l3824,-1356r2,1l3827,-1355e" filled="f" strokecolor="#120f09" strokeweight=".06pt">
              <v:path arrowok="t"/>
            </v:shape>
            <v:rect id="_x0000_s3484" style="position:absolute;left:3826;top:-2088;width:515;height:11" fillcolor="#030302" stroked="f"/>
            <v:rect id="_x0000_s3483" style="position:absolute;left:3826;top:-2088;width:515;height:11" filled="f" strokecolor="#120f09" strokeweight=".06pt"/>
            <v:shape id="_x0000_s3482" style="position:absolute;left:4341;top:-2082;width:6;height:5" coordorigin="4342,-2081" coordsize="6,5" path="m4348,-2081r-6,l4342,-2076r2,l4348,-2080r,-1xe" fillcolor="#030302" stroked="f">
              <v:path arrowok="t"/>
            </v:shape>
            <v:shape id="_x0000_s3481" style="position:absolute;left:4341;top:-2082;width:6;height:5" coordorigin="4342,-2081" coordsize="6,5" path="m4342,-2076r2,l4345,-2077r1,-2l4348,-2080r,-1e" filled="f" strokecolor="#120f09" strokeweight=".06pt">
              <v:path arrowok="t"/>
            </v:shape>
            <v:rect id="_x0000_s3480" style="position:absolute;left:4336;top:-2596;width:11;height:515" fillcolor="#030302" stroked="f"/>
            <v:rect id="_x0000_s3479" style="position:absolute;left:4336;top:-2596;width:11;height:515" filled="f" strokecolor="#120f09" strokeweight=".06pt"/>
            <v:shape id="_x0000_s3478" style="position:absolute;left:4341;top:-2602;width:6;height:6" coordorigin="4342,-2602" coordsize="6,6" path="m4342,-2602r,6l4348,-2596r,-1l4346,-2598r,-1l4345,-2599r,-2l4343,-2601r-1,-1xe" fillcolor="#030302" stroked="f">
              <v:path arrowok="t"/>
            </v:shape>
            <v:shape id="_x0000_s3477" style="position:absolute;left:4341;top:-2602;width:6;height:6" coordorigin="4342,-2602" coordsize="6,6" path="m4348,-2596r,-1l4346,-2598r,-1l4345,-2599r,-2l4343,-2601r-1,-1e" filled="f" strokecolor="#120f09" strokeweight=".06pt">
              <v:path arrowok="t"/>
            </v:shape>
            <v:rect id="_x0000_s3476" style="position:absolute;left:3826;top:-2602;width:515;height:11" fillcolor="#030302" stroked="f"/>
            <v:rect id="_x0000_s3475" style="position:absolute;left:3826;top:-2602;width:515;height:11" filled="f" strokecolor="#120f09" strokeweight=".06pt"/>
            <v:shape id="_x0000_s3474" style="position:absolute;left:3822;top:-2601;width:5;height:5" coordorigin="3822,-2601" coordsize="5,5" path="m3827,-2601r-3,l3822,-2598r,2l3827,-2596r,-5xe" fillcolor="#030302" stroked="f">
              <v:path arrowok="t"/>
            </v:shape>
            <v:shape id="_x0000_s3473" style="position:absolute;left:3822;top:-2602;width:5;height:6" coordorigin="3822,-2602" coordsize="5,6" path="m3827,-2602r,1l3824,-2601r-2,3l3822,-2596e" filled="f" strokecolor="#120f09" strokeweight=".06pt">
              <v:path arrowok="t"/>
            </v:shape>
            <v:rect id="_x0000_s3472" style="position:absolute;left:3822;top:-2596;width:11;height:515" fillcolor="#030302" stroked="f"/>
            <v:rect id="_x0000_s3471" style="position:absolute;left:3822;top:-2596;width:11;height:515" filled="f" strokecolor="#120f09" strokeweight=".06pt"/>
            <v:shape id="_x0000_s3470" style="position:absolute;left:3822;top:-2082;width:5;height:5" coordorigin="3822,-2081" coordsize="5,5" path="m3827,-2081r-5,l3822,-2079r1,l3823,-2077r1,l3824,-2076r3,l3827,-2081xe" fillcolor="#030302" stroked="f">
              <v:path arrowok="t"/>
            </v:shape>
            <v:shape id="_x0000_s3469" style="position:absolute;left:3822;top:-2082;width:5;height:5" coordorigin="3822,-2081" coordsize="5,5" path="m3822,-2081r,2l3823,-2079r,2l3824,-2077r,1l3827,-2076e" filled="f" strokecolor="#120f09" strokeweight=".06pt">
              <v:path arrowok="t"/>
            </v:shape>
            <v:rect id="_x0000_s3468" style="position:absolute;left:4651;top:-646;width:515;height:11" fillcolor="#030302" stroked="f"/>
            <v:rect id="_x0000_s3467" style="position:absolute;left:4651;top:-646;width:515;height:11" filled="f" strokecolor="#120f09" strokeweight=".06pt"/>
            <v:shape id="_x0000_s3466" style="position:absolute;left:5166;top:-640;width:5;height:5" coordorigin="5166,-640" coordsize="5,5" path="m5171,-640r-5,l5166,-635r2,l5170,-636r,-1l5171,-639r,-1xe" fillcolor="#030302" stroked="f">
              <v:path arrowok="t"/>
            </v:shape>
            <v:shape id="_x0000_s3465" style="position:absolute;left:5166;top:-640;width:5;height:5" coordorigin="5166,-640" coordsize="5,5" path="m5166,-635r2,l5170,-636r,-1l5171,-639r,-1e" filled="f" strokecolor="#120f09" strokeweight=".06pt">
              <v:path arrowok="t"/>
            </v:shape>
            <v:rect id="_x0000_s3464" style="position:absolute;left:5160;top:-1155;width:11;height:515" fillcolor="#030302" stroked="f"/>
            <v:rect id="_x0000_s3463" style="position:absolute;left:5160;top:-1155;width:11;height:515" filled="f" strokecolor="#120f09" strokeweight=".06pt"/>
            <v:shape id="_x0000_s3462" style="position:absolute;left:5166;top:-1160;width:5;height:5" coordorigin="5166,-1159" coordsize="5,5" path="m5167,-1159r-1,l5166,-1155r5,l5171,-1156r-1,-1l5170,-1158r-2,l5167,-1159xe" fillcolor="#030302" stroked="f">
              <v:path arrowok="t"/>
            </v:shape>
            <v:shape id="_x0000_s3461" style="position:absolute;left:5166;top:-1161;width:5;height:6" coordorigin="5166,-1161" coordsize="5,6" path="m5171,-1155r,-1l5170,-1157r,-1l5168,-1158r-1,-1l5166,-1159r,-2e" filled="f" strokecolor="#120f09" strokeweight=".06pt">
              <v:path arrowok="t"/>
            </v:shape>
            <v:rect id="_x0000_s3460" style="position:absolute;left:4651;top:-1160;width:515;height:10" fillcolor="#030302" stroked="f"/>
            <v:rect id="_x0000_s3459" style="position:absolute;left:4651;top:-1161;width:515;height:11" filled="f" strokecolor="#120f09" strokeweight=".06pt"/>
            <v:shape id="_x0000_s3458" style="position:absolute;left:4645;top:-1160;width:6;height:5" coordorigin="4645,-1159" coordsize="6,5" path="m4651,-1159r-2,l4648,-1158r-2,l4646,-1157r-1,1l4645,-1155r6,l4651,-1159xe" fillcolor="#030302" stroked="f">
              <v:path arrowok="t"/>
            </v:shape>
            <v:shape id="_x0000_s3457" style="position:absolute;left:4645;top:-1161;width:6;height:6" coordorigin="4645,-1161" coordsize="6,6" path="m4651,-1161r-1,2l4649,-1159r-1,1l4646,-1158r,1l4645,-1156r,1e" filled="f" strokecolor="#120f09" strokeweight=".06pt">
              <v:path arrowok="t"/>
            </v:shape>
            <v:rect id="_x0000_s3456" style="position:absolute;left:4645;top:-1155;width:11;height:515" fillcolor="#030302" stroked="f"/>
            <v:rect id="_x0000_s3455" style="position:absolute;left:4645;top:-1155;width:11;height:515" filled="f" strokecolor="#120f09" strokeweight=".06pt"/>
            <v:shape id="_x0000_s3454" style="position:absolute;left:4645;top:-640;width:6;height:5" coordorigin="4645,-640" coordsize="6,5" path="m4651,-640r-6,l4645,-639r1,2l4646,-636r2,l4648,-635r3,l4651,-640xe" fillcolor="#030302" stroked="f">
              <v:path arrowok="t"/>
            </v:shape>
            <v:shape id="_x0000_s3453" style="position:absolute;left:4645;top:-640;width:6;height:5" coordorigin="4645,-640" coordsize="6,5" path="m4645,-640r,1l4646,-637r,1l4648,-636r,1l4651,-635e" filled="f" strokecolor="#120f09" strokeweight=".06pt">
              <v:path arrowok="t"/>
            </v:shape>
            <v:rect id="_x0000_s3452" style="position:absolute;left:4651;top:-1366;width:515;height:11" fillcolor="#030302" stroked="f"/>
            <v:rect id="_x0000_s3451" style="position:absolute;left:4651;top:-1366;width:515;height:11" filled="f" strokecolor="#120f09" strokeweight=".06pt"/>
            <v:shape id="_x0000_s3450" style="position:absolute;left:5166;top:-1362;width:5;height:6" coordorigin="5166,-1361" coordsize="5,6" path="m5171,-1361r-5,l5166,-1355r1,l5168,-1356r2,l5170,-1357r1,-2l5171,-1361xe" fillcolor="#030302" stroked="f">
              <v:path arrowok="t"/>
            </v:shape>
            <v:shape id="_x0000_s3449" style="position:absolute;left:5166;top:-1362;width:5;height:6" coordorigin="5166,-1361" coordsize="5,6" path="m5166,-1355r1,l5167,-1356r3,l5170,-1357r1,-2l5171,-1361e" filled="f" strokecolor="#120f09" strokeweight=".06pt">
              <v:path arrowok="t"/>
            </v:shape>
            <v:rect id="_x0000_s3448" style="position:absolute;left:5160;top:-1876;width:11;height:515" fillcolor="#030302" stroked="f"/>
            <v:rect id="_x0000_s3447" style="position:absolute;left:5160;top:-1876;width:11;height:515" filled="f" strokecolor="#120f09" strokeweight=".06pt"/>
            <v:shape id="_x0000_s3446" style="position:absolute;left:5166;top:-1881;width:5;height:5" coordorigin="5166,-1881" coordsize="5,5" path="m5167,-1881r-1,l5166,-1876r5,l5171,-1877r-1,-1l5170,-1879r-2,l5167,-1881xe" fillcolor="#030302" stroked="f">
              <v:path arrowok="t"/>
            </v:shape>
            <v:shape id="_x0000_s3445" style="position:absolute;left:5166;top:-1881;width:5;height:5" coordorigin="5166,-1881" coordsize="5,5" path="m5171,-1876r,-1l5170,-1878r,-1l5168,-1879r-1,-2l5166,-1881e" filled="f" strokecolor="#120f09" strokeweight=".06pt">
              <v:path arrowok="t"/>
            </v:shape>
            <v:rect id="_x0000_s3444" style="position:absolute;left:4651;top:-1881;width:515;height:11" fillcolor="#030302" stroked="f"/>
            <v:rect id="_x0000_s3443" style="position:absolute;left:4651;top:-1881;width:515;height:11" filled="f" strokecolor="#120f09" strokeweight=".06pt"/>
            <v:shape id="_x0000_s3442" style="position:absolute;left:4645;top:-1881;width:6;height:5" coordorigin="4645,-1881" coordsize="6,5" path="m4651,-1881r-2,l4645,-1877r,1l4651,-1876r,-5xe" fillcolor="#030302" stroked="f">
              <v:path arrowok="t"/>
            </v:shape>
            <v:shape id="_x0000_s3441" style="position:absolute;left:4645;top:-1881;width:6;height:5" coordorigin="4645,-1881" coordsize="6,5" path="m4651,-1881r-2,l4645,-1877r,1e" filled="f" strokecolor="#120f09" strokeweight=".06pt">
              <v:path arrowok="t"/>
            </v:shape>
            <v:rect id="_x0000_s3440" style="position:absolute;left:4645;top:-1876;width:11;height:515" fillcolor="#030302" stroked="f"/>
            <v:rect id="_x0000_s3439" style="position:absolute;left:4645;top:-1876;width:11;height:515" filled="f" strokecolor="#120f09" strokeweight=".06pt"/>
            <v:shape id="_x0000_s3438" style="position:absolute;left:4645;top:-1362;width:6;height:6" coordorigin="4645,-1361" coordsize="6,6" path="m4651,-1361r-6,l4645,-1359r4,4l4651,-1355r,-6xe" fillcolor="#030302" stroked="f">
              <v:path arrowok="t"/>
            </v:shape>
            <v:shape id="_x0000_s3437" style="position:absolute;left:4645;top:-1362;width:6;height:6" coordorigin="4645,-1361" coordsize="6,6" path="m4645,-1361r,2l4646,-1357r2,1l4649,-1356r,1l4651,-1355e" filled="f" strokecolor="#120f09" strokeweight=".06pt">
              <v:path arrowok="t"/>
            </v:shape>
            <v:rect id="_x0000_s3436" style="position:absolute;left:4651;top:-2088;width:515;height:11" fillcolor="#030302" stroked="f"/>
            <v:rect id="_x0000_s3435" style="position:absolute;left:4651;top:-2088;width:515;height:11" filled="f" strokecolor="#120f09" strokeweight=".06pt"/>
            <v:shape id="_x0000_s3434" style="position:absolute;left:5166;top:-2082;width:5;height:5" coordorigin="5166,-2081" coordsize="5,5" path="m5171,-2081r-5,l5166,-2076r1,l5168,-2077r2,l5170,-2079r1,-1l5171,-2081xe" fillcolor="#030302" stroked="f">
              <v:path arrowok="t"/>
            </v:shape>
            <v:shape id="_x0000_s3433" style="position:absolute;left:5166;top:-2082;width:5;height:5" coordorigin="5166,-2081" coordsize="5,5" path="m5166,-2076r1,l5168,-2077r2,l5170,-2079r1,-1l5171,-2081e" filled="f" strokecolor="#120f09" strokeweight=".06pt">
              <v:path arrowok="t"/>
            </v:shape>
            <v:rect id="_x0000_s3432" style="position:absolute;left:5160;top:-2596;width:11;height:515" fillcolor="#030302" stroked="f"/>
            <v:rect id="_x0000_s3431" style="position:absolute;left:5160;top:-2596;width:11;height:515" filled="f" strokecolor="#120f09" strokeweight=".06pt"/>
            <v:shape id="_x0000_s3430" style="position:absolute;left:5166;top:-2602;width:5;height:6" coordorigin="5166,-2602" coordsize="5,6" path="m5166,-2602r,6l5171,-2596r,-1l5170,-2598r,-1l5168,-2601r-2,l5166,-2602xe" fillcolor="#030302" stroked="f">
              <v:path arrowok="t"/>
            </v:shape>
            <v:shape id="_x0000_s3429" style="position:absolute;left:5166;top:-2602;width:5;height:6" coordorigin="5166,-2602" coordsize="5,6" path="m5171,-2596r,-1l5170,-2598r,-1l5168,-2601r-2,l5166,-2602e" filled="f" strokecolor="#120f09" strokeweight=".06pt">
              <v:path arrowok="t"/>
            </v:shape>
            <v:rect id="_x0000_s3428" style="position:absolute;left:4651;top:-2602;width:515;height:11" fillcolor="#030302" stroked="f"/>
            <v:rect id="_x0000_s3427" style="position:absolute;left:4651;top:-2602;width:515;height:11" filled="f" strokecolor="#120f09" strokeweight=".06pt"/>
            <v:shape id="_x0000_s3426" style="position:absolute;left:4645;top:-2602;width:6;height:6" coordorigin="4645,-2602" coordsize="6,6" path="m4651,-2602r-1,1l4648,-2601r,2l4646,-2599r,1l4645,-2597r,1l4651,-2596r,-6xe" fillcolor="#030302" stroked="f">
              <v:path arrowok="t"/>
            </v:shape>
            <v:shape id="_x0000_s3425" style="position:absolute;left:4645;top:-2602;width:6;height:6" coordorigin="4645,-2602" coordsize="6,6" path="m4651,-2602r-1,1l4648,-2601r,2l4646,-2599r,1l4645,-2597r,1e" filled="f" strokecolor="#120f09" strokeweight=".06pt">
              <v:path arrowok="t"/>
            </v:shape>
            <v:rect id="_x0000_s3424" style="position:absolute;left:4645;top:-2596;width:11;height:515" fillcolor="#030302" stroked="f"/>
            <v:rect id="_x0000_s3423" style="position:absolute;left:4645;top:-2596;width:11;height:515" filled="f" strokecolor="#120f09" strokeweight=".06pt"/>
            <v:shape id="_x0000_s3422" style="position:absolute;left:4645;top:-2082;width:6;height:5" coordorigin="4645,-2081" coordsize="6,5" path="m4651,-2081r-6,l4645,-2080r4,4l4651,-2076r,-5xe" fillcolor="#030302" stroked="f">
              <v:path arrowok="t"/>
            </v:shape>
            <v:shape id="_x0000_s3421" style="position:absolute;left:2180;top:-2082;width:2471;height:1678" coordorigin="2180,-2081" coordsize="2471,1678" o:spt="100" adj="0,,0" path="m4645,-2081r,1l4646,-2079r2,2l4649,-2076r2,m2180,-622r,219e" filled="f" strokecolor="#120f09" strokeweight=".06pt">
              <v:stroke joinstyle="round"/>
              <v:formulas/>
              <v:path arrowok="t" o:connecttype="segments"/>
            </v:shape>
            <v:line id="_x0000_s3420" style="position:absolute" from="3004,-622" to="3004,-403" strokecolor="#120f09" strokeweight=".06pt"/>
            <v:shape id="_x0000_s3419" style="position:absolute;left:2180;top:-453;width:72;height:24" coordorigin="2180,-453" coordsize="72,24" path="m2252,-453r-72,12l2252,-429r,-24xe" fillcolor="#030302" stroked="f">
              <v:path arrowok="t"/>
            </v:shape>
            <v:shape id="_x0000_s3418" style="position:absolute;left:2180;top:-453;width:72;height:24" coordorigin="2180,-453" coordsize="72,24" path="m2252,-453r,24l2180,-441r72,-12e" filled="f" strokecolor="#120f09" strokeweight=".06pt">
              <v:path arrowok="t"/>
            </v:shape>
            <v:shape id="_x0000_s3417" style="position:absolute;left:2931;top:-453;width:72;height:24" coordorigin="2932,-453" coordsize="72,24" path="m2932,-453r,24l3004,-441r-72,-12xe" fillcolor="#030302" stroked="f">
              <v:path arrowok="t"/>
            </v:shape>
            <v:shape id="_x0000_s3416" style="position:absolute;left:1941;top:-1362;width:1062;height:933" coordorigin="1942,-1361" coordsize="1062,933" o:spt="100" adj="0,,0" path="m2932,-453r,24l3004,-441r-72,-12m2162,-640r-220,m2162,-1361r-220,e" filled="f" strokecolor="#120f09" strokeweight=".06pt">
              <v:stroke joinstyle="round"/>
              <v:formulas/>
              <v:path arrowok="t" o:connecttype="segments"/>
            </v:shape>
            <v:shape id="_x0000_s3415" style="position:absolute;left:1965;top:-712;width:24;height:72" coordorigin="1966,-712" coordsize="24,72" path="m1990,-712r-24,l1978,-640r12,-72xe" fillcolor="#030302" stroked="f">
              <v:path arrowok="t"/>
            </v:shape>
            <v:shape id="_x0000_s3414" style="position:absolute;left:1965;top:-712;width:24;height:72" coordorigin="1966,-712" coordsize="24,72" path="m1966,-712r24,l1978,-640r-12,-72e" filled="f" strokecolor="#120f09" strokeweight=".06pt">
              <v:path arrowok="t"/>
            </v:shape>
            <v:shape id="_x0000_s3413" style="position:absolute;left:1965;top:-1362;width:24;height:74" coordorigin="1966,-1361" coordsize="24,74" path="m1978,-1361r-12,73l1990,-1288r-12,-73xe" fillcolor="#030302" stroked="f">
              <v:path arrowok="t"/>
            </v:shape>
            <v:shape id="_x0000_s3412" style="position:absolute;left:1965;top:-1362;width:24;height:72" coordorigin="1966,-1361" coordsize="24,72" o:spt="100" adj="0,,0" path="m1966,-1289r24,l1978,-1361r-12,72m1978,-1361r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A8E48C8">
          <v:group id="_x0000_s3300" style="position:absolute;left:0;text-align:left;margin-left:366.55pt;margin-top:-127.8pt;width:115.65pt;height:110.55pt;z-index:-19281920;mso-position-horizontal-relative:page;mso-position-vertical-relative:text" coordorigin="7331,-2556" coordsize="2313,2211">
            <v:shape id="_x0000_s3410" style="position:absolute;left:8227;top:-2554;width:266;height:197" coordorigin="8227,-2554" coordsize="266,197" path="m8486,-2554r-259,190l8230,-2361r3,4l8492,-2547r-2,-3l8486,-2554xe" fillcolor="#030302" stroked="f">
              <v:path arrowok="t"/>
            </v:shape>
            <v:shape id="_x0000_s3409" style="position:absolute;left:8227;top:-2554;width:266;height:197" coordorigin="8227,-2554" coordsize="266,197" path="m8492,-2547r-2,-3l8486,-2554r-259,190l8230,-2361r3,4l8492,-2547e" filled="f" strokecolor="#120f09" strokeweight=".06pt">
              <v:path arrowok="t"/>
            </v:shape>
            <v:shape id="_x0000_s3408" style="position:absolute;left:8226;top:-2365;width:4;height:5" coordorigin="8226,-2364" coordsize="4,5" path="m8227,-2364r,1l8226,-2363r,4l8230,-2361r-3,-3xe" fillcolor="#030302" stroked="f">
              <v:path arrowok="t"/>
            </v:shape>
            <v:shape id="_x0000_s3407" style="position:absolute;left:8226;top:-2365;width:2;height:5" coordorigin="8226,-2364" coordsize="2,5" path="m8227,-2364r-1,1l8226,-2359e" filled="f" strokecolor="#120f09" strokeweight=".06pt">
              <v:path arrowok="t"/>
            </v:shape>
            <v:shape id="_x0000_s3406" style="position:absolute;left:8226;top:-2362;width:107;height:309" coordorigin="8226,-2362" coordsize="107,309" path="m8234,-2362r-8,3l8324,-2053r9,-3l8234,-2362xe" fillcolor="#030302" stroked="f">
              <v:path arrowok="t"/>
            </v:shape>
            <v:shape id="_x0000_s3405" style="position:absolute;left:8226;top:-2362;width:107;height:309" coordorigin="8226,-2362" coordsize="107,309" path="m8234,-2362r-4,1l8226,-2359r98,306l8329,-2055r4,-1l8234,-2362e" filled="f" strokecolor="#120f09" strokeweight=".06pt">
              <v:path arrowok="t"/>
            </v:shape>
            <v:shape id="_x0000_s3404" style="position:absolute;left:8324;top:-2055;width:5;height:5" coordorigin="8324,-2055" coordsize="5,5" path="m8329,-2055r-5,2l8326,-2052r,1l8327,-2051r,1l8329,-2050r,-5xe" fillcolor="#030302" stroked="f">
              <v:path arrowok="t"/>
            </v:shape>
            <v:shape id="_x0000_s3403" style="position:absolute;left:8324;top:-2054;width:5;height:4" coordorigin="8324,-2053" coordsize="5,4" path="m8324,-2053r2,1l8326,-2051r1,l8327,-2050r2,e" filled="f" strokecolor="#120f09" strokeweight=".06pt">
              <v:path arrowok="t"/>
            </v:shape>
            <v:rect id="_x0000_s3402" style="position:absolute;left:8329;top:-2059;width:321;height:9" fillcolor="#030302" stroked="f"/>
            <v:rect id="_x0000_s3401" style="position:absolute;left:8329;top:-2059;width:321;height:9" filled="f" strokecolor="#120f09" strokeweight=".06pt"/>
            <v:shape id="_x0000_s3400" style="position:absolute;left:8649;top:-2055;width:5;height:5" coordorigin="8650,-2055" coordsize="5,5" path="m8650,-2055r,5l8652,-2050r,-1l8653,-2051r1,-2l8650,-2055xe" fillcolor="#030302" stroked="f">
              <v:path arrowok="t"/>
            </v:shape>
            <v:shape id="_x0000_s3399" style="position:absolute;left:8649;top:-2054;width:5;height:4" coordorigin="8650,-2053" coordsize="5,4" path="m8650,-2050r2,l8652,-2051r1,l8653,-2052r1,-1e" filled="f" strokecolor="#120f09" strokeweight=".06pt">
              <v:path arrowok="t"/>
            </v:shape>
            <v:shape id="_x0000_s3398" style="position:absolute;left:8646;top:-2362;width:108;height:309" coordorigin="8646,-2362" coordsize="108,309" path="m8746,-2362r-100,306l8654,-2053r100,-306l8746,-2362xe" fillcolor="#030302" stroked="f">
              <v:path arrowok="t"/>
            </v:shape>
            <v:shape id="_x0000_s3397" style="position:absolute;left:8646;top:-2362;width:107;height:309" coordorigin="8646,-2362" coordsize="107,309" path="m8646,-2056r4,1l8654,-2053r99,-306l8746,-2362r-100,306e" filled="f" strokecolor="#120f09" strokeweight=".06pt">
              <v:path arrowok="t"/>
            </v:shape>
            <v:shape id="_x0000_s3396" style="position:absolute;left:8749;top:-2365;width:5;height:5" coordorigin="8749,-2364" coordsize="5,5" path="m8752,-2364r-3,3l8754,-2359r,-3l8752,-2364xe" fillcolor="#030302" stroked="f">
              <v:path arrowok="t"/>
            </v:shape>
            <v:shape id="_x0000_s3395" style="position:absolute;left:8751;top:-2365;width:3;height:5" coordorigin="8752,-2364" coordsize="3,5" path="m8753,-2359r1,l8754,-2361r-1,-1l8753,-2364r-1,e" filled="f" strokecolor="#120f09" strokeweight=".06pt">
              <v:path arrowok="t"/>
            </v:shape>
            <v:shape id="_x0000_s3394" style="position:absolute;left:8486;top:-2554;width:266;height:197" coordorigin="8486,-2554" coordsize="266,197" path="m8492,-2554r-2,4l8486,-2547r261,190l8752,-2364r-260,-190xe" fillcolor="#030302" stroked="f">
              <v:path arrowok="t"/>
            </v:shape>
            <v:shape id="_x0000_s3393" style="position:absolute;left:8486;top:-2554;width:266;height:197" coordorigin="8486,-2554" coordsize="266,197" path="m8747,-2357r5,-7l8492,-2554r-2,4l8486,-2547r261,190e" filled="f" strokecolor="#120f09" strokeweight=".06pt">
              <v:path arrowok="t"/>
            </v:shape>
            <v:shape id="_x0000_s3392" style="position:absolute;left:8486;top:-2554;width:6;height:4" coordorigin="8486,-2554" coordsize="6,4" path="m8492,-2554r-6,l8490,-2550r2,-4xe" fillcolor="#030302" stroked="f">
              <v:path arrowok="t"/>
            </v:shape>
            <v:shape id="_x0000_s3391" style="position:absolute;left:8486;top:-2556;width:6;height:2" coordorigin="8486,-2555" coordsize="6,2" path="m8492,-2554r-2,l8490,-2555r-1,1l8486,-2554e" filled="f" strokecolor="#120f09" strokeweight=".06pt">
              <v:path arrowok="t"/>
            </v:shape>
            <v:shape id="_x0000_s3390" style="position:absolute;left:9375;top:-1902;width:266;height:197" coordorigin="9376,-1901" coordsize="266,197" path="m9382,-1901r-4,4l9376,-1894r260,190l9641,-1711r-259,-190xe" fillcolor="#030302" stroked="f">
              <v:path arrowok="t"/>
            </v:shape>
            <v:shape id="_x0000_s3389" style="position:absolute;left:9375;top:-1902;width:266;height:197" coordorigin="9376,-1901" coordsize="266,197" path="m9635,-1704r3,-4l9641,-1711r-259,-190l9378,-1897r-2,3l9635,-1704e" filled="f" strokecolor="#120f09" strokeweight=".06pt">
              <v:path arrowok="t"/>
            </v:shape>
            <v:shape id="_x0000_s3388" style="position:absolute;left:9375;top:-1902;width:6;height:4" coordorigin="9376,-1901" coordsize="6,4" path="m9382,-1901r-6,l9378,-1897r4,-4xe" fillcolor="#030302" stroked="f">
              <v:path arrowok="t"/>
            </v:shape>
            <v:shape id="_x0000_s3387" style="position:absolute;left:9375;top:-1902;width:6;height:2" coordorigin="9376,-1901" coordsize="6,0" path="m9382,-1901r-2,l9378,-1901r-2,e" filled="f" strokecolor="#120f09" strokeweight=".06pt">
              <v:path arrowok="t"/>
            </v:shape>
            <v:shape id="_x0000_s3386" style="position:absolute;left:9116;top:-1902;width:266;height:197" coordorigin="9116,-1901" coordsize="266,197" path="m9376,-1901r-260,190l9121,-1704r261,-190l9378,-1897r-2,-4xe" fillcolor="#030302" stroked="f">
              <v:path arrowok="t"/>
            </v:shape>
            <v:shape id="_x0000_s3385" style="position:absolute;left:9116;top:-1902;width:266;height:197" coordorigin="9116,-1901" coordsize="266,197" path="m9382,-1894r-4,-3l9376,-1901r-260,190l9119,-1708r2,4l9382,-1894e" filled="f" strokecolor="#120f09" strokeweight=".06pt">
              <v:path arrowok="t"/>
            </v:shape>
            <v:shape id="_x0000_s3384" style="position:absolute;left:9115;top:-1712;width:4;height:5" coordorigin="9115,-1711" coordsize="4,5" path="m9116,-1711r-1,1l9115,-1707r4,-1l9116,-1711xe" fillcolor="#030302" stroked="f">
              <v:path arrowok="t"/>
            </v:shape>
            <v:shape id="_x0000_s3383" style="position:absolute;left:9115;top:-1712;width:2;height:5" coordorigin="9115,-1711" coordsize="2,5" path="m9116,-1711r-1,1l9115,-1707e" filled="f" strokecolor="#120f09" strokeweight=".06pt">
              <v:path arrowok="t"/>
            </v:shape>
            <v:shape id="_x0000_s3382" style="position:absolute;left:9115;top:-1710;width:107;height:309" coordorigin="9115,-1709" coordsize="107,309" path="m9124,-1709r-9,2l9214,-1401r8,-2l9124,-1709xe" fillcolor="#030302" stroked="f">
              <v:path arrowok="t"/>
            </v:shape>
            <v:shape id="_x0000_s3381" style="position:absolute;left:9115;top:-1710;width:107;height:309" coordorigin="9115,-1709" coordsize="107,309" path="m9124,-1709r-5,1l9115,-1707r99,306l9218,-1402r4,-1l9124,-1709e" filled="f" strokecolor="#120f09" strokeweight=".06pt">
              <v:path arrowok="t"/>
            </v:shape>
            <v:shape id="_x0000_s3380" style="position:absolute;left:9213;top:-1402;width:5;height:5" coordorigin="9214,-1402" coordsize="5,5" path="m9218,-1402r-4,1l9214,-1399r1,1l9216,-1398r,1l9218,-1397r,-5xe" fillcolor="#030302" stroked="f">
              <v:path arrowok="t"/>
            </v:shape>
            <v:shape id="_x0000_s3379" style="position:absolute;left:9213;top:-1401;width:5;height:4" coordorigin="9214,-1401" coordsize="5,4" path="m9214,-1401r,2l9215,-1398r1,l9216,-1397r2,e" filled="f" strokecolor="#120f09" strokeweight=".06pt">
              <v:path arrowok="t"/>
            </v:shape>
            <v:rect id="_x0000_s3378" style="position:absolute;left:9218;top:-1406;width:321;height:9" fillcolor="#030302" stroked="f"/>
            <v:rect id="_x0000_s3377" style="position:absolute;left:9218;top:-1406;width:321;height:9" filled="f" strokecolor="#120f09" strokeweight=".06pt"/>
            <v:shape id="_x0000_s3376" style="position:absolute;left:9538;top:-1402;width:5;height:5" coordorigin="9539,-1402" coordsize="5,5" path="m9539,-1402r,5l9541,-1397r,-1l9542,-1398r,-1l9544,-1401r-5,-1xe" fillcolor="#030302" stroked="f">
              <v:path arrowok="t"/>
            </v:shape>
            <v:shape id="_x0000_s3375" style="position:absolute;left:9538;top:-1401;width:5;height:4" coordorigin="9539,-1401" coordsize="5,4" path="m9539,-1397r2,l9541,-1398r1,l9542,-1399r2,-2e" filled="f" strokecolor="#120f09" strokeweight=".06pt">
              <v:path arrowok="t"/>
            </v:shape>
            <v:shape id="_x0000_s3374" style="position:absolute;left:9535;top:-1710;width:107;height:309" coordorigin="9535,-1709" coordsize="107,309" path="m9634,-1709r-99,306l9544,-1401r98,-306l9634,-1709xe" fillcolor="#030302" stroked="f">
              <v:path arrowok="t"/>
            </v:shape>
            <v:shape id="_x0000_s3373" style="position:absolute;left:9535;top:-1710;width:107;height:309" coordorigin="9535,-1709" coordsize="107,309" path="m9535,-1403r4,1l9544,-1401r98,-306l9638,-1708r-4,-1l9535,-1403e" filled="f" strokecolor="#120f09" strokeweight=".06pt">
              <v:path arrowok="t"/>
            </v:shape>
            <v:shape id="_x0000_s3372" style="position:absolute;left:9638;top:-1712;width:5;height:5" coordorigin="9638,-1711" coordsize="5,5" path="m9641,-1711r-3,3l9642,-1707r1,-1l9642,-1708r,-2l9641,-1711xe" fillcolor="#030302" stroked="f">
              <v:path arrowok="t"/>
            </v:shape>
            <v:shape id="_x0000_s3371" style="position:absolute;left:9640;top:-1712;width:3;height:5" coordorigin="9641,-1711" coordsize="3,5" path="m9642,-1707r1,-1l9642,-1708r,-2l9641,-1711e" filled="f" strokecolor="#120f09" strokeweight=".06pt">
              <v:path arrowok="t"/>
            </v:shape>
            <v:shape id="_x0000_s3370" style="position:absolute;left:8590;top:-2047;width:612;height:712" coordorigin="8591,-2046" coordsize="612,712" o:spt="100" adj="0,,0" path="m9203,-1335r-9,-112l9192,-1455t-4,-15l9181,-1499t-2,-14l9168,-1558r-29,-69m9133,-1641r-8,-20l9121,-1668t-8,-12l9066,-1758r-19,-23m9037,-1792r-20,-23m9007,-1827r-14,-16l8918,-1907t-10,-10l8882,-1932t-13,-9l8812,-1975r-48,-21m8749,-2002r-27,-12m8707,-2019r-109,-26l8591,-2046e" filled="f" strokecolor="#120f09" strokeweight=".06pt">
              <v:stroke joinstyle="round"/>
              <v:formulas/>
              <v:path arrowok="t" o:connecttype="segments"/>
            </v:shape>
            <v:line id="_x0000_s3369" style="position:absolute" from="8546,-2049" to="8577,-2049" strokecolor="#120f09" strokeweight=".18pt"/>
            <v:shape id="_x0000_s3368" style="position:absolute;left:7946;top:-2055;width:585;height:251" coordorigin="7946,-2055" coordsize="585,251" o:spt="100" adj="0,,0" path="m8531,-2051r-45,-4l8412,-2049t-14,2l8375,-2045r-7,1m8353,-2040r-87,21l8238,-2008t-14,6l8196,-1990t-13,5l8161,-1975r-83,50m8065,-1917r-23,20m8032,-1888r-52,45l7946,-1804e" filled="f" strokecolor="#120f09" strokeweight=".06pt">
              <v:stroke joinstyle="round"/>
              <v:formulas/>
              <v:path arrowok="t" o:connecttype="segments"/>
            </v:shape>
            <v:shape id="_x0000_s3367" style="position:absolute;left:7333;top:-1716;width:107;height:310" coordorigin="7333,-1715" coordsize="107,310" path="m7342,-1715r-9,2l7432,-1405r8,-3l7342,-1715xe" fillcolor="#030302" stroked="f">
              <v:path arrowok="t"/>
            </v:shape>
            <v:shape id="_x0000_s3366" style="position:absolute;left:7333;top:-1716;width:107;height:310" coordorigin="7333,-1715" coordsize="107,310" path="m7342,-1715r-5,1l7333,-1713r99,308l7436,-1407r4,-1l7342,-1715e" filled="f" strokecolor="#120f09" strokeweight=".06pt">
              <v:path arrowok="t"/>
            </v:shape>
            <v:shape id="_x0000_s3365" style="position:absolute;left:7431;top:-1407;width:5;height:4" coordorigin="7432,-1407" coordsize="5,4" path="m7436,-1407r-4,2l7434,-1403r2,l7436,-1407xe" fillcolor="#030302" stroked="f">
              <v:path arrowok="t"/>
            </v:shape>
            <v:shape id="_x0000_s3364" style="position:absolute;left:7431;top:-1406;width:5;height:3" coordorigin="7432,-1405" coordsize="5,3" path="m7432,-1405r2,2l7436,-1403e" filled="f" strokecolor="#120f09" strokeweight=".06pt">
              <v:path arrowok="t"/>
            </v:shape>
            <v:rect id="_x0000_s3363" style="position:absolute;left:7436;top:-1412;width:321;height:9" fillcolor="#030302" stroked="f"/>
            <v:rect id="_x0000_s3362" style="position:absolute;left:7436;top:-1412;width:321;height:9" filled="f" strokecolor="#120f09" strokeweight=".06pt"/>
            <v:shape id="_x0000_s3361" style="position:absolute;left:7756;top:-1407;width:5;height:4" coordorigin="7757,-1407" coordsize="5,4" path="m7757,-1407r,4l7759,-1403r3,-2l7757,-1407xe" fillcolor="#030302" stroked="f">
              <v:path arrowok="t"/>
            </v:shape>
            <v:shape id="_x0000_s3360" style="position:absolute;left:7756;top:-1406;width:5;height:3" coordorigin="7757,-1405" coordsize="5,3" path="m7757,-1403r2,l7762,-1405e" filled="f" strokecolor="#120f09" strokeweight=".06pt">
              <v:path arrowok="t"/>
            </v:shape>
            <v:shape id="_x0000_s3359" style="position:absolute;left:7753;top:-1716;width:107;height:310" coordorigin="7753,-1715" coordsize="107,310" path="m7852,-1715r-99,307l7762,-1405r98,-308l7852,-1715xe" fillcolor="#030302" stroked="f">
              <v:path arrowok="t"/>
            </v:shape>
            <v:shape id="_x0000_s3358" style="position:absolute;left:7753;top:-1716;width:107;height:310" coordorigin="7753,-1715" coordsize="107,310" path="m7753,-1408r4,1l7762,-1405r98,-308l7856,-1714r-4,-1l7753,-1408e" filled="f" strokecolor="#120f09" strokeweight=".06pt">
              <v:path arrowok="t"/>
            </v:shape>
            <v:shape id="_x0000_s3357" style="position:absolute;left:7856;top:-1718;width:4;height:5" coordorigin="7856,-1717" coordsize="4,5" path="m7859,-1717r-3,3l7860,-1713r,-3l7859,-1717xe" fillcolor="#030302" stroked="f">
              <v:path arrowok="t"/>
            </v:shape>
            <v:shape id="_x0000_s3356" style="position:absolute;left:7858;top:-1718;width:2;height:5" coordorigin="7859,-1717" coordsize="2,5" path="m7860,-1713r,-3l7859,-1717e" filled="f" strokecolor="#120f09" strokeweight=".06pt">
              <v:path arrowok="t"/>
            </v:shape>
            <v:shape id="_x0000_s3355" style="position:absolute;left:7593;top:-1906;width:266;height:196" coordorigin="7594,-1906" coordsize="266,196" path="m7600,-1906r-6,6l7854,-1710r5,-7l7600,-1906xe" fillcolor="#030302" stroked="f">
              <v:path arrowok="t"/>
            </v:shape>
            <v:shape id="_x0000_s3354" style="position:absolute;left:7593;top:-1906;width:266;height:196" coordorigin="7594,-1906" coordsize="266,196" path="m7854,-1710r2,-4l7859,-1717r-259,-189l7594,-1900r260,190e" filled="f" strokecolor="#120f09" strokeweight=".06pt">
              <v:path arrowok="t"/>
            </v:shape>
            <v:shape id="_x0000_s3353" style="position:absolute;left:7593;top:-1908;width:6;height:5" coordorigin="7594,-1907" coordsize="6,5" path="m7598,-1907r-3,l7594,-1906r2,4l7600,-1906r-2,-1xe" fillcolor="#030302" stroked="f">
              <v:path arrowok="t"/>
            </v:shape>
            <v:shape id="_x0000_s3352" style="position:absolute;left:7593;top:-1908;width:6;height:2" coordorigin="7594,-1907" coordsize="6,2" path="m7600,-1906r-2,-1l7595,-1907r-1,1e" filled="f" strokecolor="#120f09" strokeweight=".06pt">
              <v:path arrowok="t"/>
            </v:shape>
            <v:shape id="_x0000_s3351" style="position:absolute;left:7334;top:-1906;width:266;height:196" coordorigin="7334,-1906" coordsize="266,196" path="m7594,-1906r-260,189l7339,-1710r261,-190l7596,-1902r-2,-4xe" fillcolor="#030302" stroked="f">
              <v:path arrowok="t"/>
            </v:shape>
            <v:shape id="_x0000_s3350" style="position:absolute;left:7334;top:-1906;width:266;height:196" coordorigin="7334,-1906" coordsize="266,196" path="m7600,-1900r-4,-2l7594,-1906r-260,189l7337,-1714r2,4l7600,-1900e" filled="f" strokecolor="#120f09" strokeweight=".06pt">
              <v:path arrowok="t"/>
            </v:shape>
            <v:shape id="_x0000_s3349" style="position:absolute;left:7333;top:-1718;width:4;height:5" coordorigin="7333,-1717" coordsize="4,5" path="m7334,-1717r-1,1l7333,-1713r4,-1l7334,-1717xe" fillcolor="#030302" stroked="f">
              <v:path arrowok="t"/>
            </v:shape>
            <v:shape id="_x0000_s3348" style="position:absolute;left:7332;top:-1792;width:605;height:486" coordorigin="7332,-1792" coordsize="605,486" o:spt="100" adj="0,,0" path="m7334,-1717r-1,1l7333,-1715r-1,1l7333,-1713t604,-79l7918,-1769t-11,11l7848,-1661r-2,6m7840,-1641r-11,28m7823,-1599r-17,41l7788,-1485t-4,15l7780,-1447r-2,7m7777,-1425r-7,90l7772,-1306e" filled="f" strokecolor="#120f09" strokeweight=".06pt">
              <v:stroke joinstyle="round"/>
              <v:formulas/>
              <v:path arrowok="t" o:connecttype="segments"/>
            </v:shape>
            <v:line id="_x0000_s3347" style="position:absolute" from="7775,-1291" to="7775,-1260" strokecolor="#120f09" strokeweight=".18pt"/>
            <v:shape id="_x0000_s3346" style="position:absolute;left:7777;top:-1246;width:99;height:282" coordorigin="7777,-1246" coordsize="99,282" o:spt="100" adj="0,,0" path="m7777,-1246r3,23l7802,-1128t4,15l7817,-1085t6,13l7848,-1008r28,44e" filled="f" strokecolor="#120f09" strokeweight=".06pt">
              <v:stroke joinstyle="round"/>
              <v:formulas/>
              <v:path arrowok="t" o:connecttype="segments"/>
            </v:shape>
            <v:rect id="_x0000_s3345" style="position:absolute;left:7773;top:-360;width:321;height:10" fillcolor="#030302" stroked="f"/>
            <v:rect id="_x0000_s3344" style="position:absolute;left:7773;top:-360;width:321;height:9" filled="f" strokecolor="#120f09" strokeweight=".06pt"/>
            <v:shape id="_x0000_s3343" style="position:absolute;left:8094;top:-355;width:5;height:5" coordorigin="8094,-354" coordsize="5,5" path="m8094,-354r,5l8095,-351r3,l8098,-352r1,-1l8094,-354xe" fillcolor="#030302" stroked="f">
              <v:path arrowok="t"/>
            </v:shape>
            <v:shape id="_x0000_s3342" style="position:absolute;left:8094;top:-354;width:4;height:3" coordorigin="8094,-353" coordsize="4,3" path="m8094,-351r4,l8098,-353e" filled="f" strokecolor="#120f09" strokeweight=".06pt">
              <v:path arrowok="t"/>
            </v:shape>
            <v:shape id="_x0000_s3341" style="position:absolute;left:8090;top:-662;width:107;height:309" coordorigin="8090,-661" coordsize="107,309" path="m8189,-661r-99,306l8099,-353r98,-306l8189,-661xe" fillcolor="#030302" stroked="f">
              <v:path arrowok="t"/>
            </v:shape>
            <v:shape id="_x0000_s3340" style="position:absolute;left:8089;top:-662;width:108;height:309" coordorigin="8089,-661" coordsize="108,309" path="m8089,-355r5,1l8098,-353r99,-306l8194,-660r-5,-1l8089,-355e" filled="f" strokecolor="#120f09" strokeweight=".06pt">
              <v:path arrowok="t"/>
            </v:shape>
            <v:shape id="_x0000_s3339" style="position:absolute;left:8193;top:-664;width:4;height:5" coordorigin="8194,-664" coordsize="4,5" path="m8196,-664r-2,4l8197,-659r,-4l8196,-663r,-1xe" fillcolor="#030302" stroked="f">
              <v:path arrowok="t"/>
            </v:shape>
            <v:shape id="_x0000_s3338" style="position:absolute;left:8196;top:-664;width:2;height:5" coordorigin="8196,-664" coordsize="2,5" path="m8197,-659r,-4l8196,-663r,-1e" filled="f" strokecolor="#120f09" strokeweight=".06pt">
              <v:path arrowok="t"/>
            </v:shape>
            <v:shape id="_x0000_s3337" style="position:absolute;left:7930;top:-854;width:266;height:197" coordorigin="7931,-853" coordsize="266,197" path="m7937,-853r-4,3l7931,-846r259,189l8194,-660r2,-4l7937,-853xe" fillcolor="#030302" stroked="f">
              <v:path arrowok="t"/>
            </v:shape>
            <v:shape id="_x0000_s3336" style="position:absolute;left:7930;top:-854;width:266;height:197" coordorigin="7931,-853" coordsize="266,197" path="m8190,-657r4,-3l8196,-664,7937,-853r-4,3l7931,-846r259,189e" filled="f" strokecolor="#120f09" strokeweight=".06pt">
              <v:path arrowok="t"/>
            </v:shape>
            <v:shape id="_x0000_s3335" style="position:absolute;left:7930;top:-855;width:6;height:5" coordorigin="7931,-855" coordsize="6,5" path="m7934,-855r-2,l7932,-853r-1,l7933,-850r4,-3l7936,-853r-2,-2xe" fillcolor="#030302" stroked="f">
              <v:path arrowok="t"/>
            </v:shape>
            <v:shape id="_x0000_s3334" style="position:absolute;left:7930;top:-855;width:6;height:2" coordorigin="7931,-855" coordsize="6,2" path="m7937,-853r-1,l7934,-855r-2,l7932,-853r-1,e" filled="f" strokecolor="#120f09" strokeweight=".06pt">
              <v:path arrowok="t"/>
            </v:shape>
            <v:shape id="_x0000_s3333" style="position:absolute;left:7671;top:-854;width:266;height:197" coordorigin="7672,-853" coordsize="266,197" path="m7931,-853r-259,189l7676,-657r261,-189l7933,-850r-2,-3xe" fillcolor="#030302" stroked="f">
              <v:path arrowok="t"/>
            </v:shape>
            <v:shape id="_x0000_s3332" style="position:absolute;left:7671;top:-854;width:266;height:197" coordorigin="7672,-853" coordsize="266,197" path="m7937,-846r-4,-4l7931,-853r-259,189l7674,-660r2,3l7937,-846e" filled="f" strokecolor="#120f09" strokeweight=".06pt">
              <v:path arrowok="t"/>
            </v:shape>
            <v:shape id="_x0000_s3331" style="position:absolute;left:7669;top:-664;width:5;height:5" coordorigin="7669,-664" coordsize="5,5" path="m7672,-664r-2,l7670,-663r-1,2l7669,-659r5,-1l7672,-664xe" fillcolor="#030302" stroked="f">
              <v:path arrowok="t"/>
            </v:shape>
            <v:shape id="_x0000_s3330" style="position:absolute;left:7669;top:-664;width:3;height:5" coordorigin="7669,-664" coordsize="3,5" path="m7672,-664r-2,l7670,-663r-1,2l7669,-659e" filled="f" strokecolor="#120f09" strokeweight=".06pt">
              <v:path arrowok="t"/>
            </v:shape>
            <v:shape id="_x0000_s3329" style="position:absolute;left:7669;top:-662;width:108;height:309" coordorigin="7669,-661" coordsize="108,309" path="m7678,-661r-9,2l7769,-353r8,-2l7678,-661xe" fillcolor="#030302" stroked="f">
              <v:path arrowok="t"/>
            </v:shape>
            <v:shape id="_x0000_s3328" style="position:absolute;left:7669;top:-662;width:108;height:309" coordorigin="7669,-661" coordsize="108,309" path="m7678,-661r-4,1l7669,-659r100,306l7774,-354r3,-1l7678,-661e" filled="f" strokecolor="#120f09" strokeweight=".06pt">
              <v:path arrowok="t"/>
            </v:shape>
            <v:shape id="_x0000_s3327" style="position:absolute;left:7768;top:-355;width:5;height:5" coordorigin="7769,-354" coordsize="5,5" path="m7774,-354r-5,1l7769,-352r1,l7770,-351r1,l7772,-349r2,l7774,-354xe" fillcolor="#030302" stroked="f">
              <v:path arrowok="t"/>
            </v:shape>
            <v:shape id="_x0000_s3326" style="position:absolute;left:7768;top:-951;width:704;height:600" coordorigin="7769,-951" coordsize="704,600" o:spt="100" adj="0,,0" path="m7769,-353r,1l7770,-352r,1l7774,-351t110,-600l7900,-925t7,13l7980,-827r6,5m7997,-813r23,21m8032,-783r33,29l8130,-714t12,8l8161,-695r7,4m8183,-685r83,33l8294,-645t15,4l8338,-634t15,4l8375,-625r97,8e" filled="f" strokecolor="#120f09" strokeweight=".06pt">
              <v:stroke joinstyle="round"/>
              <v:formulas/>
              <v:path arrowok="t" o:connecttype="segments"/>
            </v:shape>
            <v:line id="_x0000_s3325" style="position:absolute" from="8486,-617" to="8517,-617" strokecolor="#120f09" strokeweight=".18pt"/>
            <v:shape id="_x0000_s3324" style="position:absolute;left:8530;top:-649;width:162;height:29" coordorigin="8531,-648" coordsize="162,29" o:spt="100" adj="0,,0" path="m8531,-619r67,-6l8650,-637t14,-4l8693,-648e" filled="f" strokecolor="#120f09" strokeweight=".06pt">
              <v:stroke joinstyle="round"/>
              <v:formulas/>
              <v:path arrowok="t" o:connecttype="segments"/>
            </v:shape>
            <v:shape id="_x0000_s3323" style="position:absolute;left:9190;top:-658;width:108;height:309" coordorigin="9191,-658" coordsize="108,309" path="m9290,-658r-99,306l9199,-349r100,-306l9290,-658xe" fillcolor="#030302" stroked="f">
              <v:path arrowok="t"/>
            </v:shape>
            <v:shape id="_x0000_s3322" style="position:absolute;left:9190;top:-658;width:108;height:309" coordorigin="9191,-658" coordsize="108,309" path="m9191,-352r5,1l9199,-349r100,-306l9294,-657r-4,-1l9191,-352e" filled="f" strokecolor="#120f09" strokeweight=".06pt">
              <v:path arrowok="t"/>
            </v:shape>
            <v:shape id="_x0000_s3321" style="position:absolute;left:9294;top:-661;width:5;height:5" coordorigin="9294,-660" coordsize="5,5" path="m9298,-660r-2,l9294,-657r5,2l9299,-659r-1,-1xe" fillcolor="#030302" stroked="f">
              <v:path arrowok="t"/>
            </v:shape>
            <v:shape id="_x0000_s3320" style="position:absolute;left:9296;top:-661;width:3;height:5" coordorigin="9296,-660" coordsize="3,5" path="m9299,-655r,-4l9298,-660r-2,e" filled="f" strokecolor="#120f09" strokeweight=".06pt">
              <v:path arrowok="t"/>
            </v:shape>
            <v:shape id="_x0000_s3319" style="position:absolute;left:9032;top:-850;width:264;height:197" coordorigin="9032,-850" coordsize="264,197" path="m9037,-850r-5,7l9292,-653r4,-7l9037,-850xe" fillcolor="#030302" stroked="f">
              <v:path arrowok="t"/>
            </v:shape>
            <v:shape id="_x0000_s3318" style="position:absolute;left:9032;top:-850;width:264;height:197" coordorigin="9032,-850" coordsize="264,197" path="m9292,-653r2,-4l9296,-660,9037,-850r-2,4l9032,-843r260,190e" filled="f" strokecolor="#120f09" strokeweight=".06pt">
              <v:path arrowok="t"/>
            </v:shape>
            <v:shape id="_x0000_s3317" style="position:absolute;left:9032;top:-852;width:5;height:5" coordorigin="9032,-851" coordsize="5,5" path="m9037,-851r-5,l9032,-850r3,4l9037,-850r,-1xe" fillcolor="#030302" stroked="f">
              <v:path arrowok="t"/>
            </v:shape>
            <v:shape id="_x0000_s3316" style="position:absolute;left:9032;top:-852;width:5;height:2" coordorigin="9032,-851" coordsize="5,2" path="m9037,-850r,-1l9032,-851r,1e" filled="f" strokecolor="#120f09" strokeweight=".06pt">
              <v:path arrowok="t"/>
            </v:shape>
            <v:shape id="_x0000_s3315" style="position:absolute;left:8773;top:-850;width:264;height:197" coordorigin="8773,-850" coordsize="264,197" path="m9032,-850r-259,190l8778,-653r259,-190l9032,-850xe" fillcolor="#030302" stroked="f">
              <v:path arrowok="t"/>
            </v:shape>
            <v:shape id="_x0000_s3314" style="position:absolute;left:8773;top:-850;width:264;height:197" coordorigin="8773,-850" coordsize="264,197" path="m9037,-843r-2,-3l9032,-850r-259,190l8776,-657r2,4l9037,-843e" filled="f" strokecolor="#120f09" strokeweight=".06pt">
              <v:path arrowok="t"/>
            </v:shape>
            <v:shape id="_x0000_s3313" style="position:absolute;left:8770;top:-661;width:5;height:5" coordorigin="8771,-660" coordsize="5,5" path="m8773,-660r-1,l8771,-659r,4l8776,-657r-3,-3xe" fillcolor="#030302" stroked="f">
              <v:path arrowok="t"/>
            </v:shape>
            <v:shape id="_x0000_s3312" style="position:absolute;left:8770;top:-661;width:3;height:5" coordorigin="8771,-660" coordsize="3,5" path="m8773,-660r-1,l8771,-659r,4e" filled="f" strokecolor="#120f09" strokeweight=".06pt">
              <v:path arrowok="t"/>
            </v:shape>
            <v:shape id="_x0000_s3311" style="position:absolute;left:8770;top:-658;width:108;height:309" coordorigin="8771,-658" coordsize="108,309" path="m8779,-658r-8,3l8870,-349r9,-3l8779,-658xe" fillcolor="#030302" stroked="f">
              <v:path arrowok="t"/>
            </v:shape>
            <v:shape id="_x0000_s3310" style="position:absolute;left:8770;top:-658;width:108;height:309" coordorigin="8771,-658" coordsize="108,309" path="m8779,-658r-3,1l8771,-655r99,306l8874,-351r5,-1l8779,-658e" filled="f" strokecolor="#120f09" strokeweight=".06pt">
              <v:path arrowok="t"/>
            </v:shape>
            <v:shape id="_x0000_s3309" style="position:absolute;left:8870;top:-351;width:4;height:5" coordorigin="8870,-351" coordsize="4,5" path="m8874,-351r-4,2l8870,-348r2,l8872,-347r1,l8874,-346r,-5xe" fillcolor="#030302" stroked="f">
              <v:path arrowok="t"/>
            </v:shape>
            <v:shape id="_x0000_s3308" style="position:absolute;left:8870;top:-350;width:4;height:4" coordorigin="8870,-349" coordsize="4,4" path="m8870,-349r,1l8872,-347r1,l8874,-346e" filled="f" strokecolor="#120f09" strokeweight=".06pt">
              <v:path arrowok="t"/>
            </v:shape>
            <v:rect id="_x0000_s3307" style="position:absolute;left:8874;top:-356;width:322;height:10" fillcolor="#030302" stroked="f"/>
            <v:rect id="_x0000_s3306" style="position:absolute;left:8874;top:-356;width:322;height:10" filled="f" strokecolor="#120f09" strokeweight=".06pt"/>
            <v:shape id="_x0000_s3305" style="position:absolute;left:9195;top:-351;width:4;height:5" coordorigin="9196,-351" coordsize="4,5" path="m9196,-351r,5l9197,-347r1,l9199,-348r,-1l9196,-351xe" fillcolor="#030302" stroked="f">
              <v:path arrowok="t"/>
            </v:shape>
            <v:shape id="_x0000_s3304" style="position:absolute;left:9195;top:-350;width:4;height:4" coordorigin="9196,-349" coordsize="4,4" path="m9196,-346r1,-1l9198,-347r1,-1l9199,-349e" filled="f" strokecolor="#120f09" strokeweight=".06pt">
              <v:path arrowok="t"/>
            </v:shape>
            <v:shape id="_x0000_s3303" style="position:absolute;left:8707;top:-1275;width:491;height:623" coordorigin="8707,-1275" coordsize="491,623" o:spt="100" adj="0,,0" path="m8707,-652r105,-43l8818,-699t13,-7l8856,-723t13,-7l8908,-754r56,-49m8976,-813r17,-14l8998,-833t9,-11l9066,-912r16,-27m9089,-951r15,-26m9113,-990r12,-18l9162,-1099t6,-14l9175,-1143t4,-14l9194,-1223r4,-52e" filled="f" strokecolor="#120f09" strokeweight=".06pt">
              <v:stroke joinstyle="round"/>
              <v:formulas/>
              <v:path arrowok="t" o:connecttype="segments"/>
            </v:shape>
            <v:line id="_x0000_s3302" style="position:absolute" from="9200,-1321" to="9200,-1290" strokecolor="#120f09" strokeweight=".18pt"/>
            <v:shape id="_x0000_s3301" style="position:absolute;left:8398;top:-1424;width:804;height:177" coordorigin="8399,-1423" coordsize="804,177" o:spt="100" adj="0,,0" path="m9203,-1335r,m8531,-1335r-6,-22l8509,-1373r-23,-6l8465,-1373r-17,16l8442,-1335r6,22l8465,-1297r21,6l8509,-1297r16,-16l8531,-1335t-89,44l8442,-1379r89,l8531,-1291r-89,m8399,-1335r176,m8486,-1247r,-176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F8B214F">
          <v:shape id="_x0000_s3299" type="#_x0000_t136" style="position:absolute;left:0;text-align:left;margin-left:464.8pt;margin-top:-87.25pt;width:9.35pt;height:14.05pt;rotation:72;z-index:-19281408;mso-position-horizontal-relative:page;mso-position-vertical-relative:text" fillcolor="#030302" stroked="f">
            <o:extrusion v:ext="view" autorotationcenter="t"/>
            <v:textpath style="font-family:&quot;Arial&quot;;font-size:14pt;font-weight:bold;v-text-kern:t;mso-text-shadow:auto" string="P"/>
            <w10:wrap anchorx="page"/>
          </v:shape>
        </w:pict>
      </w:r>
      <w:r>
        <w:pict w14:anchorId="5789A8E4">
          <v:shape id="_x0000_s3298" type="#_x0000_t136" style="position:absolute;left:0;text-align:left;margin-left:446.3pt;margin-top:-34.85pt;width:9.6pt;height:14.05pt;rotation:143;z-index:-19280896;mso-position-horizontal-relative:page;mso-position-vertical-relative:text" fillcolor="#030302" stroked="f">
            <o:extrusion v:ext="view" autorotationcenter="t"/>
            <v:textpath style="font-family:&quot;Arial&quot;;font-size:14pt;font-weight:bold;v-text-kern:t;mso-text-shadow:auto" string="P"/>
            <w10:wrap anchorx="page"/>
          </v:shape>
        </w:pict>
      </w:r>
      <w:r>
        <w:pict w14:anchorId="572120D2">
          <v:shape id="_x0000_s3297" type="#_x0000_t136" style="position:absolute;left:0;text-align:left;margin-left:390.9pt;margin-top:-36.25pt;width:9.6pt;height:14.05pt;rotation:217;z-index:-19280384;mso-position-horizontal-relative:page;mso-position-vertical-relative:text" fillcolor="#030302" stroked="f">
            <o:extrusion v:ext="view" autorotationcenter="t"/>
            <v:textpath style="font-family:&quot;Arial&quot;;font-size:14pt;font-weight:bold;v-text-kern:t;mso-text-shadow:auto" string="P"/>
            <w10:wrap anchorx="page"/>
          </v:shape>
        </w:pict>
      </w:r>
      <w:r>
        <w:pict w14:anchorId="2CF50B01">
          <v:shape id="_x0000_s3296" type="#_x0000_t202" style="position:absolute;left:0;text-align:left;margin-left:91.8pt;margin-top:-65.45pt;width:8.45pt;height:30.9pt;z-index:-19279872;mso-position-horizontal-relative:page;mso-position-vertical-relative:text" filled="f" stroked="f">
            <v:textbox style="layout-flow:vertical;mso-layout-flow-alt:bottom-to-top" inset="0,0,0,0">
              <w:txbxContent>
                <w:p w14:paraId="041BCE10" w14:textId="77777777" w:rsidR="00267ECE" w:rsidRDefault="00FF63A0">
                  <w:pPr>
                    <w:tabs>
                      <w:tab w:val="left" w:pos="281"/>
                      <w:tab w:val="left" w:pos="597"/>
                    </w:tabs>
                    <w:spacing w:before="21"/>
                    <w:ind w:left="20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030302"/>
                      <w:w w:val="104"/>
                      <w:sz w:val="11"/>
                      <w:u w:val="single" w:color="120F0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30302"/>
                      <w:sz w:val="11"/>
                      <w:u w:val="single" w:color="120F09"/>
                    </w:rPr>
                    <w:tab/>
                  </w:r>
                  <w:r>
                    <w:rPr>
                      <w:rFonts w:ascii="Arial"/>
                      <w:b/>
                      <w:color w:val="030302"/>
                      <w:w w:val="105"/>
                      <w:sz w:val="11"/>
                      <w:u w:val="single" w:color="120F09"/>
                    </w:rPr>
                    <w:t>r</w:t>
                  </w:r>
                  <w:r>
                    <w:rPr>
                      <w:rFonts w:ascii="Arial"/>
                      <w:b/>
                      <w:color w:val="030302"/>
                      <w:sz w:val="11"/>
                      <w:u w:val="single" w:color="120F09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4FB402B9">
          <v:shape id="_x0000_s3295" type="#_x0000_t136" style="position:absolute;left:0;text-align:left;margin-left:375.25pt;margin-top:-89.45pt;width:9.35pt;height:14.05pt;rotation:288;z-index:-19279360;mso-position-horizontal-relative:page;mso-position-vertical-relative:text" fillcolor="#030302" stroked="f">
            <o:extrusion v:ext="view" autorotationcenter="t"/>
            <v:textpath style="font-family:&quot;Arial&quot;;font-size:14pt;font-weight:bold;v-text-kern:t;mso-text-shadow:auto" string="P"/>
            <w10:wrap anchorx="page"/>
          </v:shape>
        </w:pict>
      </w:r>
      <w:r>
        <w:t xml:space="preserve">Naredba </w:t>
      </w:r>
      <w:r>
        <w:rPr>
          <w:u w:val="single"/>
        </w:rPr>
        <w:t>AR</w:t>
      </w:r>
      <w:r>
        <w:t>RAY (</w:t>
      </w:r>
      <w:r>
        <w:rPr>
          <w:b/>
        </w:rPr>
        <w:t xml:space="preserve">Modify </w:t>
      </w:r>
      <w:r>
        <w:rPr>
          <w:rFonts w:ascii="DejaVu Sans" w:hAnsi="DejaVu Sans"/>
          <w:b/>
        </w:rPr>
        <w:t xml:space="preserve">◗ </w:t>
      </w:r>
      <w:r>
        <w:rPr>
          <w:b/>
        </w:rPr>
        <w:t>Array</w:t>
      </w:r>
      <w:r>
        <w:t xml:space="preserve">, </w:t>
      </w:r>
      <w:r>
        <w:rPr>
          <w:noProof/>
          <w:spacing w:val="7"/>
        </w:rPr>
        <w:drawing>
          <wp:inline distT="0" distB="0" distL="0" distR="0" wp14:anchorId="47D9597C" wp14:editId="784AC18F">
            <wp:extent cx="176784" cy="166116"/>
            <wp:effectExtent l="0" t="0" r="0" b="0"/>
            <wp:docPr id="12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stvara višestruke kopije objekata raspoređene u polarnom ili pravokutnom</w:t>
      </w:r>
      <w:r>
        <w:rPr>
          <w:spacing w:val="-6"/>
        </w:rPr>
        <w:t xml:space="preserve"> </w:t>
      </w:r>
      <w:r>
        <w:t>polju.</w:t>
      </w:r>
    </w:p>
    <w:p w14:paraId="24F3D0F5" w14:textId="77777777" w:rsidR="00267ECE" w:rsidRDefault="00267ECE">
      <w:pPr>
        <w:pStyle w:val="BodyText"/>
        <w:spacing w:before="3"/>
        <w:rPr>
          <w:sz w:val="21"/>
        </w:rPr>
      </w:pPr>
    </w:p>
    <w:p w14:paraId="38A3FA55" w14:textId="77777777" w:rsidR="00267ECE" w:rsidRDefault="00FF63A0">
      <w:pPr>
        <w:pStyle w:val="ListParagraph"/>
        <w:numPr>
          <w:ilvl w:val="2"/>
          <w:numId w:val="19"/>
        </w:numPr>
        <w:tabs>
          <w:tab w:val="left" w:pos="958"/>
          <w:tab w:val="left" w:pos="959"/>
        </w:tabs>
        <w:spacing w:before="0"/>
        <w:ind w:hanging="721"/>
        <w:rPr>
          <w:b/>
          <w:sz w:val="24"/>
        </w:rPr>
      </w:pPr>
      <w:r>
        <w:rPr>
          <w:noProof/>
        </w:rPr>
        <w:drawing>
          <wp:anchor distT="0" distB="0" distL="0" distR="0" simplePos="0" relativeHeight="144" behindDoc="0" locked="0" layoutInCell="1" allowOverlap="1" wp14:anchorId="66F09125" wp14:editId="35FD1E92">
            <wp:simplePos x="0" y="0"/>
            <wp:positionH relativeFrom="page">
              <wp:posOffset>2362961</wp:posOffset>
            </wp:positionH>
            <wp:positionV relativeFrom="paragraph">
              <wp:posOffset>252007</wp:posOffset>
            </wp:positionV>
            <wp:extent cx="2990268" cy="2071116"/>
            <wp:effectExtent l="0" t="0" r="0" b="0"/>
            <wp:wrapTopAndBottom/>
            <wp:docPr id="12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68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1" w:name="4.4.1_Raspoređivanje_po_kružnom_polju_(e"/>
      <w:bookmarkEnd w:id="71"/>
      <w:r>
        <w:rPr>
          <w:b/>
          <w:sz w:val="24"/>
        </w:rPr>
        <w:t xml:space="preserve">Raspoređivanje po kružnom polju (eng. </w:t>
      </w:r>
      <w:r>
        <w:rPr>
          <w:b/>
          <w:i/>
          <w:sz w:val="24"/>
        </w:rPr>
        <w:t>Polar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Array</w:t>
      </w:r>
      <w:r>
        <w:rPr>
          <w:b/>
          <w:sz w:val="24"/>
        </w:rPr>
        <w:t>):</w:t>
      </w:r>
    </w:p>
    <w:p w14:paraId="05C7529E" w14:textId="77777777" w:rsidR="00267ECE" w:rsidRDefault="00FF63A0">
      <w:pPr>
        <w:spacing w:before="116"/>
        <w:ind w:left="1133" w:right="1069"/>
        <w:jc w:val="center"/>
        <w:rPr>
          <w:rFonts w:ascii="Courier New" w:hAnsi="Courier New"/>
          <w:sz w:val="20"/>
        </w:rPr>
      </w:pPr>
      <w:bookmarkStart w:id="72" w:name="_bookmark21"/>
      <w:bookmarkEnd w:id="72"/>
      <w:r>
        <w:rPr>
          <w:rFonts w:ascii="Courier New" w:hAnsi="Courier New"/>
          <w:b/>
          <w:sz w:val="20"/>
        </w:rPr>
        <w:t xml:space="preserve">Slika 4.6: </w:t>
      </w:r>
      <w:r>
        <w:rPr>
          <w:rFonts w:ascii="Courier New" w:hAnsi="Courier New"/>
          <w:sz w:val="20"/>
        </w:rPr>
        <w:t>Opcije kružnog polja</w:t>
      </w:r>
    </w:p>
    <w:p w14:paraId="4AB932AB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spacing w:before="118"/>
        <w:ind w:hanging="361"/>
        <w:rPr>
          <w:sz w:val="24"/>
        </w:rPr>
      </w:pPr>
      <w:r>
        <w:rPr>
          <w:sz w:val="24"/>
        </w:rPr>
        <w:t>Pozvati naredbu</w:t>
      </w:r>
      <w:r>
        <w:rPr>
          <w:spacing w:val="-3"/>
          <w:sz w:val="24"/>
        </w:rPr>
        <w:t xml:space="preserve"> </w:t>
      </w:r>
      <w:r>
        <w:rPr>
          <w:sz w:val="24"/>
        </w:rPr>
        <w:t>ARRAY.</w:t>
      </w:r>
    </w:p>
    <w:p w14:paraId="3DD99799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 xml:space="preserve">U dijalogu </w:t>
      </w:r>
      <w:r>
        <w:rPr>
          <w:i/>
          <w:sz w:val="24"/>
        </w:rPr>
        <w:t xml:space="preserve">Array </w:t>
      </w:r>
      <w:r>
        <w:rPr>
          <w:sz w:val="24"/>
        </w:rPr>
        <w:t>odabrati opciju polarnog raspoređivanja (</w:t>
      </w:r>
      <w:hyperlink w:anchor="_bookmark21" w:history="1">
        <w:r>
          <w:rPr>
            <w:sz w:val="24"/>
          </w:rPr>
          <w:t>Slika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4.6</w:t>
        </w:r>
      </w:hyperlink>
      <w:r>
        <w:rPr>
          <w:sz w:val="24"/>
        </w:rPr>
        <w:t>).</w:t>
      </w:r>
    </w:p>
    <w:p w14:paraId="5F999B60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spacing w:before="121"/>
        <w:ind w:right="169"/>
        <w:rPr>
          <w:sz w:val="24"/>
        </w:rPr>
      </w:pPr>
      <w:r>
        <w:rPr>
          <w:sz w:val="24"/>
        </w:rPr>
        <w:t xml:space="preserve">Kliknuti dugme za odabir objekata ( </w:t>
      </w:r>
      <w:r>
        <w:rPr>
          <w:noProof/>
          <w:spacing w:val="-2"/>
          <w:sz w:val="24"/>
        </w:rPr>
        <w:drawing>
          <wp:inline distT="0" distB="0" distL="0" distR="0" wp14:anchorId="4A8A909E" wp14:editId="40DAE579">
            <wp:extent cx="166115" cy="166115"/>
            <wp:effectExtent l="0" t="0" r="0" b="0"/>
            <wp:docPr id="13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Select objects</w:t>
      </w:r>
      <w:r>
        <w:rPr>
          <w:sz w:val="24"/>
        </w:rPr>
        <w:t>) i u radnom prostoru odabrati objekte</w:t>
      </w:r>
      <w:r>
        <w:rPr>
          <w:spacing w:val="-3"/>
          <w:sz w:val="24"/>
        </w:rPr>
        <w:t xml:space="preserve"> </w:t>
      </w:r>
      <w:r>
        <w:rPr>
          <w:sz w:val="24"/>
        </w:rPr>
        <w:t>raspoređivanja.</w:t>
      </w:r>
    </w:p>
    <w:p w14:paraId="22EAA711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right="170" w:hanging="361"/>
        <w:rPr>
          <w:sz w:val="24"/>
        </w:rPr>
      </w:pPr>
      <w:r>
        <w:rPr>
          <w:sz w:val="24"/>
        </w:rPr>
        <w:t>Klik</w:t>
      </w:r>
      <w:r>
        <w:rPr>
          <w:sz w:val="24"/>
        </w:rPr>
        <w:t xml:space="preserve">nuti dugme za odabir središta polja ( </w:t>
      </w:r>
      <w:r>
        <w:rPr>
          <w:noProof/>
          <w:spacing w:val="-2"/>
          <w:sz w:val="24"/>
        </w:rPr>
        <w:drawing>
          <wp:inline distT="0" distB="0" distL="0" distR="0" wp14:anchorId="28A23843" wp14:editId="72552BFE">
            <wp:extent cx="166115" cy="166115"/>
            <wp:effectExtent l="0" t="0" r="0" b="0"/>
            <wp:docPr id="13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Center point</w:t>
      </w:r>
      <w:r>
        <w:rPr>
          <w:sz w:val="24"/>
        </w:rPr>
        <w:t>) i u radnom prostoru zadati središte</w:t>
      </w:r>
      <w:r>
        <w:rPr>
          <w:spacing w:val="-1"/>
          <w:sz w:val="24"/>
        </w:rPr>
        <w:t xml:space="preserve"> </w:t>
      </w:r>
      <w:r>
        <w:rPr>
          <w:sz w:val="24"/>
        </w:rPr>
        <w:t>polja.</w:t>
      </w:r>
    </w:p>
    <w:p w14:paraId="1F17EDF3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Odabrati željeni način ispunjavanja</w:t>
      </w:r>
      <w:r>
        <w:rPr>
          <w:spacing w:val="-6"/>
          <w:sz w:val="24"/>
        </w:rPr>
        <w:t xml:space="preserve"> </w:t>
      </w:r>
      <w:r>
        <w:rPr>
          <w:sz w:val="24"/>
        </w:rPr>
        <w:t>polja:</w:t>
      </w:r>
    </w:p>
    <w:p w14:paraId="741054A6" w14:textId="77777777" w:rsidR="00267ECE" w:rsidRDefault="00FF63A0">
      <w:pPr>
        <w:pStyle w:val="ListParagraph"/>
        <w:numPr>
          <w:ilvl w:val="4"/>
          <w:numId w:val="19"/>
        </w:numPr>
        <w:tabs>
          <w:tab w:val="left" w:pos="1678"/>
          <w:tab w:val="left" w:pos="1679"/>
        </w:tabs>
        <w:spacing w:before="121"/>
        <w:ind w:right="169"/>
        <w:rPr>
          <w:sz w:val="24"/>
        </w:rPr>
      </w:pPr>
      <w:r>
        <w:rPr>
          <w:sz w:val="24"/>
        </w:rPr>
        <w:t>zadavanjem ukupnog broja kopija i kuta ispunjenja (</w:t>
      </w:r>
      <w:r>
        <w:rPr>
          <w:i/>
          <w:sz w:val="24"/>
        </w:rPr>
        <w:t>Total number of items &amp; Angle 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fill</w:t>
      </w:r>
      <w:r>
        <w:rPr>
          <w:sz w:val="24"/>
        </w:rPr>
        <w:t>),</w:t>
      </w:r>
    </w:p>
    <w:p w14:paraId="318C482F" w14:textId="77777777" w:rsidR="00267ECE" w:rsidRDefault="00FF63A0">
      <w:pPr>
        <w:pStyle w:val="ListParagraph"/>
        <w:numPr>
          <w:ilvl w:val="4"/>
          <w:numId w:val="19"/>
        </w:numPr>
        <w:tabs>
          <w:tab w:val="left" w:pos="1678"/>
          <w:tab w:val="left" w:pos="1679"/>
        </w:tabs>
        <w:spacing w:before="118"/>
        <w:ind w:right="169"/>
        <w:rPr>
          <w:sz w:val="24"/>
        </w:rPr>
      </w:pPr>
      <w:r>
        <w:rPr>
          <w:sz w:val="24"/>
        </w:rPr>
        <w:t>zadavanjem ukupnog broja kopija i kuta među kopijama (</w:t>
      </w:r>
      <w:r>
        <w:rPr>
          <w:i/>
          <w:sz w:val="24"/>
        </w:rPr>
        <w:t>Total number of items &amp; Angle between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items</w:t>
      </w:r>
      <w:r>
        <w:rPr>
          <w:sz w:val="24"/>
        </w:rPr>
        <w:t>),</w:t>
      </w:r>
    </w:p>
    <w:p w14:paraId="6DBA11DB" w14:textId="77777777" w:rsidR="00267ECE" w:rsidRDefault="00FF63A0">
      <w:pPr>
        <w:pStyle w:val="ListParagraph"/>
        <w:numPr>
          <w:ilvl w:val="4"/>
          <w:numId w:val="19"/>
        </w:numPr>
        <w:tabs>
          <w:tab w:val="left" w:pos="1678"/>
          <w:tab w:val="left" w:pos="1679"/>
        </w:tabs>
        <w:ind w:right="168"/>
        <w:rPr>
          <w:sz w:val="24"/>
        </w:rPr>
      </w:pPr>
      <w:r>
        <w:rPr>
          <w:sz w:val="24"/>
        </w:rPr>
        <w:t>zadavanjem kuta ispunjenja i kuta među kopijama (</w:t>
      </w:r>
      <w:r>
        <w:rPr>
          <w:i/>
          <w:sz w:val="24"/>
        </w:rPr>
        <w:t>Angle to fill &amp; Angle between items</w:t>
      </w:r>
      <w:r>
        <w:rPr>
          <w:sz w:val="24"/>
        </w:rPr>
        <w:t>),</w:t>
      </w:r>
    </w:p>
    <w:p w14:paraId="164BF626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spacing w:before="118"/>
        <w:ind w:hanging="361"/>
        <w:rPr>
          <w:sz w:val="24"/>
        </w:rPr>
      </w:pPr>
      <w:r>
        <w:rPr>
          <w:sz w:val="24"/>
        </w:rPr>
        <w:t>Podesiti opciju rotiranja</w:t>
      </w:r>
      <w:r>
        <w:rPr>
          <w:spacing w:val="-4"/>
          <w:sz w:val="24"/>
        </w:rPr>
        <w:t xml:space="preserve"> </w:t>
      </w:r>
      <w:r>
        <w:rPr>
          <w:sz w:val="24"/>
        </w:rPr>
        <w:t>kopija.</w:t>
      </w:r>
    </w:p>
    <w:p w14:paraId="7B2EBF62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Pregledati postavke dugmetom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Previe</w:t>
      </w:r>
      <w:r>
        <w:rPr>
          <w:i/>
          <w:sz w:val="24"/>
        </w:rPr>
        <w:t>w</w:t>
      </w:r>
      <w:r>
        <w:rPr>
          <w:sz w:val="24"/>
        </w:rPr>
        <w:t>.</w:t>
      </w:r>
    </w:p>
    <w:p w14:paraId="4B70F98D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Potvrditi</w:t>
      </w:r>
      <w:r>
        <w:rPr>
          <w:spacing w:val="-2"/>
          <w:sz w:val="24"/>
        </w:rPr>
        <w:t xml:space="preserve"> </w:t>
      </w:r>
      <w:r>
        <w:rPr>
          <w:sz w:val="24"/>
        </w:rPr>
        <w:t>raspoređivanje.</w:t>
      </w:r>
    </w:p>
    <w:p w14:paraId="4822863E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6F84C134" w14:textId="77777777" w:rsidR="00267ECE" w:rsidRDefault="00267ECE">
      <w:pPr>
        <w:pStyle w:val="BodyText"/>
        <w:spacing w:before="2"/>
        <w:rPr>
          <w:sz w:val="20"/>
        </w:rPr>
      </w:pPr>
    </w:p>
    <w:p w14:paraId="52F4C912" w14:textId="77777777" w:rsidR="00267ECE" w:rsidRDefault="00FF63A0">
      <w:pPr>
        <w:spacing w:before="102"/>
        <w:ind w:left="1102" w:right="1069"/>
        <w:jc w:val="center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15806976" behindDoc="0" locked="0" layoutInCell="1" allowOverlap="1" wp14:anchorId="48859E51" wp14:editId="49176AC2">
            <wp:simplePos x="0" y="0"/>
            <wp:positionH relativeFrom="page">
              <wp:posOffset>2849117</wp:posOffset>
            </wp:positionH>
            <wp:positionV relativeFrom="paragraph">
              <wp:posOffset>114426</wp:posOffset>
            </wp:positionV>
            <wp:extent cx="2052828" cy="1928240"/>
            <wp:effectExtent l="0" t="0" r="0" b="0"/>
            <wp:wrapNone/>
            <wp:docPr id="13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828" cy="19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2676C72">
          <v:shape id="_x0000_s3294" type="#_x0000_t202" style="position:absolute;left:0;text-align:left;margin-left:219.35pt;margin-top:58.5pt;width:7.9pt;height:10.8pt;z-index:15807488;mso-position-horizontal-relative:page;mso-position-vertical-relative:text" filled="f" stroked="f">
            <v:textbox style="layout-flow:vertical;mso-layout-flow-alt:bottom-to-top" inset="0,0,0,0">
              <w:txbxContent>
                <w:p w14:paraId="2284E0EA" w14:textId="77777777" w:rsidR="00267ECE" w:rsidRDefault="00FF63A0">
                  <w:pPr>
                    <w:spacing w:before="21"/>
                    <w:ind w:left="20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0"/>
                    </w:rPr>
                    <w:t>110</w:t>
                  </w:r>
                </w:p>
              </w:txbxContent>
            </v:textbox>
            <w10:wrap anchorx="page"/>
          </v:shape>
        </w:pict>
      </w:r>
      <w:r>
        <w:pict w14:anchorId="74B80E54">
          <v:shape id="_x0000_s3293" type="#_x0000_t202" style="position:absolute;left:0;text-align:left;margin-left:377.6pt;margin-top:84.35pt;width:7.9pt;height:10.75pt;z-index:15808000;mso-position-horizontal-relative:page;mso-position-vertical-relative:text" filled="f" stroked="f">
            <v:textbox style="layout-flow:vertical;mso-layout-flow-alt:bottom-to-top" inset="0,0,0,0">
              <w:txbxContent>
                <w:p w14:paraId="6B3641D0" w14:textId="77777777" w:rsidR="00267ECE" w:rsidRDefault="00FF63A0">
                  <w:pPr>
                    <w:spacing w:before="21"/>
                    <w:ind w:left="20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0"/>
                    </w:rPr>
                    <w:t>300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30302"/>
          <w:w w:val="105"/>
          <w:sz w:val="10"/>
        </w:rPr>
        <w:t>60</w:t>
      </w:r>
    </w:p>
    <w:p w14:paraId="13D2A802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138420DB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4EED3A03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7DD777BA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4E191753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33A0B5A0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3764993C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29577208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1ABE7194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1717F7FC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0D914163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18862758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6DA00D2B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30261F49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418B0651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0D7E2041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3AA81463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5D22EB56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1FAB2620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03E251FA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1C6F87B7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7DB62B2D" w14:textId="77777777" w:rsidR="00267ECE" w:rsidRDefault="00267ECE">
      <w:pPr>
        <w:pStyle w:val="BodyText"/>
        <w:rPr>
          <w:rFonts w:ascii="Arial"/>
          <w:b/>
          <w:sz w:val="12"/>
        </w:rPr>
      </w:pPr>
    </w:p>
    <w:p w14:paraId="50A36A49" w14:textId="77777777" w:rsidR="00267ECE" w:rsidRDefault="00267ECE">
      <w:pPr>
        <w:pStyle w:val="BodyText"/>
        <w:spacing w:before="11"/>
        <w:rPr>
          <w:rFonts w:ascii="Arial"/>
          <w:b/>
          <w:sz w:val="15"/>
        </w:rPr>
      </w:pPr>
    </w:p>
    <w:p w14:paraId="283165FC" w14:textId="77777777" w:rsidR="00267ECE" w:rsidRDefault="00FF63A0">
      <w:pPr>
        <w:ind w:left="1133" w:right="1069"/>
        <w:jc w:val="center"/>
        <w:rPr>
          <w:rFonts w:ascii="Courier New" w:hAnsi="Courier New"/>
          <w:sz w:val="20"/>
        </w:rPr>
      </w:pPr>
      <w:bookmarkStart w:id="73" w:name="_bookmark22"/>
      <w:bookmarkEnd w:id="73"/>
      <w:r>
        <w:rPr>
          <w:rFonts w:ascii="Courier New" w:hAnsi="Courier New"/>
          <w:b/>
          <w:sz w:val="20"/>
        </w:rPr>
        <w:t xml:space="preserve">Slika 4.7: </w:t>
      </w:r>
      <w:r>
        <w:rPr>
          <w:rFonts w:ascii="Courier New" w:hAnsi="Courier New"/>
          <w:sz w:val="20"/>
        </w:rPr>
        <w:t>Primjer za vježbu kružnog polja</w:t>
      </w:r>
    </w:p>
    <w:p w14:paraId="0A224ADE" w14:textId="77777777" w:rsidR="00267ECE" w:rsidRDefault="00FF63A0">
      <w:pPr>
        <w:pStyle w:val="BodyText"/>
        <w:spacing w:before="118"/>
        <w:ind w:left="23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Napraviti primjer prirubnice s kružnim rasporedom vijaka (</w:t>
      </w:r>
      <w:hyperlink w:anchor="_bookmark22" w:history="1">
        <w:r>
          <w:t>Slika 4.7</w:t>
        </w:r>
      </w:hyperlink>
      <w:r>
        <w:t>).</w:t>
      </w:r>
    </w:p>
    <w:p w14:paraId="609EE3B7" w14:textId="77777777" w:rsidR="00267ECE" w:rsidRDefault="00267ECE">
      <w:pPr>
        <w:pStyle w:val="BodyText"/>
        <w:spacing w:before="7"/>
        <w:rPr>
          <w:sz w:val="22"/>
        </w:rPr>
      </w:pPr>
    </w:p>
    <w:p w14:paraId="4A92BEBE" w14:textId="77777777" w:rsidR="00267ECE" w:rsidRDefault="00FF63A0">
      <w:pPr>
        <w:pStyle w:val="ListParagraph"/>
        <w:numPr>
          <w:ilvl w:val="2"/>
          <w:numId w:val="19"/>
        </w:numPr>
        <w:tabs>
          <w:tab w:val="left" w:pos="958"/>
          <w:tab w:val="left" w:pos="959"/>
        </w:tabs>
        <w:spacing w:before="1"/>
        <w:ind w:hanging="721"/>
        <w:rPr>
          <w:b/>
          <w:sz w:val="24"/>
        </w:rPr>
      </w:pPr>
      <w:r>
        <w:rPr>
          <w:noProof/>
        </w:rPr>
        <w:drawing>
          <wp:anchor distT="0" distB="0" distL="0" distR="0" simplePos="0" relativeHeight="152" behindDoc="0" locked="0" layoutInCell="1" allowOverlap="1" wp14:anchorId="540AA034" wp14:editId="36B0D61D">
            <wp:simplePos x="0" y="0"/>
            <wp:positionH relativeFrom="page">
              <wp:posOffset>2197607</wp:posOffset>
            </wp:positionH>
            <wp:positionV relativeFrom="paragraph">
              <wp:posOffset>251880</wp:posOffset>
            </wp:positionV>
            <wp:extent cx="3358084" cy="2330005"/>
            <wp:effectExtent l="0" t="0" r="0" b="0"/>
            <wp:wrapTopAndBottom/>
            <wp:docPr id="13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084" cy="233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4" w:name="4.4.2_Raspoređivanje_po_pravokutnom_polj"/>
      <w:bookmarkEnd w:id="74"/>
      <w:r>
        <w:rPr>
          <w:b/>
          <w:sz w:val="24"/>
        </w:rPr>
        <w:t>Raspor</w:t>
      </w:r>
      <w:r>
        <w:rPr>
          <w:b/>
          <w:sz w:val="24"/>
        </w:rPr>
        <w:t xml:space="preserve">eđivanje po pravokutnom polju (eng. </w:t>
      </w:r>
      <w:r>
        <w:rPr>
          <w:b/>
          <w:i/>
          <w:sz w:val="24"/>
        </w:rPr>
        <w:t>Rectangular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Array</w:t>
      </w:r>
      <w:r>
        <w:rPr>
          <w:b/>
          <w:sz w:val="24"/>
        </w:rPr>
        <w:t>):</w:t>
      </w:r>
    </w:p>
    <w:p w14:paraId="7AAC6200" w14:textId="77777777" w:rsidR="00267ECE" w:rsidRDefault="00FF63A0">
      <w:pPr>
        <w:spacing w:before="77"/>
        <w:ind w:left="1133" w:right="1069"/>
        <w:jc w:val="center"/>
        <w:rPr>
          <w:rFonts w:ascii="Courier New"/>
          <w:sz w:val="20"/>
        </w:rPr>
      </w:pPr>
      <w:bookmarkStart w:id="75" w:name="_bookmark23"/>
      <w:bookmarkEnd w:id="75"/>
      <w:r>
        <w:rPr>
          <w:rFonts w:ascii="Courier New"/>
          <w:b/>
          <w:sz w:val="20"/>
        </w:rPr>
        <w:t xml:space="preserve">Slika 4.8: </w:t>
      </w:r>
      <w:r>
        <w:rPr>
          <w:rFonts w:ascii="Courier New"/>
          <w:sz w:val="20"/>
        </w:rPr>
        <w:t>Opcije pravokutnog polja</w:t>
      </w:r>
    </w:p>
    <w:p w14:paraId="4238982E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spacing w:before="118"/>
        <w:ind w:hanging="361"/>
        <w:rPr>
          <w:sz w:val="24"/>
        </w:rPr>
      </w:pPr>
      <w:r>
        <w:rPr>
          <w:sz w:val="24"/>
        </w:rPr>
        <w:t>Pozvati naredbu</w:t>
      </w:r>
      <w:r>
        <w:rPr>
          <w:spacing w:val="-3"/>
          <w:sz w:val="24"/>
        </w:rPr>
        <w:t xml:space="preserve"> </w:t>
      </w:r>
      <w:r>
        <w:rPr>
          <w:sz w:val="24"/>
        </w:rPr>
        <w:t>ARRAY.</w:t>
      </w:r>
    </w:p>
    <w:p w14:paraId="1032F20F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 xml:space="preserve">U dijalogu </w:t>
      </w:r>
      <w:r>
        <w:rPr>
          <w:i/>
          <w:sz w:val="24"/>
        </w:rPr>
        <w:t xml:space="preserve">Array </w:t>
      </w:r>
      <w:r>
        <w:rPr>
          <w:sz w:val="24"/>
        </w:rPr>
        <w:t xml:space="preserve">odabrati opciju pravokutnog raspoređivanja </w:t>
      </w:r>
      <w:hyperlink w:anchor="_bookmark23" w:history="1">
        <w:r>
          <w:rPr>
            <w:sz w:val="24"/>
          </w:rPr>
          <w:t>(Slika</w:t>
        </w:r>
        <w:r>
          <w:rPr>
            <w:spacing w:val="-17"/>
            <w:sz w:val="24"/>
          </w:rPr>
          <w:t xml:space="preserve"> </w:t>
        </w:r>
        <w:r>
          <w:rPr>
            <w:sz w:val="24"/>
          </w:rPr>
          <w:t>4.8</w:t>
        </w:r>
      </w:hyperlink>
      <w:r>
        <w:rPr>
          <w:sz w:val="24"/>
        </w:rPr>
        <w:t>).</w:t>
      </w:r>
    </w:p>
    <w:p w14:paraId="0D7CD8A8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spacing w:before="121"/>
        <w:ind w:right="169"/>
        <w:rPr>
          <w:sz w:val="24"/>
        </w:rPr>
      </w:pPr>
      <w:r>
        <w:rPr>
          <w:sz w:val="24"/>
        </w:rPr>
        <w:t xml:space="preserve">Kliknuti dugme za odabir objekata ( </w:t>
      </w:r>
      <w:r>
        <w:rPr>
          <w:noProof/>
          <w:spacing w:val="-2"/>
          <w:sz w:val="24"/>
        </w:rPr>
        <w:drawing>
          <wp:inline distT="0" distB="0" distL="0" distR="0" wp14:anchorId="3912ED9A" wp14:editId="26320955">
            <wp:extent cx="166115" cy="166115"/>
            <wp:effectExtent l="0" t="0" r="0" b="0"/>
            <wp:docPr id="13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Select objects</w:t>
      </w:r>
      <w:r>
        <w:rPr>
          <w:sz w:val="24"/>
        </w:rPr>
        <w:t>) i u radnom prostoru odabrati objekte</w:t>
      </w:r>
      <w:r>
        <w:rPr>
          <w:spacing w:val="-3"/>
          <w:sz w:val="24"/>
        </w:rPr>
        <w:t xml:space="preserve"> </w:t>
      </w:r>
      <w:r>
        <w:rPr>
          <w:sz w:val="24"/>
        </w:rPr>
        <w:t>raspoređivanja.</w:t>
      </w:r>
    </w:p>
    <w:p w14:paraId="09906925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spacing w:before="119"/>
        <w:ind w:hanging="361"/>
        <w:rPr>
          <w:sz w:val="24"/>
        </w:rPr>
      </w:pPr>
      <w:r>
        <w:rPr>
          <w:sz w:val="24"/>
        </w:rPr>
        <w:t>Unijeti broj redaka (</w:t>
      </w:r>
      <w:r>
        <w:rPr>
          <w:i/>
          <w:sz w:val="24"/>
        </w:rPr>
        <w:t>Rows</w:t>
      </w:r>
      <w:r>
        <w:rPr>
          <w:sz w:val="24"/>
        </w:rPr>
        <w:t>) i stupaca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Columns</w:t>
      </w:r>
      <w:r>
        <w:rPr>
          <w:sz w:val="24"/>
        </w:rPr>
        <w:t>).</w:t>
      </w:r>
    </w:p>
    <w:p w14:paraId="041E6831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right="170"/>
        <w:rPr>
          <w:sz w:val="24"/>
        </w:rPr>
      </w:pPr>
      <w:r>
        <w:rPr>
          <w:sz w:val="24"/>
        </w:rPr>
        <w:t>Zadati razmak između redaka (</w:t>
      </w:r>
      <w:r>
        <w:rPr>
          <w:i/>
          <w:sz w:val="24"/>
        </w:rPr>
        <w:t>Row offset</w:t>
      </w:r>
      <w:r>
        <w:rPr>
          <w:sz w:val="24"/>
        </w:rPr>
        <w:t xml:space="preserve">, veličina </w:t>
      </w:r>
      <w:r>
        <w:rPr>
          <w:i/>
          <w:sz w:val="24"/>
        </w:rPr>
        <w:t xml:space="preserve">r </w:t>
      </w:r>
      <w:r>
        <w:rPr>
          <w:sz w:val="24"/>
        </w:rPr>
        <w:t xml:space="preserve">na slici </w:t>
      </w:r>
      <w:hyperlink w:anchor="_bookmark20" w:history="1">
        <w:r>
          <w:rPr>
            <w:sz w:val="24"/>
          </w:rPr>
          <w:t>4.4</w:t>
        </w:r>
      </w:hyperlink>
      <w:r>
        <w:rPr>
          <w:sz w:val="24"/>
        </w:rPr>
        <w:t>) i stupaca (</w:t>
      </w:r>
      <w:r>
        <w:rPr>
          <w:i/>
          <w:sz w:val="24"/>
        </w:rPr>
        <w:t>Column offset</w:t>
      </w:r>
      <w:r>
        <w:rPr>
          <w:sz w:val="24"/>
        </w:rPr>
        <w:t xml:space="preserve">, veličina </w:t>
      </w:r>
      <w:r>
        <w:rPr>
          <w:i/>
          <w:sz w:val="24"/>
        </w:rPr>
        <w:t xml:space="preserve">s </w:t>
      </w:r>
      <w:r>
        <w:rPr>
          <w:sz w:val="24"/>
        </w:rPr>
        <w:t xml:space="preserve">na slici </w:t>
      </w:r>
      <w:hyperlink w:anchor="_bookmark20" w:history="1">
        <w:r>
          <w:rPr>
            <w:sz w:val="24"/>
          </w:rPr>
          <w:t>4.4</w:t>
        </w:r>
      </w:hyperlink>
      <w:r>
        <w:rPr>
          <w:sz w:val="24"/>
        </w:rPr>
        <w:t>) te eventualni nagib polja (</w:t>
      </w:r>
      <w:r>
        <w:rPr>
          <w:i/>
          <w:sz w:val="24"/>
        </w:rPr>
        <w:t>Angle of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array</w:t>
      </w:r>
      <w:r>
        <w:rPr>
          <w:sz w:val="24"/>
        </w:rPr>
        <w:t>).</w:t>
      </w:r>
    </w:p>
    <w:p w14:paraId="1D8FD8AC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Pregledati postavke dugmetom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Preview</w:t>
      </w:r>
      <w:r>
        <w:rPr>
          <w:sz w:val="24"/>
        </w:rPr>
        <w:t>.</w:t>
      </w:r>
    </w:p>
    <w:p w14:paraId="32781328" w14:textId="77777777" w:rsidR="00267ECE" w:rsidRDefault="00FF63A0">
      <w:pPr>
        <w:pStyle w:val="ListParagraph"/>
        <w:numPr>
          <w:ilvl w:val="3"/>
          <w:numId w:val="19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Potvrditi</w:t>
      </w:r>
      <w:r>
        <w:rPr>
          <w:spacing w:val="-2"/>
          <w:sz w:val="24"/>
        </w:rPr>
        <w:t xml:space="preserve"> </w:t>
      </w:r>
      <w:r>
        <w:rPr>
          <w:sz w:val="24"/>
        </w:rPr>
        <w:t>raspoređivanje.</w:t>
      </w:r>
    </w:p>
    <w:p w14:paraId="4383A2BF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2C076296" w14:textId="77777777" w:rsidR="00267ECE" w:rsidRDefault="00267ECE">
      <w:pPr>
        <w:pStyle w:val="BodyText"/>
        <w:spacing w:before="2"/>
        <w:rPr>
          <w:sz w:val="16"/>
        </w:rPr>
      </w:pPr>
    </w:p>
    <w:p w14:paraId="325DEF3B" w14:textId="77777777" w:rsidR="00267ECE" w:rsidRDefault="00FF63A0">
      <w:pPr>
        <w:spacing w:before="95"/>
        <w:ind w:left="1787" w:right="3488"/>
        <w:jc w:val="center"/>
        <w:rPr>
          <w:rFonts w:ascii="Arial"/>
          <w:b/>
          <w:sz w:val="13"/>
        </w:rPr>
      </w:pPr>
      <w:r>
        <w:pict w14:anchorId="689CDA4B">
          <v:group id="_x0000_s3276" style="position:absolute;left:0;text-align:left;margin-left:310.6pt;margin-top:18pt;width:29.75pt;height:29.6pt;z-index:-15648768;mso-wrap-distance-left:0;mso-wrap-distance-right:0;mso-position-horizontal-relative:page" coordorigin="6212,360" coordsize="595,592">
            <v:rect id="_x0000_s3292" style="position:absolute;left:6219;top:938;width:580;height:12" fillcolor="#030302" stroked="f"/>
            <v:rect id="_x0000_s3291" style="position:absolute;left:6218;top:938;width:581;height:12" filled="f" strokecolor="#120f09" strokeweight=".06pt"/>
            <v:shape id="_x0000_s3290" style="position:absolute;left:6799;top:945;width:8;height:6" coordorigin="6799,945" coordsize="8,6" path="m6806,945r-7,l6799,950r4,1l6806,949r-1,-4l6806,945xe" fillcolor="#030302" stroked="f">
              <v:path arrowok="t"/>
            </v:shape>
            <v:shape id="_x0000_s3289" style="position:absolute;left:6799;top:945;width:8;height:6" coordorigin="6799,945" coordsize="8,6" path="m6799,950r4,1l6806,949r-1,-4l6806,945e" filled="f" strokecolor="#120f09" strokeweight=".06pt">
              <v:path arrowok="t"/>
            </v:shape>
            <v:rect id="_x0000_s3288" style="position:absolute;left:6793;top:366;width:14;height:579" fillcolor="#030302" stroked="f"/>
            <v:rect id="_x0000_s3287" style="position:absolute;left:6793;top:366;width:14;height:579" filled="f" strokecolor="#120f09" strokeweight=".06pt"/>
            <v:shape id="_x0000_s3286" style="position:absolute;left:6799;top:360;width:8;height:6" coordorigin="6799,361" coordsize="8,6" path="m6803,361r-4,l6799,367r7,l6805,366r,-1l6804,363r,-1l6803,362r,-1xe" fillcolor="#030302" stroked="f">
              <v:path arrowok="t"/>
            </v:shape>
            <v:shape id="_x0000_s3285" style="position:absolute;left:6799;top:360;width:8;height:6" coordorigin="6799,361" coordsize="8,6" path="m6806,367r-1,-1l6805,365r-1,-2l6804,362r-1,l6803,361r-4,e" filled="f" strokecolor="#120f09" strokeweight=".06pt">
              <v:path arrowok="t"/>
            </v:shape>
            <v:rect id="_x0000_s3284" style="position:absolute;left:6219;top:360;width:580;height:12" fillcolor="#030302" stroked="f"/>
            <v:rect id="_x0000_s3283" style="position:absolute;left:6218;top:360;width:581;height:12" filled="f" strokecolor="#120f09" strokeweight=".06pt"/>
            <v:shape id="_x0000_s3282" style="position:absolute;left:6213;top:360;width:7;height:7" coordorigin="6213,360" coordsize="7,7" path="m6215,360r-2,2l6214,367r6,l6220,361r-5,-1xe" fillcolor="#030302" stroked="f">
              <v:path arrowok="t"/>
            </v:shape>
            <v:shape id="_x0000_s3281" style="position:absolute;left:6213;top:360;width:6;height:7" coordorigin="6213,360" coordsize="6,7" path="m6218,361r-3,-1l6213,363r1,4e" filled="f" strokecolor="#120f09" strokeweight=".06pt">
              <v:path arrowok="t"/>
            </v:shape>
            <v:rect id="_x0000_s3280" style="position:absolute;left:6213;top:366;width:12;height:579" fillcolor="#030302" stroked="f"/>
            <v:rect id="_x0000_s3279" style="position:absolute;left:6213;top:366;width:12;height:579" filled="f" strokecolor="#120f09" strokeweight=".06pt"/>
            <v:shape id="_x0000_s3278" style="position:absolute;left:6213;top:945;width:6;height:5" coordorigin="6214,945" coordsize="6,5" path="m6220,945r-6,l6214,949r1,l6215,950r5,l6220,945xe" fillcolor="#030302" stroked="f">
              <v:path arrowok="t"/>
            </v:shape>
            <v:shape id="_x0000_s3277" style="position:absolute;left:6213;top:945;width:5;height:5" coordorigin="6214,945" coordsize="5,5" path="m6214,945r,4l6215,949r,1l6218,950e" filled="f" strokecolor="#120f09" strokeweight=".06pt">
              <v:path arrowok="t"/>
            </v:shape>
            <w10:wrap type="topAndBottom" anchorx="page"/>
          </v:group>
        </w:pict>
      </w:r>
      <w:r>
        <w:pict w14:anchorId="646F55F9">
          <v:group id="_x0000_s3259" style="position:absolute;left:0;text-align:left;margin-left:354.15pt;margin-top:18pt;width:29.75pt;height:29.55pt;z-index:-15648256;mso-wrap-distance-left:0;mso-wrap-distance-right:0;mso-position-horizontal-relative:page" coordorigin="7083,360" coordsize="595,591">
            <v:rect id="_x0000_s3275" style="position:absolute;left:7089;top:938;width:581;height:12" fillcolor="#030302" stroked="f"/>
            <v:rect id="_x0000_s3274" style="position:absolute;left:7089;top:938;width:581;height:12" filled="f" strokecolor="#120f09" strokeweight=".06pt"/>
            <v:shape id="_x0000_s3273" style="position:absolute;left:7670;top:945;width:7;height:6" coordorigin="7670,945" coordsize="7,6" path="m7676,945r-6,l7670,950r4,1l7677,949r-1,-4xe" fillcolor="#030302" stroked="f">
              <v:path arrowok="t"/>
            </v:shape>
            <v:shape id="_x0000_s3272" style="position:absolute;left:7670;top:945;width:7;height:6" coordorigin="7670,945" coordsize="7,6" path="m7670,950r4,1l7677,949r-1,-4e" filled="f" strokecolor="#120f09" strokeweight=".06pt">
              <v:path arrowok="t"/>
            </v:shape>
            <v:rect id="_x0000_s3271" style="position:absolute;left:7664;top:366;width:12;height:579" fillcolor="#030302" stroked="f"/>
            <v:rect id="_x0000_s3270" style="position:absolute;left:7664;top:366;width:12;height:579" filled="f" strokecolor="#120f09" strokeweight=".06pt"/>
            <v:shape id="_x0000_s3269" style="position:absolute;left:7670;top:360;width:6;height:6" coordorigin="7670,361" coordsize="6,6" path="m7673,361r-3,l7670,367r6,l7676,365r-1,-2l7675,362r-1,l7673,361xe" fillcolor="#030302" stroked="f">
              <v:path arrowok="t"/>
            </v:shape>
            <v:shape id="_x0000_s3268" style="position:absolute;left:7670;top:360;width:6;height:6" coordorigin="7670,361" coordsize="6,6" path="m7676,367r,-2l7675,363r,-1l7674,362r-1,-1l7670,361e" filled="f" strokecolor="#120f09" strokeweight=".06pt">
              <v:path arrowok="t"/>
            </v:shape>
            <v:rect id="_x0000_s3267" style="position:absolute;left:7089;top:360;width:581;height:12" fillcolor="#030302" stroked="f"/>
            <v:rect id="_x0000_s3266" style="position:absolute;left:7089;top:360;width:581;height:12" filled="f" strokecolor="#120f09" strokeweight=".06pt"/>
            <v:shape id="_x0000_s3265" style="position:absolute;left:7083;top:360;width:6;height:6" coordorigin="7084,361" coordsize="6,6" path="m7090,361r-3,l7085,363r,2l7084,365r,2l7090,367r,-6xe" fillcolor="#030302" stroked="f">
              <v:path arrowok="t"/>
            </v:shape>
            <v:shape id="_x0000_s3264" style="position:absolute;left:7083;top:360;width:6;height:6" coordorigin="7084,361" coordsize="6,6" path="m7090,361r-3,l7085,363r,2l7084,365r,2e" filled="f" strokecolor="#120f09" strokeweight=".06pt">
              <v:path arrowok="t"/>
            </v:shape>
            <v:rect id="_x0000_s3263" style="position:absolute;left:7083;top:366;width:12;height:579" fillcolor="#030302" stroked="f"/>
            <v:rect id="_x0000_s3262" style="position:absolute;left:7083;top:366;width:12;height:579" filled="f" strokecolor="#120f09" strokeweight=".06pt"/>
            <v:shape id="_x0000_s3261" style="position:absolute;left:7083;top:945;width:6;height:5" coordorigin="7084,945" coordsize="6,5" path="m7090,945r-6,l7084,947r1,1l7085,949r1,l7086,950r4,l7090,945xe" fillcolor="#030302" stroked="f">
              <v:path arrowok="t"/>
            </v:shape>
            <v:shape id="_x0000_s3260" style="position:absolute;left:7083;top:945;width:6;height:5" coordorigin="7084,945" coordsize="6,5" path="m7084,945r,2l7085,948r,1l7086,949r,1l7090,950e" filled="f" strokecolor="#120f09" strokeweight=".06pt">
              <v:path arrowok="t"/>
            </v:shape>
            <w10:wrap type="topAndBottom" anchorx="page"/>
          </v:group>
        </w:pict>
      </w:r>
      <w:r>
        <w:pict w14:anchorId="1E420C6C">
          <v:group id="_x0000_s3238" style="position:absolute;left:0;text-align:left;margin-left:214.8pt;margin-top:57.6pt;width:184.05pt;height:37.05pt;z-index:15812096;mso-position-horizontal-relative:page" coordorigin="4296,1152" coordsize="3681,741">
            <v:rect id="_x0000_s3258" style="position:absolute;left:4477;top:1805;width:3194;height:12" fillcolor="#030302" stroked="f"/>
            <v:rect id="_x0000_s3257" style="position:absolute;left:4477;top:1805;width:3194;height:12" filled="f" strokecolor="#120f09" strokeweight=".06pt"/>
            <v:shape id="_x0000_s3256" style="position:absolute;left:7670;top:1811;width:6;height:6" coordorigin="7670,1812" coordsize="6,6" path="m7676,1812r-6,l7670,1818r3,l7674,1817r1,l7675,1815r1,-1l7676,1812xe" fillcolor="#030302" stroked="f">
              <v:path arrowok="t"/>
            </v:shape>
            <v:shape id="_x0000_s3255" style="position:absolute;left:7670;top:1811;width:6;height:6" coordorigin="7670,1812" coordsize="6,6" path="m7670,1818r3,l7674,1817r1,l7675,1815r1,-1l7676,1812e" filled="f" strokecolor="#120f09" strokeweight=".06pt">
              <v:path arrowok="t"/>
            </v:shape>
            <v:rect id="_x0000_s3254" style="position:absolute;left:7664;top:1233;width:12;height:579" fillcolor="#030302" stroked="f"/>
            <v:rect id="_x0000_s3253" style="position:absolute;left:7664;top:1233;width:12;height:579" filled="f" strokecolor="#120f09" strokeweight=".06pt"/>
            <v:shape id="_x0000_s3252" style="position:absolute;left:7670;top:1227;width:6;height:6" coordorigin="7670,1227" coordsize="6,6" path="m7672,1227r-2,l7670,1233r6,l7676,1231r-2,-2l7673,1229r-1,-2xe" fillcolor="#030302" stroked="f">
              <v:path arrowok="t"/>
            </v:shape>
            <v:shape id="_x0000_s3251" style="position:absolute;left:7670;top:1227;width:6;height:6" coordorigin="7670,1227" coordsize="6,6" path="m7676,1233r,-2l7674,1229r-1,l7672,1227r-2,e" filled="f" strokecolor="#120f09" strokeweight=".06pt">
              <v:path arrowok="t"/>
            </v:shape>
            <v:rect id="_x0000_s3250" style="position:absolute;left:4477;top:1227;width:3194;height:12" fillcolor="#030302" stroked="f"/>
            <v:rect id="_x0000_s3249" style="position:absolute;left:4477;top:1227;width:3194;height:12" filled="f" strokecolor="#120f09" strokeweight=".06pt"/>
            <v:shape id="_x0000_s3248" style="position:absolute;left:4471;top:1227;width:6;height:6" coordorigin="4471,1227" coordsize="6,6" path="m4477,1227r-1,2l4474,1229r,1l4472,1230r,2l4471,1233r6,l4477,1227xe" fillcolor="#030302" stroked="f">
              <v:path arrowok="t"/>
            </v:shape>
            <v:shape id="_x0000_s3247" style="position:absolute;left:4471;top:1227;width:6;height:6" coordorigin="4471,1227" coordsize="6,6" path="m4477,1227r-1,2l4474,1229r,1l4472,1230r,2l4471,1233e" filled="f" strokecolor="#120f09" strokeweight=".06pt">
              <v:path arrowok="t"/>
            </v:shape>
            <v:rect id="_x0000_s3246" style="position:absolute;left:4471;top:1233;width:14;height:579" fillcolor="#030302" stroked="f"/>
            <v:rect id="_x0000_s3245" style="position:absolute;left:4471;top:1233;width:14;height:579" filled="f" strokecolor="#120f09" strokeweight=".06pt"/>
            <v:shape id="_x0000_s3244" style="position:absolute;left:4471;top:1811;width:6;height:6" coordorigin="4471,1812" coordsize="6,6" path="m4477,1812r-6,l4471,1813r1,l4472,1815r3,3l4477,1818r,-6xe" fillcolor="#030302" stroked="f">
              <v:path arrowok="t"/>
            </v:shape>
            <v:shape id="_x0000_s3243" style="position:absolute;left:4471;top:1811;width:3506;height:6" coordorigin="4471,1812" coordsize="3506,6" o:spt="100" adj="0,,0" path="m4471,1812r,1l4472,1813r,2l4474,1817r1,1l4477,1818t3214,-6l7976,1812e" filled="f" strokecolor="#120f09" strokeweight=".06pt">
              <v:stroke joinstyle="round"/>
              <v:formulas/>
              <v:path arrowok="t" o:connecttype="segments"/>
            </v:shape>
            <v:shape id="_x0000_s3242" style="position:absolute;left:7922;top:1811;width:27;height:81" coordorigin="7922,1812" coordsize="27,81" path="m7936,1812r-14,80l7949,1892r-13,-80xe" fillcolor="#030302" stroked="f">
              <v:path arrowok="t"/>
            </v:shape>
            <v:shape id="_x0000_s3241" style="position:absolute;left:4296;top:1233;width:3653;height:659" coordorigin="4296,1233" coordsize="3653,659" o:spt="100" adj="0,,0" path="m7922,1892r27,l7936,1812r-14,80m7670,1812r,m7936,1812r,m4457,1233r-161,e" filled="f" strokecolor="#120f09" strokeweight=".06pt">
              <v:stroke joinstyle="round"/>
              <v:formulas/>
              <v:path arrowok="t" o:connecttype="segments"/>
            </v:shape>
            <v:shape id="_x0000_s3240" style="position:absolute;left:4323;top:1152;width:27;height:81" coordorigin="4324,1153" coordsize="27,81" path="m4350,1153r-26,l4337,1233r13,-80xe" fillcolor="#030302" stroked="f">
              <v:path arrowok="t"/>
            </v:shape>
            <v:shape id="_x0000_s3239" style="position:absolute;left:4323;top:1152;width:155;height:81" coordorigin="4324,1153" coordsize="155,81" o:spt="100" adj="0,,0" path="m4324,1153r26,l4337,1233r-13,-80m4477,1233r1,m4337,1233r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6E35257">
          <v:group id="_x0000_s3215" style="position:absolute;left:0;text-align:left;margin-left:214.8pt;margin-top:9.9pt;width:42.25pt;height:41.45pt;z-index:15813120;mso-position-horizontal-relative:page" coordorigin="4296,198" coordsize="845,829">
            <v:rect id="_x0000_s3237" style="position:absolute;left:4477;top:938;width:581;height:12" fillcolor="#030302" stroked="f"/>
            <v:rect id="_x0000_s3236" style="position:absolute;left:4477;top:938;width:581;height:12" filled="f" strokecolor="#120f09" strokeweight=".06pt"/>
            <v:shape id="_x0000_s3235" style="position:absolute;left:5058;top:945;width:7;height:6" coordorigin="5058,945" coordsize="7,6" path="m5064,945r-6,l5058,950r4,1l5065,949r-1,-4xe" fillcolor="#030302" stroked="f">
              <v:path arrowok="t"/>
            </v:shape>
            <v:shape id="_x0000_s3234" style="position:absolute;left:5058;top:945;width:7;height:6" coordorigin="5058,945" coordsize="7,6" path="m5058,950r4,1l5065,949r-1,-4e" filled="f" strokecolor="#120f09" strokeweight=".06pt">
              <v:path arrowok="t"/>
            </v:shape>
            <v:rect id="_x0000_s3233" style="position:absolute;left:5052;top:366;width:12;height:579" fillcolor="#030302" stroked="f"/>
            <v:rect id="_x0000_s3232" style="position:absolute;left:5052;top:366;width:12;height:579" filled="f" strokecolor="#120f09" strokeweight=".06pt"/>
            <v:shape id="_x0000_s3231" style="position:absolute;left:5058;top:360;width:6;height:6" coordorigin="5058,361" coordsize="6,6" path="m5060,361r-2,l5058,367r6,l5064,365r-1,-2l5063,362r-1,l5060,361xe" fillcolor="#030302" stroked="f">
              <v:path arrowok="t"/>
            </v:shape>
            <v:shape id="_x0000_s3230" style="position:absolute;left:5058;top:360;width:6;height:6" coordorigin="5058,361" coordsize="6,6" path="m5064,367r,-2l5063,363r,-1l5062,362r-2,-1l5058,361e" filled="f" strokecolor="#120f09" strokeweight=".06pt">
              <v:path arrowok="t"/>
            </v:shape>
            <v:rect id="_x0000_s3229" style="position:absolute;left:4477;top:360;width:581;height:12" fillcolor="#030302" stroked="f"/>
            <v:rect id="_x0000_s3228" style="position:absolute;left:4477;top:360;width:581;height:12" filled="f" strokecolor="#120f09" strokeweight=".06pt"/>
            <v:shape id="_x0000_s3227" style="position:absolute;left:4471;top:360;width:6;height:6" coordorigin="4471,361" coordsize="6,6" path="m4477,361r-2,l4472,363r,2l4471,366r,1l4477,367r,-6xe" fillcolor="#030302" stroked="f">
              <v:path arrowok="t"/>
            </v:shape>
            <v:shape id="_x0000_s3226" style="position:absolute;left:4471;top:360;width:6;height:6" coordorigin="4471,361" coordsize="6,6" path="m4477,361r-2,l4472,363r,2l4471,366r,1e" filled="f" strokecolor="#120f09" strokeweight=".06pt">
              <v:path arrowok="t"/>
            </v:shape>
            <v:rect id="_x0000_s3225" style="position:absolute;left:4471;top:366;width:14;height:579" fillcolor="#030302" stroked="f"/>
            <v:rect id="_x0000_s3224" style="position:absolute;left:4471;top:366;width:14;height:579" filled="f" strokecolor="#120f09" strokeweight=".06pt"/>
            <v:shape id="_x0000_s3223" style="position:absolute;left:4471;top:945;width:6;height:5" coordorigin="4471,945" coordsize="6,5" path="m4477,945r-6,l4472,947r,2l4474,949r,1l4477,950r,-5xe" fillcolor="#030302" stroked="f">
              <v:path arrowok="t"/>
            </v:shape>
            <v:shape id="_x0000_s3222" style="position:absolute;left:4471;top:197;width:587;height:753" coordorigin="4471,198" coordsize="587,753" o:spt="100" adj="0,,0" path="m4471,945r1,2l4472,949r2,l4474,950r3,m5058,347r,-149e" filled="f" strokecolor="#120f09" strokeweight=".06pt">
              <v:stroke joinstyle="round"/>
              <v:formulas/>
              <v:path arrowok="t" o:connecttype="segments"/>
            </v:shape>
            <v:shape id="_x0000_s3221" style="position:absolute;left:5058;top:225;width:82;height:28" coordorigin="5058,225" coordsize="82,28" path="m5140,225r-82,14l5140,253r,-28xe" fillcolor="#030302" stroked="f">
              <v:path arrowok="t"/>
            </v:shape>
            <v:shape id="_x0000_s3220" style="position:absolute;left:5058;top:225;width:82;height:27" coordorigin="5058,225" coordsize="82,27" path="m5140,225r,27l5058,239r82,-14e" filled="f" strokecolor="#120f09" strokeweight=".06pt">
              <v:path arrowok="t"/>
            </v:shape>
            <v:rect id="_x0000_s3219" style="position:absolute;left:5058;top:366;width:2;height:2" fillcolor="#010000" stroked="f"/>
            <v:line id="_x0000_s3218" style="position:absolute" from="4457,945" to="4296,945" strokecolor="#120f09" strokeweight=".06pt"/>
            <v:shape id="_x0000_s3217" style="position:absolute;left:4323;top:945;width:27;height:81" coordorigin="4324,945" coordsize="27,81" path="m4337,945r-13,81l4350,1026r-13,-81xe" fillcolor="#030302" stroked="f">
              <v:path arrowok="t"/>
            </v:shape>
            <v:shape id="_x0000_s3216" style="position:absolute;left:4323;top:945;width:155;height:81" coordorigin="4324,945" coordsize="155,81" o:spt="100" adj="0,,0" path="m4324,1026r26,l4337,945r-13,81m4477,945r1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9DABBE8">
          <v:group id="_x0000_s3195" style="position:absolute;left:0;text-align:left;margin-left:263.3pt;margin-top:9.9pt;width:33.5pt;height:37.7pt;z-index:15813632;mso-position-horizontal-relative:page" coordorigin="5266,198" coordsize="670,754">
            <v:rect id="_x0000_s3214" style="position:absolute;left:5348;top:938;width:581;height:12" fillcolor="#030302" stroked="f"/>
            <v:rect id="_x0000_s3213" style="position:absolute;left:5348;top:938;width:581;height:12" filled="f" strokecolor="#120f09" strokeweight=".06pt"/>
            <v:shape id="_x0000_s3212" style="position:absolute;left:5929;top:945;width:6;height:5" coordorigin="5929,945" coordsize="6,5" path="m5935,945r-6,l5929,950r4,l5933,949r1,l5934,948r1,-1l5935,945xe" fillcolor="#030302" stroked="f">
              <v:path arrowok="t"/>
            </v:shape>
            <v:shape id="_x0000_s3211" style="position:absolute;left:5929;top:945;width:6;height:5" coordorigin="5929,945" coordsize="6,5" path="m5929,950r4,l5933,949r1,l5934,948r1,-1l5935,945e" filled="f" strokecolor="#120f09" strokeweight=".06pt">
              <v:path arrowok="t"/>
            </v:shape>
            <v:rect id="_x0000_s3210" style="position:absolute;left:5923;top:366;width:12;height:579" fillcolor="#030302" stroked="f"/>
            <v:rect id="_x0000_s3209" style="position:absolute;left:5923;top:366;width:12;height:579" filled="f" strokecolor="#120f09" strokeweight=".06pt"/>
            <v:shape id="_x0000_s3208" style="position:absolute;left:5929;top:360;width:6;height:6" coordorigin="5929,361" coordsize="6,6" path="m5932,361r-3,l5929,367r6,l5935,365r-1,l5934,363r-2,-2xe" fillcolor="#030302" stroked="f">
              <v:path arrowok="t"/>
            </v:shape>
            <v:shape id="_x0000_s3207" style="position:absolute;left:5929;top:360;width:6;height:6" coordorigin="5929,361" coordsize="6,6" path="m5935,367r,-2l5934,365r,-2l5932,361r-3,e" filled="f" strokecolor="#120f09" strokeweight=".06pt">
              <v:path arrowok="t"/>
            </v:shape>
            <v:rect id="_x0000_s3206" style="position:absolute;left:5348;top:360;width:581;height:12" fillcolor="#030302" stroked="f"/>
            <v:rect id="_x0000_s3205" style="position:absolute;left:5348;top:360;width:581;height:12" filled="f" strokecolor="#120f09" strokeweight=".06pt"/>
            <v:shape id="_x0000_s3204" style="position:absolute;left:5342;top:360;width:6;height:6" coordorigin="5342,361" coordsize="6,6" path="m5348,361r-2,l5345,362r-1,l5344,363r-2,2l5342,367r6,l5348,361xe" fillcolor="#030302" stroked="f">
              <v:path arrowok="t"/>
            </v:shape>
            <v:shape id="_x0000_s3203" style="position:absolute;left:5342;top:360;width:6;height:6" coordorigin="5342,361" coordsize="6,6" path="m5348,361r-2,l5345,362r-1,l5344,363r-2,2l5342,367e" filled="f" strokecolor="#120f09" strokeweight=".06pt">
              <v:path arrowok="t"/>
            </v:shape>
            <v:rect id="_x0000_s3202" style="position:absolute;left:5342;top:366;width:12;height:579" fillcolor="#030302" stroked="f"/>
            <v:rect id="_x0000_s3201" style="position:absolute;left:5342;top:366;width:12;height:579" filled="f" strokecolor="#120f09" strokeweight=".06pt"/>
            <v:shape id="_x0000_s3200" style="position:absolute;left:5341;top:945;width:7;height:6" coordorigin="5342,945" coordsize="7,6" path="m5348,945r-6,l5342,949r3,2l5348,950r,-5xe" fillcolor="#030302" stroked="f">
              <v:path arrowok="t"/>
            </v:shape>
            <v:shape id="_x0000_s3199" style="position:absolute;left:5341;top:945;width:7;height:6" coordorigin="5342,945" coordsize="7,6" path="m5342,945r,4l5345,951r3,-1e" filled="f" strokecolor="#120f09" strokeweight=".06pt">
              <v:path arrowok="t"/>
            </v:shape>
            <v:line id="_x0000_s3198" style="position:absolute" from="5348,198" to="5348,368" strokecolor="#120f09" strokeweight=".06pt"/>
            <v:shape id="_x0000_s3197" style="position:absolute;left:5266;top:225;width:82;height:28" coordorigin="5267,225" coordsize="82,28" path="m5267,225r,28l5348,239r-81,-14xe" fillcolor="#030302" stroked="f">
              <v:path arrowok="t"/>
            </v:shape>
            <v:shape id="_x0000_s3196" style="position:absolute;left:5266;top:225;width:82;height:27" coordorigin="5267,225" coordsize="82,27" path="m5267,225r,27l5348,239r-81,-14e" filled="f" strokecolor="#120f09" strokeweight=".06pt">
              <v:path arrowok="t"/>
            </v:shape>
            <w10:wrap anchorx="page"/>
          </v:group>
        </w:pict>
      </w:r>
      <w:r>
        <w:pict w14:anchorId="17678721">
          <v:shape id="_x0000_s3194" type="#_x0000_t202" style="position:absolute;left:0;text-align:left;margin-left:208.85pt;margin-top:49.85pt;width:9.25pt;height:9.2pt;z-index:15816704;mso-position-horizontal-relative:page" filled="f" stroked="f">
            <v:textbox style="layout-flow:vertical;mso-layout-flow-alt:bottom-to-top" inset="0,0,0,0">
              <w:txbxContent>
                <w:p w14:paraId="4195AB50" w14:textId="77777777" w:rsidR="00267ECE" w:rsidRDefault="00FF63A0">
                  <w:pPr>
                    <w:spacing w:before="15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030302"/>
                      <w:sz w:val="13"/>
                      <w:u w:val="single" w:color="120F09"/>
                    </w:rPr>
                    <w:t>25</w:t>
                  </w:r>
                </w:p>
              </w:txbxContent>
            </v:textbox>
            <w10:wrap anchorx="page"/>
          </v:shape>
        </w:pict>
      </w:r>
      <w:bookmarkStart w:id="76" w:name="_bookmark24"/>
      <w:bookmarkEnd w:id="76"/>
      <w:r>
        <w:rPr>
          <w:rFonts w:ascii="Arial"/>
          <w:b/>
          <w:color w:val="030302"/>
          <w:sz w:val="13"/>
          <w:u w:val="single" w:color="120F09"/>
        </w:rPr>
        <w:t>25</w:t>
      </w:r>
    </w:p>
    <w:p w14:paraId="58AF82FF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6041654C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7D80DB1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6922D85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70E92892" w14:textId="77777777" w:rsidR="00267ECE" w:rsidRDefault="00FF63A0">
      <w:pPr>
        <w:pStyle w:val="BodyText"/>
        <w:spacing w:before="4"/>
        <w:rPr>
          <w:rFonts w:ascii="Arial"/>
          <w:b/>
          <w:sz w:val="13"/>
        </w:rPr>
      </w:pPr>
      <w:r>
        <w:pict w14:anchorId="79B7BA47">
          <v:group id="_x0000_s3177" style="position:absolute;margin-left:267.05pt;margin-top:9.7pt;width:29.75pt;height:29.55pt;z-index:-15647744;mso-wrap-distance-left:0;mso-wrap-distance-right:0;mso-position-horizontal-relative:page" coordorigin="5341,194" coordsize="595,591">
            <v:rect id="_x0000_s3193" style="position:absolute;left:5348;top:771;width:581;height:12" fillcolor="#030302" stroked="f"/>
            <v:rect id="_x0000_s3192" style="position:absolute;left:5348;top:771;width:581;height:12" filled="f" strokecolor="#120f09" strokeweight=".06pt"/>
            <v:shape id="_x0000_s3191" style="position:absolute;left:5929;top:778;width:6;height:5" coordorigin="5929,779" coordsize="6,5" path="m5935,779r-6,l5929,783r4,l5933,782r1,l5934,781r1,-1l5935,779xe" fillcolor="#030302" stroked="f">
              <v:path arrowok="t"/>
            </v:shape>
            <v:shape id="_x0000_s3190" style="position:absolute;left:5929;top:778;width:6;height:5" coordorigin="5929,779" coordsize="6,5" path="m5929,783r4,l5933,782r1,l5934,781r1,-1l5935,779e" filled="f" strokecolor="#120f09" strokeweight=".06pt">
              <v:path arrowok="t"/>
            </v:shape>
            <v:rect id="_x0000_s3189" style="position:absolute;left:5923;top:200;width:12;height:579" fillcolor="#030302" stroked="f"/>
            <v:rect id="_x0000_s3188" style="position:absolute;left:5923;top:200;width:12;height:579" filled="f" strokecolor="#120f09" strokeweight=".06pt"/>
            <v:shape id="_x0000_s3187" style="position:absolute;left:5929;top:194;width:6;height:6" coordorigin="5929,194" coordsize="6,6" path="m5932,194r-3,l5929,200r6,l5935,198r-1,l5934,197r-2,-3xe" fillcolor="#030302" stroked="f">
              <v:path arrowok="t"/>
            </v:shape>
            <v:shape id="_x0000_s3186" style="position:absolute;left:5929;top:194;width:6;height:6" coordorigin="5929,194" coordsize="6,6" path="m5935,200r,-2l5934,198r,-1l5932,194r-3,e" filled="f" strokecolor="#120f09" strokeweight=".06pt">
              <v:path arrowok="t"/>
            </v:shape>
            <v:rect id="_x0000_s3185" style="position:absolute;left:5348;top:194;width:581;height:12" fillcolor="#030302" stroked="f"/>
            <v:rect id="_x0000_s3184" style="position:absolute;left:5348;top:194;width:581;height:12" filled="f" strokecolor="#120f09" strokeweight=".06pt"/>
            <v:shape id="_x0000_s3183" style="position:absolute;left:5342;top:194;width:6;height:6" coordorigin="5342,194" coordsize="6,6" path="m5348,194r-2,l5345,195r-1,l5344,197r-2,1l5342,200r6,l5348,194xe" fillcolor="#030302" stroked="f">
              <v:path arrowok="t"/>
            </v:shape>
            <v:shape id="_x0000_s3182" style="position:absolute;left:5342;top:194;width:6;height:6" coordorigin="5342,194" coordsize="6,6" path="m5348,194r-2,l5345,195r-1,l5344,197r-2,1l5342,200e" filled="f" strokecolor="#120f09" strokeweight=".06pt">
              <v:path arrowok="t"/>
            </v:shape>
            <v:rect id="_x0000_s3181" style="position:absolute;left:5342;top:200;width:12;height:579" fillcolor="#030302" stroked="f"/>
            <v:rect id="_x0000_s3180" style="position:absolute;left:5342;top:200;width:12;height:579" filled="f" strokecolor="#120f09" strokeweight=".06pt"/>
            <v:shape id="_x0000_s3179" style="position:absolute;left:5341;top:778;width:7;height:6" coordorigin="5342,779" coordsize="7,6" path="m5348,779r-6,l5342,782r3,2l5348,783r,-4xe" fillcolor="#030302" stroked="f">
              <v:path arrowok="t"/>
            </v:shape>
            <v:shape id="_x0000_s3178" style="position:absolute;left:5341;top:778;width:7;height:6" coordorigin="5342,779" coordsize="7,6" path="m5342,779r,3l5345,784r3,-1e" filled="f" strokecolor="#120f09" strokeweight=".06pt">
              <v:path arrowok="t"/>
            </v:shape>
            <w10:wrap type="topAndBottom" anchorx="page"/>
          </v:group>
        </w:pict>
      </w:r>
      <w:r>
        <w:pict w14:anchorId="187225F7">
          <v:group id="_x0000_s3160" style="position:absolute;margin-left:310.6pt;margin-top:9.65pt;width:29.75pt;height:29.6pt;z-index:-15647232;mso-wrap-distance-left:0;mso-wrap-distance-right:0;mso-position-horizontal-relative:page" coordorigin="6212,193" coordsize="595,592">
            <v:rect id="_x0000_s3176" style="position:absolute;left:6219;top:771;width:580;height:12" fillcolor="#030302" stroked="f"/>
            <v:rect id="_x0000_s3175" style="position:absolute;left:6218;top:771;width:581;height:12" filled="f" strokecolor="#120f09" strokeweight=".06pt"/>
            <v:shape id="_x0000_s3174" style="position:absolute;left:6799;top:778;width:8;height:6" coordorigin="6799,779" coordsize="8,6" path="m6806,779r-7,l6799,783r4,1l6806,782r-1,-3l6806,779xe" fillcolor="#030302" stroked="f">
              <v:path arrowok="t"/>
            </v:shape>
            <v:shape id="_x0000_s3173" style="position:absolute;left:6799;top:778;width:8;height:6" coordorigin="6799,779" coordsize="8,6" path="m6799,783r4,1l6806,782r-1,-3l6806,779e" filled="f" strokecolor="#120f09" strokeweight=".06pt">
              <v:path arrowok="t"/>
            </v:shape>
            <v:rect id="_x0000_s3172" style="position:absolute;left:6793;top:200;width:14;height:579" fillcolor="#030302" stroked="f"/>
            <v:rect id="_x0000_s3171" style="position:absolute;left:6793;top:200;width:14;height:579" filled="f" strokecolor="#120f09" strokeweight=".06pt"/>
            <v:shape id="_x0000_s3170" style="position:absolute;left:6799;top:194;width:8;height:6" coordorigin="6799,194" coordsize="8,6" path="m6803,194r-4,l6799,200r7,l6805,199r,-1l6804,197r,-2l6803,195r,-1xe" fillcolor="#030302" stroked="f">
              <v:path arrowok="t"/>
            </v:shape>
            <v:shape id="_x0000_s3169" style="position:absolute;left:6799;top:194;width:8;height:6" coordorigin="6799,194" coordsize="8,6" path="m6806,200r-1,-1l6805,198r-1,-1l6804,195r-1,l6803,194r-4,e" filled="f" strokecolor="#120f09" strokeweight=".06pt">
              <v:path arrowok="t"/>
            </v:shape>
            <v:rect id="_x0000_s3168" style="position:absolute;left:6219;top:194;width:580;height:12" fillcolor="#030302" stroked="f"/>
            <v:rect id="_x0000_s3167" style="position:absolute;left:6218;top:194;width:581;height:12" filled="f" strokecolor="#120f09" strokeweight=".06pt"/>
            <v:shape id="_x0000_s3166" style="position:absolute;left:6213;top:193;width:7;height:7" coordorigin="6213,194" coordsize="7,7" path="m6215,194r-2,2l6214,200r6,l6220,194r-5,xe" fillcolor="#030302" stroked="f">
              <v:path arrowok="t"/>
            </v:shape>
            <v:shape id="_x0000_s3165" style="position:absolute;left:6213;top:193;width:6;height:7" coordorigin="6213,194" coordsize="6,7" path="m6218,194r-3,l6213,197r1,3e" filled="f" strokecolor="#120f09" strokeweight=".06pt">
              <v:path arrowok="t"/>
            </v:shape>
            <v:rect id="_x0000_s3164" style="position:absolute;left:6213;top:200;width:12;height:579" fillcolor="#030302" stroked="f"/>
            <v:rect id="_x0000_s3163" style="position:absolute;left:6213;top:200;width:12;height:579" filled="f" strokecolor="#120f09" strokeweight=".06pt"/>
            <v:shape id="_x0000_s3162" style="position:absolute;left:6213;top:778;width:6;height:5" coordorigin="6214,779" coordsize="6,5" path="m6220,779r-6,l6214,782r1,l6215,783r5,l6220,779xe" fillcolor="#030302" stroked="f">
              <v:path arrowok="t"/>
            </v:shape>
            <v:shape id="_x0000_s3161" style="position:absolute;left:6213;top:778;width:5;height:5" coordorigin="6214,779" coordsize="5,5" path="m6214,779r,3l6215,782r,1l6218,783e" filled="f" strokecolor="#120f09" strokeweight=".06pt">
              <v:path arrowok="t"/>
            </v:shape>
            <w10:wrap type="topAndBottom" anchorx="page"/>
          </v:group>
        </w:pict>
      </w:r>
      <w:r>
        <w:pict w14:anchorId="6E27250F">
          <v:group id="_x0000_s3143" style="position:absolute;margin-left:354.15pt;margin-top:9.7pt;width:29.75pt;height:29.55pt;z-index:-15646720;mso-wrap-distance-left:0;mso-wrap-distance-right:0;mso-position-horizontal-relative:page" coordorigin="7083,194" coordsize="595,591">
            <v:rect id="_x0000_s3159" style="position:absolute;left:7089;top:771;width:581;height:12" fillcolor="#030302" stroked="f"/>
            <v:rect id="_x0000_s3158" style="position:absolute;left:7089;top:771;width:581;height:12" filled="f" strokecolor="#120f09" strokeweight=".06pt"/>
            <v:shape id="_x0000_s3157" style="position:absolute;left:7670;top:778;width:7;height:6" coordorigin="7670,779" coordsize="7,6" path="m7676,779r-6,l7670,783r4,1l7677,782r-1,-3xe" fillcolor="#030302" stroked="f">
              <v:path arrowok="t"/>
            </v:shape>
            <v:shape id="_x0000_s3156" style="position:absolute;left:7670;top:778;width:7;height:6" coordorigin="7670,779" coordsize="7,6" path="m7670,783r4,1l7677,782r-1,-3e" filled="f" strokecolor="#120f09" strokeweight=".06pt">
              <v:path arrowok="t"/>
            </v:shape>
            <v:rect id="_x0000_s3155" style="position:absolute;left:7664;top:200;width:12;height:579" fillcolor="#030302" stroked="f"/>
            <v:rect id="_x0000_s3154" style="position:absolute;left:7664;top:200;width:12;height:579" filled="f" strokecolor="#120f09" strokeweight=".06pt"/>
            <v:shape id="_x0000_s3153" style="position:absolute;left:7670;top:194;width:6;height:6" coordorigin="7670,194" coordsize="6,6" path="m7673,194r-3,l7670,200r6,l7676,198r-1,-1l7675,195r-1,l7673,194xe" fillcolor="#030302" stroked="f">
              <v:path arrowok="t"/>
            </v:shape>
            <v:shape id="_x0000_s3152" style="position:absolute;left:7670;top:194;width:6;height:6" coordorigin="7670,194" coordsize="6,6" path="m7676,200r,-2l7675,197r,-2l7674,195r-1,-1l7670,194e" filled="f" strokecolor="#120f09" strokeweight=".06pt">
              <v:path arrowok="t"/>
            </v:shape>
            <v:rect id="_x0000_s3151" style="position:absolute;left:7089;top:194;width:581;height:12" fillcolor="#030302" stroked="f"/>
            <v:rect id="_x0000_s3150" style="position:absolute;left:7089;top:194;width:581;height:12" filled="f" strokecolor="#120f09" strokeweight=".06pt"/>
            <v:shape id="_x0000_s3149" style="position:absolute;left:7083;top:194;width:6;height:6" coordorigin="7084,194" coordsize="6,6" path="m7090,194r-3,l7085,197r,1l7084,198r,2l7090,200r,-6xe" fillcolor="#030302" stroked="f">
              <v:path arrowok="t"/>
            </v:shape>
            <v:shape id="_x0000_s3148" style="position:absolute;left:7083;top:194;width:6;height:6" coordorigin="7084,194" coordsize="6,6" path="m7090,194r-3,l7085,197r,1l7084,198r,2e" filled="f" strokecolor="#120f09" strokeweight=".06pt">
              <v:path arrowok="t"/>
            </v:shape>
            <v:rect id="_x0000_s3147" style="position:absolute;left:7083;top:200;width:12;height:579" fillcolor="#030302" stroked="f"/>
            <v:rect id="_x0000_s3146" style="position:absolute;left:7083;top:200;width:12;height:579" filled="f" strokecolor="#120f09" strokeweight=".06pt"/>
            <v:shape id="_x0000_s3145" style="position:absolute;left:7083;top:778;width:6;height:5" coordorigin="7084,779" coordsize="6,5" path="m7090,779r-6,l7084,780r1,1l7085,782r1,l7086,783r4,l7090,779xe" fillcolor="#030302" stroked="f">
              <v:path arrowok="t"/>
            </v:shape>
            <v:shape id="_x0000_s3144" style="position:absolute;left:7083;top:778;width:6;height:5" coordorigin="7084,779" coordsize="6,5" path="m7084,779r,1l7085,781r,1l7086,782r,1l7090,783e" filled="f" strokecolor="#120f09" strokeweight=".06pt">
              <v:path arrowok="t"/>
            </v:shape>
            <w10:wrap type="topAndBottom" anchorx="page"/>
          </v:group>
        </w:pict>
      </w:r>
    </w:p>
    <w:p w14:paraId="3BC66067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46D1088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27200554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12792BC7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D9136FA" w14:textId="77777777" w:rsidR="00267ECE" w:rsidRDefault="00267ECE">
      <w:pPr>
        <w:pStyle w:val="BodyText"/>
        <w:rPr>
          <w:rFonts w:ascii="Arial"/>
          <w:b/>
          <w:sz w:val="21"/>
        </w:rPr>
      </w:pPr>
    </w:p>
    <w:p w14:paraId="56F6EBD0" w14:textId="77777777" w:rsidR="00267ECE" w:rsidRDefault="00FF63A0">
      <w:pPr>
        <w:spacing w:before="100"/>
        <w:ind w:left="1133" w:right="1069"/>
        <w:jc w:val="center"/>
        <w:rPr>
          <w:rFonts w:ascii="Courier New"/>
          <w:sz w:val="20"/>
        </w:rPr>
      </w:pPr>
      <w:r>
        <w:pict w14:anchorId="6EC5905B">
          <v:group id="_x0000_s3113" style="position:absolute;left:0;text-align:left;margin-left:215.4pt;margin-top:-49.5pt;width:183.45pt;height:46pt;z-index:15811584;mso-position-horizontal-relative:page" coordorigin="4308,-990" coordsize="3669,920">
            <v:rect id="_x0000_s3142" style="position:absolute;left:4477;top:-338;width:3194;height:12" fillcolor="#030302" stroked="f"/>
            <v:rect id="_x0000_s3141" style="position:absolute;left:4477;top:-338;width:3194;height:12" filled="f" strokecolor="#120f09" strokeweight=".06pt"/>
            <v:shape id="_x0000_s3140" style="position:absolute;left:7670;top:-332;width:6;height:6" coordorigin="7670,-331" coordsize="6,6" path="m7676,-331r-6,l7670,-325r3,l7674,-326r1,l7675,-327r1,-2l7676,-331xe" fillcolor="#030302" stroked="f">
              <v:path arrowok="t"/>
            </v:shape>
            <v:shape id="_x0000_s3139" style="position:absolute;left:7670;top:-332;width:6;height:6" coordorigin="7670,-331" coordsize="6,6" path="m7670,-325r3,l7674,-326r1,l7675,-327r1,-2l7676,-331e" filled="f" strokecolor="#120f09" strokeweight=".06pt">
              <v:path arrowok="t"/>
            </v:shape>
            <v:rect id="_x0000_s3138" style="position:absolute;left:7664;top:-910;width:12;height:579" fillcolor="#030302" stroked="f"/>
            <v:rect id="_x0000_s3137" style="position:absolute;left:7664;top:-910;width:12;height:579" filled="f" strokecolor="#120f09" strokeweight=".06pt"/>
            <v:shape id="_x0000_s3136" style="position:absolute;left:7670;top:-916;width:6;height:6" coordorigin="7670,-915" coordsize="6,6" path="m7672,-915r-2,l7670,-909r6,l7676,-912r-2,-2l7673,-914r-1,-1xe" fillcolor="#030302" stroked="f">
              <v:path arrowok="t"/>
            </v:shape>
            <v:shape id="_x0000_s3135" style="position:absolute;left:7670;top:-916;width:6;height:6" coordorigin="7670,-915" coordsize="6,6" path="m7676,-909r,-3l7675,-913r,-1l7673,-914r,-1l7670,-915e" filled="f" strokecolor="#120f09" strokeweight=".06pt">
              <v:path arrowok="t"/>
            </v:shape>
            <v:rect id="_x0000_s3134" style="position:absolute;left:4477;top:-916;width:3194;height:12" fillcolor="#030302" stroked="f"/>
            <v:rect id="_x0000_s3133" style="position:absolute;left:4477;top:-916;width:3194;height:12" filled="f" strokecolor="#120f09" strokeweight=".06pt"/>
            <v:shape id="_x0000_s3132" style="position:absolute;left:4471;top:-916;width:6;height:6" coordorigin="4471,-915" coordsize="6,6" path="m4477,-915r-1,1l4474,-914r,1l4472,-913r,2l4471,-909r6,l4477,-915xe" fillcolor="#030302" stroked="f">
              <v:path arrowok="t"/>
            </v:shape>
            <v:shape id="_x0000_s3131" style="position:absolute;left:4471;top:-916;width:6;height:6" coordorigin="4471,-915" coordsize="6,6" path="m4477,-915r-1,l4475,-914r-1,l4472,-913r,2l4471,-909e" filled="f" strokecolor="#120f09" strokeweight=".06pt">
              <v:path arrowok="t"/>
            </v:shape>
            <v:rect id="_x0000_s3130" style="position:absolute;left:4471;top:-910;width:14;height:579" fillcolor="#030302" stroked="f"/>
            <v:rect id="_x0000_s3129" style="position:absolute;left:4471;top:-910;width:14;height:579" filled="f" strokecolor="#120f09" strokeweight=".06pt"/>
            <v:shape id="_x0000_s3128" style="position:absolute;left:4471;top:-332;width:6;height:6" coordorigin="4471,-331" coordsize="6,6" path="m4477,-331r-6,l4471,-330r1,l4472,-327r3,2l4477,-325r,-6xe" fillcolor="#030302" stroked="f">
              <v:path arrowok="t"/>
            </v:shape>
            <v:shape id="_x0000_s3127" style="position:absolute;left:4471;top:-332;width:6;height:261" coordorigin="4471,-331" coordsize="6,261" o:spt="100" adj="0,,0" path="m4471,-331r,1l4472,-330r,3l4475,-325r2,m4477,-311r,240e" filled="f" strokecolor="#120f09" strokeweight=".06pt">
              <v:stroke joinstyle="round"/>
              <v:formulas/>
              <v:path arrowok="t" o:connecttype="segments"/>
            </v:shape>
            <v:line id="_x0000_s3126" style="position:absolute" from="7670,-311" to="7670,-71" strokecolor="#120f09" strokeweight=".06pt"/>
            <v:line id="_x0000_s3125" style="position:absolute" from="4559,-111" to="7589,-111" strokecolor="#120f09" strokeweight=".06pt"/>
            <v:shape id="_x0000_s3124" style="position:absolute;left:4477;top:-125;width:82;height:28" coordorigin="4477,-125" coordsize="82,28" path="m4559,-125r-82,14l4559,-97r,-28xe" fillcolor="#030302" stroked="f">
              <v:path arrowok="t"/>
            </v:shape>
            <v:shape id="_x0000_s3123" style="position:absolute;left:4477;top:-125;width:82;height:28" coordorigin="4477,-125" coordsize="82,28" path="m4559,-125r,28l4477,-111r82,-14e" filled="f" strokecolor="#120f09" strokeweight=".06pt">
              <v:path arrowok="t"/>
            </v:shape>
            <v:shape id="_x0000_s3122" style="position:absolute;left:7588;top:-125;width:82;height:28" coordorigin="7589,-125" coordsize="82,28" path="m7589,-125r,28l7670,-111r-81,-14xe" fillcolor="#030302" stroked="f">
              <v:path arrowok="t"/>
            </v:shape>
            <v:shape id="_x0000_s3121" style="position:absolute;left:4477;top:-910;width:3500;height:813" coordorigin="4477,-909" coordsize="3500,813" o:spt="100" adj="0,,0" path="m7589,-125r,28l7670,-111r-81,-14m4477,-331r1,m7670,-331r,m7691,-909r285,e" filled="f" strokecolor="#120f09" strokeweight=".06pt">
              <v:stroke joinstyle="round"/>
              <v:formulas/>
              <v:path arrowok="t" o:connecttype="segments"/>
            </v:shape>
            <v:shape id="_x0000_s3120" style="position:absolute;left:7922;top:-990;width:27;height:81" coordorigin="7922,-990" coordsize="27,81" path="m7949,-990r-27,l7936,-909r13,-81xe" fillcolor="#030302" stroked="f">
              <v:path arrowok="t"/>
            </v:shape>
            <v:shape id="_x0000_s3119" style="position:absolute;left:4308;top:-990;width:3641;height:659" coordorigin="4308,-990" coordsize="3641,659" o:spt="100" adj="0,,0" path="m7922,-990r27,l7936,-909r-14,-81m7670,-909r,m4457,-909r-149,m4457,-331r-149,e" filled="f" strokecolor="#120f09" strokeweight=".06pt">
              <v:stroke joinstyle="round"/>
              <v:formulas/>
              <v:path arrowok="t" o:connecttype="segments"/>
            </v:shape>
            <v:shape id="_x0000_s3118" style="position:absolute;left:4335;top:-910;width:27;height:82" coordorigin="4336,-909" coordsize="27,82" path="m4349,-909r-13,81l4362,-828r-13,-81xe" fillcolor="#030302" stroked="f">
              <v:path arrowok="t"/>
            </v:shape>
            <v:shape id="_x0000_s3117" style="position:absolute;left:4335;top:-910;width:27;height:82" coordorigin="4336,-909" coordsize="27,82" path="m4336,-828r26,l4349,-909r-13,81e" filled="f" strokecolor="#120f09" strokeweight=".06pt">
              <v:path arrowok="t"/>
            </v:shape>
            <v:shape id="_x0000_s3116" style="position:absolute;left:4335;top:-413;width:27;height:82" coordorigin="4336,-413" coordsize="27,82" path="m4362,-413r-26,l4349,-331r13,-82xe" fillcolor="#030302" stroked="f">
              <v:path arrowok="t"/>
            </v:shape>
            <v:shape id="_x0000_s3115" style="position:absolute;left:4335;top:-910;width:143;height:579" coordorigin="4336,-909" coordsize="143,579" o:spt="100" adj="0,,0" path="m4336,-413r26,l4349,-331r-13,-82m4477,-909r1,m4477,-331r1,m4349,-331r,e" filled="f" strokecolor="#120f09" strokeweight=".06pt">
              <v:stroke joinstyle="round"/>
              <v:formulas/>
              <v:path arrowok="t" o:connecttype="segments"/>
            </v:shape>
            <v:shape id="_x0000_s3114" type="#_x0000_t202" style="position:absolute;left:5966;top:-251;width:236;height:145" filled="f" stroked="f">
              <v:textbox inset="0,0,0,0">
                <w:txbxContent>
                  <w:p w14:paraId="382B3487" w14:textId="77777777" w:rsidR="00267ECE" w:rsidRDefault="00FF63A0">
                    <w:pPr>
                      <w:spacing w:line="144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13"/>
                      </w:rPr>
                      <w:t>275</w:t>
                    </w:r>
                  </w:p>
                </w:txbxContent>
              </v:textbox>
            </v:shape>
            <w10:wrap anchorx="page"/>
          </v:group>
        </w:pict>
      </w:r>
      <w:r>
        <w:pict w14:anchorId="2C3FE015">
          <v:group id="_x0000_s3092" style="position:absolute;left:0;text-align:left;margin-left:215.7pt;margin-top:-89.1pt;width:37.6pt;height:29.55pt;z-index:15812608;mso-position-horizontal-relative:page" coordorigin="4314,-1782" coordsize="752,591">
            <v:rect id="_x0000_s3112" style="position:absolute;left:4477;top:-1205;width:581;height:12" fillcolor="#030302" stroked="f"/>
            <v:rect id="_x0000_s3111" style="position:absolute;left:4477;top:-1205;width:581;height:12" filled="f" strokecolor="#120f09" strokeweight=".06pt"/>
            <v:shape id="_x0000_s3110" style="position:absolute;left:5058;top:-1198;width:7;height:6" coordorigin="5058,-1197" coordsize="7,6" path="m5064,-1197r-6,l5058,-1193r4,1l5065,-1194r-1,-3xe" fillcolor="#030302" stroked="f">
              <v:path arrowok="t"/>
            </v:shape>
            <v:shape id="_x0000_s3109" style="position:absolute;left:5058;top:-1198;width:7;height:6" coordorigin="5058,-1197" coordsize="7,6" path="m5058,-1193r4,1l5065,-1194r-1,-3e" filled="f" strokecolor="#120f09" strokeweight=".06pt">
              <v:path arrowok="t"/>
            </v:shape>
            <v:rect id="_x0000_s3108" style="position:absolute;left:5052;top:-1776;width:12;height:579" fillcolor="#030302" stroked="f"/>
            <v:rect id="_x0000_s3107" style="position:absolute;left:5052;top:-1776;width:12;height:579" filled="f" strokecolor="#120f09" strokeweight=".06pt"/>
            <v:shape id="_x0000_s3106" style="position:absolute;left:5058;top:-1782;width:6;height:6" coordorigin="5058,-1782" coordsize="6,6" path="m5060,-1782r-2,l5058,-1776r6,l5064,-1778r-1,-1l5063,-1781r-1,l5060,-1782xe" fillcolor="#030302" stroked="f">
              <v:path arrowok="t"/>
            </v:shape>
            <v:shape id="_x0000_s3105" style="position:absolute;left:5058;top:-1782;width:6;height:6" coordorigin="5058,-1782" coordsize="6,6" path="m5064,-1776r,-2l5063,-1779r,-2l5062,-1781r-2,-1l5058,-1782e" filled="f" strokecolor="#120f09" strokeweight=".06pt">
              <v:path arrowok="t"/>
            </v:shape>
            <v:rect id="_x0000_s3104" style="position:absolute;left:4477;top:-1782;width:581;height:12" fillcolor="#030302" stroked="f"/>
            <v:rect id="_x0000_s3103" style="position:absolute;left:4477;top:-1782;width:581;height:12" filled="f" strokecolor="#120f09" strokeweight=".06pt"/>
            <v:shape id="_x0000_s3102" style="position:absolute;left:4471;top:-1782;width:6;height:6" coordorigin="4471,-1782" coordsize="6,6" path="m4477,-1782r-2,l4472,-1779r,1l4471,-1777r,1l4477,-1776r,-6xe" fillcolor="#030302" stroked="f">
              <v:path arrowok="t"/>
            </v:shape>
            <v:shape id="_x0000_s3101" style="position:absolute;left:4471;top:-1782;width:6;height:6" coordorigin="4471,-1782" coordsize="6,6" path="m4477,-1782r-2,l4472,-1779r,1l4471,-1777r,1e" filled="f" strokecolor="#120f09" strokeweight=".06pt">
              <v:path arrowok="t"/>
            </v:shape>
            <v:rect id="_x0000_s3100" style="position:absolute;left:4471;top:-1776;width:14;height:579" fillcolor="#030302" stroked="f"/>
            <v:rect id="_x0000_s3099" style="position:absolute;left:4471;top:-1776;width:14;height:579" filled="f" strokecolor="#120f09" strokeweight=".06pt"/>
            <v:shape id="_x0000_s3098" style="position:absolute;left:4471;top:-1198;width:6;height:5" coordorigin="4471,-1197" coordsize="6,5" path="m4477,-1197r-6,l4472,-1196r,2l4474,-1194r,1l4477,-1193r,-4xe" fillcolor="#030302" stroked="f">
              <v:path arrowok="t"/>
            </v:shape>
            <v:shape id="_x0000_s3097" style="position:absolute;left:4314;top:-1776;width:164;height:584" coordorigin="4314,-1776" coordsize="164,584" o:spt="100" adj="0,,0" path="m4471,-1197r1,1l4472,-1194r2,l4474,-1193r3,m4457,-1197r-143,m4457,-1776r-143,e" filled="f" strokecolor="#120f09" strokeweight=".06pt">
              <v:stroke joinstyle="round"/>
              <v:formulas/>
              <v:path arrowok="t" o:connecttype="segments"/>
            </v:shape>
            <v:shape id="_x0000_s3096" style="position:absolute;left:4341;top:-1280;width:27;height:82" coordorigin="4342,-1279" coordsize="27,82" path="m4368,-1279r-26,l4355,-1197r13,-82xe" fillcolor="#030302" stroked="f">
              <v:path arrowok="t"/>
            </v:shape>
            <v:shape id="_x0000_s3095" style="position:absolute;left:4341;top:-1280;width:27;height:82" coordorigin="4342,-1279" coordsize="27,82" path="m4342,-1279r26,l4355,-1197r-13,-82e" filled="f" strokecolor="#120f09" strokeweight=".06pt">
              <v:path arrowok="t"/>
            </v:shape>
            <v:shape id="_x0000_s3094" style="position:absolute;left:4341;top:-1776;width:27;height:81" coordorigin="4342,-1776" coordsize="27,81" path="m4355,-1776r-13,81l4368,-1695r-13,-81xe" fillcolor="#030302" stroked="f">
              <v:path arrowok="t"/>
            </v:shape>
            <v:shape id="_x0000_s3093" style="position:absolute;left:4341;top:-1776;width:137;height:579" coordorigin="4342,-1776" coordsize="137,579" o:spt="100" adj="0,,0" path="m4342,-1695r26,l4355,-1776r-13,81m4477,-1197r1,m4477,-1776r1,m4355,-1776r,e" filled="f" strokecolor="#120f0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9844432">
          <v:shape id="_x0000_s3091" type="#_x0000_t202" style="position:absolute;left:0;text-align:left;margin-left:209.5pt;margin-top:-85.75pt;width:9.55pt;height:66.15pt;z-index:15816192;mso-position-horizontal-relative:page" filled="f" stroked="f">
            <v:textbox style="layout-flow:vertical;mso-layout-flow-alt:bottom-to-top" inset="0,0,0,0">
              <w:txbxContent>
                <w:p w14:paraId="28A07D1D" w14:textId="77777777" w:rsidR="00267ECE" w:rsidRDefault="00FF63A0">
                  <w:pPr>
                    <w:tabs>
                      <w:tab w:val="left" w:pos="886"/>
                    </w:tabs>
                    <w:spacing w:before="11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030302"/>
                      <w:w w:val="99"/>
                      <w:position w:val="1"/>
                      <w:sz w:val="13"/>
                      <w:u w:val="single" w:color="120F0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30302"/>
                      <w:position w:val="1"/>
                      <w:sz w:val="13"/>
                      <w:u w:val="single" w:color="120F09"/>
                    </w:rPr>
                    <w:t xml:space="preserve">  </w:t>
                  </w:r>
                  <w:r>
                    <w:rPr>
                      <w:rFonts w:ascii="Arial"/>
                      <w:b/>
                      <w:color w:val="030302"/>
                      <w:spacing w:val="-9"/>
                      <w:position w:val="1"/>
                      <w:sz w:val="13"/>
                      <w:u w:val="single" w:color="120F0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30302"/>
                      <w:position w:val="1"/>
                      <w:sz w:val="13"/>
                      <w:u w:val="single" w:color="120F09"/>
                    </w:rPr>
                    <w:t>50</w:t>
                  </w:r>
                  <w:r>
                    <w:rPr>
                      <w:rFonts w:ascii="Arial"/>
                      <w:b/>
                      <w:color w:val="030302"/>
                      <w:position w:val="1"/>
                      <w:sz w:val="13"/>
                    </w:rPr>
                    <w:tab/>
                  </w:r>
                  <w:r>
                    <w:rPr>
                      <w:rFonts w:ascii="Arial"/>
                      <w:b/>
                      <w:color w:val="030302"/>
                      <w:sz w:val="13"/>
                      <w:u w:val="single" w:color="120F09"/>
                    </w:rPr>
                    <w:t xml:space="preserve"> 50</w:t>
                  </w:r>
                  <w:r>
                    <w:rPr>
                      <w:rFonts w:ascii="Arial"/>
                      <w:b/>
                      <w:color w:val="030302"/>
                      <w:spacing w:val="-9"/>
                      <w:sz w:val="13"/>
                      <w:u w:val="single" w:color="120F0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5238FF57">
          <v:shape id="_x0000_s3090" type="#_x0000_t202" style="position:absolute;left:0;text-align:left;margin-left:388.85pt;margin-top:-100.25pt;width:9.25pt;height:51.75pt;z-index:15817216;mso-position-horizontal-relative:page" filled="f" stroked="f">
            <v:textbox style="layout-flow:vertical;mso-layout-flow-alt:bottom-to-top" inset="0,0,0,0">
              <w:txbxContent>
                <w:p w14:paraId="216DD66E" w14:textId="77777777" w:rsidR="00267ECE" w:rsidRDefault="00FF63A0">
                  <w:pPr>
                    <w:tabs>
                      <w:tab w:val="left" w:pos="407"/>
                      <w:tab w:val="left" w:pos="1014"/>
                    </w:tabs>
                    <w:spacing w:before="15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030302"/>
                      <w:w w:val="99"/>
                      <w:sz w:val="13"/>
                      <w:u w:val="single" w:color="120F0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30302"/>
                      <w:sz w:val="13"/>
                      <w:u w:val="single" w:color="120F09"/>
                    </w:rPr>
                    <w:tab/>
                    <w:t>100</w:t>
                  </w:r>
                  <w:r>
                    <w:rPr>
                      <w:rFonts w:ascii="Arial"/>
                      <w:b/>
                      <w:color w:val="030302"/>
                      <w:sz w:val="13"/>
                      <w:u w:val="single" w:color="120F09"/>
                    </w:rPr>
                    <w:tab/>
                  </w:r>
                </w:p>
              </w:txbxContent>
            </v:textbox>
            <w10:wrap anchorx="page"/>
          </v:shape>
        </w:pict>
      </w:r>
      <w:bookmarkStart w:id="77" w:name="_bookmark25"/>
      <w:bookmarkEnd w:id="77"/>
      <w:r>
        <w:rPr>
          <w:rFonts w:ascii="Courier New"/>
          <w:b/>
          <w:sz w:val="20"/>
        </w:rPr>
        <w:t xml:space="preserve">Slika 4.9: </w:t>
      </w:r>
      <w:r>
        <w:rPr>
          <w:rFonts w:ascii="Courier New"/>
          <w:sz w:val="20"/>
        </w:rPr>
        <w:t>Primjer pravokutnog polja</w:t>
      </w:r>
    </w:p>
    <w:p w14:paraId="59C15FFB" w14:textId="77777777" w:rsidR="00267ECE" w:rsidRDefault="00FF63A0">
      <w:pPr>
        <w:pStyle w:val="BodyText"/>
        <w:spacing w:before="118"/>
        <w:ind w:left="238" w:right="168" w:hanging="1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 xml:space="preserve">Napraviti primjer s pravokutnim rasporedom </w:t>
      </w:r>
      <w:hyperlink w:anchor="_bookmark25" w:history="1">
        <w:r>
          <w:t>(Slika 4.9</w:t>
        </w:r>
      </w:hyperlink>
      <w:r>
        <w:t>), pomoću dva poziva naredbe za crtanje pravokutnika i dva poziva naredbe za pravokutno raspoređivanje.</w:t>
      </w:r>
    </w:p>
    <w:p w14:paraId="6A8BFCB8" w14:textId="77777777" w:rsidR="00267ECE" w:rsidRDefault="00267ECE">
      <w:pPr>
        <w:pStyle w:val="BodyText"/>
        <w:spacing w:before="1"/>
        <w:rPr>
          <w:sz w:val="21"/>
        </w:rPr>
      </w:pPr>
    </w:p>
    <w:p w14:paraId="176B0533" w14:textId="77777777" w:rsidR="00267ECE" w:rsidRDefault="00FF63A0">
      <w:pPr>
        <w:pStyle w:val="Heading2"/>
        <w:numPr>
          <w:ilvl w:val="1"/>
          <w:numId w:val="33"/>
        </w:numPr>
        <w:tabs>
          <w:tab w:val="left" w:pos="1410"/>
          <w:tab w:val="left" w:pos="1411"/>
        </w:tabs>
        <w:ind w:left="1410"/>
      </w:pPr>
      <w:bookmarkStart w:id="78" w:name="4.5._POMJERANJE"/>
      <w:bookmarkEnd w:id="78"/>
      <w:r>
        <w:t>POMJERANJE</w:t>
      </w:r>
    </w:p>
    <w:p w14:paraId="7FB32DA5" w14:textId="77777777" w:rsidR="00267ECE" w:rsidRDefault="00FF63A0">
      <w:pPr>
        <w:pStyle w:val="Heading4"/>
        <w:numPr>
          <w:ilvl w:val="2"/>
          <w:numId w:val="18"/>
        </w:numPr>
        <w:tabs>
          <w:tab w:val="left" w:pos="958"/>
          <w:tab w:val="left" w:pos="959"/>
        </w:tabs>
        <w:spacing w:before="180"/>
        <w:ind w:hanging="721"/>
      </w:pPr>
      <w:bookmarkStart w:id="79" w:name="4.5.1_Naredba_MOVE"/>
      <w:bookmarkEnd w:id="79"/>
      <w:r>
        <w:t>Naredba</w:t>
      </w:r>
      <w:r>
        <w:rPr>
          <w:spacing w:val="-2"/>
        </w:rPr>
        <w:t xml:space="preserve"> </w:t>
      </w:r>
      <w:r>
        <w:t>MOVE</w:t>
      </w:r>
    </w:p>
    <w:p w14:paraId="17EB1505" w14:textId="77777777" w:rsidR="00267ECE" w:rsidRDefault="00FF63A0">
      <w:pPr>
        <w:pStyle w:val="BodyText"/>
        <w:spacing w:before="118" w:line="316" w:lineRule="auto"/>
        <w:ind w:left="958" w:right="1336"/>
      </w:pPr>
      <w:r>
        <w:t xml:space="preserve">Naredba </w:t>
      </w:r>
      <w:r>
        <w:rPr>
          <w:u w:val="single"/>
        </w:rPr>
        <w:t>M</w:t>
      </w:r>
      <w:r>
        <w:t>OVE (</w:t>
      </w:r>
      <w:r>
        <w:rPr>
          <w:b/>
        </w:rPr>
        <w:t xml:space="preserve">Modify </w:t>
      </w:r>
      <w:r>
        <w:rPr>
          <w:rFonts w:ascii="kiloji" w:hAnsi="kiloji"/>
        </w:rPr>
        <w:t>◗</w:t>
      </w:r>
      <w:r>
        <w:rPr>
          <w:rFonts w:ascii="kiloji" w:hAnsi="kiloji"/>
          <w:spacing w:val="-73"/>
        </w:rPr>
        <w:t xml:space="preserve"> </w:t>
      </w:r>
      <w:r>
        <w:rPr>
          <w:b/>
        </w:rPr>
        <w:t>Move</w:t>
      </w:r>
      <w:r>
        <w:t xml:space="preserve">, </w:t>
      </w:r>
      <w:r>
        <w:rPr>
          <w:noProof/>
          <w:spacing w:val="-2"/>
        </w:rPr>
        <w:drawing>
          <wp:inline distT="0" distB="0" distL="0" distR="0" wp14:anchorId="6FA889E3" wp14:editId="2FBECF23">
            <wp:extent cx="176784" cy="166115"/>
            <wp:effectExtent l="0" t="0" r="0" b="0"/>
            <wp:docPr id="14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pomjera objekte za zadani pomak Postupak:</w:t>
      </w:r>
    </w:p>
    <w:p w14:paraId="309220E2" w14:textId="77777777" w:rsidR="00267ECE" w:rsidRDefault="00FF63A0">
      <w:pPr>
        <w:pStyle w:val="ListParagraph"/>
        <w:numPr>
          <w:ilvl w:val="3"/>
          <w:numId w:val="18"/>
        </w:numPr>
        <w:tabs>
          <w:tab w:val="left" w:pos="1679"/>
        </w:tabs>
        <w:spacing w:before="38"/>
        <w:ind w:hanging="361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71043D30" w14:textId="77777777" w:rsidR="00267ECE" w:rsidRDefault="00FF63A0">
      <w:pPr>
        <w:pStyle w:val="ListParagraph"/>
        <w:numPr>
          <w:ilvl w:val="3"/>
          <w:numId w:val="18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 objekte (prompt "</w:t>
      </w:r>
      <w:r>
        <w:rPr>
          <w:i/>
          <w:sz w:val="24"/>
        </w:rPr>
        <w:t>Select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z w:val="24"/>
        </w:rPr>
        <w:t>bjects:"</w:t>
      </w:r>
      <w:r>
        <w:rPr>
          <w:sz w:val="24"/>
        </w:rPr>
        <w:t>).</w:t>
      </w:r>
    </w:p>
    <w:p w14:paraId="4AAC5864" w14:textId="77777777" w:rsidR="00267ECE" w:rsidRDefault="00FF63A0">
      <w:pPr>
        <w:pStyle w:val="ListParagraph"/>
        <w:numPr>
          <w:ilvl w:val="3"/>
          <w:numId w:val="18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Odabrati hvatište (eng. </w:t>
      </w:r>
      <w:r>
        <w:rPr>
          <w:i/>
          <w:sz w:val="24"/>
        </w:rPr>
        <w:t>Base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).</w:t>
      </w:r>
    </w:p>
    <w:p w14:paraId="50C7DB34" w14:textId="77777777" w:rsidR="00267ECE" w:rsidRDefault="00FF63A0">
      <w:pPr>
        <w:pStyle w:val="ListParagraph"/>
        <w:numPr>
          <w:ilvl w:val="3"/>
          <w:numId w:val="18"/>
        </w:numPr>
        <w:tabs>
          <w:tab w:val="left" w:pos="1738"/>
          <w:tab w:val="left" w:pos="1739"/>
        </w:tabs>
        <w:ind w:left="1738" w:hanging="421"/>
        <w:rPr>
          <w:sz w:val="24"/>
        </w:rPr>
      </w:pPr>
      <w:r>
        <w:rPr>
          <w:sz w:val="24"/>
        </w:rPr>
        <w:t>Zadati pomak kopije (eng.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Displacement</w:t>
      </w:r>
      <w:r>
        <w:rPr>
          <w:sz w:val="24"/>
        </w:rPr>
        <w:t>).</w:t>
      </w:r>
    </w:p>
    <w:p w14:paraId="1E3142CB" w14:textId="77777777" w:rsidR="00267ECE" w:rsidRDefault="00267ECE">
      <w:pPr>
        <w:pStyle w:val="BodyText"/>
        <w:spacing w:before="3"/>
        <w:rPr>
          <w:sz w:val="14"/>
        </w:rPr>
      </w:pPr>
    </w:p>
    <w:p w14:paraId="62DC249C" w14:textId="77777777" w:rsidR="00267ECE" w:rsidRDefault="00FF63A0">
      <w:pPr>
        <w:ind w:left="739" w:right="1069"/>
        <w:jc w:val="center"/>
        <w:rPr>
          <w:rFonts w:ascii="Arial"/>
          <w:b/>
          <w:sz w:val="10"/>
        </w:rPr>
      </w:pPr>
      <w:r>
        <w:pict w14:anchorId="461D4D5A">
          <v:group id="_x0000_s1951" style="position:absolute;left:0;text-align:left;margin-left:248.95pt;margin-top:3.9pt;width:113.85pt;height:151.35pt;z-index:15815680;mso-position-horizontal-relative:page" coordorigin="4979,78" coordsize="2277,3027">
            <v:shape id="_x0000_s3089" style="position:absolute;left:4981;top:1076;width:467;height:790" coordorigin="4981,1077" coordsize="467,790" path="m5435,1077r-454,782l4988,1863r6,3l5448,1084r-7,-4l5435,1077xe" fillcolor="#030302" stroked="f">
              <v:path arrowok="t"/>
            </v:shape>
            <v:shape id="_x0000_s3088" style="position:absolute;left:4981;top:1076;width:467;height:790" coordorigin="4981,1077" coordsize="467,790" path="m5448,1084r-7,-4l5435,1077r-454,782l4988,1863r6,3l5448,1084e" filled="f" strokecolor="#120f09" strokeweight=".06pt">
              <v:path arrowok="t"/>
            </v:shape>
            <v:shape id="_x0000_s3087" style="position:absolute;left:4980;top:1859;width:9;height:8" coordorigin="4980,1859" coordsize="9,8" path="m4981,1859r,1l4980,1861r,4l4981,1866r7,-3l4981,1859xe" fillcolor="#030302" stroked="f">
              <v:path arrowok="t"/>
            </v:shape>
            <v:shape id="_x0000_s3086" style="position:absolute;left:4980;top:1859;width:2;height:8" coordorigin="4980,1859" coordsize="2,8" path="m4981,1859r,1l4980,1861r,4l4981,1866e" filled="f" strokecolor="#120f09" strokeweight=".06pt">
              <v:path arrowok="t"/>
            </v:shape>
            <v:shape id="_x0000_s3085" style="position:absolute;left:4981;top:1859;width:467;height:791" coordorigin="4981,1859" coordsize="467,791" path="m4994,1859r-6,4l4981,1866r454,784l5441,2645r7,-4l4994,1859xe" fillcolor="#030302" stroked="f">
              <v:path arrowok="t"/>
            </v:shape>
            <v:shape id="_x0000_s3084" style="position:absolute;left:4981;top:1859;width:467;height:790" coordorigin="4981,1859" coordsize="467,790" path="m4994,1859r-6,4l4981,1866r454,783l5441,2645r7,-4l4994,1859e" filled="f" strokecolor="#120f09" strokeweight=".06pt">
              <v:path arrowok="t"/>
            </v:shape>
            <v:shape id="_x0000_s3083" style="position:absolute;left:5434;top:2645;width:6;height:9" coordorigin="5435,2645" coordsize="6,9" path="m5441,2645r-6,5l5435,2651r1,l5437,2652r1,l5440,2653r1,l5441,2645xe" fillcolor="#030302" stroked="f">
              <v:path arrowok="t"/>
            </v:shape>
            <v:shape id="_x0000_s3082" style="position:absolute;left:5434;top:2648;width:6;height:5" coordorigin="5435,2649" coordsize="6,5" path="m5435,2649r,1l5437,2652r1,l5440,2653r1,e" filled="f" strokecolor="#120f09" strokeweight=".06pt">
              <v:path arrowok="t"/>
            </v:shape>
            <v:rect id="_x0000_s3081" style="position:absolute;left:5440;top:2637;width:908;height:16" fillcolor="#030302" stroked="f"/>
            <v:rect id="_x0000_s3080" style="position:absolute;left:5440;top:2637;width:908;height:16" filled="f" strokecolor="#120f09" strokeweight=".06pt"/>
            <v:shape id="_x0000_s3079" style="position:absolute;left:6348;top:2645;width:8;height:9" coordorigin="6348,2645" coordsize="8,9" path="m6348,2645r,8l6350,2653r2,-1l6353,2652r2,-2l6348,2645xe" fillcolor="#030302" stroked="f">
              <v:path arrowok="t"/>
            </v:shape>
            <v:shape id="_x0000_s3078" style="position:absolute;left:6348;top:2648;width:8;height:5" coordorigin="6348,2649" coordsize="8,5" path="m6348,2653r1,l6350,2652r2,l6353,2651r1,l6355,2649e" filled="f" strokecolor="#120f09" strokeweight=".06pt">
              <v:path arrowok="t"/>
            </v:shape>
            <v:shape id="_x0000_s3077" style="position:absolute;left:6342;top:1859;width:467;height:791" coordorigin="6342,1859" coordsize="467,791" path="m6796,1859r-454,782l6355,2650r454,-784l6802,1863r-6,-4xe" fillcolor="#030302" stroked="f">
              <v:path arrowok="t"/>
            </v:shape>
            <v:shape id="_x0000_s3076" style="position:absolute;left:6342;top:1859;width:467;height:790" coordorigin="6342,1859" coordsize="467,790" path="m6342,2641r6,4l6355,2649r454,-783l6802,1863r-6,-4l6342,2641e" filled="f" strokecolor="#120f09" strokeweight=".06pt">
              <v:path arrowok="t"/>
            </v:shape>
            <v:shape id="_x0000_s3075" style="position:absolute;left:6801;top:1859;width:9;height:8" coordorigin="6802,1859" coordsize="9,8" path="m6809,1859r-7,4l6809,1866r,-1l6810,1865r,-5l6809,1859xe" fillcolor="#030302" stroked="f">
              <v:path arrowok="t"/>
            </v:shape>
            <v:shape id="_x0000_s3074" style="position:absolute;left:6808;top:1859;width:2;height:8" coordorigin="6809,1859" coordsize="2,8" path="m6809,1866r,-1l6810,1865r,-5l6809,1859e" filled="f" strokecolor="#120f09" strokeweight=".06pt">
              <v:path arrowok="t"/>
            </v:shape>
            <v:shape id="_x0000_s3073" style="position:absolute;left:6342;top:1076;width:467;height:790" coordorigin="6342,1077" coordsize="467,790" path="m6355,1077r-7,3l6342,1084r454,782l6802,1863r7,-4l6355,1077xe" fillcolor="#030302" stroked="f">
              <v:path arrowok="t"/>
            </v:shape>
            <v:shape id="_x0000_s3072" style="position:absolute;left:6342;top:1076;width:467;height:790" coordorigin="6342,1077" coordsize="467,790" path="m6796,1866r6,-3l6809,1859,6355,1077r-7,3l6342,1084r454,782e" filled="f" strokecolor="#120f09" strokeweight=".06pt">
              <v:path arrowok="t"/>
            </v:shape>
            <v:shape id="_x0000_s2047" style="position:absolute;left:6348;top:1071;width:8;height:9" coordorigin="6348,1072" coordsize="8,9" path="m6348,1072r,8l6355,1077r-1,-2l6354,1074r-1,l6352,1073r-2,l6348,1072xe" fillcolor="#030302" stroked="f">
              <v:path arrowok="t"/>
            </v:shape>
            <v:shape id="_x0000_s2046" style="position:absolute;left:6348;top:1071;width:8;height:5" coordorigin="6348,1072" coordsize="8,5" path="m6355,1077r-1,-2l6354,1074r-1,l6352,1073r-2,l6348,1072e" filled="f" strokecolor="#120f09" strokeweight=".06pt">
              <v:path arrowok="t"/>
            </v:shape>
            <v:rect id="_x0000_s2045" style="position:absolute;left:5440;top:1071;width:908;height:16" fillcolor="#030302" stroked="f"/>
            <v:rect id="_x0000_s2044" style="position:absolute;left:5440;top:1071;width:908;height:16" filled="f" strokecolor="#120f09" strokeweight=".06pt"/>
            <v:shape id="_x0000_s2043" style="position:absolute;left:5434;top:1071;width:6;height:9" coordorigin="5435,1072" coordsize="6,9" path="m5441,1072r-1,1l5438,1073r-1,1l5436,1074r-1,3l5441,1080r,-8xe" fillcolor="#030302" stroked="f">
              <v:path arrowok="t"/>
            </v:shape>
            <v:shape id="_x0000_s2042" style="position:absolute;left:5434;top:1071;width:6;height:5" coordorigin="5435,1072" coordsize="6,5" path="m5441,1072r-1,1l5438,1073r-1,1l5436,1074r-1,3e" filled="f" strokecolor="#120f09" strokeweight=".06pt">
              <v:path arrowok="t"/>
            </v:shape>
            <v:shape id="_x0000_s2041" style="position:absolute;left:5865;top:2504;width:38;height:142" coordorigin="5866,2505" coordsize="38,142" path="m5880,2505r-14,2l5887,2646r16,-2l5880,2505xe" fillcolor="#030302" stroked="f">
              <v:path arrowok="t"/>
            </v:shape>
            <v:shape id="_x0000_s2040" style="position:absolute;left:5865;top:2504;width:38;height:142" coordorigin="5866,2505" coordsize="38,142" path="m5887,2646r7,-1l5903,2644r-23,-139l5866,2507r21,139e" filled="f" strokecolor="#120f09" strokeweight=".06pt">
              <v:path arrowok="t"/>
            </v:shape>
            <v:shape id="_x0000_s2039" style="position:absolute;left:5872;top:2502;width:8;height:4" coordorigin="5873,2502" coordsize="8,4" path="m5880,2502r-7,4l5880,2505r,-3xe" fillcolor="#030302" stroked="f">
              <v:path arrowok="t"/>
            </v:shape>
            <v:line id="_x0000_s2038" style="position:absolute" from="5880,2505" to="5880,2502" strokecolor="#120f09" strokeweight=".06pt"/>
            <v:shape id="_x0000_s2037" style="position:absolute;left:5800;top:2376;width:80;height:134" coordorigin="5801,2376" coordsize="80,134" path="m5815,2376r-14,7l5866,2509r14,-7l5815,2376xe" fillcolor="#030302" stroked="f">
              <v:path arrowok="t"/>
            </v:shape>
            <v:shape id="_x0000_s2036" style="position:absolute;left:5800;top:2376;width:80;height:134" coordorigin="5801,2376" coordsize="80,134" path="m5866,2509r14,-7l5815,2376r-14,7l5866,2509e" filled="f" strokecolor="#120f09" strokeweight=".06pt">
              <v:path arrowok="t"/>
            </v:shape>
            <v:shape id="_x0000_s2035" style="position:absolute;left:5808;top:2373;width:8;height:6" coordorigin="5808,2374" coordsize="8,6" path="m5814,2374r-6,6l5815,2376r-1,-2xe" fillcolor="#030302" stroked="f">
              <v:path arrowok="t"/>
            </v:shape>
            <v:line id="_x0000_s2034" style="position:absolute" from="5815,2376" to="5814,2374" strokecolor="#120f09" strokeweight=".06pt"/>
            <v:shape id="_x0000_s2033" style="position:absolute;left:5702;top:2274;width:112;height:112" coordorigin="5702,2274" coordsize="112,112" path="m5713,2274r-5,6l5702,2285r101,101l5808,2380r6,-6l5713,2274xe" fillcolor="#030302" stroked="f">
              <v:path arrowok="t"/>
            </v:shape>
            <v:shape id="_x0000_s2032" style="position:absolute;left:5702;top:2274;width:112;height:112" coordorigin="5702,2274" coordsize="112,112" path="m5803,2386r5,-6l5814,2374,5713,2274r-5,6l5702,2285r101,101e" filled="f" strokecolor="#120f09" strokeweight=".06pt">
              <v:path arrowok="t"/>
            </v:shape>
            <v:shape id="_x0000_s2031" style="position:absolute;left:5708;top:2273;width:5;height:8" coordorigin="5708,2273" coordsize="5,8" path="m5712,2273r-4,7l5713,2274r-1,-1xe" fillcolor="#030302" stroked="f">
              <v:path arrowok="t"/>
            </v:shape>
            <v:line id="_x0000_s2030" style="position:absolute" from="5713,2274" to="5712,2273" strokecolor="#120f09" strokeweight=".06pt"/>
            <v:shape id="_x0000_s2029" style="position:absolute;left:5577;top:2208;width:135;height:78" coordorigin="5578,2208" coordsize="135,78" path="m5585,2208r-7,15l5705,2286r3,-6l5712,2273r-127,-65xe" fillcolor="#030302" stroked="f">
              <v:path arrowok="t"/>
            </v:shape>
            <v:shape id="_x0000_s2028" style="position:absolute;left:5577;top:2208;width:135;height:78" coordorigin="5578,2208" coordsize="135,78" path="m5705,2286r3,-6l5712,2273r-127,-65l5578,2223r127,63e" filled="f" strokecolor="#120f09" strokeweight=".06pt">
              <v:path arrowok="t"/>
            </v:shape>
            <v:shape id="_x0000_s2027" style="position:absolute;left:5581;top:2208;width:4;height:8" coordorigin="5581,2208" coordsize="4,8" path="m5585,2208r-3,l5581,2215r4,-7xe" fillcolor="#030302" stroked="f">
              <v:path arrowok="t"/>
            </v:shape>
            <v:line id="_x0000_s2026" style="position:absolute" from="5585,2208" to="5582,2208" strokecolor="#120f09" strokeweight=".06pt"/>
            <v:shape id="_x0000_s2025" style="position:absolute;left:5439;top:2186;width:143;height:36" coordorigin="5440,2187" coordsize="143,36" path="m5442,2187r-2,14l5580,2223r2,-15l5442,2187xe" fillcolor="#030302" stroked="f">
              <v:path arrowok="t"/>
            </v:shape>
            <v:shape id="_x0000_s2024" style="position:absolute;left:5439;top:2186;width:143;height:36" coordorigin="5440,2187" coordsize="143,36" path="m5580,2223r2,-15l5442,2187r-2,14l5580,2223e" filled="f" strokecolor="#120f09" strokeweight=".06pt">
              <v:path arrowok="t"/>
            </v:shape>
            <v:shape id="_x0000_s2023" style="position:absolute;left:5439;top:2186;width:3;height:8" coordorigin="5440,2187" coordsize="3,8" path="m5442,2187r-2,l5441,2194r1,-7xe" fillcolor="#030302" stroked="f">
              <v:path arrowok="t"/>
            </v:shape>
            <v:line id="_x0000_s2022" style="position:absolute" from="5442,2187" to="5440,2187" strokecolor="#120f09" strokeweight=".06pt"/>
            <v:shape id="_x0000_s2021" style="position:absolute;left:5300;top:2186;width:142;height:36" coordorigin="5300,2187" coordsize="142,36" path="m5440,2187r-140,21l5303,2223r139,-22l5440,2187xe" fillcolor="#030302" stroked="f">
              <v:path arrowok="t"/>
            </v:shape>
            <v:shape id="_x0000_s2020" style="position:absolute;left:5300;top:2186;width:142;height:36" coordorigin="5300,2187" coordsize="142,36" path="m5442,2201r-2,-14l5300,2208r2,7l5303,2223r139,-22e" filled="f" strokecolor="#120f09" strokeweight=".06pt">
              <v:path arrowok="t"/>
            </v:shape>
            <v:shape id="_x0000_s2019" style="position:absolute;left:5298;top:2208;width:4;height:8" coordorigin="5298,2208" coordsize="4,8" path="m5300,2208r-2,l5302,2215r-2,-7xe" fillcolor="#030302" stroked="f">
              <v:path arrowok="t"/>
            </v:shape>
            <v:line id="_x0000_s2018" style="position:absolute" from="5300,2208" to="5298,2208" strokecolor="#120f09" strokeweight=".06pt"/>
            <v:shape id="_x0000_s2017" style="position:absolute;left:5172;top:2208;width:134;height:78" coordorigin="5172,2208" coordsize="134,78" path="m5298,2208r-126,65l5174,2280r4,6l5305,2223r-7,-15xe" fillcolor="#030302" stroked="f">
              <v:path arrowok="t"/>
            </v:shape>
            <v:shape id="_x0000_s2016" style="position:absolute;left:5172;top:2208;width:132;height:78" coordorigin="5172,2208" coordsize="132,78" path="m5304,2223r-2,-8l5298,2208r-126,65l5174,2280r4,6l5304,2223e" filled="f" strokecolor="#120f09" strokeweight=".06pt">
              <v:path arrowok="t"/>
            </v:shape>
            <v:shape id="_x0000_s2015" style="position:absolute;left:5169;top:2273;width:5;height:8" coordorigin="5170,2273" coordsize="5,8" path="m5172,2273r-2,1l5174,2280r-2,-7xe" fillcolor="#030302" stroked="f">
              <v:path arrowok="t"/>
            </v:shape>
            <v:line id="_x0000_s2014" style="position:absolute" from="5172,2273" to="5170,2274" strokecolor="#120f09" strokeweight=".06pt"/>
            <v:shape id="_x0000_s2013" style="position:absolute;left:5068;top:2274;width:112;height:112" coordorigin="5069,2274" coordsize="112,112" path="m5170,2274r-101,100l5075,2380r5,6l5180,2285r-6,-5l5170,2274xe" fillcolor="#030302" stroked="f">
              <v:path arrowok="t"/>
            </v:shape>
            <v:shape id="_x0000_s2012" style="position:absolute;left:5068;top:2274;width:112;height:112" coordorigin="5069,2274" coordsize="112,112" path="m5180,2285r-6,-5l5170,2274r-101,100l5075,2380r5,6l5180,2285e" filled="f" strokecolor="#120f09" strokeweight=".06pt">
              <v:path arrowok="t"/>
            </v:shape>
            <v:shape id="_x0000_s2011" style="position:absolute;left:5067;top:2373;width:8;height:6" coordorigin="5068,2374" coordsize="8,6" path="m5069,2374r,1l5068,2376r7,4l5069,2374xe" fillcolor="#030302" stroked="f">
              <v:path arrowok="t"/>
            </v:shape>
            <v:shape id="_x0000_s2010" style="position:absolute;left:5067;top:2373;width:2;height:3" coordorigin="5068,2374" coordsize="2,3" path="m5069,2374r,1l5068,2376e" filled="f" strokecolor="#120f09" strokeweight=".06pt">
              <v:path arrowok="t"/>
            </v:shape>
            <v:shape id="_x0000_s2009" style="position:absolute;left:5002;top:2376;width:80;height:134" coordorigin="5003,2376" coordsize="80,134" path="m5068,2376r-65,126l5017,2509r65,-126l5068,2376xe" fillcolor="#030302" stroked="f">
              <v:path arrowok="t"/>
            </v:shape>
            <v:shape id="_x0000_s2008" style="position:absolute;left:5002;top:2376;width:78;height:134" coordorigin="5003,2376" coordsize="78,134" path="m5081,2383r-6,-3l5068,2376r-65,126l5017,2509r64,-126e" filled="f" strokecolor="#120f09" strokeweight=".06pt">
              <v:path arrowok="t"/>
            </v:shape>
            <v:shape id="_x0000_s2007" style="position:absolute;left:5002;top:2502;width:8;height:4" coordorigin="5003,2502" coordsize="8,4" path="m5003,2502r,3l5010,2506r-7,-4xe" fillcolor="#030302" stroked="f">
              <v:path arrowok="t"/>
            </v:shape>
            <v:line id="_x0000_s2006" style="position:absolute" from="5002,2503" to="5003,2503" strokecolor="#120f09" strokeweight=".12pt"/>
            <v:shape id="_x0000_s2005" style="position:absolute;left:4980;top:2504;width:38;height:142" coordorigin="4980,2505" coordsize="38,142" path="m5003,2505r-23,139l4996,2646r21,-139l5003,2505xe" fillcolor="#030302" stroked="f">
              <v:path arrowok="t"/>
            </v:shape>
            <v:shape id="_x0000_s2004" style="position:absolute;left:4980;top:2504;width:38;height:142" coordorigin="4980,2505" coordsize="38,142" path="m5017,2507r-14,-2l4980,2644r8,1l4996,2646r21,-139e" filled="f" strokecolor="#120f09" strokeweight=".06pt">
              <v:path arrowok="t"/>
            </v:shape>
            <v:shape id="_x0000_s2003" style="position:absolute;left:4980;top:2643;width:9;height:3" coordorigin="4980,2644" coordsize="9,3" path="m4980,2644r,2l4988,2645r-8,-1xe" fillcolor="#030302" stroked="f">
              <v:path arrowok="t"/>
            </v:shape>
            <v:line id="_x0000_s2002" style="position:absolute" from="4979,2645" to="4981,2645" strokecolor="#120f09" strokeweight=".12pt"/>
            <v:shape id="_x0000_s2001" style="position:absolute;left:4980;top:2643;width:38;height:143" coordorigin="4980,2644" coordsize="38,143" path="m4996,2644r-16,2l5003,2787r14,-3l4996,2644xe" fillcolor="#030302" stroked="f">
              <v:path arrowok="t"/>
            </v:shape>
            <v:shape id="_x0000_s2000" style="position:absolute;left:4980;top:2643;width:38;height:143" coordorigin="4980,2644" coordsize="38,143" path="m4996,2644r-8,1l4980,2646r23,141l5017,2784r-21,-140e" filled="f" strokecolor="#120f09" strokeweight=".06pt">
              <v:path arrowok="t"/>
            </v:shape>
            <v:shape id="_x0000_s1999" style="position:absolute;left:5002;top:2785;width:8;height:4" coordorigin="5003,2785" coordsize="8,4" path="m5010,2785r-7,2l5003,2789r7,-4xe" fillcolor="#030302" stroked="f">
              <v:path arrowok="t"/>
            </v:shape>
            <v:line id="_x0000_s1998" style="position:absolute" from="5002,2788" to="5003,2788" strokecolor="#120f09" strokeweight=".12pt"/>
            <v:shape id="_x0000_s1997" style="position:absolute;left:5002;top:2781;width:80;height:134" coordorigin="5003,2782" coordsize="80,134" path="m5017,2782r-14,7l5068,2915r14,-7l5017,2782xe" fillcolor="#030302" stroked="f">
              <v:path arrowok="t"/>
            </v:shape>
            <v:shape id="_x0000_s1996" style="position:absolute;left:5002;top:2781;width:78;height:134" coordorigin="5003,2782" coordsize="78,134" path="m5017,2782r-14,7l5068,2915r7,-4l5081,2908r-64,-126e" filled="f" strokecolor="#120f09" strokeweight=".06pt">
              <v:path arrowok="t"/>
            </v:shape>
            <v:shape id="_x0000_s1995" style="position:absolute;left:5067;top:2911;width:8;height:5" coordorigin="5068,2911" coordsize="8,5" path="m5075,2911r-7,4l5069,2916r6,-5xe" fillcolor="#030302" stroked="f">
              <v:path arrowok="t"/>
            </v:shape>
            <v:line id="_x0000_s1994" style="position:absolute" from="5068,2915" to="5069,2916" strokecolor="#120f09" strokeweight=".06pt"/>
            <v:shape id="_x0000_s1993" style="position:absolute;left:5068;top:2905;width:112;height:112" coordorigin="5069,2905" coordsize="112,112" path="m5080,2905r-5,6l5069,2916r101,101l5174,3011r6,-5l5080,2905xe" fillcolor="#030302" stroked="f">
              <v:path arrowok="t"/>
            </v:shape>
            <v:shape id="_x0000_s1992" style="position:absolute;left:5068;top:2905;width:112;height:112" coordorigin="5069,2905" coordsize="112,112" path="m5080,2905r-5,6l5069,2916r101,101l5174,3011r6,-5l5080,2905e" filled="f" strokecolor="#120f09" strokeweight=".06pt">
              <v:path arrowok="t"/>
            </v:shape>
            <v:shape id="_x0000_s1991" style="position:absolute;left:5169;top:3011;width:5;height:8" coordorigin="5170,3011" coordsize="5,8" path="m5174,3011r-4,6l5172,3018r2,-7xe" fillcolor="#030302" stroked="f">
              <v:path arrowok="t"/>
            </v:shape>
            <v:line id="_x0000_s1990" style="position:absolute" from="5170,3017" to="5172,3018" strokecolor="#120f09" strokeweight=".06pt"/>
            <v:shape id="_x0000_s1989" style="position:absolute;left:5172;top:3003;width:134;height:78" coordorigin="5172,3004" coordsize="134,78" path="m5178,3004r-4,7l5172,3018r126,64l5302,3076r3,-7l5178,3004xe" fillcolor="#030302" stroked="f">
              <v:path arrowok="t"/>
            </v:shape>
            <v:shape id="_x0000_s1988" style="position:absolute;left:5172;top:3003;width:132;height:78" coordorigin="5172,3004" coordsize="132,78" path="m5178,3004r-4,7l5172,3018r126,64l5302,3076r2,-7l5178,3004e" filled="f" strokecolor="#120f09" strokeweight=".06pt">
              <v:path arrowok="t"/>
            </v:shape>
            <v:shape id="_x0000_s1987" style="position:absolute;left:5298;top:3075;width:4;height:8" coordorigin="5298,3076" coordsize="4,8" path="m5302,3076r-4,6l5299,3083r1,l5302,3076xe" fillcolor="#030302" stroked="f">
              <v:path arrowok="t"/>
            </v:shape>
            <v:shape id="_x0000_s1986" style="position:absolute;left:5298;top:3081;width:3;height:2" coordorigin="5298,3082" coordsize="3,2" path="m5298,3082r1,1l5300,3083e" filled="f" strokecolor="#120f09" strokeweight=".06pt">
              <v:path arrowok="t"/>
            </v:shape>
            <v:shape id="_x0000_s1985" style="position:absolute;left:5300;top:3068;width:142;height:36" coordorigin="5300,3069" coordsize="142,36" path="m5303,3069r-3,14l5440,3105r2,-15l5303,3069xe" fillcolor="#030302" stroked="f">
              <v:path arrowok="t"/>
            </v:shape>
            <v:shape id="_x0000_s1984" style="position:absolute;left:5300;top:3068;width:142;height:36" coordorigin="5300,3069" coordsize="142,36" path="m5303,3069r-1,7l5300,3083r140,22l5442,3090r-139,-21e" filled="f" strokecolor="#120f09" strokeweight=".06pt">
              <v:path arrowok="t"/>
            </v:shape>
            <v:shape id="_x0000_s1983" style="position:absolute;left:5439;top:3097;width:3;height:8" coordorigin="5440,3097" coordsize="3,8" path="m5441,3097r-1,8l5442,3105r-1,-8xe" fillcolor="#030302" stroked="f">
              <v:path arrowok="t"/>
            </v:shape>
            <v:line id="_x0000_s1982" style="position:absolute" from="5440,3105" to="5442,3105" strokecolor="#120f09" strokeweight=".06pt"/>
            <v:shape id="_x0000_s1981" style="position:absolute;left:5439;top:3068;width:143;height:36" coordorigin="5440,3069" coordsize="143,36" path="m5580,3069r-140,21l5442,3105r140,-22l5580,3069xe" fillcolor="#030302" stroked="f">
              <v:path arrowok="t"/>
            </v:shape>
            <v:shape id="_x0000_s1980" style="position:absolute;left:5439;top:3068;width:143;height:36" coordorigin="5440,3069" coordsize="143,36" path="m5440,3090r2,15l5582,3083r-2,-14l5440,3090e" filled="f" strokecolor="#120f09" strokeweight=".06pt">
              <v:path arrowok="t"/>
            </v:shape>
            <v:shape id="_x0000_s1979" style="position:absolute;left:5581;top:3075;width:4;height:8" coordorigin="5581,3076" coordsize="4,8" path="m5581,3076r1,7l5585,3082r-4,-6xe" fillcolor="#030302" stroked="f">
              <v:path arrowok="t"/>
            </v:shape>
            <v:line id="_x0000_s1978" style="position:absolute" from="5582,3083" to="5585,3082" strokecolor="#120f09" strokeweight=".06pt"/>
            <v:shape id="_x0000_s1977" style="position:absolute;left:5577;top:3003;width:135;height:78" coordorigin="5578,3004" coordsize="135,78" path="m5705,3004r-127,65l5581,3076r4,6l5712,3018r-7,-14xe" fillcolor="#030302" stroked="f">
              <v:path arrowok="t"/>
            </v:shape>
            <v:shape id="_x0000_s1976" style="position:absolute;left:5577;top:3003;width:135;height:78" coordorigin="5578,3004" coordsize="135,78" path="m5578,3069r3,7l5585,3082r127,-64l5705,3004r-127,65e" filled="f" strokecolor="#120f09" strokeweight=".06pt">
              <v:path arrowok="t"/>
            </v:shape>
            <v:shape id="_x0000_s1975" style="position:absolute;left:5708;top:3011;width:5;height:8" coordorigin="5708,3011" coordsize="5,8" path="m5708,3011r4,7l5713,3017r-5,-6xe" fillcolor="#030302" stroked="f">
              <v:path arrowok="t"/>
            </v:shape>
            <v:line id="_x0000_s1974" style="position:absolute" from="5712,3018" to="5713,3017" strokecolor="#120f09" strokeweight=".06pt"/>
            <v:shape id="_x0000_s1973" style="position:absolute;left:5702;top:2905;width:112;height:112" coordorigin="5702,2905" coordsize="112,112" path="m5803,2905r-101,101l5708,3011r5,6l5814,2916r-6,-5l5803,2905xe" fillcolor="#030302" stroked="f">
              <v:path arrowok="t"/>
            </v:shape>
            <v:shape id="_x0000_s1972" style="position:absolute;left:5702;top:2905;width:112;height:112" coordorigin="5702,2905" coordsize="112,112" path="m5702,3006r6,5l5713,3017r101,-101l5808,2911r-5,-6l5702,3006e" filled="f" strokecolor="#120f09" strokeweight=".06pt">
              <v:path arrowok="t"/>
            </v:shape>
            <v:shape id="_x0000_s1971" style="position:absolute;left:5808;top:2911;width:8;height:5" coordorigin="5808,2911" coordsize="8,5" path="m5808,2911r6,5l5815,2915r-7,-4xe" fillcolor="#030302" stroked="f">
              <v:path arrowok="t"/>
            </v:shape>
            <v:line id="_x0000_s1970" style="position:absolute" from="5814,2916" to="5815,2915" strokecolor="#120f09" strokeweight=".06pt"/>
            <v:shape id="_x0000_s1969" style="position:absolute;left:5800;top:2781;width:80;height:134" coordorigin="5801,2782" coordsize="80,134" path="m5866,2782r-65,126l5815,2915r65,-126l5866,2782xe" fillcolor="#030302" stroked="f">
              <v:path arrowok="t"/>
            </v:shape>
            <v:shape id="_x0000_s1968" style="position:absolute;left:5800;top:2781;width:80;height:134" coordorigin="5801,2782" coordsize="80,134" path="m5801,2908r14,7l5880,2789r-14,-7l5801,2908e" filled="f" strokecolor="#120f09" strokeweight=".06pt">
              <v:path arrowok="t"/>
            </v:shape>
            <v:shape id="_x0000_s1967" style="position:absolute;left:5872;top:2785;width:8;height:4" coordorigin="5873,2785" coordsize="8,4" path="m5873,2785r7,4l5880,2787r-7,-2xe" fillcolor="#030302" stroked="f">
              <v:path arrowok="t"/>
            </v:shape>
            <v:line id="_x0000_s1966" style="position:absolute" from="5880,2789" to="5880,2787" strokecolor="#120f09" strokeweight=".06pt"/>
            <v:shape id="_x0000_s1965" style="position:absolute;left:5865;top:2643;width:38;height:143" coordorigin="5866,2644" coordsize="38,143" path="m5887,2644r-21,140l5880,2787r23,-141l5887,2644xe" fillcolor="#030302" stroked="f">
              <v:path arrowok="t"/>
            </v:shape>
            <v:shape id="_x0000_s1964" style="position:absolute;left:5865;top:2643;width:38;height:143" coordorigin="5866,2644" coordsize="38,143" path="m5866,2784r14,3l5903,2646r-9,-1l5887,2644r-21,140e" filled="f" strokecolor="#120f09" strokeweight=".06pt">
              <v:path arrowok="t"/>
            </v:shape>
            <v:shape id="_x0000_s1963" style="position:absolute;left:5894;top:2643;width:9;height:3" coordorigin="5894,2644" coordsize="9,3" path="m5903,2644r-9,1l5903,2646r,-2xe" fillcolor="#030302" stroked="f">
              <v:path arrowok="t"/>
            </v:shape>
            <v:shape id="_x0000_s1962" style="position:absolute;left:5396;top:175;width:1860;height:2516" coordorigin="5396,175" coordsize="1860,2516" o:spt="100" adj="0,,0" path="m5903,2646r,-2m7255,1863r-17,-107m7235,1729r-1,-6l7187,1633t-12,-24l7169,1597r-67,-67m7082,1511r-14,-14l6990,1457t-24,-12l6942,1433r-80,-13m6835,1416r-33,-6l6728,1422t-26,5l6662,1433r-61,30m6577,1476r-42,21l6492,1540t-19,19l6436,1597r-26,48m6398,1669r-27,54l6364,1769t-5,28l6348,1863r7,39m6359,1929r12,73l6386,2032t12,25l6436,2129r18,18m6473,2166r62,63l6553,2238t24,12l6662,2292r14,3m6702,2299r100,16l6809,2314t26,-5l6942,2292t24,-12l7062,2231t20,-17l7159,2137t16,-20l7224,2020t11,-24l7252,1889t3,-26l7256,1863m6348,628l6331,521t-3,-26l6326,489r-46,-90m6268,375r-6,-12l6194,295t-18,-19l6162,263r-79,-41m6059,210r-24,-12l5954,185t-26,-4l5894,175r-73,12m5795,192r-40,6l5694,228t-24,13l5628,263r-42,42m5567,324r-39,39l5503,411t-12,24l5464,489r-8,45m5452,562r-11,66l5448,667t4,27l5464,767r15,30m5491,821r37,73l5548,912t19,19l5628,994r18,9m5670,1015r85,42l5768,1060t27,5l5894,1080r8,-1m5928,1075r107,-18m6059,1045r97,-48m6176,979r76,-76m6268,882r49,-97m6328,761r16,-107m6348,628r1,m5473,2645r-9,-22l5441,2614r-22,9l5410,2645r9,23l5441,2677r23,-9l5473,2645t-63,32l5410,2614r63,l5473,2677r-63,m5396,2691r90,-90m5396,2601r90,90m6834,1863r-10,-23l6802,1830r-23,10l6769,1863r10,22l6802,1895r22,-10l6834,1863t-65,32l6769,1830r65,l6834,1895r-65,m6756,1908r91,-91m6756,1817r91,91m5927,1080r-10,-23l5894,1048r-22,9l5863,1080r9,23l5894,1113r23,-10l5927,1080t-64,33l5863,1048r64,l5927,1113r-64,m5849,1126r91,-91m5849,1035r91,91e" filled="f" strokecolor="#120f09" strokeweight=".06pt">
              <v:stroke joinstyle="round"/>
              <v:formulas/>
              <v:path arrowok="t" o:connecttype="segments"/>
            </v:shape>
            <v:line id="_x0000_s1961" style="position:absolute" from="4988,78" to="4988,1863" strokecolor="#120f09" strokeweight=".06pt"/>
            <v:line id="_x0000_s1960" style="position:absolute" from="6802,78" to="6802,1847" strokecolor="#120f09" strokeweight=".09pt"/>
            <v:line id="_x0000_s1959" style="position:absolute" from="5052,111" to="6738,111" strokecolor="#120f09" strokeweight=".06pt"/>
            <v:shape id="_x0000_s1958" style="position:absolute;left:4988;top:99;width:64;height:22" coordorigin="4988,100" coordsize="64,22" path="m5052,100r-64,11l5052,121r,-21xe" fillcolor="#030302" stroked="f">
              <v:path arrowok="t"/>
            </v:shape>
            <v:shape id="_x0000_s1957" style="position:absolute;left:4988;top:99;width:64;height:22" coordorigin="4988,100" coordsize="64,22" path="m5052,100r,21l4988,111r64,-11e" filled="f" strokecolor="#120f09" strokeweight=".06pt">
              <v:path arrowok="t"/>
            </v:shape>
            <v:shape id="_x0000_s1956" style="position:absolute;left:6738;top:99;width:64;height:22" coordorigin="6738,100" coordsize="64,22" path="m6738,100r,21l6802,111r-64,-11xe" fillcolor="#030302" stroked="f">
              <v:path arrowok="t"/>
            </v:shape>
            <v:shape id="_x0000_s1955" style="position:absolute;left:6738;top:99;width:65;height:1763" coordorigin="6738,100" coordsize="65,1763" o:spt="100" adj="0,,0" path="m6738,100r,21l6802,111r-64,-11m6802,1863r1,e" filled="f" strokecolor="#120f09" strokeweight=".06pt">
              <v:stroke joinstyle="round"/>
              <v:formulas/>
              <v:path arrowok="t" o:connecttype="segments"/>
            </v:shape>
            <v:shape id="_x0000_s1954" type="#_x0000_t202" style="position:absolute;left:5828;top:882;width:110;height:139" filled="f" stroked="f">
              <v:textbox inset="0,0,0,0">
                <w:txbxContent>
                  <w:p w14:paraId="4DC986DF" w14:textId="77777777" w:rsidR="00267ECE" w:rsidRDefault="00FF63A0">
                    <w:pPr>
                      <w:spacing w:line="137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E0C0A"/>
                        <w:w w:val="103"/>
                        <w:sz w:val="12"/>
                      </w:rPr>
                      <w:t>C</w:t>
                    </w:r>
                  </w:p>
                </w:txbxContent>
              </v:textbox>
            </v:shape>
            <v:shape id="_x0000_s1953" type="#_x0000_t202" style="position:absolute;left:6896;top:1833;width:110;height:139" filled="f" stroked="f">
              <v:textbox inset="0,0,0,0">
                <w:txbxContent>
                  <w:p w14:paraId="2E70248A" w14:textId="77777777" w:rsidR="00267ECE" w:rsidRDefault="00FF63A0">
                    <w:pPr>
                      <w:spacing w:line="137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E0C0A"/>
                        <w:w w:val="103"/>
                        <w:sz w:val="12"/>
                      </w:rPr>
                      <w:t>B</w:t>
                    </w:r>
                  </w:p>
                </w:txbxContent>
              </v:textbox>
            </v:shape>
            <v:shape id="_x0000_s1952" type="#_x0000_t202" style="position:absolute;left:5277;top:2642;width:110;height:139" filled="f" stroked="f">
              <v:textbox inset="0,0,0,0">
                <w:txbxContent>
                  <w:p w14:paraId="0D5AED83" w14:textId="77777777" w:rsidR="00267ECE" w:rsidRDefault="00FF63A0">
                    <w:pPr>
                      <w:spacing w:line="137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E0C0A"/>
                        <w:w w:val="103"/>
                        <w:sz w:val="12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030302"/>
          <w:sz w:val="10"/>
        </w:rPr>
        <w:t>200</w:t>
      </w:r>
    </w:p>
    <w:p w14:paraId="32755DB9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5B994F02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2378E089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6F4AB551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201AE48E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2BEE671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309B4223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F44FE53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24DD862E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617145E3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5192F1A0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0D4C7101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897D9BA" w14:textId="77777777" w:rsidR="00267ECE" w:rsidRDefault="00267ECE">
      <w:pPr>
        <w:pStyle w:val="BodyText"/>
        <w:spacing w:before="10"/>
        <w:rPr>
          <w:rFonts w:ascii="Arial"/>
          <w:b/>
          <w:sz w:val="26"/>
        </w:rPr>
      </w:pPr>
    </w:p>
    <w:p w14:paraId="04888E6A" w14:textId="77777777" w:rsidR="00267ECE" w:rsidRDefault="00FF63A0">
      <w:pPr>
        <w:spacing w:before="100"/>
        <w:ind w:left="1133" w:right="1069"/>
        <w:jc w:val="center"/>
        <w:rPr>
          <w:rFonts w:ascii="Courier New" w:hAnsi="Courier New"/>
          <w:sz w:val="20"/>
        </w:rPr>
      </w:pPr>
      <w:bookmarkStart w:id="80" w:name="_bookmark26"/>
      <w:bookmarkEnd w:id="80"/>
      <w:r>
        <w:rPr>
          <w:rFonts w:ascii="Courier New" w:hAnsi="Courier New"/>
          <w:b/>
          <w:sz w:val="20"/>
        </w:rPr>
        <w:t xml:space="preserve">Slika 4.10: </w:t>
      </w:r>
      <w:r>
        <w:rPr>
          <w:rFonts w:ascii="Courier New" w:hAnsi="Courier New"/>
          <w:sz w:val="20"/>
        </w:rPr>
        <w:t>Primjer za vježbu pomjeranja</w:t>
      </w:r>
    </w:p>
    <w:p w14:paraId="05CC23D2" w14:textId="77777777" w:rsidR="00267ECE" w:rsidRDefault="00FF63A0">
      <w:pPr>
        <w:pStyle w:val="BodyText"/>
        <w:spacing w:before="118"/>
        <w:ind w:left="238" w:hanging="1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Napraviti poligon i kružnicu (</w:t>
      </w:r>
      <w:hyperlink w:anchor="_bookmark26" w:history="1">
        <w:r>
          <w:t>Slika 4.10</w:t>
        </w:r>
      </w:hyperlink>
      <w:r>
        <w:t>). Kružnicu pomjeriti u vrh B, a potom u polovište stranice poligona C.</w:t>
      </w:r>
    </w:p>
    <w:p w14:paraId="0386E252" w14:textId="77777777" w:rsidR="00267ECE" w:rsidRDefault="00FF63A0">
      <w:pPr>
        <w:pStyle w:val="Heading4"/>
        <w:numPr>
          <w:ilvl w:val="2"/>
          <w:numId w:val="17"/>
        </w:numPr>
        <w:tabs>
          <w:tab w:val="left" w:pos="958"/>
          <w:tab w:val="left" w:pos="959"/>
        </w:tabs>
        <w:spacing w:before="122"/>
        <w:ind w:hanging="721"/>
      </w:pPr>
      <w:bookmarkStart w:id="81" w:name="4.5.2_Metoda_pomjeranja_pomoću_hvataljki"/>
      <w:bookmarkEnd w:id="81"/>
      <w:r>
        <w:t>Metoda pomjeranja pomoću</w:t>
      </w:r>
      <w:r>
        <w:rPr>
          <w:spacing w:val="-2"/>
        </w:rPr>
        <w:t xml:space="preserve"> </w:t>
      </w:r>
      <w:r>
        <w:t>hvataljki</w:t>
      </w:r>
    </w:p>
    <w:p w14:paraId="68A50BA6" w14:textId="77777777" w:rsidR="00267ECE" w:rsidRDefault="00FF63A0">
      <w:pPr>
        <w:pStyle w:val="BodyText"/>
        <w:spacing w:before="118"/>
        <w:ind w:left="958"/>
      </w:pPr>
      <w:r>
        <w:t>Postupak sličan kao u naredbi</w:t>
      </w:r>
      <w:r>
        <w:t xml:space="preserve"> MOVE:</w:t>
      </w:r>
    </w:p>
    <w:p w14:paraId="1EBCD16C" w14:textId="77777777" w:rsidR="00267ECE" w:rsidRDefault="00FF63A0">
      <w:pPr>
        <w:pStyle w:val="ListParagraph"/>
        <w:numPr>
          <w:ilvl w:val="3"/>
          <w:numId w:val="17"/>
        </w:numPr>
        <w:tabs>
          <w:tab w:val="left" w:pos="1679"/>
        </w:tabs>
        <w:rPr>
          <w:sz w:val="24"/>
        </w:rPr>
      </w:pPr>
      <w:r>
        <w:rPr>
          <w:sz w:val="24"/>
        </w:rPr>
        <w:t>Odabrati</w:t>
      </w:r>
      <w:r>
        <w:rPr>
          <w:spacing w:val="-2"/>
          <w:sz w:val="24"/>
        </w:rPr>
        <w:t xml:space="preserve"> </w:t>
      </w:r>
      <w:r>
        <w:rPr>
          <w:sz w:val="24"/>
        </w:rPr>
        <w:t>objekte.</w:t>
      </w:r>
    </w:p>
    <w:p w14:paraId="4CBAE836" w14:textId="77777777" w:rsidR="00267ECE" w:rsidRDefault="00FF63A0">
      <w:pPr>
        <w:pStyle w:val="ListParagraph"/>
        <w:numPr>
          <w:ilvl w:val="3"/>
          <w:numId w:val="17"/>
        </w:numPr>
        <w:tabs>
          <w:tab w:val="left" w:pos="1679"/>
        </w:tabs>
        <w:rPr>
          <w:sz w:val="24"/>
        </w:rPr>
      </w:pPr>
      <w:r>
        <w:rPr>
          <w:sz w:val="24"/>
        </w:rPr>
        <w:t>Odabrati osnovnu</w:t>
      </w:r>
      <w:r>
        <w:rPr>
          <w:spacing w:val="-3"/>
          <w:sz w:val="24"/>
        </w:rPr>
        <w:t xml:space="preserve"> </w:t>
      </w:r>
      <w:r>
        <w:rPr>
          <w:sz w:val="24"/>
        </w:rPr>
        <w:t>hvataljku.</w:t>
      </w:r>
    </w:p>
    <w:p w14:paraId="396B4080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280" w:left="1180" w:header="844" w:footer="1096" w:gutter="0"/>
          <w:cols w:space="720"/>
        </w:sectPr>
      </w:pPr>
    </w:p>
    <w:p w14:paraId="62964304" w14:textId="77777777" w:rsidR="00267ECE" w:rsidRDefault="00267ECE">
      <w:pPr>
        <w:pStyle w:val="BodyText"/>
        <w:spacing w:before="10"/>
        <w:rPr>
          <w:sz w:val="15"/>
        </w:rPr>
      </w:pPr>
    </w:p>
    <w:p w14:paraId="3995EC76" w14:textId="77777777" w:rsidR="00267ECE" w:rsidRDefault="00FF63A0">
      <w:pPr>
        <w:pStyle w:val="ListParagraph"/>
        <w:numPr>
          <w:ilvl w:val="3"/>
          <w:numId w:val="17"/>
        </w:numPr>
        <w:tabs>
          <w:tab w:val="left" w:pos="1679"/>
        </w:tabs>
        <w:spacing w:before="90"/>
        <w:rPr>
          <w:sz w:val="24"/>
        </w:rPr>
      </w:pPr>
      <w:bookmarkStart w:id="82" w:name="_bookmark27"/>
      <w:bookmarkEnd w:id="82"/>
      <w:r>
        <w:rPr>
          <w:sz w:val="24"/>
        </w:rPr>
        <w:t>Pozvati metodu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Move</w:t>
      </w:r>
      <w:r>
        <w:rPr>
          <w:sz w:val="24"/>
        </w:rPr>
        <w:t>.</w:t>
      </w:r>
    </w:p>
    <w:p w14:paraId="479D35F2" w14:textId="77777777" w:rsidR="00267ECE" w:rsidRDefault="00FF63A0">
      <w:pPr>
        <w:pStyle w:val="ListParagraph"/>
        <w:numPr>
          <w:ilvl w:val="3"/>
          <w:numId w:val="17"/>
        </w:numPr>
        <w:tabs>
          <w:tab w:val="left" w:pos="1679"/>
        </w:tabs>
        <w:rPr>
          <w:sz w:val="24"/>
        </w:rPr>
      </w:pPr>
      <w:r>
        <w:rPr>
          <w:sz w:val="24"/>
        </w:rPr>
        <w:t>Zadati pomak</w:t>
      </w:r>
      <w:r>
        <w:rPr>
          <w:spacing w:val="-1"/>
          <w:sz w:val="24"/>
        </w:rPr>
        <w:t xml:space="preserve"> </w:t>
      </w:r>
      <w:r>
        <w:rPr>
          <w:sz w:val="24"/>
        </w:rPr>
        <w:t>kopije.</w:t>
      </w:r>
    </w:p>
    <w:p w14:paraId="752B5EE6" w14:textId="77777777" w:rsidR="00267ECE" w:rsidRDefault="00FF63A0">
      <w:pPr>
        <w:pStyle w:val="BodyText"/>
        <w:spacing w:before="120"/>
        <w:ind w:left="958"/>
      </w:pPr>
      <w:r>
        <w:t>Ukoliko se prilikom zadavanja pomaka drži tipka CTRL automatski se aktivira opcija</w:t>
      </w:r>
    </w:p>
    <w:p w14:paraId="1BE4A387" w14:textId="77777777" w:rsidR="00267ECE" w:rsidRDefault="00FF63A0">
      <w:pPr>
        <w:pStyle w:val="BodyText"/>
        <w:ind w:left="238"/>
      </w:pPr>
      <w:r>
        <w:rPr>
          <w:i/>
        </w:rPr>
        <w:t>Copy</w:t>
      </w:r>
      <w:r>
        <w:t>, odnosno pravljenje kopija umjesto pomjeranja.</w:t>
      </w:r>
    </w:p>
    <w:p w14:paraId="2D624331" w14:textId="77777777" w:rsidR="00267ECE" w:rsidRDefault="00267ECE">
      <w:pPr>
        <w:pStyle w:val="BodyText"/>
        <w:spacing w:before="1"/>
        <w:rPr>
          <w:sz w:val="21"/>
        </w:rPr>
      </w:pPr>
    </w:p>
    <w:p w14:paraId="2DB87DC7" w14:textId="77777777" w:rsidR="00267ECE" w:rsidRDefault="00FF63A0">
      <w:pPr>
        <w:pStyle w:val="ListParagraph"/>
        <w:numPr>
          <w:ilvl w:val="2"/>
          <w:numId w:val="17"/>
        </w:numPr>
        <w:tabs>
          <w:tab w:val="left" w:pos="958"/>
          <w:tab w:val="left" w:pos="959"/>
        </w:tabs>
        <w:spacing w:before="0"/>
        <w:ind w:hanging="721"/>
        <w:rPr>
          <w:b/>
          <w:sz w:val="24"/>
        </w:rPr>
      </w:pPr>
      <w:bookmarkStart w:id="83" w:name="4.5.3_Pomjeranje_povlačenjem_i_spuštanje"/>
      <w:bookmarkEnd w:id="83"/>
      <w:r>
        <w:rPr>
          <w:b/>
          <w:sz w:val="24"/>
        </w:rPr>
        <w:t>Pomjeranje povlačenjem i spuštanjem (</w:t>
      </w:r>
      <w:r>
        <w:rPr>
          <w:b/>
          <w:i/>
          <w:sz w:val="24"/>
        </w:rPr>
        <w:t>Drag And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Drop</w:t>
      </w:r>
      <w:r>
        <w:rPr>
          <w:b/>
          <w:sz w:val="24"/>
        </w:rPr>
        <w:t>)</w:t>
      </w:r>
    </w:p>
    <w:p w14:paraId="19BE0001" w14:textId="77777777" w:rsidR="00267ECE" w:rsidRDefault="00FF63A0">
      <w:pPr>
        <w:pStyle w:val="BodyText"/>
        <w:spacing w:before="118"/>
        <w:ind w:left="958"/>
      </w:pPr>
      <w:r>
        <w:t>Postupak istovjetan kopiranju povlačenjem ispuštanjem bez držanja tipke CTRL.</w:t>
      </w:r>
    </w:p>
    <w:p w14:paraId="2912EF7F" w14:textId="77777777" w:rsidR="00267ECE" w:rsidRDefault="00267ECE">
      <w:pPr>
        <w:pStyle w:val="BodyText"/>
        <w:spacing w:before="5"/>
        <w:rPr>
          <w:sz w:val="31"/>
        </w:rPr>
      </w:pPr>
    </w:p>
    <w:p w14:paraId="567A9967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84" w:name="4.6._ZAKRETANJE"/>
      <w:bookmarkEnd w:id="84"/>
      <w:r>
        <w:t>ZAKRETANJE</w:t>
      </w:r>
    </w:p>
    <w:p w14:paraId="385BDC16" w14:textId="77777777" w:rsidR="00267ECE" w:rsidRDefault="00FF63A0">
      <w:pPr>
        <w:pStyle w:val="Heading4"/>
        <w:numPr>
          <w:ilvl w:val="2"/>
          <w:numId w:val="16"/>
        </w:numPr>
        <w:tabs>
          <w:tab w:val="left" w:pos="958"/>
          <w:tab w:val="left" w:pos="959"/>
        </w:tabs>
        <w:spacing w:before="180"/>
        <w:ind w:hanging="721"/>
      </w:pPr>
      <w:bookmarkStart w:id="85" w:name="4.6.1_Naredba_ROTATE"/>
      <w:bookmarkEnd w:id="85"/>
      <w:r>
        <w:t>Naredba</w:t>
      </w:r>
      <w:r>
        <w:rPr>
          <w:spacing w:val="-2"/>
        </w:rPr>
        <w:t xml:space="preserve"> </w:t>
      </w:r>
      <w:r>
        <w:t>ROTATE</w:t>
      </w:r>
    </w:p>
    <w:p w14:paraId="3716FF66" w14:textId="77777777" w:rsidR="00267ECE" w:rsidRDefault="00FF63A0">
      <w:pPr>
        <w:pStyle w:val="BodyText"/>
        <w:spacing w:before="119" w:line="316" w:lineRule="auto"/>
        <w:ind w:left="958" w:right="1336"/>
      </w:pPr>
      <w:r>
        <w:t xml:space="preserve">Naredba </w:t>
      </w:r>
      <w:r>
        <w:rPr>
          <w:u w:val="single"/>
        </w:rPr>
        <w:t>ROTATE</w:t>
      </w:r>
      <w:r>
        <w:t xml:space="preserve"> (</w:t>
      </w:r>
      <w:r>
        <w:rPr>
          <w:b/>
        </w:rPr>
        <w:t xml:space="preserve">Modify </w:t>
      </w:r>
      <w:r>
        <w:rPr>
          <w:rFonts w:ascii="kiloji" w:hAnsi="kiloji"/>
        </w:rPr>
        <w:t>◗</w:t>
      </w:r>
      <w:r>
        <w:rPr>
          <w:rFonts w:ascii="kiloji" w:hAnsi="kiloji"/>
          <w:spacing w:val="-88"/>
        </w:rPr>
        <w:t xml:space="preserve"> </w:t>
      </w:r>
      <w:r>
        <w:rPr>
          <w:b/>
        </w:rPr>
        <w:t>Rotate</w:t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6D2D5527" wp14:editId="7F28A2BD">
            <wp:extent cx="176784" cy="166116"/>
            <wp:effectExtent l="0" t="0" r="0" b="0"/>
            <wp:docPr id="14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zakreće objekte oko hvatišta Postupak:</w:t>
      </w:r>
    </w:p>
    <w:p w14:paraId="0850C9DE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spacing w:before="37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1E5D0D03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rPr>
          <w:sz w:val="24"/>
        </w:rPr>
      </w:pPr>
      <w:r>
        <w:rPr>
          <w:sz w:val="24"/>
        </w:rPr>
        <w:t>Odabrati objekte (prompt "</w:t>
      </w:r>
      <w:r>
        <w:rPr>
          <w:i/>
          <w:sz w:val="24"/>
        </w:rPr>
        <w:t>Select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objects:"</w:t>
      </w:r>
      <w:r>
        <w:rPr>
          <w:sz w:val="24"/>
        </w:rPr>
        <w:t>).</w:t>
      </w:r>
    </w:p>
    <w:p w14:paraId="72C8EAE1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rPr>
          <w:sz w:val="24"/>
        </w:rPr>
      </w:pPr>
      <w:r>
        <w:rPr>
          <w:sz w:val="24"/>
        </w:rPr>
        <w:t>Odabrati hva</w:t>
      </w:r>
      <w:r>
        <w:rPr>
          <w:sz w:val="24"/>
        </w:rPr>
        <w:t xml:space="preserve">tište (eng. </w:t>
      </w:r>
      <w:r>
        <w:rPr>
          <w:i/>
          <w:sz w:val="24"/>
        </w:rPr>
        <w:t>Base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).</w:t>
      </w:r>
    </w:p>
    <w:p w14:paraId="20E79BD2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rPr>
          <w:sz w:val="24"/>
        </w:rPr>
      </w:pPr>
      <w:r>
        <w:pict w14:anchorId="54F82A50">
          <v:group id="_x0000_s1915" style="position:absolute;left:0;text-align:left;margin-left:219.75pt;margin-top:28.8pt;width:168.9pt;height:107.4pt;z-index:15818752;mso-position-horizontal-relative:page" coordorigin="4395,576" coordsize="3378,2148">
            <v:rect id="_x0000_s1950" style="position:absolute;left:5882;top:2316;width:1593;height:16" fillcolor="#030302" stroked="f"/>
            <v:rect id="_x0000_s1949" style="position:absolute;left:5882;top:2316;width:1593;height:16" filled="f" strokecolor="#120f09" strokeweight=".06pt"/>
            <v:shape id="_x0000_s1948" style="position:absolute;left:7474;top:2324;width:9;height:9" coordorigin="7475,2324" coordsize="9,9" path="m7483,2324r-8,l7475,2332r1,l7477,2331r1,l7482,2328r,-3l7483,2324xe" fillcolor="#030302" stroked="f">
              <v:path arrowok="t"/>
            </v:shape>
            <v:shape id="_x0000_s1947" style="position:absolute;left:7474;top:2324;width:9;height:9" coordorigin="7475,2324" coordsize="9,9" path="m7475,2332r1,l7477,2331r1,l7480,2330r3,-4l7482,2329r,-5e" filled="f" strokecolor="#120f09" strokeweight=".06pt">
              <v:path arrowok="t"/>
            </v:shape>
            <v:rect id="_x0000_s1946" style="position:absolute;left:7466;top:1526;width:17;height:798" fillcolor="#030302" stroked="f"/>
            <v:rect id="_x0000_s1945" style="position:absolute;left:7466;top:1526;width:16;height:798" filled="f" strokecolor="#120f09" strokeweight=".06pt"/>
            <v:shape id="_x0000_s1944" style="position:absolute;left:7474;top:1518;width:9;height:8" coordorigin="7475,1519" coordsize="9,8" path="m7478,1519r-3,l7475,1526r8,l7482,1525r,-3l7481,1521r-1,l7480,1520r-2,-1xe" fillcolor="#030302" stroked="f">
              <v:path arrowok="t"/>
            </v:shape>
            <v:shape id="_x0000_s1943" style="position:absolute;left:7474;top:1518;width:8;height:8" coordorigin="7475,1519" coordsize="8,8" path="m7482,1526r,-4l7481,1521r-1,l7480,1520r-2,-1l7475,1519e" filled="f" strokecolor="#120f09" strokeweight=".06pt">
              <v:path arrowok="t"/>
            </v:shape>
            <v:rect id="_x0000_s1942" style="position:absolute;left:5882;top:1518;width:1593;height:16" fillcolor="#030302" stroked="f"/>
            <v:rect id="_x0000_s1941" style="position:absolute;left:5882;top:1518;width:1593;height:16" filled="f" strokecolor="#120f09" strokeweight=".06pt"/>
            <v:shape id="_x0000_s1940" style="position:absolute;left:5874;top:1518;width:9;height:8" coordorigin="5874,1519" coordsize="9,8" path="m5882,1519r-3,l5876,1522r-2,2l5874,1526r8,l5882,1519xe" fillcolor="#030302" stroked="f">
              <v:path arrowok="t"/>
            </v:shape>
            <v:shape id="_x0000_s1939" style="position:absolute;left:5874;top:1518;width:9;height:8" coordorigin="5874,1519" coordsize="9,8" path="m5882,1519r-3,l5876,1521r-1,1l5874,1524r,2e" filled="f" strokecolor="#120f09" strokeweight=".06pt">
              <v:path arrowok="t"/>
            </v:shape>
            <v:rect id="_x0000_s1938" style="position:absolute;left:5874;top:1526;width:16;height:798" fillcolor="#030302" stroked="f"/>
            <v:rect id="_x0000_s1937" style="position:absolute;left:5874;top:1526;width:16;height:798" filled="f" strokecolor="#120f09" strokeweight=".06pt"/>
            <v:shape id="_x0000_s1936" style="position:absolute;left:5874;top:2324;width:9;height:9" coordorigin="5874,2324" coordsize="9,9" path="m5882,2324r-8,l5874,2325r1,1l5875,2328r1,1l5876,2330r2,l5879,2331r1,l5881,2332r1,l5882,2324xe" fillcolor="#030302" stroked="f">
              <v:path arrowok="t"/>
            </v:shape>
            <v:shape id="_x0000_s1935" style="position:absolute;left:4395;top:576;width:1899;height:2147" coordorigin="4396,577" coordsize="1899,2147" o:spt="100" adj="0,,0" path="m5874,2324r,2l5876,2329r,1l5878,2330r1,1l5880,2331r1,1l5882,2332m6294,783l6163,748t-45,-13l5933,686t-47,-13l5702,624t-46,-12l5525,577t,l5480,746t-13,46l5418,978t-12,45l5356,1208t-12,47l5294,1440t-13,45l5232,1671t-12,46l5171,1902t-12,46l5113,2118t,l5244,2152t46,14l5474,2215t46,12l5705,2277t47,12l5882,2324t,l5927,2155t13,-47l5989,1923t12,-45l6052,1692t12,-46l6113,1461t12,-47l6174,1230t13,-46l6236,999t12,-47l6294,783m5086,943r-118,67m4927,1034r-165,96m4721,1154r-166,96m4513,1273r-117,68m4396,1341r87,153m4508,1534r95,166m4627,1742r96,166m4746,1950r96,165m4866,2157r96,166m4985,2364r96,166m5105,2571r87,153m5192,2724r118,-69m5351,2631r165,-95m5558,2512r165,-96m5765,2392r117,-68m5882,2324r-87,-152m5771,2131r-96,-166m5651,1923r-95,-165m5532,1716r-96,-166m5412,1509r-95,-165m5293,1302r-96,-166m5173,1094l5086,943t796,1410l5882,2689e" filled="f" strokecolor="#120f09" strokeweight=".06pt">
              <v:stroke joinstyle="round"/>
              <v:formulas/>
              <v:path arrowok="t" o:connecttype="segments"/>
            </v:shape>
            <v:line id="_x0000_s1934" style="position:absolute" from="7475,2353" to="7475,2689" strokecolor="#120f09" strokeweight=".06pt"/>
            <v:shape id="_x0000_s1933" style="position:absolute;left:5882;top:2614;width:112;height:38" coordorigin="5882,2614" coordsize="112,38" path="m5994,2614r-112,18l5994,2652r,-38xe" fillcolor="#030302" stroked="f">
              <v:path arrowok="t"/>
            </v:shape>
            <v:shape id="_x0000_s1932" style="position:absolute;left:5882;top:2614;width:112;height:38" coordorigin="5882,2614" coordsize="112,38" path="m5994,2614r,38l5882,2632r112,-18e" filled="f" strokecolor="#120f09" strokeweight=".06pt">
              <v:path arrowok="t"/>
            </v:shape>
            <v:shape id="_x0000_s1931" style="position:absolute;left:7363;top:2614;width:112;height:38" coordorigin="7363,2614" coordsize="112,38" path="m7363,2614r,38l7475,2632r-112,-18xe" fillcolor="#030302" stroked="f">
              <v:path arrowok="t"/>
            </v:shape>
            <v:shape id="_x0000_s1930" style="position:absolute;left:5882;top:1526;width:1890;height:1126" coordorigin="5882,1526" coordsize="1890,1126" o:spt="100" adj="0,,0" path="m7363,2614r,38l7475,2632r-112,-18m5882,2324r,m7475,2324r,m7502,2324r270,m7502,1526r270,e" filled="f" strokecolor="#120f09" strokeweight=".06pt">
              <v:stroke joinstyle="round"/>
              <v:formulas/>
              <v:path arrowok="t" o:connecttype="segments"/>
            </v:shape>
            <v:shape id="_x0000_s1929" style="position:absolute;left:7698;top:2212;width:38;height:112" coordorigin="7698,2212" coordsize="38,112" path="m7735,2212r-37,l7717,2324r18,-112xe" fillcolor="#030302" stroked="f">
              <v:path arrowok="t"/>
            </v:shape>
            <v:shape id="_x0000_s1928" style="position:absolute;left:7698;top:2212;width:38;height:112" coordorigin="7698,2212" coordsize="38,112" path="m7698,2212r37,l7717,2324r-19,-112e" filled="f" strokecolor="#120f09" strokeweight=".06pt">
              <v:path arrowok="t"/>
            </v:shape>
            <v:shape id="_x0000_s1927" style="position:absolute;left:7698;top:1526;width:38;height:112" coordorigin="7698,1526" coordsize="38,112" path="m7717,1526r-19,112l7735,1638r-18,-112xe" fillcolor="#030302" stroked="f">
              <v:path arrowok="t"/>
            </v:shape>
            <v:shape id="_x0000_s1926" style="position:absolute;left:6139;top:1526;width:1596;height:798" coordorigin="6139,1526" coordsize="1596,798" o:spt="100" adj="0,,0" path="m7698,1638r37,l7717,1526r-19,112m7475,2324r,m7475,1526r,m7717,1526r,m6463,2214r-41,-132l6352,1964r-96,-100l6139,1790e" filled="f" strokecolor="#120f09" strokeweight=".06pt">
              <v:stroke joinstyle="round"/>
              <v:formulas/>
              <v:path arrowok="t" o:connecttype="segments"/>
            </v:shape>
            <v:shape id="_x0000_s1925" style="position:absolute;left:6445;top:2211;width:38;height:113" coordorigin="6445,2211" coordsize="38,113" path="m6482,2211r-37,4l6474,2324r8,-113xe" fillcolor="#030302" stroked="f">
              <v:path arrowok="t"/>
            </v:shape>
            <v:shape id="_x0000_s1924" style="position:absolute;left:6445;top:2211;width:38;height:113" coordorigin="6445,2211" coordsize="38,113" path="m6482,2211r-37,4l6474,2324r8,-113e" filled="f" strokecolor="#120f09" strokeweight=".06pt">
              <v:path arrowok="t"/>
            </v:shape>
            <v:shape id="_x0000_s1923" style="position:absolute;left:6034;top:1751;width:112;height:57" coordorigin="6035,1752" coordsize="112,57" path="m6035,1752r98,56l6146,1773r-111,-21xe" fillcolor="#030302" stroked="f">
              <v:path arrowok="t"/>
            </v:shape>
            <v:shape id="_x0000_s1922" style="position:absolute;left:5422;top:783;width:2052;height:1541" coordorigin="5423,783" coordsize="2052,1541" o:spt="100" adj="0,,0" path="m6133,1808r13,-35l6035,1752r98,56m6419,2073r,m5882,2324r,l5882,2324m6294,783r,m7475,2324r,m6995,2212r-33,-174l6905,1872r-84,-155l6714,1576,6586,1454,6440,1354r-158,-75l6113,1228r-175,-22l5761,1210r-173,34l5423,1303e" filled="f" strokecolor="#120f09" strokeweight=".06pt">
              <v:stroke joinstyle="round"/>
              <v:formulas/>
              <v:path arrowok="t" o:connecttype="segments"/>
            </v:shape>
            <v:shape id="_x0000_s1921" style="position:absolute;left:6975;top:2212;width:38;height:112" coordorigin="6976,2212" coordsize="38,112" path="m7013,2212r-37,2l7000,2324r13,-112xe" fillcolor="#030302" stroked="f">
              <v:path arrowok="t"/>
            </v:shape>
            <v:shape id="_x0000_s1920" style="position:absolute;left:6975;top:2212;width:38;height:112" coordorigin="6976,2212" coordsize="38,112" path="m7013,2212r-37,2l7000,2324r13,-112e" filled="f" strokecolor="#120f09" strokeweight=".06pt">
              <v:path arrowok="t"/>
            </v:shape>
            <v:shape id="_x0000_s1919" style="position:absolute;left:5323;top:1287;width:108;height:68" coordorigin="5323,1287" coordsize="108,68" path="m5413,1287r-90,67l5431,1320r-18,-33xe" fillcolor="#030302" stroked="f">
              <v:path arrowok="t"/>
            </v:shape>
            <v:shape id="_x0000_s1918" style="position:absolute;left:5085;top:942;width:2390;height:1449" coordorigin="5086,943" coordsize="2390,1449" o:spt="100" adj="0,,0" path="m5431,1320r-18,-33l5323,1354r108,-34m6738,1604r,m5882,2324r,l5882,2324m5086,943r,m7475,2324r,m5929,2324r-13,-34l5882,2277r-33,13l5834,2324r15,34l5882,2372r34,-14l5929,2324t-95,48l5834,2277r95,l5929,2372r-95,m5815,2391r135,-134m5815,2257r135,134e" filled="f" strokecolor="#120f09" strokeweight=".06pt">
              <v:stroke joinstyle="round"/>
              <v:formulas/>
              <v:path arrowok="t" o:connecttype="segments"/>
            </v:shape>
            <v:shape id="_x0000_s1917" type="#_x0000_t202" style="position:absolute;left:5691;top:2331;width:159;height:215" filled="f" stroked="f">
              <v:textbox inset="0,0,0,0">
                <w:txbxContent>
                  <w:p w14:paraId="32AC9524" w14:textId="77777777" w:rsidR="00267ECE" w:rsidRDefault="00FF63A0">
                    <w:pPr>
                      <w:spacing w:line="214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0E0C0A"/>
                        <w:sz w:val="19"/>
                      </w:rPr>
                      <w:t>A</w:t>
                    </w:r>
                  </w:p>
                </w:txbxContent>
              </v:textbox>
            </v:shape>
            <v:shape id="_x0000_s1916" type="#_x0000_t202" style="position:absolute;left:5994;top:2441;width:1390;height:200" filled="f" stroked="f">
              <v:textbox inset="0,0,0,0">
                <w:txbxContent>
                  <w:p w14:paraId="04E287E9" w14:textId="77777777" w:rsidR="00267ECE" w:rsidRDefault="00FF63A0">
                    <w:pPr>
                      <w:tabs>
                        <w:tab w:val="left" w:pos="532"/>
                        <w:tab w:val="left" w:pos="1369"/>
                      </w:tabs>
                      <w:spacing w:line="199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98"/>
                        <w:sz w:val="1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z w:val="18"/>
                        <w:u w:val="single" w:color="120F09"/>
                      </w:rPr>
                      <w:tab/>
                      <w:t>100</w:t>
                    </w:r>
                    <w:r>
                      <w:rPr>
                        <w:rFonts w:ascii="Arial"/>
                        <w:b/>
                        <w:color w:val="030302"/>
                        <w:sz w:val="18"/>
                        <w:u w:val="single" w:color="120F0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4F7C306E">
          <v:shape id="_x0000_s1914" type="#_x0000_t136" style="position:absolute;left:0;text-align:left;margin-left:314.9pt;margin-top:59.2pt;width:18.55pt;height:8.95pt;rotation:29;z-index:15819264;mso-position-horizontal-relative:page" fillcolor="#030302" stroked="f">
            <o:extrusion v:ext="view" autorotationcenter="t"/>
            <v:textpath style="font-family:&quot;Arial&quot;;font-size:9pt;font-weight:bold;v-text-kern:t;mso-text-shadow:auto" string="120°"/>
            <w10:wrap anchorx="page"/>
          </v:shape>
        </w:pict>
      </w:r>
      <w:r>
        <w:rPr>
          <w:sz w:val="24"/>
        </w:rPr>
        <w:t xml:space="preserve">Zadati kut zakreta (eng. </w:t>
      </w:r>
      <w:r>
        <w:rPr>
          <w:i/>
          <w:sz w:val="24"/>
        </w:rPr>
        <w:t>Rotation Angle</w:t>
      </w:r>
      <w:r>
        <w:rPr>
          <w:sz w:val="24"/>
        </w:rPr>
        <w:t>) u odnosu na X os koordinatnog</w:t>
      </w:r>
      <w:r>
        <w:rPr>
          <w:spacing w:val="-36"/>
          <w:sz w:val="24"/>
        </w:rPr>
        <w:t xml:space="preserve"> </w:t>
      </w:r>
      <w:r>
        <w:rPr>
          <w:sz w:val="24"/>
        </w:rPr>
        <w:t>sustava.</w:t>
      </w:r>
    </w:p>
    <w:p w14:paraId="70519849" w14:textId="77777777" w:rsidR="00267ECE" w:rsidRDefault="00267ECE">
      <w:pPr>
        <w:pStyle w:val="BodyText"/>
        <w:rPr>
          <w:sz w:val="20"/>
        </w:rPr>
      </w:pPr>
    </w:p>
    <w:p w14:paraId="054C0FED" w14:textId="77777777" w:rsidR="00267ECE" w:rsidRDefault="00267ECE">
      <w:pPr>
        <w:pStyle w:val="BodyText"/>
        <w:rPr>
          <w:sz w:val="20"/>
        </w:rPr>
      </w:pPr>
    </w:p>
    <w:p w14:paraId="520B9DAF" w14:textId="77777777" w:rsidR="00267ECE" w:rsidRDefault="00267ECE">
      <w:pPr>
        <w:pStyle w:val="BodyText"/>
        <w:rPr>
          <w:sz w:val="20"/>
        </w:rPr>
      </w:pPr>
    </w:p>
    <w:p w14:paraId="22AD3152" w14:textId="77777777" w:rsidR="00267ECE" w:rsidRDefault="00267ECE">
      <w:pPr>
        <w:pStyle w:val="BodyText"/>
        <w:rPr>
          <w:sz w:val="20"/>
        </w:rPr>
      </w:pPr>
    </w:p>
    <w:p w14:paraId="6949DC18" w14:textId="77777777" w:rsidR="00267ECE" w:rsidRDefault="00267ECE">
      <w:pPr>
        <w:pStyle w:val="BodyText"/>
        <w:rPr>
          <w:sz w:val="20"/>
        </w:rPr>
      </w:pPr>
    </w:p>
    <w:p w14:paraId="518D8598" w14:textId="77777777" w:rsidR="00267ECE" w:rsidRDefault="00267ECE">
      <w:pPr>
        <w:pStyle w:val="BodyText"/>
        <w:rPr>
          <w:sz w:val="20"/>
        </w:rPr>
      </w:pPr>
    </w:p>
    <w:p w14:paraId="3D4B023E" w14:textId="77777777" w:rsidR="00267ECE" w:rsidRDefault="00267ECE">
      <w:pPr>
        <w:pStyle w:val="BodyText"/>
        <w:rPr>
          <w:sz w:val="20"/>
        </w:rPr>
      </w:pPr>
    </w:p>
    <w:p w14:paraId="01A1DF31" w14:textId="77777777" w:rsidR="00267ECE" w:rsidRDefault="00267ECE">
      <w:pPr>
        <w:pStyle w:val="BodyText"/>
        <w:rPr>
          <w:sz w:val="20"/>
        </w:rPr>
      </w:pPr>
    </w:p>
    <w:p w14:paraId="39FC0609" w14:textId="77777777" w:rsidR="00267ECE" w:rsidRDefault="00267ECE">
      <w:pPr>
        <w:pStyle w:val="BodyText"/>
        <w:rPr>
          <w:sz w:val="20"/>
        </w:rPr>
      </w:pPr>
    </w:p>
    <w:p w14:paraId="148059B2" w14:textId="77777777" w:rsidR="00267ECE" w:rsidRDefault="00267ECE">
      <w:pPr>
        <w:pStyle w:val="BodyText"/>
        <w:rPr>
          <w:sz w:val="20"/>
        </w:rPr>
      </w:pPr>
    </w:p>
    <w:p w14:paraId="1AFDB91D" w14:textId="77777777" w:rsidR="00267ECE" w:rsidRDefault="00267ECE">
      <w:pPr>
        <w:pStyle w:val="BodyText"/>
        <w:spacing w:before="2"/>
        <w:rPr>
          <w:sz w:val="20"/>
        </w:rPr>
      </w:pPr>
    </w:p>
    <w:p w14:paraId="12B350E6" w14:textId="77777777" w:rsidR="00267ECE" w:rsidRDefault="00FF63A0">
      <w:pPr>
        <w:spacing w:before="1"/>
        <w:ind w:left="1133" w:right="1069"/>
        <w:jc w:val="center"/>
        <w:rPr>
          <w:rFonts w:ascii="Courier New" w:hAnsi="Courier New"/>
          <w:sz w:val="20"/>
        </w:rPr>
      </w:pPr>
      <w:r>
        <w:pict w14:anchorId="6A5ABEFB">
          <v:shape id="_x0000_s1913" type="#_x0000_t136" style="position:absolute;left:0;text-align:left;margin-left:314.45pt;margin-top:-55.35pt;width:13.5pt;height:8.95pt;rotation:53;z-index:15819776;mso-position-horizontal-relative:page" fillcolor="#030302" stroked="f">
            <o:extrusion v:ext="view" autorotationcenter="t"/>
            <v:textpath style="font-family:&quot;Arial&quot;;font-size:9pt;font-weight:bold;v-text-kern:t;mso-text-shadow:auto" string="75°"/>
            <w10:wrap anchorx="page"/>
          </v:shape>
        </w:pict>
      </w:r>
      <w:r>
        <w:pict w14:anchorId="365D86EA">
          <v:shape id="_x0000_s1912" type="#_x0000_t202" style="position:absolute;left:0;text-align:left;margin-left:375.3pt;margin-top:-65.45pt;width:12pt;height:30.75pt;z-index:15820288;mso-position-horizontal-relative:page" filled="f" stroked="f">
            <v:textbox style="layout-flow:vertical;mso-layout-flow-alt:bottom-to-top" inset="0,0,0,0">
              <w:txbxContent>
                <w:p w14:paraId="56C3B9AD" w14:textId="77777777" w:rsidR="00267ECE" w:rsidRDefault="00FF63A0">
                  <w:pPr>
                    <w:spacing w:before="12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030302"/>
                      <w:w w:val="98"/>
                      <w:sz w:val="18"/>
                      <w:u w:val="single" w:color="120F0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30302"/>
                      <w:sz w:val="18"/>
                      <w:u w:val="single" w:color="120F09"/>
                    </w:rPr>
                    <w:t xml:space="preserve">   50 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b/>
          <w:sz w:val="20"/>
        </w:rPr>
        <w:t xml:space="preserve">Slika 4.11: </w:t>
      </w:r>
      <w:r>
        <w:rPr>
          <w:rFonts w:ascii="Courier New" w:hAnsi="Courier New"/>
          <w:sz w:val="20"/>
        </w:rPr>
        <w:t>Primjer za vježbu zakretanja</w:t>
      </w:r>
    </w:p>
    <w:p w14:paraId="04334659" w14:textId="77777777" w:rsidR="00267ECE" w:rsidRDefault="00FF63A0">
      <w:pPr>
        <w:pStyle w:val="BodyText"/>
        <w:spacing w:before="118"/>
        <w:ind w:left="238" w:right="268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Nacrtati pravokutni prikazan desno i te ga najprije zakrenuti za 75°, a potom za 120° u odnosu na početni</w:t>
      </w:r>
      <w:r>
        <w:rPr>
          <w:spacing w:val="-4"/>
        </w:rPr>
        <w:t xml:space="preserve"> </w:t>
      </w:r>
      <w:r>
        <w:t>položaj.</w:t>
      </w:r>
    </w:p>
    <w:p w14:paraId="3E1E800D" w14:textId="77777777" w:rsidR="00267ECE" w:rsidRDefault="00FF63A0">
      <w:pPr>
        <w:pStyle w:val="Heading4"/>
        <w:numPr>
          <w:ilvl w:val="2"/>
          <w:numId w:val="16"/>
        </w:numPr>
        <w:tabs>
          <w:tab w:val="left" w:pos="958"/>
          <w:tab w:val="left" w:pos="959"/>
        </w:tabs>
        <w:spacing w:before="122"/>
        <w:ind w:hanging="721"/>
      </w:pPr>
      <w:bookmarkStart w:id="86" w:name="4.6.2_Metoda_zakretanja_hvataljkama"/>
      <w:bookmarkEnd w:id="86"/>
      <w:r>
        <w:t>Metoda zakretanja</w:t>
      </w:r>
      <w:r>
        <w:rPr>
          <w:spacing w:val="-1"/>
        </w:rPr>
        <w:t xml:space="preserve"> </w:t>
      </w:r>
      <w:r>
        <w:t>hvataljkama</w:t>
      </w:r>
    </w:p>
    <w:p w14:paraId="332343A5" w14:textId="77777777" w:rsidR="00267ECE" w:rsidRDefault="00FF63A0">
      <w:pPr>
        <w:pStyle w:val="BodyText"/>
        <w:spacing w:before="118"/>
        <w:ind w:left="958"/>
      </w:pPr>
      <w:r>
        <w:t>Postupak sličan kao u naredbi ROTATE:</w:t>
      </w:r>
    </w:p>
    <w:p w14:paraId="6AE6F15F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rPr>
          <w:sz w:val="24"/>
        </w:rPr>
      </w:pPr>
      <w:r>
        <w:rPr>
          <w:sz w:val="24"/>
        </w:rPr>
        <w:t>Odabrati</w:t>
      </w:r>
      <w:r>
        <w:rPr>
          <w:spacing w:val="-2"/>
          <w:sz w:val="24"/>
        </w:rPr>
        <w:t xml:space="preserve"> </w:t>
      </w:r>
      <w:r>
        <w:rPr>
          <w:sz w:val="24"/>
        </w:rPr>
        <w:t>objekte.</w:t>
      </w:r>
    </w:p>
    <w:p w14:paraId="38C6C0F3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rPr>
          <w:sz w:val="24"/>
        </w:rPr>
      </w:pPr>
      <w:r>
        <w:rPr>
          <w:sz w:val="24"/>
        </w:rPr>
        <w:t>Odabrati osnovnu</w:t>
      </w:r>
      <w:r>
        <w:rPr>
          <w:spacing w:val="-3"/>
          <w:sz w:val="24"/>
        </w:rPr>
        <w:t xml:space="preserve"> </w:t>
      </w:r>
      <w:r>
        <w:rPr>
          <w:sz w:val="24"/>
        </w:rPr>
        <w:t>hvataljku.</w:t>
      </w:r>
    </w:p>
    <w:p w14:paraId="3BE4F26F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rPr>
          <w:sz w:val="24"/>
        </w:rPr>
      </w:pPr>
      <w:r>
        <w:rPr>
          <w:sz w:val="24"/>
        </w:rPr>
        <w:t>Pozvati metodu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Rotate</w:t>
      </w:r>
      <w:r>
        <w:rPr>
          <w:sz w:val="24"/>
        </w:rPr>
        <w:t>.</w:t>
      </w:r>
    </w:p>
    <w:p w14:paraId="59356317" w14:textId="77777777" w:rsidR="00267ECE" w:rsidRDefault="00FF63A0">
      <w:pPr>
        <w:pStyle w:val="ListParagraph"/>
        <w:numPr>
          <w:ilvl w:val="3"/>
          <w:numId w:val="16"/>
        </w:numPr>
        <w:tabs>
          <w:tab w:val="left" w:pos="1679"/>
        </w:tabs>
        <w:spacing w:before="118"/>
        <w:rPr>
          <w:sz w:val="24"/>
        </w:rPr>
      </w:pPr>
      <w:r>
        <w:rPr>
          <w:sz w:val="24"/>
        </w:rPr>
        <w:t>Zadati kut</w:t>
      </w:r>
      <w:r>
        <w:rPr>
          <w:spacing w:val="-1"/>
          <w:sz w:val="24"/>
        </w:rPr>
        <w:t xml:space="preserve"> </w:t>
      </w:r>
      <w:r>
        <w:rPr>
          <w:sz w:val="24"/>
        </w:rPr>
        <w:t>zakreta.</w:t>
      </w:r>
    </w:p>
    <w:p w14:paraId="7027503B" w14:textId="77777777" w:rsidR="00267ECE" w:rsidRDefault="00FF63A0">
      <w:pPr>
        <w:pStyle w:val="BodyText"/>
        <w:spacing w:before="121"/>
        <w:ind w:left="238" w:firstLine="719"/>
      </w:pPr>
      <w:r>
        <w:t xml:space="preserve">Ukoliko se prilikom zadavanja pomaka drži tipka SHIFT automatski se aktivira pozvati opcija </w:t>
      </w:r>
      <w:r>
        <w:rPr>
          <w:i/>
        </w:rPr>
        <w:t>Copy</w:t>
      </w:r>
      <w:r>
        <w:t>, odnosno pravljenje zakrenutih kopija.</w:t>
      </w:r>
    </w:p>
    <w:p w14:paraId="2F3DD056" w14:textId="77777777" w:rsidR="00267ECE" w:rsidRDefault="00FF63A0">
      <w:pPr>
        <w:pStyle w:val="BodyText"/>
        <w:spacing w:before="120"/>
        <w:ind w:left="238" w:right="268" w:firstLine="720"/>
      </w:pPr>
      <w:r>
        <w:t xml:space="preserve">Drži li se tipka SHIFT i dalje prilikom zadavanja zakreta preostalih kopija, </w:t>
      </w:r>
      <w:r>
        <w:t>naredni  kutovi zakretanja su višekratnici kuta prve</w:t>
      </w:r>
      <w:r>
        <w:rPr>
          <w:spacing w:val="-8"/>
        </w:rPr>
        <w:t xml:space="preserve"> </w:t>
      </w:r>
      <w:r>
        <w:t>kopije.</w:t>
      </w:r>
    </w:p>
    <w:p w14:paraId="716E321B" w14:textId="77777777" w:rsidR="00267ECE" w:rsidRDefault="00267ECE">
      <w:p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2B851EDC" w14:textId="77777777" w:rsidR="00267ECE" w:rsidRDefault="00267ECE">
      <w:pPr>
        <w:pStyle w:val="BodyText"/>
        <w:rPr>
          <w:sz w:val="20"/>
        </w:rPr>
      </w:pPr>
    </w:p>
    <w:p w14:paraId="2CFDAAE0" w14:textId="77777777" w:rsidR="00267ECE" w:rsidRDefault="00267ECE">
      <w:pPr>
        <w:pStyle w:val="BodyText"/>
        <w:spacing w:before="10"/>
        <w:rPr>
          <w:sz w:val="16"/>
        </w:rPr>
      </w:pPr>
    </w:p>
    <w:p w14:paraId="1A911BC2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1"/>
        <w:ind w:hanging="721"/>
      </w:pPr>
      <w:bookmarkStart w:id="87" w:name="4.7._ISTEZANJE_OBJEKTA"/>
      <w:bookmarkStart w:id="88" w:name="_bookmark28"/>
      <w:bookmarkEnd w:id="87"/>
      <w:bookmarkEnd w:id="88"/>
      <w:r>
        <w:t>ISTEZANJE</w:t>
      </w:r>
      <w:r>
        <w:rPr>
          <w:spacing w:val="-1"/>
        </w:rPr>
        <w:t xml:space="preserve"> </w:t>
      </w:r>
      <w:r>
        <w:t>OBJEKTA</w:t>
      </w:r>
    </w:p>
    <w:p w14:paraId="4BE2A6C9" w14:textId="77777777" w:rsidR="00267ECE" w:rsidRDefault="00FF63A0">
      <w:pPr>
        <w:pStyle w:val="Heading4"/>
        <w:numPr>
          <w:ilvl w:val="2"/>
          <w:numId w:val="15"/>
        </w:numPr>
        <w:tabs>
          <w:tab w:val="left" w:pos="958"/>
          <w:tab w:val="left" w:pos="959"/>
        </w:tabs>
        <w:spacing w:before="179"/>
        <w:ind w:hanging="721"/>
      </w:pPr>
      <w:bookmarkStart w:id="89" w:name="4.7.1_Naredba_STRETCH"/>
      <w:bookmarkEnd w:id="89"/>
      <w:r>
        <w:t>Naredba</w:t>
      </w:r>
      <w:r>
        <w:rPr>
          <w:spacing w:val="-2"/>
        </w:rPr>
        <w:t xml:space="preserve"> </w:t>
      </w:r>
      <w:r>
        <w:t>STRETCH</w:t>
      </w:r>
    </w:p>
    <w:p w14:paraId="51254788" w14:textId="77777777" w:rsidR="00267ECE" w:rsidRDefault="00FF63A0">
      <w:pPr>
        <w:pStyle w:val="BodyText"/>
        <w:spacing w:before="119" w:line="316" w:lineRule="auto"/>
        <w:ind w:left="958" w:right="1336"/>
      </w:pPr>
      <w:r>
        <w:t xml:space="preserve">Naredba </w:t>
      </w:r>
      <w:r>
        <w:rPr>
          <w:u w:val="single"/>
        </w:rPr>
        <w:t>S</w:t>
      </w:r>
      <w:r>
        <w:t>TRETCH (</w:t>
      </w:r>
      <w:r>
        <w:rPr>
          <w:b/>
        </w:rPr>
        <w:t xml:space="preserve">Modify </w:t>
      </w:r>
      <w:r>
        <w:rPr>
          <w:rFonts w:ascii="kiloji" w:hAnsi="kiloji"/>
        </w:rPr>
        <w:t>◗</w:t>
      </w:r>
      <w:r>
        <w:rPr>
          <w:rFonts w:ascii="kiloji" w:hAnsi="kiloji"/>
          <w:spacing w:val="-82"/>
        </w:rPr>
        <w:t xml:space="preserve"> </w:t>
      </w:r>
      <w:r>
        <w:rPr>
          <w:b/>
        </w:rPr>
        <w:t>Stretch</w:t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3D0D8FC8" wp14:editId="4C51BE27">
            <wp:extent cx="176784" cy="166116"/>
            <wp:effectExtent l="0" t="0" r="0" b="0"/>
            <wp:docPr id="14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isteže objekte oko hvatišta Postupak:</w:t>
      </w:r>
    </w:p>
    <w:p w14:paraId="1E36166F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spacing w:before="38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1C0754A0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rPr>
          <w:sz w:val="24"/>
        </w:rPr>
      </w:pPr>
      <w:r>
        <w:rPr>
          <w:sz w:val="24"/>
        </w:rPr>
        <w:t xml:space="preserve">Odabrati objekte opcijom </w:t>
      </w:r>
      <w:r>
        <w:rPr>
          <w:i/>
          <w:sz w:val="24"/>
        </w:rPr>
        <w:t xml:space="preserve">Crossing </w:t>
      </w:r>
      <w:r>
        <w:rPr>
          <w:sz w:val="24"/>
        </w:rPr>
        <w:t>(prompt "</w:t>
      </w:r>
      <w:r>
        <w:rPr>
          <w:i/>
          <w:sz w:val="24"/>
        </w:rPr>
        <w:t>Sel</w:t>
      </w:r>
      <w:r>
        <w:rPr>
          <w:i/>
          <w:sz w:val="24"/>
        </w:rPr>
        <w:t>ect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objects:"</w:t>
      </w:r>
      <w:r>
        <w:rPr>
          <w:sz w:val="24"/>
        </w:rPr>
        <w:t>).</w:t>
      </w:r>
    </w:p>
    <w:p w14:paraId="60464FB8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rPr>
          <w:sz w:val="24"/>
        </w:rPr>
      </w:pPr>
      <w:r>
        <w:rPr>
          <w:sz w:val="24"/>
        </w:rPr>
        <w:t xml:space="preserve">Odabrati hvatište (eng. </w:t>
      </w:r>
      <w:r>
        <w:rPr>
          <w:i/>
          <w:sz w:val="24"/>
        </w:rPr>
        <w:t>Base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).</w:t>
      </w:r>
    </w:p>
    <w:p w14:paraId="046D3EA2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rPr>
          <w:sz w:val="24"/>
        </w:rPr>
      </w:pPr>
      <w:r>
        <w:rPr>
          <w:sz w:val="24"/>
        </w:rPr>
        <w:t>Zadati pomak</w:t>
      </w:r>
      <w:r>
        <w:rPr>
          <w:spacing w:val="-1"/>
          <w:sz w:val="24"/>
        </w:rPr>
        <w:t xml:space="preserve"> </w:t>
      </w:r>
      <w:r>
        <w:rPr>
          <w:sz w:val="24"/>
        </w:rPr>
        <w:t>istezanja.</w:t>
      </w:r>
    </w:p>
    <w:p w14:paraId="6E0878D5" w14:textId="77777777" w:rsidR="00267ECE" w:rsidRDefault="00FF63A0">
      <w:pPr>
        <w:tabs>
          <w:tab w:val="left" w:pos="639"/>
          <w:tab w:val="left" w:pos="1529"/>
        </w:tabs>
        <w:spacing w:before="153"/>
        <w:ind w:right="1218"/>
        <w:jc w:val="center"/>
        <w:rPr>
          <w:rFonts w:ascii="Arial"/>
          <w:b/>
          <w:sz w:val="14"/>
        </w:rPr>
      </w:pPr>
      <w:r>
        <w:pict w14:anchorId="76F8B77B">
          <v:group id="_x0000_s1838" style="position:absolute;left:0;text-align:left;margin-left:211.2pt;margin-top:13.15pt;width:185.4pt;height:153.4pt;z-index:-19263488;mso-position-horizontal-relative:page" coordorigin="4224,263" coordsize="3708,3068">
            <v:shape id="_x0000_s1911" style="position:absolute;left:7700;top:3092;width:11;height:5" coordorigin="7700,3092" coordsize="11,5" path="m7711,3092r,2l7710,3095r-2,2l7704,3097r-4,-3l7700,3092e" filled="f" strokecolor="#120f09" strokeweight=".06pt">
              <v:path arrowok="t"/>
            </v:shape>
            <v:rect id="_x0000_s1910" style="position:absolute;left:7700;top:448;width:11;height:2649" fillcolor="#030302" stroked="f"/>
            <v:shape id="_x0000_s1909" style="position:absolute;left:7700;top:448;width:11;height:2644" coordorigin="7700,449" coordsize="11,2644" o:spt="100" adj="0,,0" path="m7700,3092r11,l7711,455r-11,l7700,3092t,-2637l7700,452r3,-2l7704,450r1,-1l7708,450r1,l7710,451r1,1l7711,455e" filled="f" strokecolor="#120f09" strokeweight=".06pt">
              <v:stroke joinstyle="round"/>
              <v:formulas/>
              <v:path arrowok="t" o:connecttype="segments"/>
            </v:shape>
            <v:shape id="_x0000_s1908" style="position:absolute;left:7706;top:448;width:5;height:11" coordorigin="7706,449" coordsize="5,11" path="m7706,449r,11l7708,460r3,-4l7711,452r-2,-2l7708,450xe" fillcolor="#030302" stroked="f">
              <v:path arrowok="t"/>
            </v:shape>
            <v:shape id="_x0000_s1907" style="position:absolute;left:7705;top:448;width:6;height:11" coordorigin="7705,449" coordsize="6,11" path="m7705,449r3,1l7709,450r1,1l7711,452r,4l7710,457r-2,3l7705,460e" filled="f" strokecolor="#120f09" strokeweight=".06pt">
              <v:path arrowok="t"/>
            </v:shape>
            <v:rect id="_x0000_s1906" style="position:absolute;left:6518;top:448;width:1188;height:11" fillcolor="#030302" stroked="f"/>
            <v:rect id="_x0000_s1905" style="position:absolute;left:6518;top:448;width:1187;height:11" filled="f" strokecolor="#120f09" strokeweight=".06pt"/>
            <v:shape id="_x0000_s1904" type="#_x0000_t75" style="position:absolute;left:6117;top:448;width:408;height:408">
              <v:imagedata r:id="rId120" o:title=""/>
            </v:shape>
            <v:rect id="_x0000_s1903" style="position:absolute;left:4408;top:448;width:1715;height:11" fillcolor="#030302" stroked="f"/>
            <v:rect id="_x0000_s1902" style="position:absolute;left:4408;top:448;width:1715;height:11" filled="f" strokecolor="#120f09" strokeweight=".06pt"/>
            <v:shape id="_x0000_s1901" style="position:absolute;left:4404;top:448;width:5;height:11" coordorigin="4404,449" coordsize="5,11" path="m4409,449r-1,1l4406,450r-2,2l4404,456r4,4l4409,460xe" fillcolor="#030302" stroked="f">
              <v:path arrowok="t"/>
            </v:shape>
            <v:shape id="_x0000_s1900" style="position:absolute;left:4404;top:448;width:11;height:11" coordorigin="4404,449" coordsize="11,11" o:spt="100" adj="0,,0" path="m4409,460r-1,l4404,456r,-4l4406,450r2,l4409,449t-5,6l4404,452r2,-2l4408,450r1,-1l4410,450r2,l4414,451r,1l4415,455e" filled="f" strokecolor="#120f09" strokeweight=".06pt">
              <v:stroke joinstyle="round"/>
              <v:formulas/>
              <v:path arrowok="t" o:connecttype="segments"/>
            </v:shape>
            <v:rect id="_x0000_s1899" style="position:absolute;left:4404;top:448;width:11;height:2649" fillcolor="#030302" stroked="f"/>
            <v:shape id="_x0000_s1898" style="position:absolute;left:4404;top:454;width:11;height:2643" coordorigin="4404,455" coordsize="11,2643" o:spt="100" adj="0,,0" path="m4415,455r-11,l4404,3092r11,l4415,455t,2637l4414,3094r,1l4412,3096r-2,1l4408,3097r-4,-3l4404,3092e" filled="f" strokecolor="#120f09" strokeweight=".06pt">
              <v:stroke joinstyle="round"/>
              <v:formulas/>
              <v:path arrowok="t" o:connecttype="segments"/>
            </v:shape>
            <v:shape id="_x0000_s1897" style="position:absolute;left:4404;top:3086;width:5;height:11" coordorigin="4404,3086" coordsize="5,11" path="m4409,3086r-1,2l4406,3088r-1,1l4404,3091r,3l4408,3097r1,xe" fillcolor="#030302" stroked="f">
              <v:path arrowok="t"/>
            </v:shape>
            <v:shape id="_x0000_s1896" style="position:absolute;left:4404;top:3086;width:5;height:11" coordorigin="4404,3086" coordsize="5,11" path="m4409,3097r-1,l4404,3094r,-3l4405,3089r1,-1l4408,3088r1,-2e" filled="f" strokecolor="#120f09" strokeweight=".06pt">
              <v:path arrowok="t"/>
            </v:shape>
            <v:rect id="_x0000_s1895" style="position:absolute;left:4408;top:3086;width:3298;height:11" fillcolor="#030302" stroked="f"/>
            <v:rect id="_x0000_s1894" style="position:absolute;left:4408;top:3086;width:3297;height:11" filled="f" strokecolor="#120f09" strokeweight=".06pt"/>
            <v:shape id="_x0000_s1893" style="position:absolute;left:7706;top:3086;width:5;height:11" coordorigin="7706,3086" coordsize="5,11" path="m7706,3086r,11l7708,3097r3,-3l7711,3091r-1,-2l7709,3088r-1,xe" fillcolor="#030302" stroked="f">
              <v:path arrowok="t"/>
            </v:shape>
            <v:shape id="_x0000_s1892" style="position:absolute;left:7634;top:3026;width:77;height:71" coordorigin="7634,3026" coordsize="77,71" o:spt="100" adj="0,,0" path="m7705,3086r3,2l7709,3088r1,1l7711,3091r,3l7710,3095r-2,2l7705,3097t-60,-71l7645,3028r-1,2l7643,3030r-1,1l7638,3031r-1,-1l7636,3030r-2,-2l7634,3026e" filled="f" strokecolor="#120f09" strokeweight=".06pt">
              <v:stroke joinstyle="round"/>
              <v:formulas/>
              <v:path arrowok="t" o:connecttype="segments"/>
            </v:shape>
            <v:rect id="_x0000_s1891" style="position:absolute;left:7634;top:514;width:11;height:2517" fillcolor="#030302" stroked="f"/>
            <v:shape id="_x0000_s1890" style="position:absolute;left:7634;top:514;width:11;height:2512" coordorigin="7634,515" coordsize="11,2512" o:spt="100" adj="0,,0" path="m7634,3026r11,l7645,521r-11,l7634,3026t,-2505l7634,518r3,-2l7638,516r1,-1l7642,516r1,l7645,518r,3e" filled="f" strokecolor="#120f09" strokeweight=".06pt">
              <v:stroke joinstyle="round"/>
              <v:formulas/>
              <v:path arrowok="t" o:connecttype="segments"/>
            </v:shape>
            <v:shape id="_x0000_s1889" style="position:absolute;left:7639;top:514;width:6;height:11" coordorigin="7639,515" coordsize="6,11" path="m7639,515r,11l7642,526r3,-4l7645,518r-2,-2l7642,516xe" fillcolor="#030302" stroked="f">
              <v:path arrowok="t"/>
            </v:shape>
            <v:shape id="_x0000_s1888" style="position:absolute;left:7639;top:514;width:6;height:11" coordorigin="7639,515" coordsize="6,11" path="m7639,515r3,1l7643,516r2,2l7645,522r-2,2l7642,526r-3,e" filled="f" strokecolor="#120f09" strokeweight=".06pt">
              <v:path arrowok="t"/>
            </v:shape>
            <v:rect id="_x0000_s1887" style="position:absolute;left:6579;top:514;width:1060;height:11" fillcolor="#030302" stroked="f"/>
            <v:rect id="_x0000_s1886" style="position:absolute;left:6579;top:514;width:1060;height:11" filled="f" strokecolor="#120f09" strokeweight=".06pt"/>
            <v:shape id="_x0000_s1885" type="#_x0000_t75" style="position:absolute;left:6051;top:514;width:536;height:407">
              <v:imagedata r:id="rId121" o:title=""/>
            </v:shape>
            <v:rect id="_x0000_s1884" style="position:absolute;left:4474;top:514;width:1583;height:11" fillcolor="#030302" stroked="f"/>
            <v:rect id="_x0000_s1883" style="position:absolute;left:4474;top:514;width:1583;height:11" filled="f" strokecolor="#120f09" strokeweight=".06pt"/>
            <v:shape id="_x0000_s1882" style="position:absolute;left:4470;top:514;width:5;height:11" coordorigin="4470,515" coordsize="5,11" path="m4475,515r-1,1l4472,516r-2,2l4470,522r4,4l4475,526xe" fillcolor="#030302" stroked="f">
              <v:path arrowok="t"/>
            </v:shape>
            <v:shape id="_x0000_s1881" style="position:absolute;left:4470;top:514;width:11;height:11" coordorigin="4470,515" coordsize="11,11" o:spt="100" adj="0,,0" path="m4475,526r-1,l4471,524r,-1l4470,522r,-4l4471,517r,-1l4474,516r1,-1m4470,521r,-3l4471,517r,-1l4474,516r1,-1l4477,516r1,l4480,517r,1l4481,521e" filled="f" strokecolor="#120f09" strokeweight=".06pt">
              <v:stroke joinstyle="round"/>
              <v:formulas/>
              <v:path arrowok="t" o:connecttype="segments"/>
            </v:shape>
            <v:rect id="_x0000_s1880" style="position:absolute;left:4470;top:514;width:11;height:2517" fillcolor="#030302" stroked="f"/>
            <v:shape id="_x0000_s1879" style="position:absolute;left:4470;top:520;width:11;height:2511" coordorigin="4470,521" coordsize="11,2511" o:spt="100" adj="0,,0" path="m4481,521r-11,l4470,3026r11,l4481,521t,2505l4480,3028r,2l4478,3030r-1,1l4474,3031r-3,-1l4470,3028r,-2e" filled="f" strokecolor="#120f09" strokeweight=".06pt">
              <v:stroke joinstyle="round"/>
              <v:formulas/>
              <v:path arrowok="t" o:connecttype="segments"/>
            </v:shape>
            <v:shape id="_x0000_s1878" style="position:absolute;left:4470;top:3020;width:5;height:11" coordorigin="4470,3020" coordsize="5,11" path="m4475,3020r-1,2l4472,3022r-1,1l4470,3025r,3l4471,3030r1,l4474,3031r1,xe" fillcolor="#030302" stroked="f">
              <v:path arrowok="t"/>
            </v:shape>
            <v:shape id="_x0000_s1877" style="position:absolute;left:4470;top:3020;width:5;height:11" coordorigin="4470,3020" coordsize="5,11" path="m4475,3031r-1,l4471,3030r-1,-2l4470,3025r1,-2l4471,3022r3,l4475,3020e" filled="f" strokecolor="#120f09" strokeweight=".06pt">
              <v:path arrowok="t"/>
            </v:shape>
            <v:rect id="_x0000_s1876" style="position:absolute;left:4474;top:3020;width:3165;height:11" fillcolor="#030302" stroked="f"/>
            <v:rect id="_x0000_s1875" style="position:absolute;left:4474;top:3020;width:3165;height:11" filled="f" strokecolor="#120f09" strokeweight=".06pt"/>
            <v:shape id="_x0000_s1874" style="position:absolute;left:7639;top:3020;width:6;height:11" coordorigin="7639,3020" coordsize="6,11" path="m7639,3020r,11l7642,3031r1,-1l7644,3030r1,-2l7645,3025r-1,-2l7643,3022r-1,xe" fillcolor="#030302" stroked="f">
              <v:path arrowok="t"/>
            </v:shape>
            <v:shape id="_x0000_s1873" style="position:absolute;left:4408;top:3020;width:3297;height:310" coordorigin="4409,3020" coordsize="3297,310" o:spt="100" adj="0,,0" path="m7639,3020r3,2l7643,3022r1,1l7645,3025r,3l7644,3030r-1,l7642,3031r-3,m4409,3115r,215m7705,3115r,215m4501,3283r3113,e" filled="f" strokecolor="#120f09" strokeweight=".06pt">
              <v:stroke joinstyle="round"/>
              <v:formulas/>
              <v:path arrowok="t" o:connecttype="segments"/>
            </v:shape>
            <v:shape id="_x0000_s1872" style="position:absolute;left:4408;top:3267;width:93;height:32" coordorigin="4409,3268" coordsize="93,32" path="m4501,3268r-92,15l4501,3299r,-31xe" fillcolor="#030302" stroked="f">
              <v:path arrowok="t"/>
            </v:shape>
            <v:shape id="_x0000_s1871" style="position:absolute;left:4408;top:3267;width:93;height:32" coordorigin="4409,3268" coordsize="93,32" path="m4501,3268r,31l4409,3283r92,-15e" filled="f" strokecolor="#120f09" strokeweight=".06pt">
              <v:path arrowok="t"/>
            </v:shape>
            <v:shape id="_x0000_s1870" style="position:absolute;left:7614;top:3267;width:93;height:32" coordorigin="7614,3268" coordsize="93,32" path="m7614,3268r,31l7706,3283r-92,-15xe" fillcolor="#030302" stroked="f">
              <v:path arrowok="t"/>
            </v:shape>
            <v:shape id="_x0000_s1869" style="position:absolute;left:4408;top:3092;width:3297;height:207" coordorigin="4409,3092" coordsize="3297,207" o:spt="100" adj="0,,0" path="m7614,3268r,31l7705,3283r-91,-15m4409,3092r,e" filled="f" strokecolor="#120f09" strokeweight=".06pt">
              <v:stroke joinstyle="round"/>
              <v:formulas/>
              <v:path arrowok="t" o:connecttype="segments"/>
            </v:shape>
            <v:shape id="_x0000_s1868" style="position:absolute;left:7705;top:3092;width:2;height:192" coordorigin="7705,3092" coordsize="2,192" o:spt="100" adj="0,,0" path="m7706,3283r-1,l7705,3284r1,l7706,3283xm7706,3092r-1,l7705,3094r1,l7706,3092xe" fillcolor="#010000" stroked="f">
              <v:stroke joinstyle="round"/>
              <v:formulas/>
              <v:path arrowok="t" o:connecttype="segments"/>
            </v:shape>
            <v:shape id="_x0000_s1867" style="position:absolute;left:7729;top:454;width:203;height:2638" coordorigin="7729,455" coordsize="203,2638" o:spt="100" adj="0,,0" path="m7729,455r203,m7729,3092r203,e" filled="f" strokecolor="#120f09" strokeweight=".06pt">
              <v:stroke joinstyle="round"/>
              <v:formulas/>
              <v:path arrowok="t" o:connecttype="segments"/>
            </v:shape>
            <v:shape id="_x0000_s1866" style="position:absolute;left:7869;top:454;width:32;height:93" coordorigin="7870,455" coordsize="32,93" path="m7885,455r-15,92l7901,547r-16,-92xe" fillcolor="#030302" stroked="f">
              <v:path arrowok="t"/>
            </v:shape>
            <v:shape id="_x0000_s1865" style="position:absolute;left:7869;top:454;width:32;height:93" coordorigin="7870,455" coordsize="32,93" path="m7870,547r31,l7885,455r-15,92e" filled="f" strokecolor="#120f09" strokeweight=".06pt">
              <v:path arrowok="t"/>
            </v:shape>
            <v:shape id="_x0000_s1864" style="position:absolute;left:7869;top:2999;width:32;height:93" coordorigin="7870,3000" coordsize="32,93" path="m7901,3000r-31,l7885,3092r16,-92xe" fillcolor="#030302" stroked="f">
              <v:path arrowok="t"/>
            </v:shape>
            <v:shape id="_x0000_s1863" style="position:absolute;left:7869;top:2999;width:32;height:93" coordorigin="7870,3000" coordsize="32,93" path="m7870,3000r31,l7885,3092r-15,-92e" filled="f" strokecolor="#120f09" strokeweight=".06pt">
              <v:path arrowok="t"/>
            </v:shape>
            <v:shape id="_x0000_s1862" style="position:absolute;left:7705;top:454;width:2;height:2639" coordorigin="7705,455" coordsize="2,2639" o:spt="100" adj="0,,0" path="m7706,3092r-1,l7705,3094r1,l7706,3092xm7706,455r-1,l7705,456r1,l7706,455xe" fillcolor="#010000" stroked="f">
              <v:stroke joinstyle="round"/>
              <v:formulas/>
              <v:path arrowok="t" o:connecttype="segments"/>
            </v:shape>
            <v:shape id="_x0000_s1861" style="position:absolute;left:4408;top:262;width:3477;height:2830" coordorigin="4409,263" coordsize="3477,2830" o:spt="100" adj="0,,0" path="m7885,3092r,m4409,431r,-168e" filled="f" strokecolor="#120f09" strokeweight=".06pt">
              <v:stroke joinstyle="round"/>
              <v:formulas/>
              <v:path arrowok="t" o:connecttype="segments"/>
            </v:shape>
            <v:shape id="_x0000_s1860" style="position:absolute;left:4408;top:293;width:93;height:30" coordorigin="4409,294" coordsize="93,30" path="m4501,294r-92,14l4501,324r,-30xe" fillcolor="#030302" stroked="f">
              <v:path arrowok="t"/>
            </v:shape>
            <v:shape id="_x0000_s1859" style="position:absolute;left:4408;top:293;width:93;height:30" coordorigin="4409,294" coordsize="93,30" path="m4501,294r,30l4409,308r92,-14e" filled="f" strokecolor="#120f09" strokeweight=".06pt">
              <v:path arrowok="t"/>
            </v:shape>
            <v:shape id="_x0000_s1858" style="position:absolute;left:6031;top:293;width:93;height:30" coordorigin="6031,294" coordsize="93,30" path="m6031,294r,30l6124,308r-93,-14xe" fillcolor="#030302" stroked="f">
              <v:path arrowok="t"/>
            </v:shape>
            <v:shape id="_x0000_s1857" style="position:absolute;left:4408;top:293;width:1715;height:161" coordorigin="4409,294" coordsize="1715,161" o:spt="100" adj="0,,0" path="m6031,294r,30l6124,308r-93,-14m4409,455r,m6124,455r,e" filled="f" strokecolor="#120f09" strokeweight=".06pt">
              <v:stroke joinstyle="round"/>
              <v:formulas/>
              <v:path arrowok="t" o:connecttype="segments"/>
            </v:shape>
            <v:line id="_x0000_s1856" style="position:absolute" from="6124,263" to="6124,431" strokecolor="#120f09" strokeweight=".06pt"/>
            <v:line id="_x0000_s1855" style="position:absolute" from="6519,263" to="6519,431" strokecolor="#120f09" strokeweight=".09pt"/>
            <v:shape id="_x0000_s1854" style="position:absolute;left:6123;top:293;width:93;height:30" coordorigin="6124,294" coordsize="93,30" path="m6216,294r-92,14l6216,324r,-30xe" fillcolor="#030302" stroked="f">
              <v:path arrowok="t"/>
            </v:shape>
            <v:shape id="_x0000_s1853" style="position:absolute;left:6123;top:293;width:93;height:30" coordorigin="6124,294" coordsize="93,30" path="m6216,294r,30l6124,308r92,-14e" filled="f" strokecolor="#120f09" strokeweight=".06pt">
              <v:path arrowok="t"/>
            </v:shape>
            <v:shape id="_x0000_s1852" style="position:absolute;left:6426;top:293;width:93;height:30" coordorigin="6426,294" coordsize="93,30" path="m6426,294r,30l6518,308r-92,-14xe" fillcolor="#030302" stroked="f">
              <v:path arrowok="t"/>
            </v:shape>
            <v:shape id="_x0000_s1851" style="position:absolute;left:4408;top:293;width:2111;height:1548" coordorigin="4409,294" coordsize="2111,1548" o:spt="100" adj="0,,0" path="m6426,294r,30l6518,308r-92,-14m6124,455r,m6518,455r2,m4409,1796r,46e" filled="f" strokecolor="#120f09" strokeweight=".06pt">
              <v:stroke joinstyle="round"/>
              <v:formulas/>
              <v:path arrowok="t" o:connecttype="segments"/>
            </v:shape>
            <v:line id="_x0000_s1850" style="position:absolute" from="4475,1796" to="4475,1842" strokecolor="#120f09" strokeweight=".06pt"/>
            <v:shape id="_x0000_s1849" style="position:absolute;left:4224;top:1796;width:251;height:2" coordorigin="4224,1796" coordsize="251,0" o:spt="100" adj="0,,0" path="m4409,1796r66,m4316,1796r-92,e" filled="f" strokecolor="#120f09" strokeweight=".06pt">
              <v:stroke joinstyle="round"/>
              <v:formulas/>
              <v:path arrowok="t" o:connecttype="segments"/>
            </v:shape>
            <v:shape id="_x0000_s1848" style="position:absolute;left:4316;top:1780;width:93;height:32" coordorigin="4316,1781" coordsize="93,32" path="m4316,1781r,31l4409,1796r-93,-15xe" fillcolor="#030302" stroked="f">
              <v:path arrowok="t"/>
            </v:shape>
            <v:shape id="_x0000_s1847" style="position:absolute;left:4316;top:1780;width:93;height:32" coordorigin="4316,1781" coordsize="93,32" path="m4316,1781r,31l4409,1796r-93,-15e" filled="f" strokecolor="#120f09" strokeweight=".06pt">
              <v:path arrowok="t"/>
            </v:shape>
            <v:shape id="_x0000_s1846" style="position:absolute;left:4474;top:1780;width:93;height:32" coordorigin="4475,1781" coordsize="93,32" path="m4567,1781r-92,15l4567,1812r,-31xe" fillcolor="#030302" stroked="f">
              <v:path arrowok="t"/>
            </v:shape>
            <v:shape id="_x0000_s1845" style="position:absolute;left:4408;top:454;width:1691;height:1358" coordorigin="4409,455" coordsize="1691,1358" o:spt="100" adj="0,,0" path="m4567,1781r,31l4475,1796r92,-15m4409,1774r,m4475,1774r,m6025,455r-139,m6100,850r-214,e" filled="f" strokecolor="#120f09" strokeweight=".06pt">
              <v:stroke joinstyle="round"/>
              <v:formulas/>
              <v:path arrowok="t" o:connecttype="segments"/>
            </v:shape>
            <v:shape id="_x0000_s1844" style="position:absolute;left:5916;top:454;width:32;height:93" coordorigin="5916,455" coordsize="32,93" path="m5932,455r-16,92l5947,547r-15,-92xe" fillcolor="#030302" stroked="f">
              <v:path arrowok="t"/>
            </v:shape>
            <v:shape id="_x0000_s1843" style="position:absolute;left:5916;top:454;width:32;height:93" coordorigin="5916,455" coordsize="32,93" path="m5916,547r31,l5932,455r-16,92e" filled="f" strokecolor="#120f09" strokeweight=".06pt">
              <v:path arrowok="t"/>
            </v:shape>
            <v:shape id="_x0000_s1842" style="position:absolute;left:5916;top:757;width:32;height:93" coordorigin="5916,757" coordsize="32,93" path="m5947,757r-31,l5932,850r15,-93xe" fillcolor="#030302" stroked="f">
              <v:path arrowok="t"/>
            </v:shape>
            <v:shape id="_x0000_s1841" style="position:absolute;left:5916;top:454;width:208;height:395" coordorigin="5916,455" coordsize="208,395" o:spt="100" adj="0,,0" path="m5916,757r31,l5932,850r-16,-93m6048,455r,m6124,850r,m5932,850r1,e" filled="f" strokecolor="#120f09" strokeweight=".06pt">
              <v:stroke joinstyle="round"/>
              <v:formulas/>
              <v:path arrowok="t" o:connecttype="segments"/>
            </v:shape>
            <v:shape id="_x0000_s1840" type="#_x0000_t202" style="position:absolute;left:5936;top:3125;width:265;height:165" filled="f" stroked="f">
              <v:textbox inset="0,0,0,0">
                <w:txbxContent>
                  <w:p w14:paraId="63E1BE08" w14:textId="77777777" w:rsidR="00267ECE" w:rsidRDefault="00FF63A0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4"/>
                      </w:rPr>
                      <w:t>250</w:t>
                    </w:r>
                  </w:p>
                </w:txbxContent>
              </v:textbox>
            </v:shape>
            <v:shape id="_x0000_s1839" type="#_x0000_t202" style="position:absolute;left:4567;top:1637;width:212;height:165" filled="f" stroked="f">
              <v:textbox inset="0,0,0,0">
                <w:txbxContent>
                  <w:p w14:paraId="5FA6777E" w14:textId="77777777" w:rsidR="00267ECE" w:rsidRDefault="00FF63A0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4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z w:val="14"/>
                        <w:u w:val="single" w:color="120F09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030302"/>
                        <w:w w:val="105"/>
                        <w:sz w:val="14"/>
                        <w:u w:val="single" w:color="120F0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3EA3D74E">
          <v:line id="_x0000_s1837" style="position:absolute;left:0;text-align:left;z-index:-19262976;mso-position-horizontal-relative:page" from="394.25pt,27.35pt" to="394.25pt,150pt" strokecolor="#120f09" strokeweight=".06pt">
            <w10:wrap anchorx="page"/>
          </v:line>
        </w:pict>
      </w:r>
      <w:r>
        <w:pict w14:anchorId="2E879B49">
          <v:shape id="_x0000_s1836" type="#_x0000_t202" style="position:absolute;left:0;text-align:left;margin-left:287.65pt;margin-top:27.45pt;width:10.25pt;height:11.45pt;z-index:15822848;mso-position-horizontal-relative:page" filled="f" stroked="f">
            <v:textbox style="layout-flow:vertical;mso-layout-flow-alt:bottom-to-top" inset="0,0,0,0">
              <w:txbxContent>
                <w:p w14:paraId="768DF917" w14:textId="77777777" w:rsidR="00267ECE" w:rsidRDefault="00FF63A0">
                  <w:pPr>
                    <w:spacing w:before="22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4"/>
                      <w:u w:val="single" w:color="120F09"/>
                    </w:rPr>
                    <w:t xml:space="preserve"> 30</w:t>
                  </w:r>
                </w:p>
              </w:txbxContent>
            </v:textbox>
            <w10:wrap anchorx="page"/>
          </v:shape>
        </w:pict>
      </w:r>
      <w:r>
        <w:pict w14:anchorId="235D1218">
          <v:shape id="_x0000_s1835" type="#_x0000_t202" style="position:absolute;left:0;text-align:left;margin-left:385.35pt;margin-top:81.4pt;width:10.25pt;height:14.35pt;z-index:15823360;mso-position-horizontal-relative:page" filled="f" stroked="f">
            <v:textbox style="layout-flow:vertical;mso-layout-flow-alt:bottom-to-top" inset="0,0,0,0">
              <w:txbxContent>
                <w:p w14:paraId="0AD17341" w14:textId="77777777" w:rsidR="00267ECE" w:rsidRDefault="00FF63A0">
                  <w:pPr>
                    <w:spacing w:before="22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4"/>
                    </w:rPr>
                    <w:t>200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30302"/>
          <w:w w:val="105"/>
          <w:sz w:val="14"/>
          <w:u w:val="single" w:color="120F09"/>
        </w:rPr>
        <w:t xml:space="preserve"> </w:t>
      </w:r>
      <w:r>
        <w:rPr>
          <w:rFonts w:ascii="Arial"/>
          <w:b/>
          <w:color w:val="030302"/>
          <w:sz w:val="14"/>
          <w:u w:val="single" w:color="120F09"/>
        </w:rPr>
        <w:tab/>
      </w:r>
      <w:r>
        <w:rPr>
          <w:rFonts w:ascii="Arial"/>
          <w:b/>
          <w:color w:val="030302"/>
          <w:w w:val="105"/>
          <w:sz w:val="14"/>
          <w:u w:val="single" w:color="120F09"/>
        </w:rPr>
        <w:t>130</w:t>
      </w:r>
      <w:r>
        <w:rPr>
          <w:rFonts w:ascii="Arial"/>
          <w:b/>
          <w:color w:val="030302"/>
          <w:w w:val="105"/>
          <w:sz w:val="14"/>
          <w:u w:val="single" w:color="120F09"/>
        </w:rPr>
        <w:tab/>
        <w:t xml:space="preserve"> 30</w:t>
      </w:r>
    </w:p>
    <w:p w14:paraId="5610751E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5069F5E9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0C0BC8B5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3B1F9229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536F088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67B66FBD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5CE999CC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08BE15C8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7F5657FE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2E7AB046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33C930CB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48619A89" w14:textId="77777777" w:rsidR="00267ECE" w:rsidRDefault="00267ECE">
      <w:pPr>
        <w:pStyle w:val="BodyText"/>
        <w:rPr>
          <w:rFonts w:ascii="Arial"/>
          <w:b/>
          <w:sz w:val="20"/>
        </w:rPr>
      </w:pPr>
    </w:p>
    <w:p w14:paraId="63725BD9" w14:textId="77777777" w:rsidR="00267ECE" w:rsidRDefault="00267ECE">
      <w:pPr>
        <w:pStyle w:val="BodyText"/>
        <w:spacing w:before="6"/>
        <w:rPr>
          <w:rFonts w:ascii="Arial"/>
          <w:b/>
          <w:sz w:val="28"/>
        </w:rPr>
      </w:pPr>
    </w:p>
    <w:p w14:paraId="353A8B1E" w14:textId="77777777" w:rsidR="00267ECE" w:rsidRDefault="00FF63A0">
      <w:pPr>
        <w:spacing w:before="101"/>
        <w:ind w:left="1133" w:right="1069"/>
        <w:jc w:val="center"/>
        <w:rPr>
          <w:rFonts w:ascii="Courier New" w:hAnsi="Courier New"/>
          <w:sz w:val="20"/>
        </w:rPr>
      </w:pPr>
      <w:bookmarkStart w:id="90" w:name="_bookmark29"/>
      <w:bookmarkEnd w:id="90"/>
      <w:r>
        <w:rPr>
          <w:rFonts w:ascii="Courier New" w:hAnsi="Courier New"/>
          <w:b/>
          <w:sz w:val="20"/>
        </w:rPr>
        <w:t xml:space="preserve">Slika 4.12: </w:t>
      </w:r>
      <w:r>
        <w:rPr>
          <w:rFonts w:ascii="Courier New" w:hAnsi="Courier New"/>
          <w:sz w:val="20"/>
        </w:rPr>
        <w:t>Primjer za vježbu istezanja</w:t>
      </w:r>
    </w:p>
    <w:p w14:paraId="21F7DE55" w14:textId="77777777" w:rsidR="00267ECE" w:rsidRDefault="00FF63A0">
      <w:pPr>
        <w:pStyle w:val="BodyText"/>
        <w:spacing w:before="118"/>
        <w:ind w:left="238" w:hanging="1"/>
      </w:pPr>
      <w:r>
        <w:rPr>
          <w:b/>
          <w:color w:val="FFFFFF"/>
          <w:shd w:val="clear" w:color="auto" w:fill="FF0000"/>
        </w:rPr>
        <w:t>VJEŽBA:</w:t>
      </w:r>
      <w:r>
        <w:rPr>
          <w:b/>
          <w:color w:val="FFFFFF"/>
        </w:rPr>
        <w:t xml:space="preserve"> </w:t>
      </w:r>
      <w:r>
        <w:t>Nacrtati prikazani crtež (</w:t>
      </w:r>
      <w:hyperlink w:anchor="_bookmark29" w:history="1">
        <w:r>
          <w:t>Slika 4.12</w:t>
        </w:r>
      </w:hyperlink>
      <w:r>
        <w:t>) koristeći naredbu PLINE i OFFSET te potom istezanjem smanjiti mjeru 130 na 100 (pomjeriti upust ulijevo).</w:t>
      </w:r>
    </w:p>
    <w:p w14:paraId="3D1933F4" w14:textId="77777777" w:rsidR="00267ECE" w:rsidRDefault="00FF63A0">
      <w:pPr>
        <w:pStyle w:val="Heading4"/>
        <w:numPr>
          <w:ilvl w:val="2"/>
          <w:numId w:val="15"/>
        </w:numPr>
        <w:tabs>
          <w:tab w:val="left" w:pos="958"/>
          <w:tab w:val="left" w:pos="959"/>
        </w:tabs>
        <w:spacing w:before="121"/>
        <w:ind w:hanging="721"/>
      </w:pPr>
      <w:bookmarkStart w:id="91" w:name="4.7.2_Metoda_istezanja_hvataljkama"/>
      <w:bookmarkEnd w:id="91"/>
      <w:r>
        <w:t>Metoda istezanja</w:t>
      </w:r>
      <w:r>
        <w:rPr>
          <w:spacing w:val="-11"/>
        </w:rPr>
        <w:t xml:space="preserve"> </w:t>
      </w:r>
      <w:r>
        <w:t>hvataljkama</w:t>
      </w:r>
    </w:p>
    <w:p w14:paraId="0AEADFA6" w14:textId="77777777" w:rsidR="00267ECE" w:rsidRDefault="00FF63A0">
      <w:pPr>
        <w:pStyle w:val="BodyText"/>
        <w:spacing w:before="118"/>
        <w:ind w:left="958"/>
      </w:pPr>
      <w:r>
        <w:t>Postupak sličan kao u naredbi</w:t>
      </w:r>
      <w:r>
        <w:rPr>
          <w:spacing w:val="-28"/>
        </w:rPr>
        <w:t xml:space="preserve"> </w:t>
      </w:r>
      <w:r>
        <w:t>STRETCH:</w:t>
      </w:r>
    </w:p>
    <w:p w14:paraId="6F92AC22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rPr>
          <w:sz w:val="24"/>
        </w:rPr>
      </w:pPr>
      <w:r>
        <w:rPr>
          <w:sz w:val="24"/>
        </w:rPr>
        <w:t>Odabrati</w:t>
      </w:r>
      <w:r>
        <w:rPr>
          <w:spacing w:val="-14"/>
          <w:sz w:val="24"/>
        </w:rPr>
        <w:t xml:space="preserve"> </w:t>
      </w:r>
      <w:r>
        <w:rPr>
          <w:sz w:val="24"/>
        </w:rPr>
        <w:t>objekte.</w:t>
      </w:r>
    </w:p>
    <w:p w14:paraId="68E28378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rPr>
          <w:sz w:val="24"/>
        </w:rPr>
      </w:pPr>
      <w:r>
        <w:rPr>
          <w:sz w:val="24"/>
        </w:rPr>
        <w:t>Odabrati osnovne hvataljke držeći tipku</w:t>
      </w:r>
      <w:r>
        <w:rPr>
          <w:spacing w:val="-8"/>
          <w:sz w:val="24"/>
        </w:rPr>
        <w:t xml:space="preserve"> </w:t>
      </w:r>
      <w:r>
        <w:rPr>
          <w:sz w:val="24"/>
        </w:rPr>
        <w:t>SHIFT.</w:t>
      </w:r>
    </w:p>
    <w:p w14:paraId="54DA7AD1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rPr>
          <w:sz w:val="24"/>
        </w:rPr>
      </w:pPr>
      <w:r>
        <w:rPr>
          <w:sz w:val="24"/>
        </w:rPr>
        <w:t>Pozvati metodu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Stretch</w:t>
      </w:r>
      <w:r>
        <w:rPr>
          <w:sz w:val="24"/>
        </w:rPr>
        <w:t>.</w:t>
      </w:r>
    </w:p>
    <w:p w14:paraId="5CA6972A" w14:textId="77777777" w:rsidR="00267ECE" w:rsidRDefault="00FF63A0">
      <w:pPr>
        <w:pStyle w:val="ListParagraph"/>
        <w:numPr>
          <w:ilvl w:val="3"/>
          <w:numId w:val="15"/>
        </w:numPr>
        <w:tabs>
          <w:tab w:val="left" w:pos="1679"/>
        </w:tabs>
        <w:rPr>
          <w:sz w:val="24"/>
        </w:rPr>
      </w:pPr>
      <w:r>
        <w:rPr>
          <w:sz w:val="24"/>
        </w:rPr>
        <w:t>Zadati pomak</w:t>
      </w:r>
      <w:r>
        <w:rPr>
          <w:spacing w:val="-3"/>
          <w:sz w:val="24"/>
        </w:rPr>
        <w:t xml:space="preserve"> </w:t>
      </w:r>
      <w:r>
        <w:rPr>
          <w:sz w:val="24"/>
        </w:rPr>
        <w:t>istezanja.</w:t>
      </w:r>
    </w:p>
    <w:p w14:paraId="7E020E08" w14:textId="77777777" w:rsidR="00267ECE" w:rsidRDefault="00267ECE">
      <w:pPr>
        <w:pStyle w:val="BodyText"/>
        <w:spacing w:before="5"/>
        <w:rPr>
          <w:sz w:val="31"/>
        </w:rPr>
      </w:pPr>
    </w:p>
    <w:p w14:paraId="2FE138B3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92" w:name="4.8._PROMJENA_NA_MJERU"/>
      <w:bookmarkEnd w:id="92"/>
      <w:r>
        <w:t>PROMJENA NA</w:t>
      </w:r>
      <w:r>
        <w:rPr>
          <w:spacing w:val="-1"/>
        </w:rPr>
        <w:t xml:space="preserve"> </w:t>
      </w:r>
      <w:r>
        <w:t>MJERU</w:t>
      </w:r>
    </w:p>
    <w:p w14:paraId="6E49052A" w14:textId="77777777" w:rsidR="00267ECE" w:rsidRDefault="00FF63A0">
      <w:pPr>
        <w:pStyle w:val="Heading4"/>
        <w:numPr>
          <w:ilvl w:val="2"/>
          <w:numId w:val="14"/>
        </w:numPr>
        <w:tabs>
          <w:tab w:val="left" w:pos="958"/>
          <w:tab w:val="left" w:pos="959"/>
        </w:tabs>
        <w:spacing w:before="181"/>
        <w:ind w:hanging="721"/>
      </w:pPr>
      <w:bookmarkStart w:id="93" w:name="4.8.1_Naredba_SCALE"/>
      <w:bookmarkEnd w:id="93"/>
      <w:r>
        <w:t>Naredba</w:t>
      </w:r>
      <w:r>
        <w:rPr>
          <w:spacing w:val="-2"/>
        </w:rPr>
        <w:t xml:space="preserve"> </w:t>
      </w:r>
      <w:r>
        <w:t>SCALE</w:t>
      </w:r>
    </w:p>
    <w:p w14:paraId="025809CF" w14:textId="77777777" w:rsidR="00267ECE" w:rsidRDefault="00FF63A0">
      <w:pPr>
        <w:pStyle w:val="BodyText"/>
        <w:spacing w:before="133" w:line="225" w:lineRule="auto"/>
        <w:ind w:left="238" w:firstLine="719"/>
      </w:pPr>
      <w:r>
        <w:t xml:space="preserve">Naredba </w:t>
      </w:r>
      <w:r>
        <w:rPr>
          <w:u w:val="single"/>
        </w:rPr>
        <w:t>SC</w:t>
      </w:r>
      <w:r>
        <w:t>ALE (</w:t>
      </w:r>
      <w:r>
        <w:rPr>
          <w:b/>
        </w:rPr>
        <w:t xml:space="preserve">Modify </w:t>
      </w:r>
      <w:r>
        <w:rPr>
          <w:rFonts w:ascii="kiloji" w:hAnsi="kiloji"/>
        </w:rPr>
        <w:t xml:space="preserve">◗ </w:t>
      </w:r>
      <w:r>
        <w:rPr>
          <w:b/>
        </w:rPr>
        <w:t>Scale</w:t>
      </w:r>
      <w:r>
        <w:t xml:space="preserve">, </w:t>
      </w:r>
      <w:r>
        <w:rPr>
          <w:noProof/>
          <w:spacing w:val="28"/>
        </w:rPr>
        <w:drawing>
          <wp:inline distT="0" distB="0" distL="0" distR="0" wp14:anchorId="448BDCA3" wp14:editId="449C42B7">
            <wp:extent cx="176784" cy="166116"/>
            <wp:effectExtent l="0" t="0" r="0" b="0"/>
            <wp:docPr id="14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uvećava ili smanjuje objekte oko hvatišta za zadanu mjeru ili u odnosu na referentnu</w:t>
      </w:r>
      <w:r>
        <w:rPr>
          <w:spacing w:val="-2"/>
        </w:rPr>
        <w:t xml:space="preserve"> </w:t>
      </w:r>
      <w:r>
        <w:t>dužinu</w:t>
      </w:r>
    </w:p>
    <w:p w14:paraId="067CECE5" w14:textId="77777777" w:rsidR="00267ECE" w:rsidRDefault="00FF63A0">
      <w:pPr>
        <w:pStyle w:val="BodyText"/>
        <w:spacing w:before="124"/>
        <w:ind w:left="958"/>
      </w:pPr>
      <w:r>
        <w:t>Postupak:</w:t>
      </w:r>
    </w:p>
    <w:p w14:paraId="0198C47F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5CB6E231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</w:t>
      </w:r>
      <w:r>
        <w:rPr>
          <w:spacing w:val="-2"/>
          <w:sz w:val="24"/>
        </w:rPr>
        <w:t xml:space="preserve"> </w:t>
      </w:r>
      <w:r>
        <w:rPr>
          <w:sz w:val="24"/>
        </w:rPr>
        <w:t>objekte.</w:t>
      </w:r>
    </w:p>
    <w:p w14:paraId="6F1046DF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Odabrati hvatište (eng. </w:t>
      </w:r>
      <w:r>
        <w:rPr>
          <w:i/>
          <w:sz w:val="24"/>
        </w:rPr>
        <w:t>Base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).</w:t>
      </w:r>
    </w:p>
    <w:p w14:paraId="5E7BCBF3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Zadati mjeru (eng. </w:t>
      </w:r>
      <w:r>
        <w:rPr>
          <w:i/>
          <w:sz w:val="24"/>
        </w:rPr>
        <w:t>Scale Factor</w:t>
      </w:r>
      <w:r>
        <w:rPr>
          <w:sz w:val="24"/>
        </w:rPr>
        <w:t>) ili referentnu dužinu (eng.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Reference</w:t>
      </w:r>
      <w:r>
        <w:rPr>
          <w:sz w:val="24"/>
        </w:rPr>
        <w:t>).</w:t>
      </w:r>
    </w:p>
    <w:p w14:paraId="4E4C1BB1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58CF3D26" w14:textId="77777777" w:rsidR="00267ECE" w:rsidRDefault="00267ECE">
      <w:pPr>
        <w:pStyle w:val="BodyText"/>
        <w:spacing w:before="1"/>
        <w:rPr>
          <w:sz w:val="16"/>
        </w:rPr>
      </w:pPr>
    </w:p>
    <w:p w14:paraId="2169D191" w14:textId="77777777" w:rsidR="00267ECE" w:rsidRDefault="00FF63A0">
      <w:pPr>
        <w:pStyle w:val="Heading4"/>
        <w:numPr>
          <w:ilvl w:val="2"/>
          <w:numId w:val="14"/>
        </w:numPr>
        <w:tabs>
          <w:tab w:val="left" w:pos="958"/>
          <w:tab w:val="left" w:pos="959"/>
        </w:tabs>
        <w:spacing w:before="90"/>
        <w:ind w:hanging="721"/>
      </w:pPr>
      <w:bookmarkStart w:id="94" w:name="4.8.2_Metoda_istezanja_hvataljkama"/>
      <w:bookmarkStart w:id="95" w:name="_bookmark30"/>
      <w:bookmarkEnd w:id="94"/>
      <w:bookmarkEnd w:id="95"/>
      <w:r>
        <w:t>Metoda istezanja</w:t>
      </w:r>
      <w:r>
        <w:rPr>
          <w:spacing w:val="-1"/>
        </w:rPr>
        <w:t xml:space="preserve"> </w:t>
      </w:r>
      <w:r>
        <w:t>hvataljkama</w:t>
      </w:r>
    </w:p>
    <w:p w14:paraId="73997DB1" w14:textId="77777777" w:rsidR="00267ECE" w:rsidRDefault="00FF63A0">
      <w:pPr>
        <w:pStyle w:val="BodyText"/>
        <w:spacing w:before="117"/>
        <w:ind w:left="958"/>
      </w:pPr>
      <w:r>
        <w:t>Postupak sličan kao u naredbi SCALE:</w:t>
      </w:r>
    </w:p>
    <w:p w14:paraId="6277DD38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</w:t>
      </w:r>
      <w:r>
        <w:rPr>
          <w:spacing w:val="-2"/>
          <w:sz w:val="24"/>
        </w:rPr>
        <w:t xml:space="preserve"> </w:t>
      </w:r>
      <w:r>
        <w:rPr>
          <w:sz w:val="24"/>
        </w:rPr>
        <w:t>objekte.</w:t>
      </w:r>
    </w:p>
    <w:p w14:paraId="2B6E992B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Odabrati osnovnu</w:t>
      </w:r>
      <w:r>
        <w:rPr>
          <w:spacing w:val="-3"/>
          <w:sz w:val="24"/>
        </w:rPr>
        <w:t xml:space="preserve"> </w:t>
      </w:r>
      <w:r>
        <w:rPr>
          <w:sz w:val="24"/>
        </w:rPr>
        <w:t>hvataljku.</w:t>
      </w:r>
    </w:p>
    <w:p w14:paraId="4CF6C8B5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Pozvati metodu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Scale</w:t>
      </w:r>
      <w:r>
        <w:rPr>
          <w:sz w:val="24"/>
        </w:rPr>
        <w:t>.</w:t>
      </w:r>
    </w:p>
    <w:p w14:paraId="327EA989" w14:textId="77777777" w:rsidR="00267ECE" w:rsidRDefault="00FF63A0">
      <w:pPr>
        <w:pStyle w:val="ListParagraph"/>
        <w:numPr>
          <w:ilvl w:val="3"/>
          <w:numId w:val="14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Zadati mjeru ili referentnu</w:t>
      </w:r>
      <w:r>
        <w:rPr>
          <w:spacing w:val="-5"/>
          <w:sz w:val="24"/>
        </w:rPr>
        <w:t xml:space="preserve"> </w:t>
      </w:r>
      <w:r>
        <w:rPr>
          <w:sz w:val="24"/>
        </w:rPr>
        <w:t>dužinu.</w:t>
      </w:r>
    </w:p>
    <w:p w14:paraId="403AC82F" w14:textId="77777777" w:rsidR="00267ECE" w:rsidRDefault="00267ECE">
      <w:pPr>
        <w:pStyle w:val="BodyText"/>
        <w:spacing w:before="5"/>
        <w:rPr>
          <w:sz w:val="31"/>
        </w:rPr>
      </w:pPr>
    </w:p>
    <w:p w14:paraId="2A1E7DA1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96" w:name="4.9._IZDUŽIVANJE"/>
      <w:bookmarkEnd w:id="96"/>
      <w:r>
        <w:t>IZDUŽIVANJE</w:t>
      </w:r>
    </w:p>
    <w:p w14:paraId="6EC6590F" w14:textId="77777777" w:rsidR="00267ECE" w:rsidRDefault="00FF63A0">
      <w:pPr>
        <w:pStyle w:val="BodyText"/>
        <w:spacing w:before="59" w:line="316" w:lineRule="auto"/>
        <w:ind w:left="958" w:right="268"/>
      </w:pPr>
      <w:r>
        <w:t xml:space="preserve">Naredba </w:t>
      </w:r>
      <w:r>
        <w:rPr>
          <w:u w:val="single"/>
        </w:rPr>
        <w:t>EX</w:t>
      </w:r>
      <w:r>
        <w:t>TEND (</w:t>
      </w:r>
      <w:r>
        <w:rPr>
          <w:b/>
        </w:rPr>
        <w:t xml:space="preserve">Modify </w:t>
      </w:r>
      <w:r>
        <w:rPr>
          <w:rFonts w:ascii="kiloji" w:hAnsi="kiloji"/>
        </w:rPr>
        <w:t>◗</w:t>
      </w:r>
      <w:r>
        <w:rPr>
          <w:rFonts w:ascii="kiloji" w:hAnsi="kiloji"/>
          <w:spacing w:val="-89"/>
        </w:rPr>
        <w:t xml:space="preserve"> </w:t>
      </w:r>
      <w:r>
        <w:rPr>
          <w:b/>
        </w:rPr>
        <w:t>Extend</w:t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39B836BB" wp14:editId="6B186C03">
            <wp:extent cx="176784" cy="166116"/>
            <wp:effectExtent l="0" t="0" r="0" b="0"/>
            <wp:docPr id="14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izdužuje objekt do drugog objekta Postupak:</w:t>
      </w:r>
    </w:p>
    <w:p w14:paraId="4A5390E8" w14:textId="77777777" w:rsidR="00267ECE" w:rsidRDefault="00FF63A0">
      <w:pPr>
        <w:pStyle w:val="ListParagraph"/>
        <w:numPr>
          <w:ilvl w:val="0"/>
          <w:numId w:val="13"/>
        </w:numPr>
        <w:tabs>
          <w:tab w:val="left" w:pos="1679"/>
        </w:tabs>
        <w:spacing w:before="37"/>
        <w:ind w:hanging="361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02EAE2E3" w14:textId="77777777" w:rsidR="00267ECE" w:rsidRDefault="00FF63A0">
      <w:pPr>
        <w:pStyle w:val="ListParagraph"/>
        <w:numPr>
          <w:ilvl w:val="0"/>
          <w:numId w:val="13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Odabrati granične rubove (eng. </w:t>
      </w:r>
      <w:r>
        <w:rPr>
          <w:i/>
          <w:sz w:val="24"/>
        </w:rPr>
        <w:t>Boundary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Edges</w:t>
      </w:r>
      <w:r>
        <w:rPr>
          <w:sz w:val="24"/>
        </w:rPr>
        <w:t>).</w:t>
      </w:r>
    </w:p>
    <w:p w14:paraId="080EC056" w14:textId="77777777" w:rsidR="00267ECE" w:rsidRDefault="00FF63A0">
      <w:pPr>
        <w:pStyle w:val="ListParagraph"/>
        <w:numPr>
          <w:ilvl w:val="0"/>
          <w:numId w:val="13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 objekte</w:t>
      </w:r>
      <w:r>
        <w:rPr>
          <w:spacing w:val="-3"/>
          <w:sz w:val="24"/>
        </w:rPr>
        <w:t xml:space="preserve"> </w:t>
      </w:r>
      <w:r>
        <w:rPr>
          <w:sz w:val="24"/>
        </w:rPr>
        <w:t>izduživanja.</w:t>
      </w:r>
    </w:p>
    <w:p w14:paraId="38F55A9E" w14:textId="77777777" w:rsidR="00267ECE" w:rsidRDefault="00FF63A0">
      <w:pPr>
        <w:pStyle w:val="BodyText"/>
        <w:spacing w:before="120"/>
        <w:ind w:left="238" w:right="168" w:firstLine="720"/>
      </w:pPr>
      <w:r>
        <w:t xml:space="preserve">Opcija </w:t>
      </w:r>
      <w:r>
        <w:rPr>
          <w:i/>
        </w:rPr>
        <w:t xml:space="preserve">Edge </w:t>
      </w:r>
      <w:r>
        <w:t>određuje hoće li se objekt izduživati do produžetka graničnog ruba (sistemska varijabla EDGEMODE).</w:t>
      </w:r>
    </w:p>
    <w:p w14:paraId="37A232C9" w14:textId="77777777" w:rsidR="00267ECE" w:rsidRDefault="00FF63A0">
      <w:pPr>
        <w:pStyle w:val="BodyText"/>
        <w:spacing w:before="120"/>
        <w:ind w:left="958"/>
      </w:pPr>
      <w:r>
        <w:t>Za odsijecanje objekata držati tipku SHIFT prilikom odabira objekta.</w:t>
      </w:r>
    </w:p>
    <w:p w14:paraId="648319F1" w14:textId="77777777" w:rsidR="00267ECE" w:rsidRDefault="00267ECE">
      <w:pPr>
        <w:pStyle w:val="BodyText"/>
        <w:spacing w:before="6"/>
        <w:rPr>
          <w:sz w:val="31"/>
        </w:rPr>
      </w:pPr>
    </w:p>
    <w:p w14:paraId="148712FD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</w:tabs>
        <w:ind w:left="1410"/>
      </w:pPr>
      <w:bookmarkStart w:id="97" w:name="4.10._ODSIJECANJE"/>
      <w:bookmarkEnd w:id="97"/>
      <w:r>
        <w:t>ODSIJECANJE</w:t>
      </w:r>
    </w:p>
    <w:p w14:paraId="1CF01E9F" w14:textId="77777777" w:rsidR="00267ECE" w:rsidRDefault="00FF63A0">
      <w:pPr>
        <w:pStyle w:val="BodyText"/>
        <w:spacing w:before="73" w:line="225" w:lineRule="auto"/>
        <w:ind w:left="238" w:firstLine="720"/>
      </w:pPr>
      <w:r>
        <w:t xml:space="preserve">Naredba </w:t>
      </w:r>
      <w:r>
        <w:rPr>
          <w:u w:val="single"/>
        </w:rPr>
        <w:t>TR</w:t>
      </w:r>
      <w:r>
        <w:t>IM (</w:t>
      </w:r>
      <w:r>
        <w:rPr>
          <w:b/>
        </w:rPr>
        <w:t xml:space="preserve">Modify </w:t>
      </w:r>
      <w:r>
        <w:rPr>
          <w:rFonts w:ascii="kiloji" w:hAnsi="kiloji"/>
        </w:rPr>
        <w:t xml:space="preserve">◗ </w:t>
      </w:r>
      <w:r>
        <w:rPr>
          <w:b/>
        </w:rPr>
        <w:t>Trim</w:t>
      </w:r>
      <w:r>
        <w:t xml:space="preserve">, </w:t>
      </w:r>
      <w:r>
        <w:rPr>
          <w:noProof/>
          <w:spacing w:val="4"/>
        </w:rPr>
        <w:drawing>
          <wp:inline distT="0" distB="0" distL="0" distR="0" wp14:anchorId="22F4A541" wp14:editId="1E747353">
            <wp:extent cx="176784" cy="166115"/>
            <wp:effectExtent l="0" t="0" r="0" b="0"/>
            <wp:docPr id="15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odsijeca objekt od ruba rezanja (oštrice) zadanog drugim</w:t>
      </w:r>
      <w:r>
        <w:rPr>
          <w:spacing w:val="-3"/>
        </w:rPr>
        <w:t xml:space="preserve"> </w:t>
      </w:r>
      <w:r>
        <w:t>objektima</w:t>
      </w:r>
    </w:p>
    <w:p w14:paraId="42D381C5" w14:textId="77777777" w:rsidR="00267ECE" w:rsidRDefault="00FF63A0">
      <w:pPr>
        <w:pStyle w:val="BodyText"/>
        <w:spacing w:before="124"/>
        <w:ind w:left="958"/>
      </w:pPr>
      <w:r>
        <w:t>Postupak:</w:t>
      </w:r>
    </w:p>
    <w:p w14:paraId="47262B66" w14:textId="77777777" w:rsidR="00267ECE" w:rsidRDefault="00FF63A0">
      <w:pPr>
        <w:pStyle w:val="ListParagraph"/>
        <w:numPr>
          <w:ilvl w:val="0"/>
          <w:numId w:val="1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Pozvati</w:t>
      </w:r>
      <w:r>
        <w:rPr>
          <w:spacing w:val="-2"/>
          <w:sz w:val="24"/>
        </w:rPr>
        <w:t xml:space="preserve"> </w:t>
      </w:r>
      <w:r>
        <w:rPr>
          <w:sz w:val="24"/>
        </w:rPr>
        <w:t>naredbu.</w:t>
      </w:r>
    </w:p>
    <w:p w14:paraId="1E5BB0D0" w14:textId="77777777" w:rsidR="00267ECE" w:rsidRDefault="00FF63A0">
      <w:pPr>
        <w:pStyle w:val="ListParagraph"/>
        <w:numPr>
          <w:ilvl w:val="0"/>
          <w:numId w:val="1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Odabrati rubove rezanja (eng. </w:t>
      </w:r>
      <w:r>
        <w:rPr>
          <w:i/>
          <w:sz w:val="24"/>
        </w:rPr>
        <w:t>Cutting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Edges</w:t>
      </w:r>
      <w:r>
        <w:rPr>
          <w:sz w:val="24"/>
        </w:rPr>
        <w:t>).</w:t>
      </w:r>
    </w:p>
    <w:p w14:paraId="3E9ADD5A" w14:textId="77777777" w:rsidR="00267ECE" w:rsidRDefault="00FF63A0">
      <w:pPr>
        <w:pStyle w:val="ListParagraph"/>
        <w:numPr>
          <w:ilvl w:val="0"/>
          <w:numId w:val="12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Odabrati objekte na dijelu za</w:t>
      </w:r>
      <w:r>
        <w:rPr>
          <w:spacing w:val="-4"/>
          <w:sz w:val="24"/>
        </w:rPr>
        <w:t xml:space="preserve"> </w:t>
      </w:r>
      <w:r>
        <w:rPr>
          <w:sz w:val="24"/>
        </w:rPr>
        <w:t>odsijecanje.</w:t>
      </w:r>
    </w:p>
    <w:p w14:paraId="562A8B9A" w14:textId="77777777" w:rsidR="00267ECE" w:rsidRDefault="00FF63A0">
      <w:pPr>
        <w:pStyle w:val="BodyText"/>
        <w:spacing w:before="120"/>
        <w:ind w:left="238" w:right="268" w:firstLine="720"/>
      </w:pPr>
      <w:r>
        <w:t xml:space="preserve">Opcija </w:t>
      </w:r>
      <w:r>
        <w:rPr>
          <w:i/>
        </w:rPr>
        <w:t xml:space="preserve">Edge </w:t>
      </w:r>
      <w:r>
        <w:t>određuje hoće li se objekt odsijecati od produžetka graničnog ruba (sistemska varijabla EDGEMODE).</w:t>
      </w:r>
    </w:p>
    <w:p w14:paraId="393A7ED8" w14:textId="77777777" w:rsidR="00267ECE" w:rsidRDefault="00FF63A0">
      <w:pPr>
        <w:pStyle w:val="BodyText"/>
        <w:spacing w:before="120"/>
        <w:ind w:left="958"/>
      </w:pPr>
      <w:r>
        <w:pict w14:anchorId="74790048">
          <v:shape id="_x0000_s1834" type="#_x0000_t136" style="position:absolute;left:0;text-align:left;margin-left:267.6pt;margin-top:38.55pt;width:23.9pt;height:13.05pt;rotation:322;z-index:15825920;mso-position-horizontal-relative:page" fillcolor="black" stroked="f">
            <o:extrusion v:ext="view" autorotationcenter="t"/>
            <v:textpath style="font-family:&quot;Arial&quot;;font-size:13pt;font-weight:bold;v-text-kern:t;mso-text-shadow:auto" string="R35"/>
            <w10:wrap anchorx="page"/>
          </v:shape>
        </w:pict>
      </w:r>
      <w:r>
        <w:t>Za izduživanje objekata držati tipku SHIFT prilikom odabira objekta.</w:t>
      </w:r>
    </w:p>
    <w:p w14:paraId="1420ED87" w14:textId="77777777" w:rsidR="00267ECE" w:rsidRDefault="00FF63A0">
      <w:pPr>
        <w:pStyle w:val="BodyText"/>
        <w:spacing w:before="6"/>
        <w:rPr>
          <w:sz w:val="22"/>
        </w:rPr>
      </w:pPr>
      <w:r>
        <w:pict w14:anchorId="610CAEC9">
          <v:group id="_x0000_s1775" style="position:absolute;margin-left:360.5pt;margin-top:14.95pt;width:117.65pt;height:117.8pt;z-index:-15633408;mso-wrap-distance-left:0;mso-wrap-distance-right:0;mso-position-horizontal-relative:page" coordorigin="7210,299" coordsize="2353,2356">
            <v:shape id="_x0000_s1833" style="position:absolute;left:8025;top:2642;width:24;height:12" coordorigin="8025,2642" coordsize="24,12" o:spt="100" adj="0,,0" path="m8048,2642r-22,l8025,2651r5,1l8036,2654r10,-4l8048,2642xm8046,2649r,1l8044,2654r2,-5xe" fillcolor="black" stroked="f">
              <v:stroke joinstyle="round"/>
              <v:formulas/>
              <v:path arrowok="t" o:connecttype="segments"/>
            </v:shape>
            <v:shape id="_x0000_s1832" style="position:absolute;left:8025;top:2642;width:23;height:12" coordorigin="8025,2642" coordsize="23,12" path="m8047,2642r1,9l8043,2652r-7,2l8030,2652r-5,-1l8026,2642e" filled="f" strokeweight=".06pt">
              <v:path arrowok="t"/>
            </v:shape>
            <v:rect id="_x0000_s1831" style="position:absolute;left:8025;top:2202;width:23;height:440" fillcolor="black" stroked="f"/>
            <v:shape id="_x0000_s1830" style="position:absolute;left:8025;top:1826;width:24;height:816" coordorigin="8025,1826" coordsize="24,816" o:spt="100" adj="0,,0" path="m8026,2642r22,l8048,2214r-22,l8026,2642xm8026,2214r,-15l8047,2199r,15m8047,1826r1,9l8043,1836r-7,2l8030,1836r-5,-1l8026,1826e" filled="f" strokeweight=".06pt">
              <v:stroke joinstyle="round"/>
              <v:formulas/>
              <v:path arrowok="t" o:connecttype="segments"/>
            </v:shape>
            <v:rect id="_x0000_s1829" style="position:absolute;left:8025;top:1115;width:23;height:724" fillcolor="black" stroked="f"/>
            <v:shape id="_x0000_s1828" style="position:absolute;left:8025;top:1115;width:23;height:711" coordorigin="8026,1116" coordsize="23,711" o:spt="100" adj="0,,0" path="m8026,1826r22,l8048,1128r-22,l8026,1826xm8026,1128r3,-9l8036,1116r8,3l8047,1128e" filled="f" strokeweight=".06pt">
              <v:stroke joinstyle="round"/>
              <v:formulas/>
              <v:path arrowok="t" o:connecttype="segments"/>
            </v:shape>
            <v:shape id="_x0000_s1827" style="position:absolute;left:8025;top:1115;width:11;height:24" coordorigin="8026,1115" coordsize="11,24" path="m8026,1115r,15l8028,1135r2,3l8034,1139r2,l8036,1116r-5,2xe" fillcolor="black" stroked="f">
              <v:path arrowok="t"/>
            </v:shape>
            <v:shape id="_x0000_s1826" style="position:absolute;left:8025;top:1115;width:722;height:723" coordorigin="8026,1116" coordsize="722,723" o:spt="100" adj="0,,0" path="m8036,1139r-8,-3l8026,1127r2,-8l8036,1116t710,710l8747,1834r-7,1l8735,1838r-7,-2l8723,1835r1,-9e" filled="f" strokeweight=".06pt">
              <v:stroke joinstyle="round"/>
              <v:formulas/>
              <v:path arrowok="t" o:connecttype="segments"/>
            </v:shape>
            <v:rect id="_x0000_s1825" style="position:absolute;left:8724;top:1115;width:22;height:723" fillcolor="black" stroked="f"/>
            <v:shape id="_x0000_s1824" style="position:absolute;left:8724;top:1115;width:22;height:711" coordorigin="8724,1116" coordsize="22,711" o:spt="100" adj="0,,0" path="m8724,1826r22,l8746,1128r-22,l8724,1826xm8724,1128r4,-10l8735,1116r8,4l8746,1128e" filled="f" strokeweight=".06pt">
              <v:stroke joinstyle="round"/>
              <v:formulas/>
              <v:path arrowok="t" o:connecttype="segments"/>
            </v:shape>
            <v:rect id="_x0000_s1823" style="position:absolute;left:8036;top:1115;width:699;height:23" fillcolor="black" stroked="f"/>
            <v:rect id="_x0000_s1822" style="position:absolute;left:8036;top:1115;width:699;height:23" filled="f" strokeweight=".06pt"/>
            <v:shape id="_x0000_s1821" style="position:absolute;left:8734;top:1115;width:11;height:23" coordorigin="8735,1116" coordsize="11,23" path="m8735,1116r,23l8737,1139r4,-1l8742,1135r2,-2l8746,1130r,-6l8744,1122r-2,-2l8741,1117r-4,xe" fillcolor="black" stroked="f">
              <v:path arrowok="t"/>
            </v:shape>
            <v:shape id="_x0000_s1820" style="position:absolute;left:8734;top:1115;width:11;height:23" coordorigin="8735,1116" coordsize="11,23" path="m8735,1116r2,l8740,1117r4,5l8746,1124r,6l8744,1133r-4,5l8737,1139r-2,e" filled="f" strokeweight=".06pt">
              <v:path arrowok="t"/>
            </v:shape>
            <v:shape id="_x0000_s1819" style="position:absolute;left:8025;top:1815;width:11;height:23" coordorigin="8026,1816" coordsize="11,23" path="m8036,1816r-8,3l8026,1827r2,8l8036,1838xe" fillcolor="black" stroked="f">
              <v:path arrowok="t"/>
            </v:shape>
            <v:shape id="_x0000_s1818" style="position:absolute;left:8025;top:1815;width:12;height:23" coordorigin="8025,1816" coordsize="12,23" path="m8036,1838r-6,-2l8025,1835r1,-9l8026,1824r2,-5l8030,1817r4,-1l8036,1816e" filled="f" strokeweight=".06pt">
              <v:path arrowok="t"/>
            </v:shape>
            <v:rect id="_x0000_s1817" style="position:absolute;left:8036;top:1815;width:699;height:23" fillcolor="black" stroked="f"/>
            <v:rect id="_x0000_s1816" style="position:absolute;left:8036;top:1815;width:699;height:23" filled="f" strokeweight=".06pt"/>
            <v:shape id="_x0000_s1815" style="position:absolute;left:8734;top:1815;width:11;height:23" coordorigin="8735,1816" coordsize="11,23" path="m8737,1816r-2,l8735,1838r2,l8741,1837r1,-2l8744,1832r2,-2l8746,1824r-2,-2l8742,1819r-1,-2xe" fillcolor="black" stroked="f">
              <v:path arrowok="t"/>
            </v:shape>
            <v:shape id="_x0000_s1814" style="position:absolute;left:8025;top:740;width:722;height:1098" coordorigin="8026,740" coordsize="722,1098" o:spt="100" adj="0,,0" path="m8735,1816r2,l8740,1817r4,5l8746,1824r,2l8747,1834r-7,1l8735,1838m8047,740r,15l8026,755r,-15e" filled="f" strokeweight=".06pt">
              <v:stroke joinstyle="round"/>
              <v:formulas/>
              <v:path arrowok="t" o:connecttype="segments"/>
            </v:shape>
            <v:rect id="_x0000_s1813" style="position:absolute;left:8025;top:311;width:23;height:440" fillcolor="black" stroked="f"/>
            <v:rect id="_x0000_s1812" style="position:absolute;left:8025;top:311;width:23;height:429" filled="f" strokeweight=".06pt"/>
            <v:shape id="_x0000_s1811" style="position:absolute;left:8025;top:299;width:24;height:12" coordorigin="8025,300" coordsize="24,12" o:spt="100" adj="0,,0" path="m8036,300r-6,3l8025,303r1,9l8048,312r-2,-8l8036,300xm8044,300r2,4l8046,305r-2,-5xe" fillcolor="black" stroked="f">
              <v:stroke joinstyle="round"/>
              <v:formulas/>
              <v:path arrowok="t" o:connecttype="segments"/>
            </v:shape>
            <v:shape id="_x0000_s1810" style="position:absolute;left:8025;top:299;width:23;height:12" coordorigin="8025,300" coordsize="23,12" path="m8026,312r-1,-9l8030,303r6,-3l8043,303r5,l8047,312e" filled="f" strokeweight=".06pt">
              <v:path arrowok="t"/>
            </v:shape>
            <v:shape id="_x0000_s1809" style="position:absolute;left:7210;top:1115;width:11;height:24" coordorigin="7211,1115" coordsize="11,24" path="m7212,1115r-1,15l7213,1135r3,3l7219,1139r3,l7222,1116r-6,2xe" fillcolor="black" stroked="f">
              <v:path arrowok="t"/>
            </v:shape>
            <v:shape id="_x0000_s1808" style="position:absolute;left:7210;top:1115;width:11;height:23" coordorigin="7211,1116" coordsize="11,23" path="m7222,1139r-9,-3l7211,1127r2,-8l7222,1116e" filled="f" strokeweight=".06pt">
              <v:path arrowok="t"/>
            </v:shape>
            <v:rect id="_x0000_s1807" style="position:absolute;left:7221;top:1115;width:428;height:23" fillcolor="black" stroked="f"/>
            <v:rect id="_x0000_s1806" style="position:absolute;left:7221;top:1115;width:428;height:23" filled="f" strokeweight=".06pt"/>
            <v:shape id="_x0000_s1805" style="position:absolute;left:7648;top:1115;width:12;height:25" coordorigin="7649,1116" coordsize="12,25" o:spt="100" adj="0,,0" path="m7649,1116r,23l7657,1140r1,-7l7661,1128r-4,-10l7649,1116xm7656,1116r1,2l7658,1118r-2,-2xe" fillcolor="black" stroked="f">
              <v:stroke joinstyle="round"/>
              <v:formulas/>
              <v:path arrowok="t" o:connecttype="segments"/>
            </v:shape>
            <v:shape id="_x0000_s1804" style="position:absolute;left:7648;top:1115;width:12;height:25" coordorigin="7649,1116" coordsize="12,25" path="m7649,1116r3,l7655,1117r2,3l7660,1124r1,4l7658,1133r-1,7l7649,1139e" filled="f" strokeweight=".06pt">
              <v:path arrowok="t"/>
            </v:shape>
            <v:shape id="_x0000_s1803" type="#_x0000_t75" style="position:absolute;left:7637;top:727;width:411;height:412">
              <v:imagedata r:id="rId125" o:title=""/>
            </v:shape>
            <v:shape id="_x0000_s1802" style="position:absolute;left:7210;top:1815;width:11;height:23" coordorigin="7211,1816" coordsize="11,23" path="m7222,1816r-9,3l7211,1827r2,8l7222,1838xe" fillcolor="black" stroked="f">
              <v:path arrowok="t"/>
            </v:shape>
            <v:shape id="_x0000_s1801" style="position:absolute;left:7210;top:1815;width:12;height:23" coordorigin="7210,1816" coordsize="12,23" path="m7222,1838r-7,-2l7210,1835r1,-9l7211,1824r2,-5l7216,1817r3,-1l7222,1816e" filled="f" strokeweight=".06pt">
              <v:path arrowok="t"/>
            </v:shape>
            <v:rect id="_x0000_s1800" style="position:absolute;left:7221;top:1815;width:428;height:23" fillcolor="black" stroked="f"/>
            <v:rect id="_x0000_s1799" style="position:absolute;left:7221;top:1815;width:428;height:23" filled="f" strokeweight=".06pt"/>
            <v:shape id="_x0000_s1798" style="position:absolute;left:7648;top:1814;width:12;height:25" coordorigin="7649,1814" coordsize="12,25" path="m7657,1814r-8,2l7649,1838r3,l7655,1837r2,-2l7660,1830r1,-4l7658,1821xe" fillcolor="black" stroked="f">
              <v:path arrowok="t"/>
            </v:shape>
            <v:shape id="_x0000_s1797" style="position:absolute;left:7648;top:1814;width:12;height:25" coordorigin="7649,1814" coordsize="12,25" path="m7649,1816r8,-2l7658,1821r3,5l7657,1836r2,-1l7649,1838e" filled="f" strokeweight=".06pt">
              <v:path arrowok="t"/>
            </v:shape>
            <v:shape id="_x0000_s1796" type="#_x0000_t75" style="position:absolute;left:7637;top:1814;width:411;height:412">
              <v:imagedata r:id="rId126" o:title=""/>
            </v:shape>
            <v:shape id="_x0000_s1795" style="position:absolute;left:8723;top:2642;width:24;height:12" coordorigin="8723,2642" coordsize="24,12" path="m8746,2642r1,8l8740,2651r-5,3l8728,2652r-5,-2l8724,2642e" filled="f" strokeweight=".06pt">
              <v:path arrowok="t"/>
            </v:shape>
            <v:rect id="_x0000_s1794" style="position:absolute;left:8724;top:2203;width:22;height:451" fillcolor="black" stroked="f"/>
            <v:shape id="_x0000_s1793" style="position:absolute;left:8724;top:2198;width:22;height:445" coordorigin="8724,2198" coordsize="22,445" o:spt="100" adj="0,,0" path="m8724,2642r22,l8746,2214r-22,l8724,2642xm8724,2214r1,-16l8744,2200r2,14e" filled="f" strokeweight=".06pt">
              <v:stroke joinstyle="round"/>
              <v:formulas/>
              <v:path arrowok="t" o:connecttype="segments"/>
            </v:shape>
            <v:shape id="_x0000_s1792" style="position:absolute;left:9110;top:1815;width:11;height:23" coordorigin="9110,1816" coordsize="11,23" path="m9121,1816r-2,l9116,1817r-4,5l9110,1824r,6l9112,1832r4,5l9119,1838r2,xe" fillcolor="black" stroked="f">
              <v:path arrowok="t"/>
            </v:shape>
            <v:shape id="_x0000_s1791" style="position:absolute;left:9109;top:1815;width:13;height:23" coordorigin="9109,1816" coordsize="13,23" path="m9121,1838r-5,-3l9109,1834r1,-8l9110,1824r2,-2l9116,1817r3,-1l9121,1816e" filled="f" strokeweight=".06pt">
              <v:path arrowok="t"/>
            </v:shape>
            <v:rect id="_x0000_s1790" style="position:absolute;left:9121;top:1815;width:429;height:23" fillcolor="black" stroked="f"/>
            <v:rect id="_x0000_s1789" style="position:absolute;left:9121;top:1815;width:429;height:23" filled="f" strokeweight=".06pt"/>
            <v:shape id="_x0000_s1788" style="position:absolute;left:9549;top:1815;width:11;height:23" coordorigin="9550,1816" coordsize="11,23" path="m9552,1816r-2,l9550,1838r2,l9556,1837r1,-2l9559,1832r1,-2l9560,1824r-1,-2l9557,1819r-1,-2xe" fillcolor="black" stroked="f">
              <v:path arrowok="t"/>
            </v:shape>
            <v:shape id="_x0000_s1787" style="position:absolute;left:9549;top:1815;width:13;height:23" coordorigin="9550,1816" coordsize="13,23" path="m9550,1816r2,l9554,1817r5,5l9560,1824r,2l9562,1834r-7,1l9550,1838e" filled="f" strokeweight=".06pt">
              <v:path arrowok="t"/>
            </v:shape>
            <v:shape id="_x0000_s1786" type="#_x0000_t75" style="position:absolute;left:8722;top:1812;width:412;height:414">
              <v:imagedata r:id="rId127" o:title=""/>
            </v:shape>
            <v:shape id="_x0000_s1785" style="position:absolute;left:8724;top:740;width:22;height:16" coordorigin="8724,740" coordsize="22,16" path="m8746,740r-2,14l8725,756r-1,-16e" filled="f" strokeweight=".06pt">
              <v:path arrowok="t"/>
            </v:shape>
            <v:rect id="_x0000_s1784" style="position:absolute;left:8724;top:300;width:22;height:451" fillcolor="black" stroked="f"/>
            <v:shape id="_x0000_s1783" style="position:absolute;left:8723;top:299;width:24;height:441" coordorigin="8723,300" coordsize="24,441" o:spt="100" adj="0,,0" path="m8724,740r22,l8746,312r-22,l8724,740xm8724,312r-1,-8l8728,302r7,-2l8740,303r7,1l8746,312e" filled="f" strokeweight=".06pt">
              <v:stroke joinstyle="round"/>
              <v:formulas/>
              <v:path arrowok="t" o:connecttype="segments"/>
            </v:shape>
            <v:shape id="_x0000_s1782" style="position:absolute;left:9110;top:1115;width:11;height:23" coordorigin="9110,1116" coordsize="11,23" path="m9121,1116r-2,1l9116,1117r-4,5l9110,1124r,6l9112,1133r4,5l9119,1139r2,xe" fillcolor="black" stroked="f">
              <v:path arrowok="t"/>
            </v:shape>
            <v:shape id="_x0000_s1781" style="position:absolute;left:9110;top:1115;width:11;height:23" coordorigin="9110,1116" coordsize="11,23" path="m9121,1139r-2,l9116,1138r-4,-5l9110,1130r,-6l9112,1122r4,-5l9119,1116r2,e" filled="f" strokeweight=".06pt">
              <v:path arrowok="t"/>
            </v:shape>
            <v:rect id="_x0000_s1780" style="position:absolute;left:9121;top:1115;width:429;height:23" fillcolor="black" stroked="f"/>
            <v:rect id="_x0000_s1779" style="position:absolute;left:9121;top:1115;width:429;height:23" filled="f" strokeweight=".06pt"/>
            <v:shape id="_x0000_s1778" style="position:absolute;left:9549;top:1115;width:11;height:23" coordorigin="9550,1116" coordsize="11,23" path="m9550,1116r,23l9552,1139r4,-1l9557,1135r2,-2l9560,1130r,-6l9559,1122r-2,-2l9556,1117r-4,xe" fillcolor="black" stroked="f">
              <v:path arrowok="t"/>
            </v:shape>
            <v:shape id="_x0000_s1777" style="position:absolute;left:9549;top:1115;width:11;height:23" coordorigin="9550,1116" coordsize="11,23" path="m9550,1116r2,l9554,1117r5,5l9560,1124r,6l9559,1133r-5,5l9552,1139r-2,e" filled="f" strokeweight=".06pt">
              <v:path arrowok="t"/>
            </v:shape>
            <v:shape id="_x0000_s1776" type="#_x0000_t75" style="position:absolute;left:8722;top:728;width:412;height:414">
              <v:imagedata r:id="rId128" o:title=""/>
            </v:shape>
            <w10:wrap type="topAndBottom" anchorx="page"/>
          </v:group>
        </w:pict>
      </w:r>
    </w:p>
    <w:p w14:paraId="4E450B57" w14:textId="77777777" w:rsidR="00267ECE" w:rsidRDefault="00267ECE">
      <w:pPr>
        <w:pStyle w:val="BodyText"/>
        <w:rPr>
          <w:sz w:val="13"/>
        </w:rPr>
      </w:pPr>
    </w:p>
    <w:p w14:paraId="49D0E464" w14:textId="77777777" w:rsidR="00267ECE" w:rsidRDefault="00FF63A0">
      <w:pPr>
        <w:spacing w:before="100"/>
        <w:ind w:left="1133" w:right="1069"/>
        <w:jc w:val="center"/>
        <w:rPr>
          <w:rFonts w:ascii="Courier New" w:hAnsi="Courier New"/>
          <w:sz w:val="20"/>
        </w:rPr>
      </w:pPr>
      <w:r>
        <w:pict w14:anchorId="3E9A2CC3">
          <v:group id="_x0000_s1605" style="position:absolute;left:0;text-align:left;margin-left:137.2pt;margin-top:-130.95pt;width:157.2pt;height:127.05pt;z-index:15824384;mso-position-horizontal-relative:page" coordorigin="2744,-2619" coordsize="3144,2541">
            <v:shape id="_x0000_s1774" style="position:absolute;left:4211;top:-192;width:23;height:12" coordorigin="4211,-192" coordsize="23,12" path="m4234,-192r,9l4229,-183r-6,3l4216,-182r-5,-2l4212,-192e" filled="f" strokeweight=".06pt">
              <v:path arrowok="t"/>
            </v:shape>
            <v:rect id="_x0000_s1773" style="position:absolute;left:4211;top:-2535;width:23;height:2355" fillcolor="black" stroked="f"/>
            <v:shape id="_x0000_s1772" style="position:absolute;left:4211;top:-2535;width:722;height:2355" coordorigin="4211,-2534" coordsize="722,2355" o:spt="100" adj="0,,0" path="m4212,-192r22,l4234,-2522r-22,l4212,-192xm4212,-2522r-1,-8l4216,-2532r7,-2l4229,-2531r5,l4234,-2522t698,2330l4933,-184r-7,1l4921,-180r-7,-2l4910,-184r,-8e" filled="f" strokeweight=".06pt">
              <v:stroke joinstyle="round"/>
              <v:formulas/>
              <v:path arrowok="t" o:connecttype="segments"/>
            </v:shape>
            <v:rect id="_x0000_s1771" style="position:absolute;left:4909;top:-2535;width:24;height:2355" fillcolor="black" stroked="f"/>
            <v:shape id="_x0000_s1770" style="position:absolute;left:4909;top:-2535;width:24;height:2343" coordorigin="4910,-2534" coordsize="24,2343" o:spt="100" adj="0,,0" path="m4910,-192r22,l4932,-2522r-22,l4910,-192xm4910,-2522r,-8l4914,-2532r7,-2l4926,-2531r7,1l4932,-2522e" filled="f" strokeweight=".06pt">
              <v:stroke joinstyle="round"/>
              <v:formulas/>
              <v:path arrowok="t" o:connecttype="segments"/>
            </v:shape>
            <v:shape id="_x0000_s1769" style="position:absolute;left:3397;top:-1720;width:11;height:24" coordorigin="3397,-1719" coordsize="11,24" path="m3398,-1719r-1,15l3400,-1699r2,2l3406,-1695r2,l3408,-1718r-5,2xe" fillcolor="black" stroked="f">
              <v:path arrowok="t"/>
            </v:shape>
            <v:shape id="_x0000_s1768" style="position:absolute;left:3397;top:-1719;width:11;height:23" coordorigin="3397,-1718" coordsize="11,23" path="m3408,-1695r-8,-4l3397,-1707r3,-8l3408,-1718e" filled="f" strokeweight=".06pt">
              <v:path arrowok="t"/>
            </v:shape>
            <v:rect id="_x0000_s1767" style="position:absolute;left:3408;top:-1719;width:2328;height:23" fillcolor="black" stroked="f"/>
            <v:rect id="_x0000_s1766" style="position:absolute;left:3408;top:-1719;width:2328;height:23" filled="f" strokeweight=".06pt"/>
            <v:shape id="_x0000_s1765" style="position:absolute;left:5736;top:-1719;width:11;height:23" coordorigin="5736,-1718" coordsize="11,23" path="m5736,-1718r,23l5738,-1695r3,-2l5746,-1701r1,-3l5747,-1710r-1,-2l5741,-1717r-3,xe" fillcolor="black" stroked="f">
              <v:path arrowok="t"/>
            </v:shape>
            <v:shape id="_x0000_s1764" style="position:absolute;left:5736;top:-1719;width:11;height:23" coordorigin="5736,-1718" coordsize="11,23" path="m5736,-1718r2,l5741,-1717r5,5l5747,-1710r,6l5746,-1701r-5,4l5738,-1695r-2,e" filled="f" strokeweight=".06pt">
              <v:path arrowok="t"/>
            </v:shape>
            <v:shape id="_x0000_s1763" style="position:absolute;left:3397;top:-1019;width:11;height:23" coordorigin="3397,-1019" coordsize="11,23" path="m3408,-1019r-8,4l3397,-1007r3,8l3408,-996xe" fillcolor="black" stroked="f">
              <v:path arrowok="t"/>
            </v:shape>
            <v:shape id="_x0000_s1762" style="position:absolute;left:3396;top:-1019;width:12;height:23" coordorigin="3397,-1019" coordsize="12,23" path="m3408,-996r-7,-2l3397,-1000r,-8l3397,-1010r3,-5l3402,-1017r2,-2l3408,-1019e" filled="f" strokeweight=".06pt">
              <v:path arrowok="t"/>
            </v:shape>
            <v:rect id="_x0000_s1761" style="position:absolute;left:3408;top:-1019;width:2328;height:23" fillcolor="black" stroked="f"/>
            <v:rect id="_x0000_s1760" style="position:absolute;left:3408;top:-1019;width:2328;height:23" filled="f" strokeweight=".06pt"/>
            <v:shape id="_x0000_s1759" style="position:absolute;left:5736;top:-1019;width:11;height:23" coordorigin="5736,-1019" coordsize="11,23" path="m5738,-1019r-2,l5736,-996r2,l5741,-997r5,-5l5747,-1004r,-6l5746,-1013r-5,-4xe" fillcolor="black" stroked="f">
              <v:path arrowok="t"/>
            </v:shape>
            <v:shape id="_x0000_s1758" style="position:absolute;left:5736;top:-1019;width:13;height:23" coordorigin="5736,-1019" coordsize="13,23" path="m5736,-1019r2,l5741,-1017r5,4l5747,-1010r,2l5748,-1000r-7,1l5736,-996e" filled="f" strokeweight=".06pt">
              <v:path arrowok="t"/>
            </v:shape>
            <v:shape id="_x0000_s1757" style="position:absolute;left:5362;top:-1500;width:35;height:144" coordorigin="5363,-1500" coordsize="35,144" path="m5386,-1500r-23,3l5375,-1356r23,-2l5386,-1500xe" fillcolor="black" stroked="f">
              <v:path arrowok="t"/>
            </v:shape>
            <v:shape id="_x0000_s1756" style="position:absolute;left:5362;top:-1500;width:35;height:144" coordorigin="5363,-1500" coordsize="35,144" path="m5375,-1356r12,-1l5398,-1358r-12,-142l5374,-1499r-11,2l5375,-1356xe" filled="f" strokeweight=".06pt">
              <v:path arrowok="t"/>
            </v:shape>
            <v:shape id="_x0000_s1755" style="position:absolute;left:5373;top:-1503;width:12;height:4" coordorigin="5374,-1502" coordsize="12,4" path="m5386,-1502r-12,3l5386,-1500r,-2xe" fillcolor="black" stroked="f">
              <v:path arrowok="t"/>
            </v:shape>
            <v:line id="_x0000_s1754" style="position:absolute" from="5386,-1500" to="5386,-1502" strokeweight=".06pt"/>
            <v:shape id="_x0000_s1753" style="position:absolute;left:5326;top:-1640;width:59;height:143" coordorigin="5327,-1639" coordsize="59,143" path="m5348,-1639r-10,4l5327,-1633r36,137l5374,-1499r12,-3l5348,-1639xe" fillcolor="black" stroked="f">
              <v:path arrowok="t"/>
            </v:shape>
            <v:shape id="_x0000_s1752" style="position:absolute;left:5326;top:-1640;width:59;height:143" coordorigin="5327,-1639" coordsize="59,143" path="m5363,-1496r11,-3l5386,-1502r-38,-137l5338,-1635r-11,2l5363,-1496xe" filled="f" strokeweight=".06pt">
              <v:path arrowok="t"/>
            </v:shape>
            <v:shape id="_x0000_s1751" style="position:absolute;left:5337;top:-1641;width:11;height:5" coordorigin="5338,-1640" coordsize="11,5" path="m5347,-1640r-9,5l5348,-1639r-1,-1xe" fillcolor="black" stroked="f">
              <v:path arrowok="t"/>
            </v:shape>
            <v:line id="_x0000_s1750" style="position:absolute" from="5348,-1639" to="5347,-1640" strokeweight=".06pt"/>
            <v:shape id="_x0000_s1749" style="position:absolute;left:5266;top:-1770;width:81;height:138" coordorigin="5267,-1770" coordsize="81,138" path="m5287,-1770r-9,5l5267,-1760r60,128l5338,-1635r9,-5l5287,-1770xe" fillcolor="black" stroked="f">
              <v:path arrowok="t"/>
            </v:shape>
            <v:shape id="_x0000_s1748" style="position:absolute;left:5266;top:-1770;width:81;height:138" coordorigin="5267,-1770" coordsize="81,138" path="m5327,-1632r11,-3l5347,-1640r-60,-130l5278,-1765r-11,5l5327,-1632xe" filled="f" strokeweight=".06pt">
              <v:path arrowok="t"/>
            </v:shape>
            <v:shape id="_x0000_s1747" style="position:absolute;left:5277;top:-1772;width:10;height:6" coordorigin="5278,-1771" coordsize="10,6" path="m5287,-1771r-9,6l5287,-1770r,-1xe" fillcolor="black" stroked="f">
              <v:path arrowok="t"/>
            </v:shape>
            <v:line id="_x0000_s1746" style="position:absolute" from="5287,-1770" to="5288,-1770" strokeweight=".06pt"/>
            <v:shape id="_x0000_s1745" style="position:absolute;left:5186;top:-1888;width:101;height:129" coordorigin="5186,-1887" coordsize="101,129" path="m5206,-1887r-20,12l5268,-1759r19,-12l5206,-1887xe" fillcolor="black" stroked="f">
              <v:path arrowok="t"/>
            </v:shape>
            <v:shape id="_x0000_s1744" style="position:absolute;left:5186;top:-1888;width:101;height:129" coordorigin="5186,-1887" coordsize="101,129" path="m5268,-1759r19,-12l5206,-1887r-20,12l5268,-1759xe" filled="f" strokeweight=".06pt">
              <v:path arrowok="t"/>
            </v:shape>
            <v:shape id="_x0000_s1743" style="position:absolute;left:5196;top:-1890;width:10;height:9" coordorigin="5196,-1890" coordsize="10,9" path="m5204,-1890r-8,9l5206,-1887r-2,-3xe" fillcolor="black" stroked="f">
              <v:path arrowok="t"/>
            </v:shape>
            <v:line id="_x0000_s1742" style="position:absolute" from="5206,-1889" to="5204,-1890" strokeweight=".06pt"/>
            <v:shape id="_x0000_s1741" style="position:absolute;left:5088;top:-1990;width:117;height:117" coordorigin="5088,-1989" coordsize="117,117" path="m5104,-1989r-9,7l5088,-1974r100,101l5204,-1890r-100,-99xe" fillcolor="black" stroked="f">
              <v:path arrowok="t"/>
            </v:shape>
            <v:shape id="_x0000_s1740" style="position:absolute;left:5088;top:-1990;width:117;height:117" coordorigin="5088,-1989" coordsize="117,117" path="m5188,-1873r16,-17l5104,-1989r-9,7l5088,-1974r100,101xe" filled="f" strokeweight=".06pt">
              <v:path arrowok="t"/>
            </v:shape>
            <v:shape id="_x0000_s1739" style="position:absolute;left:5095;top:-1992;width:9;height:10" coordorigin="5095,-1992" coordsize="9,10" path="m5102,-1992r-7,10l5104,-1989r-2,-3xe" fillcolor="black" stroked="f">
              <v:path arrowok="t"/>
            </v:shape>
            <v:line id="_x0000_s1738" style="position:absolute" from="5104,-1989" to="5102,-1992" strokeweight=".06pt"/>
            <v:shape id="_x0000_s1737" style="position:absolute;left:4972;top:-2074;width:130;height:101" coordorigin="4973,-2073" coordsize="130,101" path="m4986,-2073r-7,9l4973,-2054r116,81l5095,-1982r7,-10l4986,-2073xe" fillcolor="black" stroked="f">
              <v:path arrowok="t"/>
            </v:shape>
            <v:shape id="_x0000_s1736" style="position:absolute;left:4972;top:-2074;width:130;height:101" coordorigin="4973,-2073" coordsize="130,101" path="m5089,-1973r6,-9l5102,-1992r-116,-81l4979,-2064r-6,10l5089,-1973xe" filled="f" strokeweight=".06pt">
              <v:path arrowok="t"/>
            </v:shape>
            <v:shape id="_x0000_s1735" style="position:absolute;left:4978;top:-2074;width:8;height:10" coordorigin="4979,-2073" coordsize="8,10" path="m4986,-2073r-2,l4979,-2064r7,-9xe" fillcolor="black" stroked="f">
              <v:path arrowok="t"/>
            </v:shape>
            <v:line id="_x0000_s1734" style="position:absolute" from="4986,-2073" to="4984,-2073" strokeweight=".06pt"/>
            <v:shape id="_x0000_s1733" style="position:absolute;left:4845;top:-2134;width:138;height:81" coordorigin="4846,-2133" coordsize="138,81" path="m4855,-2133r-5,9l4846,-2113r128,60l4979,-2064r5,-9l4855,-2133xe" fillcolor="black" stroked="f">
              <v:path arrowok="t"/>
            </v:shape>
            <v:shape id="_x0000_s1732" style="position:absolute;left:4845;top:-2134;width:138;height:81" coordorigin="4846,-2133" coordsize="138,81" path="m4974,-2053r5,-11l4984,-2073r-129,-60l4850,-2124r-4,11l4974,-2053xe" filled="f" strokeweight=".06pt">
              <v:path arrowok="t"/>
            </v:shape>
            <v:shape id="_x0000_s1731" style="position:absolute;left:4850;top:-2135;width:5;height:11" coordorigin="4850,-2135" coordsize="5,11" path="m4854,-2135r-4,11l4855,-2133r-1,-2xe" fillcolor="black" stroked="f">
              <v:path arrowok="t"/>
            </v:shape>
            <v:line id="_x0000_s1730" style="position:absolute" from="4855,-2133" to="4854,-2135" strokeweight=".06pt"/>
            <v:shape id="_x0000_s1729" style="position:absolute;left:4710;top:-2172;width:144;height:59" coordorigin="4710,-2172" coordsize="144,59" path="m4716,-2172r-2,11l4710,-2150r138,37l4850,-2124r4,-11l4716,-2172xe" fillcolor="black" stroked="f">
              <v:path arrowok="t"/>
            </v:shape>
            <v:shape id="_x0000_s1728" style="position:absolute;left:4710;top:-2172;width:144;height:59" coordorigin="4710,-2172" coordsize="144,59" path="m4848,-2113r2,-11l4854,-2135r-138,-37l4714,-2161r-4,11l4848,-2113xe" filled="f" strokeweight=".06pt">
              <v:path arrowok="t"/>
            </v:shape>
            <v:shape id="_x0000_s1727" style="position:absolute;left:4713;top:-2172;width:3;height:11" coordorigin="4714,-2172" coordsize="3,11" path="m4716,-2172r-2,l4714,-2161r2,-11xe" fillcolor="black" stroked="f">
              <v:path arrowok="t"/>
            </v:shape>
            <v:line id="_x0000_s1726" style="position:absolute" from="4716,-2172" to="4714,-2172" strokeweight=".06pt"/>
            <v:shape id="_x0000_s1725" style="position:absolute;left:4570;top:-2184;width:143;height:35" coordorigin="4571,-2184" coordsize="143,35" path="m4573,-2184r-2,22l4712,-2149r2,-12l4714,-2172r-141,-12xe" fillcolor="black" stroked="f">
              <v:path arrowok="t"/>
            </v:shape>
            <v:shape id="_x0000_s1724" style="position:absolute;left:4570;top:-2184;width:143;height:35" coordorigin="4571,-2184" coordsize="143,35" path="m4712,-2149r2,-12l4714,-2172r-141,-12l4572,-2173r-1,11l4712,-2149xe" filled="f" strokeweight=".06pt">
              <v:path arrowok="t"/>
            </v:shape>
            <v:shape id="_x0000_s1723" style="position:absolute;left:4429;top:-2184;width:144;height:35" coordorigin="4429,-2184" coordsize="144,35" path="m4571,-2184r-142,12l4432,-2149r141,-13l4571,-2184xe" fillcolor="black" stroked="f">
              <v:path arrowok="t"/>
            </v:shape>
            <v:shape id="_x0000_s1722" style="position:absolute;left:4429;top:-2184;width:144;height:35" coordorigin="4429,-2184" coordsize="144,35" path="m4573,-2162r-1,-11l4571,-2184r-142,12l4430,-2161r2,12l4573,-2162xe" filled="f" strokeweight=".06pt">
              <v:path arrowok="t"/>
            </v:shape>
            <v:shape id="_x0000_s1721" style="position:absolute;left:4426;top:-2172;width:4;height:11" coordorigin="4427,-2172" coordsize="4,11" path="m4429,-2172r-2,l4430,-2161r-1,-11xe" fillcolor="black" stroked="f">
              <v:path arrowok="t"/>
            </v:shape>
            <v:line id="_x0000_s1720" style="position:absolute" from="4429,-2172" to="4427,-2172" strokeweight=".06pt"/>
            <v:shape id="_x0000_s1719" style="position:absolute;left:4290;top:-2172;width:143;height:59" coordorigin="4290,-2172" coordsize="143,59" path="m4427,-2172r-137,37l4294,-2124r2,11l4433,-2150r-3,-11l4427,-2172xe" fillcolor="black" stroked="f">
              <v:path arrowok="t"/>
            </v:shape>
            <v:shape id="_x0000_s1718" style="position:absolute;left:4290;top:-2172;width:143;height:59" coordorigin="4290,-2172" coordsize="143,59" path="m4433,-2150r-3,-11l4427,-2172r-137,37l4294,-2124r2,11l4433,-2150xe" filled="f" strokeweight=".06pt">
              <v:path arrowok="t"/>
            </v:shape>
            <v:shape id="_x0000_s1717" style="position:absolute;left:4288;top:-2135;width:5;height:11" coordorigin="4289,-2135" coordsize="5,11" path="m4290,-2135r-1,2l4294,-2124r-4,-11xe" fillcolor="black" stroked="f">
              <v:path arrowok="t"/>
            </v:shape>
            <v:line id="_x0000_s1716" style="position:absolute" from="4290,-2135" to="4289,-2133" strokeweight=".06pt"/>
            <v:shape id="_x0000_s1715" style="position:absolute;left:4159;top:-2134;width:140;height:81" coordorigin="4159,-2133" coordsize="140,81" path="m4289,-2133r-130,60l4164,-2064r5,11l4298,-2113r-4,-11l4289,-2133xe" fillcolor="black" stroked="f">
              <v:path arrowok="t"/>
            </v:shape>
            <v:shape id="_x0000_s1714" style="position:absolute;left:4159;top:-2134;width:140;height:81" coordorigin="4159,-2133" coordsize="140,81" path="m4298,-2113r-4,-11l4289,-2133r-130,60l4164,-2064r5,11l4298,-2113xe" filled="f" strokeweight=".06pt">
              <v:path arrowok="t"/>
            </v:shape>
            <v:shape id="_x0000_s1713" style="position:absolute;left:4158;top:-2074;width:6;height:10" coordorigin="4158,-2073" coordsize="6,10" path="m4159,-2073r-1,l4164,-2064r-5,-9xe" fillcolor="black" stroked="f">
              <v:path arrowok="t"/>
            </v:shape>
            <v:line id="_x0000_s1712" style="position:absolute" from="4159,-2073" to="4158,-2073" strokeweight=".06pt"/>
            <v:shape id="_x0000_s1711" style="position:absolute;left:4041;top:-2074;width:130;height:101" coordorigin="4042,-2073" coordsize="130,101" path="m4158,-2073r-116,81l4048,-1982r7,9l4171,-2054r-7,-10l4158,-2073xe" fillcolor="black" stroked="f">
              <v:path arrowok="t"/>
            </v:shape>
            <v:shape id="_x0000_s1710" style="position:absolute;left:4041;top:-2074;width:130;height:101" coordorigin="4042,-2073" coordsize="130,101" path="m4171,-2054r-7,-10l4158,-2073r-116,81l4048,-1982r7,9l4171,-2054xe" filled="f" strokeweight=".06pt">
              <v:path arrowok="t"/>
            </v:shape>
            <v:shape id="_x0000_s1709" style="position:absolute;left:4040;top:-1992;width:8;height:10" coordorigin="4040,-1992" coordsize="8,10" path="m4042,-1992r-2,3l4048,-1982r-6,-10xe" fillcolor="black" stroked="f">
              <v:path arrowok="t"/>
            </v:shape>
            <v:line id="_x0000_s1708" style="position:absolute" from="4042,-1992" to="4040,-1989" strokeweight=".06pt"/>
            <v:shape id="_x0000_s1707" style="position:absolute;left:3939;top:-1990;width:117;height:117" coordorigin="3940,-1989" coordsize="117,117" path="m4040,-1989r-100,99l3948,-1881r7,8l4056,-1974r-16,-15xe" fillcolor="black" stroked="f">
              <v:path arrowok="t"/>
            </v:shape>
            <v:shape id="_x0000_s1706" style="position:absolute;left:3939;top:-1990;width:117;height:117" coordorigin="3940,-1989" coordsize="117,117" path="m4056,-1974r-16,-15l3940,-1890r8,9l3955,-1873r101,-101xe" filled="f" strokeweight=".06pt">
              <v:path arrowok="t"/>
            </v:shape>
            <v:shape id="_x0000_s1705" style="position:absolute;left:3938;top:-1890;width:10;height:9" coordorigin="3938,-1890" coordsize="10,9" path="m3940,-1890r-2,3l3948,-1881r-8,-9xe" fillcolor="black" stroked="f">
              <v:path arrowok="t"/>
            </v:shape>
            <v:line id="_x0000_s1704" style="position:absolute" from="3940,-1890" to="3938,-1889" strokeweight=".06pt"/>
            <v:shape id="_x0000_s1703" style="position:absolute;left:3856;top:-1888;width:101;height:129" coordorigin="3857,-1887" coordsize="101,129" path="m3938,-1887r-81,116l3876,-1759r82,-116l3938,-1887xe" fillcolor="black" stroked="f">
              <v:path arrowok="t"/>
            </v:shape>
            <v:shape id="_x0000_s1702" style="position:absolute;left:3856;top:-1888;width:101;height:129" coordorigin="3857,-1887" coordsize="101,129" path="m3958,-1875r-20,-12l3857,-1771r19,12l3958,-1875xe" filled="f" strokeweight=".06pt">
              <v:path arrowok="t"/>
            </v:shape>
            <v:shape id="_x0000_s1701" style="position:absolute;left:3855;top:-1772;width:11;height:6" coordorigin="3856,-1771" coordsize="11,6" path="m3857,-1771r-1,1l3866,-1765r-9,-6xe" fillcolor="black" stroked="f">
              <v:path arrowok="t"/>
            </v:shape>
            <v:line id="_x0000_s1700" style="position:absolute" from="3857,-1771" to="3856,-1770" strokeweight=".06pt"/>
            <v:shape id="_x0000_s1699" style="position:absolute;left:3795;top:-1770;width:81;height:138" coordorigin="3796,-1770" coordsize="81,138" path="m3856,-1770r-60,130l3806,-1635r10,3l3876,-1760r-10,-5l3856,-1770xe" fillcolor="black" stroked="f">
              <v:path arrowok="t"/>
            </v:shape>
            <v:shape id="_x0000_s1698" style="position:absolute;left:3795;top:-1770;width:81;height:138" coordorigin="3796,-1770" coordsize="81,138" path="m3876,-1760r-10,-5l3856,-1770r-60,130l3806,-1635r10,3l3876,-1760xe" filled="f" strokeweight=".06pt">
              <v:path arrowok="t"/>
            </v:shape>
            <v:shape id="_x0000_s1697" style="position:absolute;left:3795;top:-1641;width:11;height:5" coordorigin="3796,-1640" coordsize="11,5" path="m3796,-1640r,1l3806,-1635r-10,-5xe" fillcolor="black" stroked="f">
              <v:path arrowok="t"/>
            </v:shape>
            <v:line id="_x0000_s1696" style="position:absolute" from="3795,-1640" to="3796,-1640" strokeweight=".06pt"/>
            <v:shape id="_x0000_s1695" style="position:absolute;left:3758;top:-1640;width:59;height:143" coordorigin="3758,-1639" coordsize="59,143" path="m3796,-1639r-38,137l3769,-1499r11,3l3817,-1633r-11,-2l3796,-1639xe" fillcolor="black" stroked="f">
              <v:path arrowok="t"/>
            </v:shape>
            <v:shape id="_x0000_s1694" style="position:absolute;left:3758;top:-1640;width:59;height:143" coordorigin="3758,-1639" coordsize="59,143" path="m3817,-1633r-11,-2l3796,-1639r-38,137l3769,-1499r11,3l3817,-1633xe" filled="f" strokeweight=".06pt">
              <v:path arrowok="t"/>
            </v:shape>
            <v:shape id="_x0000_s1693" style="position:absolute;left:3758;top:-1503;width:11;height:4" coordorigin="3758,-1502" coordsize="11,4" path="m3758,-1502r,2l3769,-1499r-11,-3xe" fillcolor="black" stroked="f">
              <v:path arrowok="t"/>
            </v:shape>
            <v:line id="_x0000_s1692" style="position:absolute" from="3758,-1501" to="3759,-1501" strokeweight=".12pt"/>
            <v:shape id="_x0000_s1691" style="position:absolute;left:3746;top:-1500;width:35;height:144" coordorigin="3746,-1500" coordsize="35,144" path="m3758,-1500r-12,142l3768,-1356r13,-141l3758,-1500xe" fillcolor="black" stroked="f">
              <v:path arrowok="t"/>
            </v:shape>
            <v:shape id="_x0000_s1690" style="position:absolute;left:3746;top:-1500;width:35;height:144" coordorigin="3746,-1500" coordsize="35,144" path="m3781,-1497r-12,-2l3758,-1500r-12,142l3768,-1356r13,-141xe" filled="f" strokeweight=".06pt">
              <v:path arrowok="t"/>
            </v:shape>
            <v:shape id="_x0000_s1689" style="position:absolute;left:3746;top:-1359;width:11;height:3" coordorigin="3746,-1358" coordsize="11,3" path="m3746,-1358r,2l3757,-1357r-11,-1xe" fillcolor="black" stroked="f">
              <v:path arrowok="t"/>
            </v:shape>
            <v:line id="_x0000_s1688" style="position:absolute" from="3746,-1357" to="3747,-1357" strokeweight=".12pt"/>
            <v:shape id="_x0000_s1687" style="position:absolute;left:3746;top:-1359;width:35;height:144" coordorigin="3746,-1358" coordsize="35,144" path="m3768,-1358r-22,2l3758,-1214r23,-3l3768,-1358xe" fillcolor="black" stroked="f">
              <v:path arrowok="t"/>
            </v:shape>
            <v:shape id="_x0000_s1686" style="position:absolute;left:3746;top:-1359;width:35;height:144" coordorigin="3746,-1358" coordsize="35,144" path="m3768,-1358r-22,2l3758,-1214r11,-1l3781,-1217r-13,-141xe" filled="f" strokeweight=".06pt">
              <v:path arrowok="t"/>
            </v:shape>
            <v:shape id="_x0000_s1685" style="position:absolute;left:3758;top:-1216;width:11;height:4" coordorigin="3758,-1215" coordsize="11,4" path="m3769,-1215r-11,1l3758,-1212r11,-3xe" fillcolor="black" stroked="f">
              <v:path arrowok="t"/>
            </v:shape>
            <v:line id="_x0000_s1684" style="position:absolute" from="3758,-1213" to="3759,-1213" strokeweight=".12pt"/>
            <v:shape id="_x0000_s1683" style="position:absolute;left:3758;top:-1218;width:59;height:143" coordorigin="3758,-1218" coordsize="59,143" path="m3780,-1218r-11,3l3758,-1212r38,137l3806,-1079r11,-2l3780,-1218xe" fillcolor="black" stroked="f">
              <v:path arrowok="t"/>
            </v:shape>
            <v:shape id="_x0000_s1682" style="position:absolute;left:3758;top:-1218;width:59;height:143" coordorigin="3758,-1218" coordsize="59,143" path="m3780,-1218r-11,3l3758,-1212r38,137l3806,-1079r11,-2l3780,-1218xe" filled="f" strokeweight=".06pt">
              <v:path arrowok="t"/>
            </v:shape>
            <v:shape id="_x0000_s1681" style="position:absolute;left:3795;top:-1079;width:11;height:5" coordorigin="3796,-1079" coordsize="11,5" path="m3806,-1079r-10,4l3796,-1074r10,-5xe" fillcolor="black" stroked="f">
              <v:path arrowok="t"/>
            </v:shape>
            <v:line id="_x0000_s1680" style="position:absolute" from="3795,-1074" to="3796,-1074" strokeweight=".06pt"/>
            <v:shape id="_x0000_s1679" style="position:absolute;left:3795;top:-1083;width:81;height:138" coordorigin="3796,-1082" coordsize="81,138" path="m3816,-1082r-10,3l3796,-1074r60,130l3866,-949r10,-5l3816,-1082xe" fillcolor="black" stroked="f">
              <v:path arrowok="t"/>
            </v:shape>
            <v:shape id="_x0000_s1678" style="position:absolute;left:3795;top:-1083;width:81;height:138" coordorigin="3796,-1082" coordsize="81,138" path="m3816,-1082r-10,3l3796,-1074r60,130l3866,-949r10,-5l3816,-1082xe" filled="f" strokeweight=".06pt">
              <v:path arrowok="t"/>
            </v:shape>
            <v:shape id="_x0000_s1677" style="position:absolute;left:3855;top:-950;width:11;height:6" coordorigin="3856,-949" coordsize="11,6" path="m3866,-949r-10,5l3857,-943r9,-6xe" fillcolor="black" stroked="f">
              <v:path arrowok="t"/>
            </v:shape>
            <v:line id="_x0000_s1676" style="position:absolute" from="3856,-944" to="3857,-943" strokeweight=".06pt"/>
            <v:shape id="_x0000_s1675" style="position:absolute;left:3856;top:-956;width:101;height:129" coordorigin="3857,-955" coordsize="101,129" path="m3876,-955r-19,12l3938,-827r20,-12l3876,-955xe" fillcolor="black" stroked="f">
              <v:path arrowok="t"/>
            </v:shape>
            <v:shape id="_x0000_s1674" style="position:absolute;left:3856;top:-956;width:101;height:129" coordorigin="3857,-955" coordsize="101,129" path="m3876,-955r-19,12l3938,-827r20,-12l3876,-955xe" filled="f" strokeweight=".06pt">
              <v:path arrowok="t"/>
            </v:shape>
            <v:shape id="_x0000_s1673" style="position:absolute;left:3938;top:-833;width:10;height:9" coordorigin="3938,-833" coordsize="10,9" path="m3948,-833r-10,6l3940,-824r8,-9xe" fillcolor="black" stroked="f">
              <v:path arrowok="t"/>
            </v:shape>
            <v:line id="_x0000_s1672" style="position:absolute" from="3938,-827" to="3940,-824" strokeweight=".06pt"/>
            <v:shape id="_x0000_s1671" style="position:absolute;left:3939;top:-842;width:117;height:117" coordorigin="3940,-841" coordsize="117,117" path="m3955,-841r-7,8l3940,-824r100,99l4056,-740,3955,-841xe" fillcolor="black" stroked="f">
              <v:path arrowok="t"/>
            </v:shape>
            <v:shape id="_x0000_s1670" style="position:absolute;left:3939;top:-842;width:117;height:117" coordorigin="3940,-841" coordsize="117,117" path="m3955,-841r-7,8l3940,-824r100,99l4056,-740,3955,-841xe" filled="f" strokeweight=".06pt">
              <v:path arrowok="t"/>
            </v:shape>
            <v:shape id="_x0000_s1669" style="position:absolute;left:4040;top:-732;width:8;height:10" coordorigin="4040,-732" coordsize="8,10" path="m4048,-732r-8,7l4042,-722r6,-10xe" fillcolor="black" stroked="f">
              <v:path arrowok="t"/>
            </v:shape>
            <v:line id="_x0000_s1668" style="position:absolute" from="4040,-725" to="4042,-722" strokeweight=".06pt"/>
            <v:shape id="_x0000_s1667" style="position:absolute;left:4041;top:-742;width:130;height:101" coordorigin="4042,-741" coordsize="130,101" path="m4055,-741r-7,9l4042,-722r116,81l4164,-650r7,-10l4055,-741xe" fillcolor="black" stroked="f">
              <v:path arrowok="t"/>
            </v:shape>
            <v:shape id="_x0000_s1666" style="position:absolute;left:4041;top:-742;width:130;height:101" coordorigin="4042,-741" coordsize="130,101" path="m4055,-741r-7,9l4042,-722r116,81l4164,-650r7,-10l4055,-741xe" filled="f" strokeweight=".06pt">
              <v:path arrowok="t"/>
            </v:shape>
            <v:shape id="_x0000_s1665" style="position:absolute;left:4158;top:-651;width:6;height:10" coordorigin="4158,-650" coordsize="6,10" path="m4164,-650r-6,9l4159,-641r5,-9xe" fillcolor="black" stroked="f">
              <v:path arrowok="t"/>
            </v:shape>
            <v:line id="_x0000_s1664" style="position:absolute" from="4158,-641" to="4159,-641" strokeweight=".06pt"/>
            <v:shape id="_x0000_s1663" style="position:absolute;left:4159;top:-662;width:140;height:81" coordorigin="4159,-661" coordsize="140,81" path="m4169,-661r-5,11l4159,-641r130,60l4294,-590r4,-11l4169,-661xe" fillcolor="black" stroked="f">
              <v:path arrowok="t"/>
            </v:shape>
            <v:shape id="_x0000_s1662" style="position:absolute;left:4159;top:-662;width:140;height:81" coordorigin="4159,-661" coordsize="140,81" path="m4169,-661r-5,11l4159,-641r130,60l4294,-590r4,-11l4169,-661xe" filled="f" strokeweight=".06pt">
              <v:path arrowok="t"/>
            </v:shape>
            <v:shape id="_x0000_s1661" style="position:absolute;left:4288;top:-591;width:5;height:11" coordorigin="4289,-590" coordsize="5,11" path="m4294,-590r-5,9l4290,-579r4,-11xe" fillcolor="black" stroked="f">
              <v:path arrowok="t"/>
            </v:shape>
            <v:line id="_x0000_s1660" style="position:absolute" from="4289,-581" to="4290,-579" strokeweight=".06pt"/>
            <v:shape id="_x0000_s1659" style="position:absolute;left:4290;top:-602;width:143;height:58" coordorigin="4290,-601" coordsize="143,58" path="m4296,-601r-2,11l4290,-579r137,36l4430,-554r3,-11l4296,-601xe" fillcolor="black" stroked="f">
              <v:path arrowok="t"/>
            </v:shape>
            <v:shape id="_x0000_s1658" style="position:absolute;left:4290;top:-602;width:143;height:58" coordorigin="4290,-601" coordsize="143,58" path="m4296,-601r-2,11l4290,-579r137,36l4430,-554r3,-11l4296,-601xe" filled="f" strokeweight=".06pt">
              <v:path arrowok="t"/>
            </v:shape>
            <v:shape id="_x0000_s1657" style="position:absolute;left:4426;top:-555;width:4;height:12" coordorigin="4427,-554" coordsize="4,12" path="m4430,-554r-3,11l4429,-542r1,-12xe" fillcolor="black" stroked="f">
              <v:path arrowok="t"/>
            </v:shape>
            <v:line id="_x0000_s1656" style="position:absolute" from="4427,-543" to="4429,-542" strokeweight=".06pt"/>
            <v:shape id="_x0000_s1655" style="position:absolute;left:4429;top:-566;width:144;height:35" coordorigin="4429,-565" coordsize="144,35" path="m4432,-565r-3,23l4571,-530r2,-22l4432,-565xe" fillcolor="black" stroked="f">
              <v:path arrowok="t"/>
            </v:shape>
            <v:shape id="_x0000_s1654" style="position:absolute;left:4429;top:-566;width:144;height:35" coordorigin="4429,-565" coordsize="144,35" path="m4432,-565r-2,11l4429,-542r142,12l4572,-541r1,-11l4432,-565xe" filled="f" strokeweight=".06pt">
              <v:path arrowok="t"/>
            </v:shape>
            <v:shape id="_x0000_s1653" style="position:absolute;left:4570;top:-566;width:143;height:35" coordorigin="4571,-565" coordsize="143,35" path="m4712,-565r-141,13l4573,-530r141,-12l4714,-554r-2,-11xe" fillcolor="black" stroked="f">
              <v:path arrowok="t"/>
            </v:shape>
            <v:shape id="_x0000_s1652" style="position:absolute;left:4570;top:-566;width:143;height:35" coordorigin="4571,-565" coordsize="143,35" path="m4571,-552r1,11l4573,-530r141,-12l4714,-554r-2,-11l4571,-552xe" filled="f" strokeweight=".06pt">
              <v:path arrowok="t"/>
            </v:shape>
            <v:shape id="_x0000_s1651" style="position:absolute;left:4713;top:-555;width:3;height:12" coordorigin="4714,-554" coordsize="3,12" path="m4714,-554r,12l4716,-543r-2,-11xe" fillcolor="black" stroked="f">
              <v:path arrowok="t"/>
            </v:shape>
            <v:line id="_x0000_s1650" style="position:absolute" from="4714,-542" to="4716,-543" strokeweight=".06pt"/>
            <v:shape id="_x0000_s1649" style="position:absolute;left:4710;top:-602;width:144;height:58" coordorigin="4710,-601" coordsize="144,58" path="m4848,-601r-138,36l4714,-554r2,11l4854,-579r-4,-11l4848,-601xe" fillcolor="black" stroked="f">
              <v:path arrowok="t"/>
            </v:shape>
            <v:shape id="_x0000_s1648" style="position:absolute;left:4710;top:-602;width:144;height:58" coordorigin="4710,-601" coordsize="144,58" path="m4710,-565r4,11l4716,-543r138,-36l4850,-590r-2,-11l4710,-565xe" filled="f" strokeweight=".06pt">
              <v:path arrowok="t"/>
            </v:shape>
            <v:shape id="_x0000_s1647" style="position:absolute;left:4850;top:-591;width:5;height:11" coordorigin="4850,-590" coordsize="5,11" path="m4850,-590r4,11l4855,-581r-5,-9xe" fillcolor="black" stroked="f">
              <v:path arrowok="t"/>
            </v:shape>
            <v:line id="_x0000_s1646" style="position:absolute" from="4854,-579" to="4855,-581" strokeweight=".06pt"/>
            <v:shape id="_x0000_s1645" style="position:absolute;left:4845;top:-662;width:138;height:81" coordorigin="4846,-661" coordsize="138,81" path="m4974,-661r-128,60l4850,-590r5,9l4984,-641r-5,-9l4974,-661xe" fillcolor="black" stroked="f">
              <v:path arrowok="t"/>
            </v:shape>
            <v:shape id="_x0000_s1644" style="position:absolute;left:4845;top:-662;width:138;height:81" coordorigin="4846,-661" coordsize="138,81" path="m4846,-601r4,11l4855,-581r129,-60l4979,-650r-5,-11l4846,-601xe" filled="f" strokeweight=".06pt">
              <v:path arrowok="t"/>
            </v:shape>
            <v:shape id="_x0000_s1643" style="position:absolute;left:4978;top:-651;width:8;height:10" coordorigin="4979,-650" coordsize="8,10" path="m4979,-650r5,9l4986,-641r-7,-9xe" fillcolor="black" stroked="f">
              <v:path arrowok="t"/>
            </v:shape>
            <v:line id="_x0000_s1642" style="position:absolute" from="4984,-641" to="4986,-641" strokeweight=".06pt"/>
            <v:shape id="_x0000_s1641" style="position:absolute;left:4972;top:-742;width:130;height:101" coordorigin="4973,-741" coordsize="130,101" path="m5089,-741r-116,81l4979,-650r7,9l5102,-722r-7,-10l5089,-741xe" fillcolor="black" stroked="f">
              <v:path arrowok="t"/>
            </v:shape>
            <v:shape id="_x0000_s1640" style="position:absolute;left:4972;top:-742;width:130;height:101" coordorigin="4973,-741" coordsize="130,101" path="m4973,-660r6,10l4986,-641r116,-81l5095,-732r-6,-9l4973,-660xe" filled="f" strokeweight=".06pt">
              <v:path arrowok="t"/>
            </v:shape>
            <v:shape id="_x0000_s1639" style="position:absolute;left:5095;top:-732;width:9;height:10" coordorigin="5095,-732" coordsize="9,10" path="m5095,-732r7,10l5104,-725r-9,-7xe" fillcolor="black" stroked="f">
              <v:path arrowok="t"/>
            </v:shape>
            <v:line id="_x0000_s1638" style="position:absolute" from="5102,-722" to="5104,-725" strokeweight=".06pt"/>
            <v:shape id="_x0000_s1637" style="position:absolute;left:5088;top:-842;width:117;height:117" coordorigin="5088,-841" coordsize="117,117" path="m5188,-841r-100,101l5095,-732r9,7l5204,-824r-16,-17xe" fillcolor="black" stroked="f">
              <v:path arrowok="t"/>
            </v:shape>
            <v:shape id="_x0000_s1636" style="position:absolute;left:5088;top:-842;width:117;height:117" coordorigin="5088,-841" coordsize="117,117" path="m5088,-740r7,8l5104,-725r100,-99l5188,-841r-100,101xe" filled="f" strokeweight=".06pt">
              <v:path arrowok="t"/>
            </v:shape>
            <v:shape id="_x0000_s1635" style="position:absolute;left:5196;top:-833;width:10;height:9" coordorigin="5196,-833" coordsize="10,9" path="m5196,-833r8,9l5206,-827r-10,-6xe" fillcolor="black" stroked="f">
              <v:path arrowok="t"/>
            </v:shape>
            <v:line id="_x0000_s1634" style="position:absolute" from="5204,-824" to="5206,-827" strokeweight=".06pt"/>
            <v:shape id="_x0000_s1633" style="position:absolute;left:5186;top:-956;width:101;height:129" coordorigin="5186,-955" coordsize="101,129" path="m5268,-955r-82,116l5206,-827r81,-116l5268,-955xe" fillcolor="black" stroked="f">
              <v:path arrowok="t"/>
            </v:shape>
            <v:shape id="_x0000_s1632" style="position:absolute;left:5186;top:-956;width:101;height:129" coordorigin="5186,-955" coordsize="101,129" path="m5186,-839r20,12l5287,-943r-19,-12l5186,-839xe" filled="f" strokeweight=".06pt">
              <v:path arrowok="t"/>
            </v:shape>
            <v:shape id="_x0000_s1631" style="position:absolute;left:5277;top:-950;width:10;height:6" coordorigin="5278,-949" coordsize="10,6" path="m5278,-949r9,6l5287,-944r-9,-5xe" fillcolor="black" stroked="f">
              <v:path arrowok="t"/>
            </v:shape>
            <v:line id="_x0000_s1630" style="position:absolute" from="5287,-944" to="5288,-944" strokeweight=".06pt"/>
            <v:shape id="_x0000_s1629" style="position:absolute;left:5266;top:-1083;width:81;height:138" coordorigin="5267,-1082" coordsize="81,138" path="m5327,-1082r-60,128l5278,-949r9,5l5347,-1074r-9,-5l5327,-1082xe" fillcolor="black" stroked="f">
              <v:path arrowok="t"/>
            </v:shape>
            <v:shape id="_x0000_s1628" style="position:absolute;left:5266;top:-1083;width:81;height:138" coordorigin="5267,-1082" coordsize="81,138" path="m5267,-954r11,5l5287,-944r60,-130l5338,-1079r-11,-3l5267,-954xe" filled="f" strokeweight=".06pt">
              <v:path arrowok="t"/>
            </v:shape>
            <v:shape id="_x0000_s1627" style="position:absolute;left:5337;top:-1079;width:11;height:5" coordorigin="5338,-1079" coordsize="11,5" path="m5338,-1079r9,5l5348,-1075r-10,-4xe" fillcolor="black" stroked="f">
              <v:path arrowok="t"/>
            </v:shape>
            <v:line id="_x0000_s1626" style="position:absolute" from="5347,-1074" to="5348,-1075" strokeweight=".06pt"/>
            <v:shape id="_x0000_s1625" style="position:absolute;left:5326;top:-1218;width:59;height:143" coordorigin="5327,-1218" coordsize="59,143" path="m5363,-1218r-36,137l5338,-1079r10,4l5386,-1212r-12,-3l5363,-1218xe" fillcolor="black" stroked="f">
              <v:path arrowok="t"/>
            </v:shape>
            <v:shape id="_x0000_s1624" style="position:absolute;left:5326;top:-1218;width:59;height:143" coordorigin="5327,-1218" coordsize="59,143" path="m5327,-1081r11,2l5348,-1075r38,-137l5374,-1215r-11,-3l5327,-1081xe" filled="f" strokeweight=".06pt">
              <v:path arrowok="t"/>
            </v:shape>
            <v:shape id="_x0000_s1623" style="position:absolute;left:5373;top:-1216;width:12;height:4" coordorigin="5374,-1215" coordsize="12,4" path="m5374,-1215r12,3l5386,-1214r-12,-1xe" fillcolor="black" stroked="f">
              <v:path arrowok="t"/>
            </v:shape>
            <v:line id="_x0000_s1622" style="position:absolute" from="5386,-1212" to="5386,-1214" strokeweight=".06pt"/>
            <v:shape id="_x0000_s1621" style="position:absolute;left:5362;top:-1359;width:35;height:144" coordorigin="5363,-1358" coordsize="35,144" path="m5375,-1358r-12,141l5386,-1214r12,-142l5375,-1358xe" fillcolor="black" stroked="f">
              <v:path arrowok="t"/>
            </v:shape>
            <v:shape id="_x0000_s1620" style="position:absolute;left:5362;top:-1359;width:35;height:144" coordorigin="5363,-1358" coordsize="35,144" path="m5363,-1217r11,2l5386,-1214r12,-142l5387,-1357r-12,-1l5363,-1217xe" filled="f" strokeweight=".06pt">
              <v:path arrowok="t"/>
            </v:shape>
            <v:shape id="_x0000_s1619" style="position:absolute;left:5386;top:-1359;width:11;height:3" coordorigin="5387,-1358" coordsize="11,3" path="m5398,-1358r-11,1l5398,-1356r,-2xe" fillcolor="black" stroked="f">
              <v:path arrowok="t"/>
            </v:shape>
            <v:shape id="_x0000_s1618" style="position:absolute;left:2744;top:-2523;width:2654;height:2331" coordorigin="2744,-2522" coordsize="2654,2331" o:spt="100" adj="0,,0" path="m5398,-1356r,-2m4182,-2522r-1438,m4182,-192r-1438,e" filled="f" strokeweight=".06pt">
              <v:stroke joinstyle="round"/>
              <v:formulas/>
              <v:path arrowok="t" o:connecttype="segments"/>
            </v:shape>
            <v:shape id="_x0000_s1617" style="position:absolute;left:2798;top:-2523;width:56;height:2331" coordorigin="2798,-2522" coordsize="56,2331" o:spt="100" adj="0,,0" path="m2854,-355r-56,l2826,-192r28,-163xm2854,-2359r-28,-163l2798,-2359r56,xe" fillcolor="black" stroked="f">
              <v:stroke joinstyle="round"/>
              <v:formulas/>
              <v:path arrowok="t" o:connecttype="segments"/>
            </v:shape>
            <v:shape id="_x0000_s1616" style="position:absolute;left:2826;top:-2523;width:1397;height:2331" coordorigin="2826,-2522" coordsize="1397,2331" o:spt="100" adj="0,,0" path="m4223,-2522r,m4223,-192r,m2826,-192r,m3367,-1706r-273,m3367,-1008r-273,e" filled="f" strokeweight=".06pt">
              <v:stroke joinstyle="round"/>
              <v:formulas/>
              <v:path arrowok="t" o:connecttype="segments"/>
            </v:shape>
            <v:shape id="_x0000_s1615" style="position:absolute;left:3147;top:-1707;width:54;height:699" coordorigin="3148,-1706" coordsize="54,699" o:spt="100" adj="0,,0" path="m3202,-1171r-54,l3175,-1008r27,-163xm3202,-1543r-27,-163l3148,-1543r54,xe" fillcolor="black" stroked="f">
              <v:stroke joinstyle="round"/>
              <v:formulas/>
              <v:path arrowok="t" o:connecttype="segments"/>
            </v:shape>
            <v:shape id="_x0000_s1614" style="position:absolute;left:3175;top:-2620;width:2712;height:1612" coordorigin="3175,-2619" coordsize="2712,1612" o:spt="100" adj="0,,0" path="m3408,-1706r,m3408,-1008r,m3175,-1008r,m3300,-1357r176,m3511,-1357r70,m3616,-1357r279,m3930,-1357r70,m4034,-1357r280,m4349,-1357r71,m4454,-1357r279,m4768,-1357r70,m4873,-1357r280,m5188,-1357r69,m5292,-1357r280,m5606,-1357r70,m5711,-1357r176,m4572,-2619r,151m4572,-2433r,69e" filled="f" strokeweight=".06pt">
              <v:stroke joinstyle="round"/>
              <v:formulas/>
              <v:path arrowok="t" o:connecttype="segments"/>
            </v:shape>
            <v:line id="_x0000_s1613" style="position:absolute" from="4572,-2329" to="4572,-2049" strokeweight=".12pt"/>
            <v:shape id="_x0000_s1612" style="position:absolute;left:4572;top:-2015;width:2;height:491" coordorigin="4572,-2015" coordsize="0,491" o:spt="100" adj="0,,0" path="m4572,-2015r,71m4572,-1909r,280m4572,-1595r,71e" filled="f" strokeweight=".06pt">
              <v:stroke joinstyle="round"/>
              <v:formulas/>
              <v:path arrowok="t" o:connecttype="segments"/>
            </v:shape>
            <v:line id="_x0000_s1611" style="position:absolute" from="4572,-1489" to="4572,-1209" strokeweight=".06pt"/>
            <v:shape id="_x0000_s1610" style="position:absolute;left:4572;top:-1175;width:2;height:490" coordorigin="4572,-1175" coordsize="0,490" o:spt="100" adj="0,,0" path="m4572,-1175r,70m4572,-1070r,279m4572,-756r,71e" filled="f" strokeweight=".06pt">
              <v:stroke joinstyle="round"/>
              <v:formulas/>
              <v:path arrowok="t" o:connecttype="segments"/>
            </v:shape>
            <v:line id="_x0000_s1609" style="position:absolute" from="4572,-650" to="4572,-371" strokeweight=".12pt"/>
            <v:shape id="_x0000_s1608" style="position:absolute;left:4572;top:-2392;width:1316;height:2313" coordorigin="4572,-2391" coordsize="1316,2313" o:spt="100" adj="0,,0" path="m4572,-336r,71m4572,-230r,151m5887,-2391r-218,171m5641,-2198r-54,43m5560,-2133r-219,171m4572,-1357r265,-209m4865,-1587r55,-44m4948,-1652r265,-209e" filled="f" strokeweight=".06pt">
              <v:stroke joinstyle="round"/>
              <v:formulas/>
              <v:path arrowok="t" o:connecttype="segments"/>
            </v:shape>
            <v:shape id="_x0000_s1607" style="position:absolute;left:5212;top:-1984;width:146;height:123" coordorigin="5213,-1983" coordsize="146,123" path="m5324,-1983r-111,122l5358,-1940r-34,-43xe" fillcolor="black" stroked="f">
              <v:path arrowok="t"/>
            </v:shape>
            <v:line id="_x0000_s1606" style="position:absolute" from="5213,-1861" to="5213,-1861" strokeweight=".06pt"/>
            <w10:wrap anchorx="page"/>
          </v:group>
        </w:pict>
      </w:r>
      <w:r>
        <w:pict w14:anchorId="3BB40337">
          <v:line id="_x0000_s1604" style="position:absolute;left:0;text-align:left;z-index:-19260416;mso-position-horizontal-relative:page" from="141.3pt,-117.95pt" to="141.3pt,-17.75pt" strokeweight=".06pt">
            <w10:wrap anchorx="page"/>
          </v:line>
        </w:pict>
      </w:r>
      <w:r>
        <w:pict w14:anchorId="03EC2EAC">
          <v:shape id="_x0000_s1603" type="#_x0000_t202" style="position:absolute;left:0;text-align:left;margin-left:126.3pt;margin-top:-79.5pt;width:34pt;height:23.7pt;z-index:15825408;mso-position-horizontal-relative:page" filled="f" stroked="f">
            <v:textbox style="layout-flow:vertical;mso-layout-flow-alt:bottom-to-top" inset="0,0,0,0">
              <w:txbxContent>
                <w:p w14:paraId="34323DB6" w14:textId="77777777" w:rsidR="00267ECE" w:rsidRDefault="00FF63A0">
                  <w:pPr>
                    <w:spacing w:before="11"/>
                    <w:ind w:left="20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sz w:val="26"/>
                    </w:rPr>
                    <w:t>100</w:t>
                  </w:r>
                </w:p>
                <w:p w14:paraId="0676315C" w14:textId="77777777" w:rsidR="00267ECE" w:rsidRDefault="00FF63A0">
                  <w:pPr>
                    <w:spacing w:before="51"/>
                    <w:ind w:left="54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spacing w:val="-3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Arial"/>
                      <w:b/>
                      <w:sz w:val="26"/>
                      <w:u w:val="single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b/>
          <w:sz w:val="20"/>
        </w:rPr>
        <w:t xml:space="preserve">Slika 4.13: </w:t>
      </w:r>
      <w:r>
        <w:rPr>
          <w:rFonts w:ascii="Courier New" w:hAnsi="Courier New"/>
          <w:sz w:val="20"/>
        </w:rPr>
        <w:t>Primjer za vježbu odsijecanja</w:t>
      </w:r>
    </w:p>
    <w:p w14:paraId="6DD6BDB9" w14:textId="77777777" w:rsidR="00267ECE" w:rsidRDefault="00FF63A0">
      <w:pPr>
        <w:pStyle w:val="BodyText"/>
        <w:spacing w:before="118"/>
        <w:ind w:left="238"/>
      </w:pPr>
      <w:r>
        <w:rPr>
          <w:color w:val="FFFFFF"/>
          <w:shd w:val="clear" w:color="auto" w:fill="FF0000"/>
        </w:rPr>
        <w:t>VJEŽBA:</w:t>
      </w:r>
      <w:r>
        <w:rPr>
          <w:color w:val="FFFFFF"/>
        </w:rPr>
        <w:t xml:space="preserve"> </w:t>
      </w:r>
      <w:r>
        <w:t>Jednim pozivanjem naredbe TRIM dovesti lijevi primjer u desni izgled.</w:t>
      </w:r>
    </w:p>
    <w:p w14:paraId="6239438A" w14:textId="77777777" w:rsidR="00267ECE" w:rsidRDefault="00267ECE">
      <w:p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49E0DD2C" w14:textId="77777777" w:rsidR="00267ECE" w:rsidRDefault="00267ECE">
      <w:pPr>
        <w:pStyle w:val="BodyText"/>
        <w:rPr>
          <w:sz w:val="16"/>
        </w:rPr>
      </w:pPr>
    </w:p>
    <w:p w14:paraId="5291CB3B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</w:tabs>
        <w:spacing w:before="91"/>
        <w:ind w:left="1410"/>
      </w:pPr>
      <w:bookmarkStart w:id="98" w:name="4.11._SKOŠAVANJE"/>
      <w:bookmarkStart w:id="99" w:name="_bookmark31"/>
      <w:bookmarkEnd w:id="98"/>
      <w:bookmarkEnd w:id="99"/>
      <w:r>
        <w:t>SKOŠAVANJE</w:t>
      </w:r>
    </w:p>
    <w:p w14:paraId="3E2E8601" w14:textId="77777777" w:rsidR="00267ECE" w:rsidRDefault="00FF63A0">
      <w:pPr>
        <w:pStyle w:val="BodyText"/>
        <w:spacing w:before="58"/>
        <w:ind w:left="958"/>
      </w:pPr>
      <w:r>
        <w:pict w14:anchorId="16C74039">
          <v:group id="_x0000_s1576" style="position:absolute;left:0;text-align:left;margin-left:150.85pt;margin-top:22.1pt;width:80.85pt;height:87.65pt;z-index:15827456;mso-position-horizontal-relative:page" coordorigin="3017,442" coordsize="1617,1753">
            <v:shape id="_x0000_s1602" style="position:absolute;left:3534;top:2185;width:17;height:9" coordorigin="3534,2186" coordsize="17,9" path="m3551,2186r-1,2l3547,2193r-2,1l3540,2194r-2,-1l3535,2190r-1,-2l3534,2186e" filled="f" strokecolor="#120f09" strokeweight=".06pt">
              <v:path arrowok="t"/>
            </v:shape>
            <v:rect id="_x0000_s1601" style="position:absolute;left:3534;top:1226;width:17;height:968" fillcolor="#030302" stroked="f"/>
            <v:rect id="_x0000_s1600" style="position:absolute;left:3534;top:1226;width:17;height:959" filled="f" strokecolor="#120f09" strokeweight=".06pt"/>
            <v:shape id="_x0000_s1599" style="position:absolute;left:3533;top:1217;width:18;height:10" coordorigin="3533,1217" coordsize="18,10" o:spt="100" adj="0,,0" path="m3542,1217r-9,4l3534,1227r17,l3547,1219r-5,-2xm3546,1218r1,1l3550,1221r-4,-3xe" fillcolor="#030302" stroked="f">
              <v:stroke joinstyle="round"/>
              <v:formulas/>
              <v:path arrowok="t" o:connecttype="segments"/>
            </v:shape>
            <v:shape id="_x0000_s1598" style="position:absolute;left:3533;top:1217;width:19;height:10" coordorigin="3533,1217" coordsize="19,10" path="m3534,1227r-1,-8l3537,1220r5,-3l3552,1222r-6,-4l3551,1227e" filled="f" strokecolor="#120f09" strokeweight=".06pt">
              <v:path arrowok="t"/>
            </v:shape>
            <v:shape id="_x0000_s1597" style="position:absolute;left:3784;top:966;width:9;height:17" coordorigin="3785,966" coordsize="9,17" path="m3793,966r-3,l3787,968r-2,4l3785,977r2,5l3790,983r3,xe" fillcolor="#030302" stroked="f">
              <v:path arrowok="t"/>
            </v:shape>
            <v:shape id="_x0000_s1596" style="position:absolute;left:3784;top:966;width:8;height:17" coordorigin="3785,966" coordsize="8,17" path="m3792,983r-2,l3787,982r-2,-5l3785,972r2,-4l3790,966r2,e" filled="f" strokecolor="#120f09" strokeweight=".06pt">
              <v:path arrowok="t"/>
            </v:shape>
            <v:rect id="_x0000_s1595" style="position:absolute;left:3793;top:966;width:832;height:17" fillcolor="#030302" stroked="f"/>
            <v:rect id="_x0000_s1594" style="position:absolute;left:3792;top:966;width:833;height:17" filled="f" strokecolor="#120f09" strokeweight=".06pt"/>
            <v:shape id="_x0000_s1593" style="position:absolute;left:4624;top:966;width:9;height:17" coordorigin="4625,966" coordsize="9,17" path="m4627,966r-2,l4625,983r2,l4630,982r1,-2l4633,977r,-5l4631,970r-1,-2xe" fillcolor="#030302" stroked="f">
              <v:path arrowok="t"/>
            </v:shape>
            <v:shape id="_x0000_s1592" style="position:absolute;left:4624;top:966;width:9;height:17" coordorigin="4625,966" coordsize="9,17" path="m4625,966r2,l4630,968r1,2l4633,972r,5l4631,980r-1,2l4627,983r-2,e" filled="f" strokecolor="#120f09" strokeweight=".06pt">
              <v:path arrowok="t"/>
            </v:shape>
            <v:shape id="_x0000_s1591" type="#_x0000_t75" style="position:absolute;left:3532;top:965;width:269;height:272">
              <v:imagedata r:id="rId129" o:title=""/>
            </v:shape>
            <v:line id="_x0000_s1590" style="position:absolute" from="3542,1182" to="3542,653" strokecolor="#120f09" strokeweight=".06pt"/>
            <v:line id="_x0000_s1589" style="position:absolute" from="3792,653" to="3792,930" strokecolor="#120f09" strokeweight=".09pt"/>
            <v:line id="_x0000_s1588" style="position:absolute" from="3542,741" to="3792,741" strokecolor="#120f09" strokeweight=".06pt"/>
            <v:shape id="_x0000_s1587" style="position:absolute;left:3367;top:712;width:176;height:59" coordorigin="3367,712" coordsize="176,59" path="m3367,712r,59l3542,741,3367,712xe" fillcolor="#030302" stroked="f">
              <v:path arrowok="t"/>
            </v:shape>
            <v:shape id="_x0000_s1586" style="position:absolute;left:3367;top:712;width:176;height:59" coordorigin="3367,712" coordsize="176,59" path="m3367,712r,59l3542,741,3367,712e" filled="f" strokecolor="#120f09" strokeweight=".06pt">
              <v:path arrowok="t"/>
            </v:shape>
            <v:shape id="_x0000_s1585" style="position:absolute;left:3793;top:712;width:176;height:59" coordorigin="3793,712" coordsize="176,59" path="m3968,712r-175,29l3968,771r,-59xe" fillcolor="#030302" stroked="f">
              <v:path arrowok="t"/>
            </v:shape>
            <v:shape id="_x0000_s1584" style="position:absolute;left:3016;top:622;width:952;height:605" coordorigin="3017,622" coordsize="952,605" o:spt="100" adj="0,,0" path="m3968,712r,59l3792,741r176,-29m3542,1227r,m3792,975r1,m3498,1227r-481,m3749,975r-732,m3104,798r,-176e" filled="f" strokecolor="#120f09" strokeweight=".06pt">
              <v:stroke joinstyle="round"/>
              <v:formulas/>
              <v:path arrowok="t" o:connecttype="segments"/>
            </v:shape>
            <v:line id="_x0000_s1583" style="position:absolute" from="3104,974" to="3104,1227" strokecolor="#120f09" strokeweight=".06pt"/>
            <v:shape id="_x0000_s1582" style="position:absolute;left:3075;top:798;width:58;height:177" coordorigin="3076,798" coordsize="58,177" path="m3133,798r-57,l3104,975r29,-177xe" fillcolor="#030302" stroked="f">
              <v:path arrowok="t"/>
            </v:shape>
            <v:shape id="_x0000_s1581" style="position:absolute;left:3075;top:798;width:58;height:177" coordorigin="3076,798" coordsize="58,177" path="m3076,798r57,l3104,975,3076,798e" filled="f" strokecolor="#120f09" strokeweight=".06pt">
              <v:path arrowok="t"/>
            </v:shape>
            <v:shape id="_x0000_s1580" style="position:absolute;left:3075;top:1226;width:58;height:176" coordorigin="3076,1227" coordsize="58,176" path="m3104,1227r-28,175l3133,1402r-29,-175xe" fillcolor="#030302" stroked="f">
              <v:path arrowok="t"/>
            </v:shape>
            <v:shape id="_x0000_s1579" style="position:absolute;left:3075;top:974;width:718;height:428" coordorigin="3076,975" coordsize="718,428" o:spt="100" adj="0,,0" path="m3076,1402r57,l3104,1227r-28,175m3542,1227r,m3792,975r1,e" filled="f" strokecolor="#120f09" strokeweight=".06pt">
              <v:stroke joinstyle="round"/>
              <v:formulas/>
              <v:path arrowok="t" o:connecttype="segments"/>
            </v:shape>
            <v:shape id="_x0000_s1578" type="#_x0000_t202" style="position:absolute;left:3192;top:442;width:196;height:314" filled="f" stroked="f">
              <v:textbox inset="0,0,0,0">
                <w:txbxContent>
                  <w:p w14:paraId="43B76AAE" w14:textId="77777777" w:rsidR="00267ECE" w:rsidRDefault="00FF63A0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pacing w:val="19"/>
                        <w:sz w:val="28"/>
                        <w:u w:val="single" w:color="120F09"/>
                      </w:rPr>
                      <w:t xml:space="preserve"> </w:t>
                    </w:r>
                  </w:p>
                </w:txbxContent>
              </v:textbox>
            </v:shape>
            <v:shape id="_x0000_s1577" type="#_x0000_t202" style="position:absolute;left:3968;top:442;width:577;height:314" filled="f" stroked="f">
              <v:textbox inset="0,0,0,0">
                <w:txbxContent>
                  <w:p w14:paraId="677D3039" w14:textId="77777777" w:rsidR="00267ECE" w:rsidRDefault="00FF63A0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pacing w:val="-36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>D1</w:t>
                    </w:r>
                  </w:p>
                </w:txbxContent>
              </v:textbox>
            </v:shape>
            <w10:wrap anchorx="page"/>
          </v:group>
        </w:pict>
      </w:r>
      <w:r>
        <w:pict w14:anchorId="74F785F9">
          <v:group id="_x0000_s1548" style="position:absolute;left:0;text-align:left;margin-left:322.9pt;margin-top:22.1pt;width:90.05pt;height:87.8pt;z-index:15828992;mso-position-horizontal-relative:page" coordorigin="6458,442" coordsize="1801,1756">
            <v:shape id="_x0000_s1575" style="position:absolute;left:7147;top:2185;width:19;height:12" coordorigin="7148,2186" coordsize="19,12" path="m7165,2186r1,11l7148,2197r,-11e" filled="f" strokecolor="#120f09" strokeweight=".06pt">
              <v:path arrowok="t"/>
            </v:shape>
            <v:rect id="_x0000_s1574" style="position:absolute;left:7147;top:1217;width:19;height:980" fillcolor="#030302" stroked="f"/>
            <v:shape id="_x0000_s1573" style="position:absolute;left:7147;top:653;width:19;height:1533" coordorigin="7148,653" coordsize="19,1533" o:spt="100" adj="0,,0" path="m7148,2186r17,l7165,1227r-17,l7148,2186t,-959l7148,1219r4,1l7157,1217r5,3l7166,1219r-1,8m7157,1182r,-529e" filled="f" strokecolor="#120f09" strokeweight=".06pt">
              <v:stroke joinstyle="round"/>
              <v:formulas/>
              <v:path arrowok="t" o:connecttype="segments"/>
            </v:shape>
            <v:line id="_x0000_s1572" style="position:absolute" from="7409,653" to="7409,930" strokecolor="#120f09" strokeweight=".09pt"/>
            <v:line id="_x0000_s1571" style="position:absolute" from="7157,741" to="7409,741" strokecolor="#120f09" strokeweight=".06pt"/>
            <v:shape id="_x0000_s1570" style="position:absolute;left:6980;top:712;width:177;height:59" coordorigin="6980,712" coordsize="177,59" path="m6980,712r,59l7157,741,6980,712xe" fillcolor="#030302" stroked="f">
              <v:path arrowok="t"/>
            </v:shape>
            <v:shape id="_x0000_s1569" style="position:absolute;left:6980;top:712;width:177;height:59" coordorigin="6980,712" coordsize="177,59" path="m6980,712r,59l7157,741,6980,712e" filled="f" strokecolor="#120f09" strokeweight=".06pt">
              <v:path arrowok="t"/>
            </v:shape>
            <v:shape id="_x0000_s1568" style="position:absolute;left:7408;top:712;width:177;height:59" coordorigin="7409,712" coordsize="177,59" path="m7585,712r-176,29l7585,771r,-59xe" fillcolor="#030302" stroked="f">
              <v:path arrowok="t"/>
            </v:shape>
            <v:shape id="_x0000_s1567" style="position:absolute;left:7156;top:712;width:429;height:515" coordorigin="7157,712" coordsize="429,515" o:spt="100" adj="0,,0" path="m7585,712r,59l7409,741r176,-29m7157,1227r,m7409,975r1,e" filled="f" strokecolor="#120f09" strokeweight=".06pt">
              <v:stroke joinstyle="round"/>
              <v:formulas/>
              <v:path arrowok="t" o:connecttype="segments"/>
            </v:shape>
            <v:shape id="_x0000_s1566" style="position:absolute;left:7147;top:1220;width:16;height:15" coordorigin="7147,1221" coordsize="16,15" o:spt="100" adj="0,,0" path="m7151,1221r-3,1l7149,1229r4,5l7156,1235r2,l7160,1234r3,-2l7157,1227r-6,-6xm7147,1228r2,3l7149,1229r-2,-1xe" fillcolor="#030302" stroked="f">
              <v:stroke joinstyle="round"/>
              <v:formulas/>
              <v:path arrowok="t" o:connecttype="segments"/>
            </v:shape>
            <v:shape id="_x0000_s1565" style="position:absolute;left:7147;top:1220;width:16;height:14" coordorigin="7147,1221" coordsize="16,14" path="m7163,1232r-3,2l7153,1234r-6,-6l7149,1231r-1,-9l7151,1221e" filled="f" strokecolor="#120f09" strokeweight=".06pt">
              <v:path arrowok="t"/>
            </v:shape>
            <v:shape id="_x0000_s1564" style="position:absolute;left:7150;top:968;width:264;height:263" coordorigin="7151,969" coordsize="264,263" path="m7403,969r-252,252l7157,1227r6,5l7415,981r-12,-12xe" fillcolor="#030302" stroked="f">
              <v:path arrowok="t"/>
            </v:shape>
            <v:shape id="_x0000_s1563" style="position:absolute;left:7150;top:968;width:264;height:263" coordorigin="7151,969" coordsize="264,263" path="m7151,1221r6,6l7163,1232,7415,981r-12,-12l7151,1221e" filled="f" strokecolor="#120f09" strokeweight=".06pt">
              <v:path arrowok="t"/>
            </v:shape>
            <v:shape id="_x0000_s1562" style="position:absolute;left:7402;top:965;width:15;height:16" coordorigin="7403,965" coordsize="15,16" o:spt="100" adj="0,,0" path="m7409,966r-6,3l7415,981r2,-3l7417,971r-2,-2l7409,966xm7410,965r-3,l7409,966r1,-1xe" fillcolor="#030302" stroked="f">
              <v:stroke joinstyle="round"/>
              <v:formulas/>
              <v:path arrowok="t" o:connecttype="segments"/>
            </v:shape>
            <v:shape id="_x0000_s1561" style="position:absolute;left:7402;top:965;width:15;height:16" coordorigin="7403,965" coordsize="15,16" path="m7403,969r7,-4l7407,965r8,4l7417,974r,4l7415,981e" filled="f" strokecolor="#120f09" strokeweight=".06pt">
              <v:path arrowok="t"/>
            </v:shape>
            <v:shape id="_x0000_s1560" style="position:absolute;left:7400;top:966;width:9;height:17" coordorigin="7400,966" coordsize="9,17" path="m7409,966r-3,l7404,968r-4,7l7404,982r2,1l7409,983xe" fillcolor="#030302" stroked="f">
              <v:path arrowok="t"/>
            </v:shape>
            <v:shape id="_x0000_s1559" style="position:absolute;left:7400;top:966;width:9;height:17" coordorigin="7400,966" coordsize="9,17" path="m7409,983r-3,l7404,982r-1,-2l7400,977r,-5l7403,970r1,-2l7406,966r3,e" filled="f" strokecolor="#120f09" strokeweight=".06pt">
              <v:path arrowok="t"/>
            </v:shape>
            <v:rect id="_x0000_s1558" style="position:absolute;left:7408;top:966;width:839;height:17" fillcolor="#030302" stroked="f"/>
            <v:rect id="_x0000_s1557" style="position:absolute;left:7408;top:966;width:839;height:17" filled="f" strokecolor="#120f09" strokeweight=".06pt"/>
            <v:shape id="_x0000_s1556" style="position:absolute;left:8247;top:965;width:12;height:19" coordorigin="8248,966" coordsize="12,19" path="m8259,966r-11,l8248,983r11,1xe" fillcolor="#030302" stroked="f">
              <v:path arrowok="t"/>
            </v:shape>
            <v:shape id="_x0000_s1555" style="position:absolute;left:6458;top:631;width:1798;height:1144" coordorigin="6458,632" coordsize="1798,1144" o:spt="100" adj="0,,0" path="m8248,966r2,l8252,968r2,2l8256,972r,5l8254,980r-2,2l8250,983r-2,m7364,975r-906,m7126,1258r-389,386m6618,632r-53,168m6936,1694r157,81m6547,975r16,168l6612,1304r80,148l6799,1582e" filled="f" strokecolor="#120f09" strokeweight=".06pt">
              <v:stroke joinstyle="round"/>
              <v:formulas/>
              <v:path arrowok="t" o:connecttype="segments"/>
            </v:shape>
            <v:shape id="_x0000_s1554" style="position:absolute;left:6535;top:797;width:59;height:178" coordorigin="6535,797" coordsize="59,178" path="m6535,797r12,178l6594,803r-59,-6xe" fillcolor="#030302" stroked="f">
              <v:path arrowok="t"/>
            </v:shape>
            <v:shape id="_x0000_s1553" style="position:absolute;left:6535;top:797;width:59;height:178" coordorigin="6535,797" coordsize="59,178" path="m6594,803r-59,-6l6547,975r47,-172e" filled="f" strokecolor="#120f09" strokeweight=".06pt">
              <v:path arrowok="t"/>
            </v:shape>
            <v:shape id="_x0000_s1552" style="position:absolute;left:6799;top:1582;width:156;height:135" coordorigin="6799,1582" coordsize="156,135" path="m6799,1582r119,134l6955,1671r-156,-89xe" fillcolor="#030302" stroked="f">
              <v:path arrowok="t"/>
            </v:shape>
            <v:shape id="_x0000_s1551" style="position:absolute;left:6576;top:974;width:1672;height:742" coordorigin="6576,975" coordsize="1672,742" o:spt="100" adj="0,,0" path="m6918,1716r37,-45l6799,1582r119,134m6576,1197r,m7409,975r1,m7157,1227r,m7409,975r1,m8248,975r,e" filled="f" strokecolor="#120f09" strokeweight=".06pt">
              <v:stroke joinstyle="round"/>
              <v:formulas/>
              <v:path arrowok="t" o:connecttype="segments"/>
            </v:shape>
            <v:shape id="_x0000_s1550" type="#_x0000_t202" style="position:absolute;left:6802;top:442;width:198;height:314" filled="f" stroked="f">
              <v:textbox inset="0,0,0,0">
                <w:txbxContent>
                  <w:p w14:paraId="200627AB" w14:textId="77777777" w:rsidR="00267ECE" w:rsidRDefault="00FF63A0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pacing w:val="21"/>
                        <w:sz w:val="28"/>
                        <w:u w:val="single" w:color="120F09"/>
                      </w:rPr>
                      <w:t xml:space="preserve"> </w:t>
                    </w:r>
                  </w:p>
                </w:txbxContent>
              </v:textbox>
            </v:shape>
            <v:shape id="_x0000_s1549" type="#_x0000_t202" style="position:absolute;left:7585;top:442;width:582;height:314" filled="f" stroked="f">
              <v:textbox inset="0,0,0,0">
                <w:txbxContent>
                  <w:p w14:paraId="7140C268" w14:textId="77777777" w:rsidR="00267ECE" w:rsidRDefault="00FF63A0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pacing w:val="-34"/>
                        <w:sz w:val="28"/>
                        <w:u w:val="single" w:color="120F0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30302"/>
                        <w:sz w:val="28"/>
                        <w:u w:val="single" w:color="120F09"/>
                      </w:rPr>
                      <w:t>D1</w:t>
                    </w:r>
                  </w:p>
                </w:txbxContent>
              </v:textbox>
            </v:shape>
            <w10:wrap anchorx="page"/>
          </v:group>
        </w:pict>
      </w:r>
      <w:r>
        <w:pict w14:anchorId="56DB954C">
          <v:shape id="_x0000_s1547" type="#_x0000_t136" style="position:absolute;left:0;text-align:left;margin-left:326.65pt;margin-top:55.65pt;width:21.35pt;height:14.05pt;rotation:68;z-index:15829504;mso-position-horizontal-relative:page" fillcolor="#030302" stroked="f">
            <o:extrusion v:ext="view" autorotationcenter="t"/>
            <v:textpath style="font-family:&quot;Arial&quot;;font-size:14pt;font-weight:bold;v-text-kern:t;mso-text-shadow:auto" string="45°"/>
            <w10:wrap anchorx="page"/>
          </v:shape>
        </w:pict>
      </w:r>
      <w:r>
        <w:t xml:space="preserve">Naredba </w:t>
      </w:r>
      <w:r>
        <w:rPr>
          <w:u w:val="single"/>
        </w:rPr>
        <w:t>CHA</w:t>
      </w:r>
      <w:r>
        <w:t>MFER (</w:t>
      </w:r>
      <w:r>
        <w:rPr>
          <w:b/>
        </w:rPr>
        <w:t xml:space="preserve">Modify </w:t>
      </w:r>
      <w:r>
        <w:rPr>
          <w:rFonts w:ascii="kiloji" w:hAnsi="kiloji"/>
        </w:rPr>
        <w:t>◗</w:t>
      </w:r>
      <w:r>
        <w:rPr>
          <w:rFonts w:ascii="kiloji" w:hAnsi="kiloji"/>
          <w:spacing w:val="-85"/>
        </w:rPr>
        <w:t xml:space="preserve"> </w:t>
      </w:r>
      <w:r>
        <w:rPr>
          <w:b/>
        </w:rPr>
        <w:t>Chamfer</w:t>
      </w:r>
      <w:r>
        <w:t xml:space="preserve">, </w:t>
      </w:r>
      <w:r>
        <w:rPr>
          <w:noProof/>
          <w:spacing w:val="-2"/>
        </w:rPr>
        <w:drawing>
          <wp:inline distT="0" distB="0" distL="0" distR="0" wp14:anchorId="40FB578E" wp14:editId="055ABF5A">
            <wp:extent cx="176784" cy="166116"/>
            <wp:effectExtent l="0" t="0" r="0" b="0"/>
            <wp:docPr id="15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postavlja skošenja na uglove objekata</w:t>
      </w:r>
    </w:p>
    <w:p w14:paraId="19D7999A" w14:textId="77777777" w:rsidR="00267ECE" w:rsidRDefault="00267ECE">
      <w:pPr>
        <w:pStyle w:val="BodyText"/>
        <w:rPr>
          <w:sz w:val="20"/>
        </w:rPr>
      </w:pPr>
    </w:p>
    <w:p w14:paraId="7F2C5620" w14:textId="77777777" w:rsidR="00267ECE" w:rsidRDefault="00267ECE">
      <w:pPr>
        <w:pStyle w:val="BodyText"/>
        <w:rPr>
          <w:sz w:val="20"/>
        </w:rPr>
      </w:pPr>
    </w:p>
    <w:p w14:paraId="62F0F7C5" w14:textId="77777777" w:rsidR="00267ECE" w:rsidRDefault="00267ECE">
      <w:pPr>
        <w:pStyle w:val="BodyText"/>
        <w:rPr>
          <w:sz w:val="20"/>
        </w:rPr>
      </w:pPr>
    </w:p>
    <w:p w14:paraId="515E1B01" w14:textId="77777777" w:rsidR="00267ECE" w:rsidRDefault="00267ECE">
      <w:pPr>
        <w:pStyle w:val="BodyText"/>
        <w:rPr>
          <w:sz w:val="20"/>
        </w:rPr>
      </w:pPr>
    </w:p>
    <w:p w14:paraId="223ED86C" w14:textId="77777777" w:rsidR="00267ECE" w:rsidRDefault="00267ECE">
      <w:pPr>
        <w:pStyle w:val="BodyText"/>
        <w:rPr>
          <w:sz w:val="20"/>
        </w:rPr>
      </w:pPr>
    </w:p>
    <w:p w14:paraId="60015FA7" w14:textId="77777777" w:rsidR="00267ECE" w:rsidRDefault="00267ECE">
      <w:pPr>
        <w:pStyle w:val="BodyText"/>
        <w:rPr>
          <w:sz w:val="20"/>
        </w:rPr>
      </w:pPr>
    </w:p>
    <w:p w14:paraId="2FBF8141" w14:textId="77777777" w:rsidR="00267ECE" w:rsidRDefault="00267ECE">
      <w:pPr>
        <w:pStyle w:val="BodyText"/>
        <w:rPr>
          <w:sz w:val="20"/>
        </w:rPr>
      </w:pPr>
    </w:p>
    <w:p w14:paraId="60CE708E" w14:textId="77777777" w:rsidR="00267ECE" w:rsidRDefault="00267ECE">
      <w:pPr>
        <w:pStyle w:val="BodyText"/>
        <w:spacing w:before="10"/>
        <w:rPr>
          <w:sz w:val="18"/>
        </w:rPr>
      </w:pPr>
    </w:p>
    <w:p w14:paraId="6AC0DE89" w14:textId="77777777" w:rsidR="00267ECE" w:rsidRDefault="00267ECE">
      <w:pPr>
        <w:rPr>
          <w:sz w:val="18"/>
        </w:rPr>
        <w:sectPr w:rsidR="00267ECE">
          <w:pgSz w:w="11910" w:h="16840"/>
          <w:pgMar w:top="1040" w:right="960" w:bottom="1320" w:left="1180" w:header="844" w:footer="1096" w:gutter="0"/>
          <w:cols w:space="720"/>
        </w:sectPr>
      </w:pPr>
    </w:p>
    <w:p w14:paraId="04261DA4" w14:textId="77777777" w:rsidR="00267ECE" w:rsidRDefault="00267ECE">
      <w:pPr>
        <w:pStyle w:val="BodyText"/>
        <w:spacing w:before="8"/>
        <w:rPr>
          <w:sz w:val="38"/>
        </w:rPr>
      </w:pPr>
    </w:p>
    <w:p w14:paraId="454BD752" w14:textId="77777777" w:rsidR="00267ECE" w:rsidRDefault="00FF63A0">
      <w:pPr>
        <w:pStyle w:val="BodyText"/>
        <w:ind w:left="958"/>
      </w:pPr>
      <w:r>
        <w:pict w14:anchorId="056B8E3B">
          <v:shape id="_x0000_s1546" type="#_x0000_t202" style="position:absolute;left:0;text-align:left;margin-left:139.3pt;margin-top:-63.85pt;width:17.75pt;height:30.35pt;z-index:15830016;mso-position-horizontal-relative:page" filled="f" stroked="f">
            <v:textbox style="layout-flow:vertical;mso-layout-flow-alt:bottom-to-top" inset="0,0,0,0">
              <w:txbxContent>
                <w:p w14:paraId="299D2120" w14:textId="77777777" w:rsidR="00267ECE" w:rsidRDefault="00FF63A0">
                  <w:pPr>
                    <w:tabs>
                      <w:tab w:val="left" w:pos="586"/>
                    </w:tabs>
                    <w:spacing w:before="11"/>
                    <w:ind w:left="2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030302"/>
                      <w:sz w:val="28"/>
                      <w:u w:val="single" w:color="120F09"/>
                    </w:rPr>
                    <w:t>D2</w:t>
                  </w:r>
                  <w:r>
                    <w:rPr>
                      <w:rFonts w:ascii="Arial"/>
                      <w:b/>
                      <w:color w:val="030302"/>
                      <w:sz w:val="28"/>
                      <w:u w:val="single" w:color="120F09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Opcije:</w:t>
      </w:r>
    </w:p>
    <w:p w14:paraId="09904E38" w14:textId="77777777" w:rsidR="00267ECE" w:rsidRDefault="00FF63A0">
      <w:pPr>
        <w:pStyle w:val="BodyText"/>
        <w:rPr>
          <w:sz w:val="26"/>
        </w:rPr>
      </w:pPr>
      <w:r>
        <w:br w:type="column"/>
      </w:r>
    </w:p>
    <w:p w14:paraId="00155D44" w14:textId="77777777" w:rsidR="00267ECE" w:rsidRDefault="00267ECE">
      <w:pPr>
        <w:pStyle w:val="BodyText"/>
        <w:rPr>
          <w:sz w:val="26"/>
        </w:rPr>
      </w:pPr>
    </w:p>
    <w:p w14:paraId="4EA79F8B" w14:textId="77777777" w:rsidR="00267ECE" w:rsidRDefault="00267ECE">
      <w:pPr>
        <w:pStyle w:val="BodyText"/>
        <w:spacing w:before="2"/>
        <w:rPr>
          <w:sz w:val="21"/>
        </w:rPr>
      </w:pPr>
    </w:p>
    <w:p w14:paraId="0FA066ED" w14:textId="77777777" w:rsidR="00267ECE" w:rsidRDefault="00FF63A0">
      <w:pPr>
        <w:spacing w:before="1"/>
        <w:ind w:left="-28"/>
        <w:rPr>
          <w:i/>
          <w:sz w:val="24"/>
        </w:rPr>
      </w:pPr>
      <w:r>
        <w:rPr>
          <w:i/>
          <w:sz w:val="24"/>
        </w:rPr>
        <w:t>Method</w:t>
      </w:r>
    </w:p>
    <w:p w14:paraId="17994188" w14:textId="77777777" w:rsidR="00267ECE" w:rsidRDefault="00FF63A0">
      <w:pPr>
        <w:spacing w:before="100"/>
        <w:ind w:left="121"/>
        <w:rPr>
          <w:rFonts w:ascii="Courier New" w:hAnsi="Courier New"/>
          <w:sz w:val="20"/>
        </w:rPr>
      </w:pPr>
      <w:r>
        <w:br w:type="column"/>
      </w:r>
      <w:r>
        <w:rPr>
          <w:rFonts w:ascii="Courier New" w:hAnsi="Courier New"/>
          <w:b/>
          <w:sz w:val="20"/>
        </w:rPr>
        <w:t xml:space="preserve">Slika 4.14: </w:t>
      </w:r>
      <w:r>
        <w:rPr>
          <w:rFonts w:ascii="Courier New" w:hAnsi="Courier New"/>
          <w:sz w:val="20"/>
        </w:rPr>
        <w:t>Načini određivanja skošenja</w:t>
      </w:r>
    </w:p>
    <w:p w14:paraId="6D73B10E" w14:textId="77777777" w:rsidR="00267ECE" w:rsidRDefault="00267ECE">
      <w:pPr>
        <w:rPr>
          <w:rFonts w:ascii="Courier New" w:hAnsi="Courier New"/>
          <w:sz w:val="20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3" w:space="720" w:equalWidth="0">
            <w:col w:w="1667" w:space="40"/>
            <w:col w:w="707" w:space="39"/>
            <w:col w:w="7317"/>
          </w:cols>
        </w:sectPr>
      </w:pPr>
    </w:p>
    <w:p w14:paraId="0A5C5E33" w14:textId="77777777" w:rsidR="00267ECE" w:rsidRDefault="00FF63A0">
      <w:pPr>
        <w:pStyle w:val="BodyText"/>
        <w:spacing w:before="118"/>
        <w:ind w:left="2398"/>
      </w:pPr>
      <w:r>
        <w:rPr>
          <w:i/>
        </w:rPr>
        <w:t xml:space="preserve">Distance </w:t>
      </w:r>
      <w:r>
        <w:t>– zadaju se dvije udaljenosti D1, D2</w:t>
      </w:r>
    </w:p>
    <w:p w14:paraId="1496849A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Angle </w:t>
      </w:r>
      <w:r>
        <w:t>– zadaje se udaljenost D1 i kut</w:t>
      </w:r>
    </w:p>
    <w:p w14:paraId="6D69B2A7" w14:textId="77777777" w:rsidR="00267ECE" w:rsidRDefault="00FF63A0">
      <w:pPr>
        <w:pStyle w:val="BodyText"/>
        <w:spacing w:before="120"/>
        <w:ind w:left="1678"/>
      </w:pPr>
      <w:r>
        <w:rPr>
          <w:i/>
        </w:rPr>
        <w:t xml:space="preserve">Trim </w:t>
      </w:r>
      <w:r>
        <w:t>– određuje zadržavaju li se uglovi nakon skošavanja</w:t>
      </w:r>
    </w:p>
    <w:p w14:paraId="0AF79F0A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Polyline </w:t>
      </w:r>
      <w:r>
        <w:rPr>
          <w:sz w:val="24"/>
        </w:rPr>
        <w:t>– skošavanje polilinije</w:t>
      </w:r>
    </w:p>
    <w:p w14:paraId="589D0B89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Multiple </w:t>
      </w:r>
      <w:r>
        <w:rPr>
          <w:sz w:val="24"/>
        </w:rPr>
        <w:t>– višestruko skošavanje</w:t>
      </w:r>
    </w:p>
    <w:p w14:paraId="1BD07CDC" w14:textId="77777777" w:rsidR="00267ECE" w:rsidRDefault="00FF63A0">
      <w:pPr>
        <w:pStyle w:val="BodyText"/>
        <w:spacing w:before="120"/>
        <w:ind w:left="958"/>
      </w:pPr>
      <w:r>
        <w:t>Sistemska varijabla EDGEMODE određuje hoće li se objekti skošavati u produžetku.</w:t>
      </w:r>
    </w:p>
    <w:p w14:paraId="2852C197" w14:textId="77777777" w:rsidR="00267ECE" w:rsidRDefault="00267ECE">
      <w:pPr>
        <w:pStyle w:val="BodyText"/>
        <w:spacing w:before="6"/>
        <w:rPr>
          <w:sz w:val="31"/>
        </w:rPr>
      </w:pPr>
    </w:p>
    <w:p w14:paraId="09D98424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ind w:hanging="721"/>
      </w:pPr>
      <w:bookmarkStart w:id="100" w:name="4.12._ZAOBLJIVANJE"/>
      <w:bookmarkEnd w:id="100"/>
      <w:r>
        <w:t>ZAOBLJIVANJE</w:t>
      </w:r>
    </w:p>
    <w:p w14:paraId="78AF1B16" w14:textId="77777777" w:rsidR="00267ECE" w:rsidRDefault="00FF63A0">
      <w:pPr>
        <w:pStyle w:val="BodyText"/>
        <w:spacing w:before="58" w:line="316" w:lineRule="auto"/>
        <w:ind w:left="958" w:right="461"/>
      </w:pPr>
      <w:r>
        <w:t xml:space="preserve">Naredba </w:t>
      </w:r>
      <w:r>
        <w:rPr>
          <w:u w:val="single"/>
        </w:rPr>
        <w:t>F</w:t>
      </w:r>
      <w:r>
        <w:t>ILLET (</w:t>
      </w:r>
      <w:r>
        <w:rPr>
          <w:b/>
        </w:rPr>
        <w:t xml:space="preserve">Modify </w:t>
      </w:r>
      <w:r>
        <w:rPr>
          <w:rFonts w:ascii="kiloji" w:hAnsi="kiloji"/>
        </w:rPr>
        <w:t>◗</w:t>
      </w:r>
      <w:r>
        <w:rPr>
          <w:rFonts w:ascii="kiloji" w:hAnsi="kiloji"/>
          <w:spacing w:val="-88"/>
        </w:rPr>
        <w:t xml:space="preserve"> </w:t>
      </w:r>
      <w:r>
        <w:rPr>
          <w:b/>
        </w:rPr>
        <w:t>Fillet</w:t>
      </w:r>
      <w:r>
        <w:t xml:space="preserve">, </w:t>
      </w:r>
      <w:r>
        <w:rPr>
          <w:noProof/>
          <w:spacing w:val="-2"/>
        </w:rPr>
        <w:drawing>
          <wp:inline distT="0" distB="0" distL="0" distR="0" wp14:anchorId="0A3C1932" wp14:editId="3E9F49A3">
            <wp:extent cx="176784" cy="166115"/>
            <wp:effectExtent l="0" t="0" r="0" b="0"/>
            <wp:docPr id="15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postavlja zaobljenja na uglove objekata Opcije:</w:t>
      </w:r>
    </w:p>
    <w:p w14:paraId="70AF1C2A" w14:textId="77777777" w:rsidR="00267ECE" w:rsidRDefault="00FF63A0">
      <w:pPr>
        <w:pStyle w:val="BodyText"/>
        <w:spacing w:before="38"/>
        <w:ind w:left="1678"/>
      </w:pPr>
      <w:r>
        <w:rPr>
          <w:i/>
        </w:rPr>
        <w:t xml:space="preserve">Radius </w:t>
      </w:r>
      <w:r>
        <w:t>– određivanje polumjera zaobljenja (varijabla FILLETRAD)</w:t>
      </w:r>
    </w:p>
    <w:p w14:paraId="08D87D29" w14:textId="77777777" w:rsidR="00267ECE" w:rsidRDefault="00FF63A0">
      <w:pPr>
        <w:pStyle w:val="BodyText"/>
        <w:spacing w:before="120"/>
        <w:ind w:left="1678"/>
      </w:pPr>
      <w:r>
        <w:rPr>
          <w:i/>
        </w:rPr>
        <w:t xml:space="preserve">Trim </w:t>
      </w:r>
      <w:r>
        <w:t>– odre</w:t>
      </w:r>
      <w:r>
        <w:t>đuje zadržavaju li se uglovi nakon skošavanja</w:t>
      </w:r>
    </w:p>
    <w:p w14:paraId="744631C8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Polyline </w:t>
      </w:r>
      <w:r>
        <w:rPr>
          <w:sz w:val="24"/>
        </w:rPr>
        <w:t>– skošavanje polilinije</w:t>
      </w:r>
    </w:p>
    <w:p w14:paraId="43F0C615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Multiple </w:t>
      </w:r>
      <w:r>
        <w:rPr>
          <w:sz w:val="24"/>
        </w:rPr>
        <w:t>– višestruko skošavanje</w:t>
      </w:r>
    </w:p>
    <w:p w14:paraId="06EBFA5C" w14:textId="77777777" w:rsidR="00267ECE" w:rsidRDefault="00FF63A0">
      <w:pPr>
        <w:pStyle w:val="BodyText"/>
        <w:spacing w:before="120" w:line="343" w:lineRule="auto"/>
        <w:ind w:left="958" w:right="467"/>
      </w:pPr>
      <w:r>
        <w:t xml:space="preserve">Sistemska varijabla EDGEMODE određuje hoće li se objekti zaobljivati u produžetku. Prilikom zaobljavanja prijelaza između kružnica, kružnice se </w:t>
      </w:r>
      <w:r>
        <w:t>ne odsijecaju.</w:t>
      </w:r>
    </w:p>
    <w:p w14:paraId="25F05006" w14:textId="77777777" w:rsidR="00267ECE" w:rsidRDefault="00FF63A0">
      <w:pPr>
        <w:pStyle w:val="BodyText"/>
        <w:spacing w:before="3"/>
        <w:ind w:left="958"/>
      </w:pPr>
      <w:r>
        <w:t>Za paralelne objekte nije potreban polumjer.</w:t>
      </w:r>
    </w:p>
    <w:p w14:paraId="0F3ABD4A" w14:textId="77777777" w:rsidR="00267ECE" w:rsidRDefault="00267ECE">
      <w:pPr>
        <w:pStyle w:val="BodyText"/>
        <w:spacing w:before="6"/>
        <w:rPr>
          <w:sz w:val="31"/>
        </w:rPr>
      </w:pPr>
    </w:p>
    <w:p w14:paraId="5B7C81D2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</w:tabs>
        <w:ind w:left="1410"/>
      </w:pPr>
      <w:bookmarkStart w:id="101" w:name="4.13._RASTAVLJANJE_OBJEKTA"/>
      <w:bookmarkEnd w:id="101"/>
      <w:r>
        <w:t>RASTAVLJANJE OBJEKTA</w:t>
      </w:r>
    </w:p>
    <w:p w14:paraId="528D2922" w14:textId="77777777" w:rsidR="00267ECE" w:rsidRDefault="00FF63A0">
      <w:pPr>
        <w:pStyle w:val="BodyText"/>
        <w:spacing w:before="72" w:line="225" w:lineRule="auto"/>
        <w:ind w:left="238" w:firstLine="720"/>
      </w:pPr>
      <w:r>
        <w:t xml:space="preserve">Naredba </w:t>
      </w:r>
      <w:r>
        <w:rPr>
          <w:u w:val="single"/>
        </w:rPr>
        <w:t>BR</w:t>
      </w:r>
      <w:r>
        <w:t xml:space="preserve">EAK (Modify </w:t>
      </w:r>
      <w:r>
        <w:rPr>
          <w:rFonts w:ascii="kiloji" w:hAnsi="kiloji"/>
        </w:rPr>
        <w:t xml:space="preserve">◗ </w:t>
      </w:r>
      <w:r>
        <w:t xml:space="preserve">Break, </w:t>
      </w:r>
      <w:r>
        <w:rPr>
          <w:noProof/>
          <w:spacing w:val="4"/>
        </w:rPr>
        <w:drawing>
          <wp:inline distT="0" distB="0" distL="0" distR="0" wp14:anchorId="7FD8CE13" wp14:editId="3B66A344">
            <wp:extent cx="155448" cy="155448"/>
            <wp:effectExtent l="0" t="0" r="0" b="0"/>
            <wp:docPr id="15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za rastavljanje dijelova linija, kružnica, elipsa i spline</w:t>
      </w:r>
      <w:r>
        <w:rPr>
          <w:spacing w:val="-1"/>
        </w:rPr>
        <w:t xml:space="preserve"> </w:t>
      </w:r>
      <w:r>
        <w:t>krivulja.</w:t>
      </w:r>
    </w:p>
    <w:p w14:paraId="0C6FE102" w14:textId="77777777" w:rsidR="00267ECE" w:rsidRDefault="00FF63A0">
      <w:pPr>
        <w:pStyle w:val="BodyText"/>
        <w:spacing w:before="124"/>
        <w:ind w:left="958"/>
      </w:pPr>
      <w:r>
        <w:t>Mjesto odabira može poslužiti i kao prva točka rastavljanja.</w:t>
      </w:r>
    </w:p>
    <w:p w14:paraId="3B17D388" w14:textId="77777777" w:rsidR="00267ECE" w:rsidRDefault="00FF63A0">
      <w:pPr>
        <w:pStyle w:val="BodyText"/>
        <w:spacing w:before="120"/>
        <w:ind w:left="958"/>
      </w:pPr>
      <w:r>
        <w:t>Za rastavljanje u istoj točki bez odbacivanja dijela zadati istu drugu točku ili unijeti znak</w:t>
      </w:r>
    </w:p>
    <w:p w14:paraId="1C1ADF07" w14:textId="77777777" w:rsidR="00267ECE" w:rsidRDefault="00FF63A0">
      <w:pPr>
        <w:pStyle w:val="BodyText"/>
        <w:ind w:left="238"/>
      </w:pPr>
      <w:r>
        <w:t>@.</w:t>
      </w:r>
    </w:p>
    <w:p w14:paraId="4DEAC21E" w14:textId="77777777" w:rsidR="00267ECE" w:rsidRDefault="00267ECE">
      <w:pPr>
        <w:pStyle w:val="BodyText"/>
        <w:spacing w:before="6"/>
        <w:rPr>
          <w:sz w:val="31"/>
        </w:rPr>
      </w:pPr>
    </w:p>
    <w:p w14:paraId="4225EA0A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ind w:hanging="721"/>
      </w:pPr>
      <w:bookmarkStart w:id="102" w:name="4.14._SPAJANJE_OBJEKTA"/>
      <w:bookmarkEnd w:id="102"/>
      <w:r>
        <w:t>SPAJANJE</w:t>
      </w:r>
      <w:r>
        <w:rPr>
          <w:spacing w:val="-1"/>
        </w:rPr>
        <w:t xml:space="preserve"> </w:t>
      </w:r>
      <w:r>
        <w:t>OBJEKTA</w:t>
      </w:r>
    </w:p>
    <w:p w14:paraId="4390661D" w14:textId="77777777" w:rsidR="00267ECE" w:rsidRDefault="00FF63A0">
      <w:pPr>
        <w:pStyle w:val="BodyText"/>
        <w:spacing w:before="75" w:line="225" w:lineRule="auto"/>
        <w:ind w:left="238" w:firstLine="719"/>
      </w:pPr>
      <w:r>
        <w:t xml:space="preserve">Naredba </w:t>
      </w:r>
      <w:r>
        <w:rPr>
          <w:u w:val="single"/>
        </w:rPr>
        <w:t>J</w:t>
      </w:r>
      <w:r>
        <w:t xml:space="preserve">OIN (Modify </w:t>
      </w:r>
      <w:r>
        <w:rPr>
          <w:rFonts w:ascii="kiloji" w:hAnsi="kiloji"/>
        </w:rPr>
        <w:t xml:space="preserve">◗ </w:t>
      </w:r>
      <w:r>
        <w:t xml:space="preserve">Join, </w:t>
      </w:r>
      <w:r>
        <w:rPr>
          <w:noProof/>
          <w:spacing w:val="-2"/>
        </w:rPr>
        <w:drawing>
          <wp:inline distT="0" distB="0" distL="0" distR="0" wp14:anchorId="6B9244FD" wp14:editId="656D7D38">
            <wp:extent cx="155448" cy="154686"/>
            <wp:effectExtent l="0" t="0" r="0" b="0"/>
            <wp:docPr id="15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za spajanje dijelova linija, kružnica, elipsa </w:t>
      </w:r>
      <w:r>
        <w:t>i spline krivulja u</w:t>
      </w:r>
      <w:r>
        <w:rPr>
          <w:spacing w:val="-3"/>
        </w:rPr>
        <w:t xml:space="preserve"> </w:t>
      </w:r>
      <w:r>
        <w:t>cjelinu.</w:t>
      </w:r>
    </w:p>
    <w:p w14:paraId="15AA3044" w14:textId="77777777" w:rsidR="00267ECE" w:rsidRDefault="00267ECE">
      <w:pPr>
        <w:spacing w:line="225" w:lineRule="auto"/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3D0A705A" w14:textId="77777777" w:rsidR="00267ECE" w:rsidRDefault="00267ECE">
      <w:pPr>
        <w:pStyle w:val="BodyText"/>
        <w:rPr>
          <w:sz w:val="16"/>
        </w:rPr>
      </w:pPr>
    </w:p>
    <w:p w14:paraId="548509C1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spacing w:before="91"/>
        <w:ind w:hanging="721"/>
      </w:pPr>
      <w:bookmarkStart w:id="103" w:name="4.15._RAZBIJANJE_OBJEKATA"/>
      <w:bookmarkStart w:id="104" w:name="_bookmark32"/>
      <w:bookmarkEnd w:id="103"/>
      <w:bookmarkEnd w:id="104"/>
      <w:r>
        <w:t>RAZBIJANJE</w:t>
      </w:r>
      <w:r>
        <w:rPr>
          <w:spacing w:val="-1"/>
        </w:rPr>
        <w:t xml:space="preserve"> </w:t>
      </w:r>
      <w:r>
        <w:t>OBJEKATA</w:t>
      </w:r>
    </w:p>
    <w:p w14:paraId="0ED421E2" w14:textId="77777777" w:rsidR="00267ECE" w:rsidRDefault="00FF63A0">
      <w:pPr>
        <w:pStyle w:val="BodyText"/>
        <w:spacing w:before="70" w:line="228" w:lineRule="auto"/>
        <w:ind w:left="238" w:firstLine="719"/>
      </w:pPr>
      <w:r>
        <w:t>Naredba EXPLODE (</w:t>
      </w:r>
      <w:r>
        <w:rPr>
          <w:b/>
        </w:rPr>
        <w:t xml:space="preserve">Modify </w:t>
      </w:r>
      <w:r>
        <w:rPr>
          <w:rFonts w:ascii="kiloji" w:hAnsi="kiloji"/>
        </w:rPr>
        <w:t xml:space="preserve">◗ </w:t>
      </w:r>
      <w:r>
        <w:rPr>
          <w:b/>
        </w:rPr>
        <w:t>Explode</w:t>
      </w:r>
      <w:r>
        <w:t xml:space="preserve">, </w:t>
      </w:r>
      <w:r>
        <w:rPr>
          <w:noProof/>
          <w:spacing w:val="11"/>
        </w:rPr>
        <w:drawing>
          <wp:inline distT="0" distB="0" distL="0" distR="0" wp14:anchorId="3469A8FB" wp14:editId="548484A4">
            <wp:extent cx="176784" cy="166116"/>
            <wp:effectExtent l="0" t="0" r="0" b="0"/>
            <wp:docPr id="16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razbija složeni objekt (blok, tijelo, kota, multilinija, polilinija…) na sastavne</w:t>
      </w:r>
      <w:r>
        <w:rPr>
          <w:spacing w:val="-6"/>
        </w:rPr>
        <w:t xml:space="preserve"> </w:t>
      </w:r>
      <w:r>
        <w:t>objekte</w:t>
      </w:r>
    </w:p>
    <w:p w14:paraId="7B249CBC" w14:textId="77777777" w:rsidR="00267ECE" w:rsidRDefault="00267ECE">
      <w:pPr>
        <w:pStyle w:val="BodyText"/>
        <w:spacing w:before="7"/>
        <w:rPr>
          <w:sz w:val="31"/>
        </w:rPr>
      </w:pPr>
    </w:p>
    <w:p w14:paraId="469DDCFF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ind w:hanging="721"/>
      </w:pPr>
      <w:bookmarkStart w:id="105" w:name="4.16._BRISANJE_OBJEKATA"/>
      <w:bookmarkEnd w:id="105"/>
      <w:r>
        <w:t>BRISANJE</w:t>
      </w:r>
      <w:r>
        <w:rPr>
          <w:spacing w:val="-1"/>
        </w:rPr>
        <w:t xml:space="preserve"> </w:t>
      </w:r>
      <w:r>
        <w:t>OBJEKATA</w:t>
      </w:r>
    </w:p>
    <w:p w14:paraId="3133F07D" w14:textId="77777777" w:rsidR="00267ECE" w:rsidRDefault="00FF63A0">
      <w:pPr>
        <w:pStyle w:val="BodyText"/>
        <w:spacing w:before="59" w:line="316" w:lineRule="auto"/>
        <w:ind w:left="958" w:right="2392"/>
        <w:jc w:val="both"/>
      </w:pPr>
      <w:r>
        <w:t xml:space="preserve">Naredbe </w:t>
      </w:r>
      <w:r>
        <w:rPr>
          <w:u w:val="single"/>
        </w:rPr>
        <w:t>E</w:t>
      </w:r>
      <w:r>
        <w:t>RASE (</w:t>
      </w:r>
      <w:r>
        <w:rPr>
          <w:b/>
        </w:rPr>
        <w:t xml:space="preserve">Modify </w:t>
      </w:r>
      <w:r>
        <w:rPr>
          <w:rFonts w:ascii="kiloji" w:hAnsi="kiloji"/>
        </w:rPr>
        <w:t>◗</w:t>
      </w:r>
      <w:r>
        <w:rPr>
          <w:rFonts w:ascii="kiloji" w:hAnsi="kiloji"/>
          <w:spacing w:val="-83"/>
        </w:rPr>
        <w:t xml:space="preserve"> </w:t>
      </w:r>
      <w:r>
        <w:rPr>
          <w:b/>
        </w:rPr>
        <w:t>Erase</w:t>
      </w:r>
      <w:r>
        <w:t xml:space="preserve">, </w:t>
      </w:r>
      <w:r>
        <w:rPr>
          <w:noProof/>
          <w:spacing w:val="-1"/>
        </w:rPr>
        <w:drawing>
          <wp:inline distT="0" distB="0" distL="0" distR="0" wp14:anchorId="7AE17126" wp14:editId="35BEBC63">
            <wp:extent cx="176784" cy="166116"/>
            <wp:effectExtent l="0" t="0" r="0" b="0"/>
            <wp:docPr id="16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briše</w:t>
      </w:r>
      <w:r>
        <w:t xml:space="preserve"> objekte iz datoteke Naredba se poziva i tipkom</w:t>
      </w:r>
      <w:r>
        <w:rPr>
          <w:spacing w:val="-9"/>
        </w:rPr>
        <w:t xml:space="preserve"> </w:t>
      </w:r>
      <w:r>
        <w:t>DELETE.</w:t>
      </w:r>
    </w:p>
    <w:p w14:paraId="309DBAB0" w14:textId="77777777" w:rsidR="00267ECE" w:rsidRDefault="00267ECE">
      <w:pPr>
        <w:pStyle w:val="BodyText"/>
        <w:spacing w:before="3"/>
      </w:pPr>
    </w:p>
    <w:p w14:paraId="2E0FAC29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spacing w:before="1"/>
        <w:ind w:hanging="721"/>
      </w:pPr>
      <w:bookmarkStart w:id="106" w:name="4.17._SVOJSTVA_OBJEKATA"/>
      <w:bookmarkEnd w:id="106"/>
      <w:r>
        <w:t>SVOJSTVA</w:t>
      </w:r>
      <w:r>
        <w:rPr>
          <w:spacing w:val="-1"/>
        </w:rPr>
        <w:t xml:space="preserve"> </w:t>
      </w:r>
      <w:r>
        <w:t>OBJEKATA</w:t>
      </w:r>
    </w:p>
    <w:p w14:paraId="2A4C598B" w14:textId="77777777" w:rsidR="00267ECE" w:rsidRDefault="00FF63A0">
      <w:pPr>
        <w:spacing w:before="48" w:line="232" w:lineRule="auto"/>
        <w:ind w:left="238" w:right="3911" w:firstLine="7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830528" behindDoc="0" locked="0" layoutInCell="1" allowOverlap="1" wp14:anchorId="714DE5EC" wp14:editId="547A8545">
            <wp:simplePos x="0" y="0"/>
            <wp:positionH relativeFrom="page">
              <wp:posOffset>4586478</wp:posOffset>
            </wp:positionH>
            <wp:positionV relativeFrom="paragraph">
              <wp:posOffset>72389</wp:posOffset>
            </wp:positionV>
            <wp:extent cx="2253996" cy="4508754"/>
            <wp:effectExtent l="0" t="0" r="0" b="0"/>
            <wp:wrapNone/>
            <wp:docPr id="16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996" cy="450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Poziva se naredbom PROPERTIES (</w:t>
      </w:r>
      <w:r>
        <w:rPr>
          <w:b/>
          <w:sz w:val="24"/>
        </w:rPr>
        <w:t xml:space="preserve">Modify </w:t>
      </w:r>
      <w:r>
        <w:rPr>
          <w:rFonts w:ascii="kiloji" w:hAnsi="kiloji"/>
          <w:sz w:val="24"/>
        </w:rPr>
        <w:t xml:space="preserve">◗ </w:t>
      </w:r>
      <w:r>
        <w:rPr>
          <w:b/>
          <w:sz w:val="24"/>
        </w:rPr>
        <w:t>Properties</w:t>
      </w:r>
      <w:r>
        <w:rPr>
          <w:sz w:val="24"/>
        </w:rPr>
        <w:t xml:space="preserve">, alatna  traka  </w:t>
      </w:r>
      <w:r>
        <w:rPr>
          <w:i/>
          <w:sz w:val="24"/>
        </w:rPr>
        <w:t xml:space="preserve">Standard  </w:t>
      </w:r>
      <w:r>
        <w:rPr>
          <w:i/>
          <w:noProof/>
          <w:spacing w:val="-7"/>
          <w:sz w:val="24"/>
        </w:rPr>
        <w:drawing>
          <wp:inline distT="0" distB="0" distL="0" distR="0" wp14:anchorId="7B578FB0" wp14:editId="69305B28">
            <wp:extent cx="176783" cy="166116"/>
            <wp:effectExtent l="0" t="0" r="0" b="0"/>
            <wp:docPr id="16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4"/>
        </w:rPr>
        <w:t xml:space="preserve"> </w:t>
      </w:r>
      <w:r>
        <w:rPr>
          <w:spacing w:val="8"/>
          <w:sz w:val="24"/>
        </w:rPr>
        <w:t xml:space="preserve"> </w:t>
      </w:r>
      <w:r>
        <w:rPr>
          <w:sz w:val="24"/>
        </w:rPr>
        <w:t>ili dvostruki klik nad željenim</w:t>
      </w:r>
      <w:r>
        <w:rPr>
          <w:spacing w:val="-3"/>
          <w:sz w:val="24"/>
        </w:rPr>
        <w:t xml:space="preserve"> </w:t>
      </w:r>
      <w:r>
        <w:rPr>
          <w:sz w:val="24"/>
        </w:rPr>
        <w:t>objektom).</w:t>
      </w:r>
    </w:p>
    <w:p w14:paraId="4E13E942" w14:textId="77777777" w:rsidR="00267ECE" w:rsidRDefault="00FF63A0">
      <w:pPr>
        <w:spacing w:before="123"/>
        <w:ind w:left="958"/>
        <w:jc w:val="both"/>
        <w:rPr>
          <w:sz w:val="24"/>
        </w:rPr>
      </w:pPr>
      <w:r>
        <w:rPr>
          <w:sz w:val="24"/>
        </w:rPr>
        <w:t xml:space="preserve">Prikaz u paleti </w:t>
      </w:r>
      <w:r>
        <w:rPr>
          <w:i/>
          <w:sz w:val="24"/>
        </w:rPr>
        <w:t>Properties</w:t>
      </w:r>
      <w:r>
        <w:rPr>
          <w:sz w:val="24"/>
        </w:rPr>
        <w:t>.</w:t>
      </w:r>
    </w:p>
    <w:p w14:paraId="6CE878EB" w14:textId="77777777" w:rsidR="00267ECE" w:rsidRDefault="00267ECE">
      <w:pPr>
        <w:jc w:val="both"/>
        <w:rPr>
          <w:sz w:val="24"/>
        </w:rPr>
        <w:sectPr w:rsidR="00267ECE">
          <w:headerReference w:type="default" r:id="rId138"/>
          <w:footerReference w:type="default" r:id="rId139"/>
          <w:pgSz w:w="11910" w:h="16840"/>
          <w:pgMar w:top="1040" w:right="960" w:bottom="1320" w:left="1180" w:header="844" w:footer="1122" w:gutter="0"/>
          <w:cols w:space="720"/>
        </w:sectPr>
      </w:pPr>
    </w:p>
    <w:p w14:paraId="2D73B773" w14:textId="77777777" w:rsidR="00267ECE" w:rsidRDefault="00267ECE">
      <w:pPr>
        <w:pStyle w:val="BodyText"/>
        <w:rPr>
          <w:sz w:val="20"/>
        </w:rPr>
      </w:pPr>
    </w:p>
    <w:p w14:paraId="4B5175CB" w14:textId="77777777" w:rsidR="00267ECE" w:rsidRDefault="00267ECE">
      <w:pPr>
        <w:pStyle w:val="BodyText"/>
        <w:spacing w:before="2"/>
        <w:rPr>
          <w:sz w:val="16"/>
        </w:rPr>
      </w:pPr>
    </w:p>
    <w:p w14:paraId="0F20BD5F" w14:textId="77777777" w:rsidR="00267ECE" w:rsidRDefault="00FF63A0">
      <w:pPr>
        <w:pStyle w:val="Heading3"/>
        <w:numPr>
          <w:ilvl w:val="0"/>
          <w:numId w:val="33"/>
        </w:numPr>
        <w:tabs>
          <w:tab w:val="left" w:pos="671"/>
        </w:tabs>
        <w:ind w:hanging="433"/>
        <w:jc w:val="left"/>
      </w:pPr>
      <w:bookmarkStart w:id="107" w:name="5._BARATANJE_RAZINAMA"/>
      <w:bookmarkStart w:id="108" w:name="_bookmark33"/>
      <w:bookmarkEnd w:id="107"/>
      <w:bookmarkEnd w:id="108"/>
      <w:r>
        <w:rPr>
          <w:spacing w:val="-5"/>
        </w:rPr>
        <w:t>BARATANJE</w:t>
      </w:r>
      <w:r>
        <w:t xml:space="preserve"> RAZINAMA</w:t>
      </w:r>
    </w:p>
    <w:p w14:paraId="760DAA11" w14:textId="77777777" w:rsidR="00267ECE" w:rsidRDefault="00FF63A0">
      <w:pPr>
        <w:pStyle w:val="BodyText"/>
        <w:spacing w:before="56"/>
        <w:ind w:left="238" w:firstLine="720"/>
      </w:pPr>
      <w:r>
        <w:t xml:space="preserve">Razina ili sloj (eng. </w:t>
      </w:r>
      <w:r>
        <w:rPr>
          <w:i/>
        </w:rPr>
        <w:t>Layer</w:t>
      </w:r>
      <w:r>
        <w:t>) je imenovani skup zajedničkih svojstava objekta prikladan za logično grupiranje objekata.</w:t>
      </w:r>
    </w:p>
    <w:p w14:paraId="0542561A" w14:textId="77777777" w:rsidR="00267ECE" w:rsidRDefault="00FF63A0">
      <w:pPr>
        <w:pStyle w:val="BodyText"/>
        <w:spacing w:before="120"/>
        <w:ind w:left="958"/>
      </w:pPr>
      <w:r>
        <w:t>Zajednička svojstva objekta:</w:t>
      </w:r>
    </w:p>
    <w:p w14:paraId="5CEDC3BD" w14:textId="77777777" w:rsidR="00267ECE" w:rsidRDefault="00FF63A0">
      <w:pPr>
        <w:pStyle w:val="ListParagraph"/>
        <w:numPr>
          <w:ilvl w:val="0"/>
          <w:numId w:val="11"/>
        </w:numPr>
        <w:tabs>
          <w:tab w:val="left" w:pos="2038"/>
          <w:tab w:val="left" w:pos="2039"/>
        </w:tabs>
        <w:spacing w:before="121"/>
        <w:ind w:hanging="361"/>
        <w:rPr>
          <w:sz w:val="24"/>
        </w:rPr>
      </w:pPr>
      <w:r>
        <w:rPr>
          <w:sz w:val="24"/>
        </w:rPr>
        <w:t>boja (eng.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Color</w:t>
      </w:r>
      <w:r>
        <w:rPr>
          <w:sz w:val="24"/>
        </w:rPr>
        <w:t>),</w:t>
      </w:r>
    </w:p>
    <w:p w14:paraId="287B0E84" w14:textId="77777777" w:rsidR="00267ECE" w:rsidRDefault="00FF63A0">
      <w:pPr>
        <w:pStyle w:val="ListParagraph"/>
        <w:numPr>
          <w:ilvl w:val="0"/>
          <w:numId w:val="11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vrsta linije (eng.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Linetype</w:t>
      </w:r>
      <w:r>
        <w:rPr>
          <w:sz w:val="24"/>
        </w:rPr>
        <w:t>),</w:t>
      </w:r>
    </w:p>
    <w:p w14:paraId="13E8A42A" w14:textId="77777777" w:rsidR="00267ECE" w:rsidRDefault="00FF63A0">
      <w:pPr>
        <w:pStyle w:val="ListParagraph"/>
        <w:numPr>
          <w:ilvl w:val="0"/>
          <w:numId w:val="11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debljina linije (eng.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Lineweight</w:t>
      </w:r>
      <w:r>
        <w:rPr>
          <w:sz w:val="24"/>
        </w:rPr>
        <w:t>).</w:t>
      </w:r>
    </w:p>
    <w:p w14:paraId="5EEE9A4D" w14:textId="77777777" w:rsidR="00267ECE" w:rsidRDefault="00FF63A0">
      <w:pPr>
        <w:pStyle w:val="BodyText"/>
        <w:spacing w:before="118"/>
        <w:ind w:left="238" w:right="168" w:firstLine="720"/>
      </w:pPr>
      <w:r>
        <w:t>Raspoređivanjem objekata u odgovarajuće razine značajno se olakšava baratanje objektima na crtežu ili modelu.</w:t>
      </w:r>
    </w:p>
    <w:p w14:paraId="02A25AE9" w14:textId="77777777" w:rsidR="00267ECE" w:rsidRDefault="00FF63A0">
      <w:pPr>
        <w:pStyle w:val="BodyText"/>
        <w:spacing w:before="120"/>
        <w:ind w:left="238" w:right="168" w:firstLine="719"/>
      </w:pPr>
      <w:r>
        <w:t>Svaki objekt ima pridruženu razinu koja mu se dodjeljuje prilikom stvaranja objekta prema aktivnoj razini.</w:t>
      </w:r>
    </w:p>
    <w:p w14:paraId="29865571" w14:textId="77777777" w:rsidR="00267ECE" w:rsidRDefault="00FF63A0">
      <w:pPr>
        <w:pStyle w:val="BodyText"/>
        <w:spacing w:before="120"/>
        <w:ind w:left="958"/>
      </w:pPr>
      <w:r>
        <w:t>Svaka datoteka ima barem jednu razinu –</w:t>
      </w:r>
      <w:r>
        <w:t xml:space="preserve"> razinu 0.</w:t>
      </w:r>
    </w:p>
    <w:p w14:paraId="21889DC2" w14:textId="77777777" w:rsidR="00267ECE" w:rsidRDefault="00267ECE">
      <w:pPr>
        <w:pStyle w:val="BodyText"/>
        <w:spacing w:before="6"/>
        <w:rPr>
          <w:sz w:val="31"/>
        </w:rPr>
      </w:pPr>
    </w:p>
    <w:p w14:paraId="1118CD75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109" w:name="5.1._NAREDBA_LAYER"/>
      <w:bookmarkEnd w:id="109"/>
      <w:r>
        <w:t>NAREDBA</w:t>
      </w:r>
      <w:r>
        <w:rPr>
          <w:spacing w:val="-1"/>
        </w:rPr>
        <w:t xml:space="preserve"> </w:t>
      </w:r>
      <w:r>
        <w:t>LAYER</w:t>
      </w:r>
    </w:p>
    <w:p w14:paraId="7F8EBAE5" w14:textId="77777777" w:rsidR="00267ECE" w:rsidRDefault="00FF63A0">
      <w:pPr>
        <w:spacing w:before="58"/>
        <w:ind w:left="958"/>
        <w:rPr>
          <w:sz w:val="24"/>
        </w:rPr>
      </w:pPr>
      <w:r>
        <w:rPr>
          <w:noProof/>
        </w:rPr>
        <w:drawing>
          <wp:anchor distT="0" distB="0" distL="0" distR="0" simplePos="0" relativeHeight="200" behindDoc="0" locked="0" layoutInCell="1" allowOverlap="1" wp14:anchorId="7F25F00F" wp14:editId="6D776A2E">
            <wp:simplePos x="0" y="0"/>
            <wp:positionH relativeFrom="page">
              <wp:posOffset>902208</wp:posOffset>
            </wp:positionH>
            <wp:positionV relativeFrom="paragraph">
              <wp:posOffset>314197</wp:posOffset>
            </wp:positionV>
            <wp:extent cx="5929744" cy="3470624"/>
            <wp:effectExtent l="0" t="0" r="0" b="0"/>
            <wp:wrapTopAndBottom/>
            <wp:docPr id="16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44" cy="347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Naredba </w:t>
      </w:r>
      <w:r>
        <w:rPr>
          <w:sz w:val="24"/>
          <w:u w:val="single"/>
        </w:rPr>
        <w:t>LA</w:t>
      </w:r>
      <w:r>
        <w:rPr>
          <w:sz w:val="24"/>
        </w:rPr>
        <w:t>YER (</w:t>
      </w:r>
      <w:r>
        <w:rPr>
          <w:b/>
          <w:sz w:val="24"/>
        </w:rPr>
        <w:t xml:space="preserve">Format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Layer…</w:t>
      </w:r>
      <w:r>
        <w:rPr>
          <w:sz w:val="24"/>
        </w:rPr>
        <w:t xml:space="preserve">, </w:t>
      </w:r>
      <w:r>
        <w:rPr>
          <w:noProof/>
          <w:spacing w:val="-1"/>
          <w:sz w:val="24"/>
        </w:rPr>
        <w:drawing>
          <wp:inline distT="0" distB="0" distL="0" distR="0" wp14:anchorId="193154EF" wp14:editId="14940FCC">
            <wp:extent cx="176784" cy="166115"/>
            <wp:effectExtent l="0" t="0" r="0" b="0"/>
            <wp:docPr id="17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poziva dijalog za baratanje</w:t>
      </w:r>
      <w:r>
        <w:rPr>
          <w:spacing w:val="-42"/>
          <w:sz w:val="24"/>
        </w:rPr>
        <w:t xml:space="preserve"> </w:t>
      </w:r>
      <w:r>
        <w:rPr>
          <w:sz w:val="24"/>
        </w:rPr>
        <w:t>razinama</w:t>
      </w:r>
    </w:p>
    <w:p w14:paraId="21A4E8A4" w14:textId="77777777" w:rsidR="00267ECE" w:rsidRDefault="00FF63A0">
      <w:pPr>
        <w:spacing w:before="96"/>
        <w:ind w:left="1133" w:right="1069"/>
        <w:jc w:val="center"/>
        <w:rPr>
          <w:rFonts w:ascii="Courier New"/>
          <w:sz w:val="20"/>
        </w:rPr>
      </w:pPr>
      <w:r>
        <w:rPr>
          <w:rFonts w:ascii="Courier New"/>
          <w:b/>
          <w:sz w:val="20"/>
        </w:rPr>
        <w:t xml:space="preserve">Slika 5.1: </w:t>
      </w:r>
      <w:r>
        <w:rPr>
          <w:rFonts w:ascii="Courier New"/>
          <w:sz w:val="20"/>
        </w:rPr>
        <w:t>Dijalog za baratanje razinama</w:t>
      </w:r>
    </w:p>
    <w:p w14:paraId="4E7DA263" w14:textId="77777777" w:rsidR="00267ECE" w:rsidRDefault="00267ECE">
      <w:pPr>
        <w:pStyle w:val="BodyText"/>
        <w:spacing w:before="2"/>
        <w:rPr>
          <w:rFonts w:ascii="Courier New"/>
          <w:sz w:val="21"/>
        </w:rPr>
      </w:pPr>
    </w:p>
    <w:p w14:paraId="44CB7C64" w14:textId="77777777" w:rsidR="00267ECE" w:rsidRDefault="00FF63A0">
      <w:pPr>
        <w:pStyle w:val="Heading4"/>
        <w:numPr>
          <w:ilvl w:val="2"/>
          <w:numId w:val="10"/>
        </w:numPr>
        <w:tabs>
          <w:tab w:val="left" w:pos="958"/>
          <w:tab w:val="left" w:pos="959"/>
        </w:tabs>
        <w:spacing w:before="1"/>
        <w:ind w:hanging="721"/>
      </w:pPr>
      <w:bookmarkStart w:id="110" w:name="5.1.1_Stvaranje_nove_razine"/>
      <w:bookmarkEnd w:id="110"/>
      <w:r>
        <w:t>Stvaranje nove</w:t>
      </w:r>
      <w:r>
        <w:rPr>
          <w:spacing w:val="-1"/>
        </w:rPr>
        <w:t xml:space="preserve"> </w:t>
      </w:r>
      <w:r>
        <w:t>razine</w:t>
      </w:r>
    </w:p>
    <w:p w14:paraId="4D6FECA8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319"/>
        </w:tabs>
        <w:spacing w:before="117"/>
        <w:ind w:hanging="361"/>
        <w:rPr>
          <w:sz w:val="24"/>
        </w:rPr>
      </w:pPr>
      <w:r>
        <w:rPr>
          <w:sz w:val="24"/>
        </w:rPr>
        <w:t>Pozvati naredbu</w:t>
      </w:r>
      <w:r>
        <w:rPr>
          <w:spacing w:val="-3"/>
          <w:sz w:val="24"/>
        </w:rPr>
        <w:t xml:space="preserve"> </w:t>
      </w:r>
      <w:r>
        <w:rPr>
          <w:sz w:val="24"/>
        </w:rPr>
        <w:t>LAYER.</w:t>
      </w:r>
    </w:p>
    <w:p w14:paraId="59D6CB30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Odabrati dugme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New</w:t>
      </w:r>
      <w:r>
        <w:rPr>
          <w:sz w:val="24"/>
        </w:rPr>
        <w:t>.</w:t>
      </w:r>
    </w:p>
    <w:p w14:paraId="203DC855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Unijeti ime nove razine u okvir za unos imena u stupcu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Name</w:t>
      </w:r>
      <w:r>
        <w:rPr>
          <w:sz w:val="24"/>
        </w:rPr>
        <w:t>.</w:t>
      </w:r>
    </w:p>
    <w:p w14:paraId="7D3B1AD3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Odabrati boju nove razine u stupcu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Color</w:t>
      </w:r>
      <w:r>
        <w:rPr>
          <w:sz w:val="24"/>
        </w:rPr>
        <w:t>.</w:t>
      </w:r>
    </w:p>
    <w:p w14:paraId="5F810876" w14:textId="77777777" w:rsidR="00267ECE" w:rsidRDefault="00267ECE">
      <w:pPr>
        <w:rPr>
          <w:sz w:val="24"/>
        </w:rPr>
        <w:sectPr w:rsidR="00267ECE">
          <w:headerReference w:type="default" r:id="rId142"/>
          <w:footerReference w:type="default" r:id="rId143"/>
          <w:pgSz w:w="11910" w:h="16840"/>
          <w:pgMar w:top="1040" w:right="960" w:bottom="1320" w:left="1180" w:header="844" w:footer="1122" w:gutter="0"/>
          <w:pgNumType w:start="32"/>
          <w:cols w:space="720"/>
        </w:sectPr>
      </w:pPr>
    </w:p>
    <w:p w14:paraId="742E81C9" w14:textId="77777777" w:rsidR="00267ECE" w:rsidRDefault="00267ECE">
      <w:pPr>
        <w:pStyle w:val="BodyText"/>
        <w:spacing w:before="10"/>
        <w:rPr>
          <w:sz w:val="15"/>
        </w:rPr>
      </w:pPr>
    </w:p>
    <w:p w14:paraId="373603F1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319"/>
        </w:tabs>
        <w:spacing w:before="90"/>
        <w:ind w:right="168"/>
        <w:rPr>
          <w:sz w:val="24"/>
        </w:rPr>
      </w:pPr>
      <w:r>
        <w:rPr>
          <w:sz w:val="24"/>
        </w:rPr>
        <w:t xml:space="preserve">Odabrati vrstu linije nove razine u stupcu </w:t>
      </w:r>
      <w:r>
        <w:rPr>
          <w:i/>
          <w:sz w:val="24"/>
        </w:rPr>
        <w:t xml:space="preserve">Linetype </w:t>
      </w:r>
      <w:r>
        <w:rPr>
          <w:sz w:val="24"/>
        </w:rPr>
        <w:t>(učitati dodatne ukoliko je potrebno).</w:t>
      </w:r>
    </w:p>
    <w:p w14:paraId="2E41FB36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319"/>
        </w:tabs>
        <w:ind w:hanging="361"/>
        <w:rPr>
          <w:sz w:val="24"/>
        </w:rPr>
      </w:pPr>
      <w:r>
        <w:rPr>
          <w:sz w:val="24"/>
        </w:rPr>
        <w:t>Odabrati debljinu linije nove razine u stupcu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Lineweight</w:t>
      </w:r>
      <w:r>
        <w:rPr>
          <w:sz w:val="24"/>
        </w:rPr>
        <w:t>.</w:t>
      </w:r>
    </w:p>
    <w:p w14:paraId="344F051C" w14:textId="77777777" w:rsidR="00267ECE" w:rsidRDefault="00FF63A0">
      <w:pPr>
        <w:pStyle w:val="BodyText"/>
        <w:spacing w:before="120"/>
        <w:ind w:left="238" w:right="268" w:firstLine="720"/>
      </w:pPr>
      <w:r>
        <w:t>Nova razina po pretpostavci nasljeđuje svojstva od razine koja je bila naglašena u trenutku pozivanja dugme</w:t>
      </w:r>
      <w:r>
        <w:t>ta</w:t>
      </w:r>
      <w:r>
        <w:rPr>
          <w:spacing w:val="-3"/>
        </w:rPr>
        <w:t xml:space="preserve"> </w:t>
      </w:r>
      <w:r>
        <w:rPr>
          <w:i/>
        </w:rPr>
        <w:t>New</w:t>
      </w:r>
      <w:r>
        <w:t>.</w:t>
      </w:r>
    </w:p>
    <w:p w14:paraId="5683C961" w14:textId="77777777" w:rsidR="00267ECE" w:rsidRDefault="00267ECE">
      <w:pPr>
        <w:pStyle w:val="BodyText"/>
        <w:spacing w:before="1"/>
        <w:rPr>
          <w:sz w:val="21"/>
        </w:rPr>
      </w:pPr>
    </w:p>
    <w:p w14:paraId="18D16FA6" w14:textId="77777777" w:rsidR="00267ECE" w:rsidRDefault="00FF63A0">
      <w:pPr>
        <w:pStyle w:val="Heading4"/>
        <w:numPr>
          <w:ilvl w:val="2"/>
          <w:numId w:val="10"/>
        </w:numPr>
        <w:tabs>
          <w:tab w:val="left" w:pos="958"/>
          <w:tab w:val="left" w:pos="959"/>
        </w:tabs>
        <w:ind w:hanging="721"/>
      </w:pPr>
      <w:bookmarkStart w:id="111" w:name="5.1.2_Odabir_radne_razine"/>
      <w:bookmarkEnd w:id="111"/>
      <w:r>
        <w:t>Odabir radne</w:t>
      </w:r>
      <w:r>
        <w:rPr>
          <w:spacing w:val="-1"/>
        </w:rPr>
        <w:t xml:space="preserve"> </w:t>
      </w:r>
      <w:r>
        <w:t>razine</w:t>
      </w:r>
    </w:p>
    <w:p w14:paraId="35B4EBE0" w14:textId="77777777" w:rsidR="00267ECE" w:rsidRDefault="00FF63A0">
      <w:pPr>
        <w:spacing w:before="118"/>
        <w:ind w:left="958"/>
        <w:rPr>
          <w:sz w:val="24"/>
        </w:rPr>
      </w:pPr>
      <w:r>
        <w:rPr>
          <w:sz w:val="24"/>
        </w:rPr>
        <w:t xml:space="preserve">Prvi način određivanja radne razine (eng. </w:t>
      </w:r>
      <w:r>
        <w:rPr>
          <w:i/>
          <w:sz w:val="24"/>
        </w:rPr>
        <w:t>Current Layer</w:t>
      </w:r>
      <w:r>
        <w:rPr>
          <w:sz w:val="24"/>
        </w:rPr>
        <w:t>):</w:t>
      </w:r>
    </w:p>
    <w:p w14:paraId="78C9CF88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ind w:left="1678" w:hanging="361"/>
        <w:rPr>
          <w:sz w:val="24"/>
        </w:rPr>
      </w:pPr>
      <w:r>
        <w:rPr>
          <w:noProof/>
        </w:rPr>
        <w:drawing>
          <wp:anchor distT="0" distB="0" distL="0" distR="0" simplePos="0" relativeHeight="15831552" behindDoc="0" locked="0" layoutInCell="1" allowOverlap="1" wp14:anchorId="0F2EB6B7" wp14:editId="0E244767">
            <wp:simplePos x="0" y="0"/>
            <wp:positionH relativeFrom="page">
              <wp:posOffset>4722876</wp:posOffset>
            </wp:positionH>
            <wp:positionV relativeFrom="paragraph">
              <wp:posOffset>233732</wp:posOffset>
            </wp:positionV>
            <wp:extent cx="2117598" cy="749046"/>
            <wp:effectExtent l="0" t="0" r="0" b="0"/>
            <wp:wrapNone/>
            <wp:docPr id="17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598" cy="74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Pozvati naredbu</w:t>
      </w:r>
      <w:r>
        <w:rPr>
          <w:spacing w:val="-3"/>
          <w:sz w:val="24"/>
        </w:rPr>
        <w:t xml:space="preserve"> </w:t>
      </w:r>
      <w:r>
        <w:rPr>
          <w:sz w:val="24"/>
        </w:rPr>
        <w:t>LAYER.</w:t>
      </w:r>
    </w:p>
    <w:p w14:paraId="712B8878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ind w:left="1678" w:hanging="361"/>
        <w:rPr>
          <w:sz w:val="24"/>
        </w:rPr>
      </w:pPr>
      <w:r>
        <w:rPr>
          <w:sz w:val="24"/>
        </w:rPr>
        <w:t>Označiti željenu</w:t>
      </w:r>
      <w:r>
        <w:rPr>
          <w:spacing w:val="-1"/>
          <w:sz w:val="24"/>
        </w:rPr>
        <w:t xml:space="preserve"> </w:t>
      </w:r>
      <w:r>
        <w:rPr>
          <w:sz w:val="24"/>
        </w:rPr>
        <w:t>razinu.</w:t>
      </w:r>
    </w:p>
    <w:p w14:paraId="2E1F4B5F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ind w:left="1678" w:hanging="361"/>
        <w:rPr>
          <w:sz w:val="24"/>
        </w:rPr>
      </w:pPr>
      <w:r>
        <w:rPr>
          <w:sz w:val="24"/>
        </w:rPr>
        <w:t>Odabrati dugme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Current</w:t>
      </w:r>
      <w:r>
        <w:rPr>
          <w:sz w:val="24"/>
        </w:rPr>
        <w:t>.</w:t>
      </w:r>
    </w:p>
    <w:p w14:paraId="019B4505" w14:textId="77777777" w:rsidR="00267ECE" w:rsidRDefault="00267ECE">
      <w:pPr>
        <w:pStyle w:val="BodyText"/>
        <w:spacing w:before="8"/>
        <w:rPr>
          <w:sz w:val="30"/>
        </w:rPr>
      </w:pPr>
    </w:p>
    <w:p w14:paraId="3CB38B90" w14:textId="77777777" w:rsidR="00267ECE" w:rsidRDefault="00FF63A0">
      <w:pPr>
        <w:tabs>
          <w:tab w:val="left" w:pos="6448"/>
        </w:tabs>
        <w:spacing w:line="296" w:lineRule="exact"/>
        <w:ind w:left="958"/>
        <w:rPr>
          <w:rFonts w:ascii="Courier New" w:hAnsi="Courier New"/>
          <w:sz w:val="20"/>
        </w:rPr>
      </w:pPr>
      <w:r>
        <w:rPr>
          <w:position w:val="2"/>
          <w:sz w:val="24"/>
        </w:rPr>
        <w:t>Drugi način određivanja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radne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razine:</w:t>
      </w:r>
      <w:r>
        <w:rPr>
          <w:position w:val="2"/>
          <w:sz w:val="24"/>
        </w:rPr>
        <w:tab/>
      </w:r>
      <w:r>
        <w:rPr>
          <w:rFonts w:ascii="Courier New" w:hAnsi="Courier New"/>
          <w:b/>
          <w:sz w:val="20"/>
        </w:rPr>
        <w:t xml:space="preserve">Slika 5.2: </w:t>
      </w:r>
      <w:r>
        <w:rPr>
          <w:rFonts w:ascii="Courier New" w:hAnsi="Courier New"/>
          <w:sz w:val="20"/>
        </w:rPr>
        <w:t>Padajući</w:t>
      </w:r>
      <w:r>
        <w:rPr>
          <w:rFonts w:ascii="Courier New" w:hAnsi="Courier New"/>
          <w:spacing w:val="-10"/>
          <w:sz w:val="20"/>
        </w:rPr>
        <w:t xml:space="preserve"> </w:t>
      </w:r>
      <w:r>
        <w:rPr>
          <w:rFonts w:ascii="Courier New" w:hAnsi="Courier New"/>
          <w:sz w:val="20"/>
        </w:rPr>
        <w:t>popis</w:t>
      </w:r>
    </w:p>
    <w:p w14:paraId="4EFDD660" w14:textId="77777777" w:rsidR="00267ECE" w:rsidRDefault="00267ECE">
      <w:pPr>
        <w:spacing w:line="296" w:lineRule="exact"/>
        <w:rPr>
          <w:rFonts w:ascii="Courier New" w:hAnsi="Courier New"/>
          <w:sz w:val="20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7B15F59E" w14:textId="77777777" w:rsidR="00267ECE" w:rsidRDefault="00FF63A0">
      <w:pPr>
        <w:pStyle w:val="ListParagraph"/>
        <w:numPr>
          <w:ilvl w:val="0"/>
          <w:numId w:val="9"/>
        </w:numPr>
        <w:tabs>
          <w:tab w:val="left" w:pos="1679"/>
        </w:tabs>
        <w:spacing w:before="103"/>
        <w:ind w:hanging="361"/>
        <w:rPr>
          <w:sz w:val="24"/>
        </w:rPr>
      </w:pPr>
      <w:r>
        <w:rPr>
          <w:sz w:val="24"/>
        </w:rPr>
        <w:t>Otvoriti padajući popis</w:t>
      </w:r>
      <w:r>
        <w:rPr>
          <w:spacing w:val="-2"/>
          <w:sz w:val="24"/>
        </w:rPr>
        <w:t xml:space="preserve"> </w:t>
      </w:r>
      <w:r>
        <w:rPr>
          <w:sz w:val="24"/>
        </w:rPr>
        <w:t>razina.</w:t>
      </w:r>
    </w:p>
    <w:p w14:paraId="147C98F3" w14:textId="77777777" w:rsidR="00267ECE" w:rsidRDefault="00FF63A0">
      <w:pPr>
        <w:pStyle w:val="ListParagraph"/>
        <w:numPr>
          <w:ilvl w:val="0"/>
          <w:numId w:val="9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Označiti željenu</w:t>
      </w:r>
      <w:r>
        <w:rPr>
          <w:spacing w:val="-1"/>
          <w:sz w:val="24"/>
        </w:rPr>
        <w:t xml:space="preserve"> </w:t>
      </w:r>
      <w:r>
        <w:rPr>
          <w:sz w:val="24"/>
        </w:rPr>
        <w:t>razinu.</w:t>
      </w:r>
    </w:p>
    <w:p w14:paraId="0B046125" w14:textId="77777777" w:rsidR="00267ECE" w:rsidRDefault="00FF63A0">
      <w:pPr>
        <w:pStyle w:val="BodyText"/>
        <w:spacing w:before="121"/>
        <w:ind w:left="958"/>
      </w:pPr>
      <w:r>
        <w:t>Treći način određivanja radne razine:</w:t>
      </w:r>
    </w:p>
    <w:p w14:paraId="420F8B21" w14:textId="77777777" w:rsidR="00267ECE" w:rsidRDefault="00FF63A0">
      <w:pPr>
        <w:pStyle w:val="ListParagraph"/>
        <w:numPr>
          <w:ilvl w:val="0"/>
          <w:numId w:val="8"/>
        </w:numPr>
        <w:tabs>
          <w:tab w:val="left" w:pos="1679"/>
        </w:tabs>
        <w:rPr>
          <w:sz w:val="24"/>
        </w:rPr>
      </w:pPr>
      <w:r>
        <w:rPr>
          <w:sz w:val="24"/>
        </w:rPr>
        <w:t>Odabrati dugme</w:t>
      </w:r>
      <w:r>
        <w:rPr>
          <w:spacing w:val="-4"/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 wp14:anchorId="20D3E162" wp14:editId="7B7A3175">
            <wp:extent cx="176783" cy="166115"/>
            <wp:effectExtent l="0" t="0" r="0" b="0"/>
            <wp:docPr id="17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14:paraId="69593DCA" w14:textId="77777777" w:rsidR="00267ECE" w:rsidRDefault="00FF63A0">
      <w:pPr>
        <w:pStyle w:val="ListParagraph"/>
        <w:numPr>
          <w:ilvl w:val="0"/>
          <w:numId w:val="8"/>
        </w:numPr>
        <w:tabs>
          <w:tab w:val="left" w:pos="1679"/>
        </w:tabs>
        <w:spacing w:before="119"/>
        <w:rPr>
          <w:sz w:val="24"/>
        </w:rPr>
      </w:pPr>
      <w:r>
        <w:rPr>
          <w:sz w:val="24"/>
        </w:rPr>
        <w:t>Odabrati objekt u razini za koju želimo da postane</w:t>
      </w:r>
      <w:r>
        <w:rPr>
          <w:spacing w:val="-35"/>
          <w:sz w:val="24"/>
        </w:rPr>
        <w:t xml:space="preserve"> </w:t>
      </w:r>
      <w:r>
        <w:rPr>
          <w:sz w:val="24"/>
        </w:rPr>
        <w:t>radna.</w:t>
      </w:r>
    </w:p>
    <w:p w14:paraId="1FA44F31" w14:textId="77777777" w:rsidR="00267ECE" w:rsidRDefault="00267ECE">
      <w:pPr>
        <w:pStyle w:val="BodyText"/>
        <w:spacing w:before="1"/>
        <w:rPr>
          <w:sz w:val="21"/>
        </w:rPr>
      </w:pPr>
    </w:p>
    <w:p w14:paraId="7D7ED859" w14:textId="77777777" w:rsidR="00267ECE" w:rsidRDefault="00FF63A0">
      <w:pPr>
        <w:pStyle w:val="Heading4"/>
        <w:numPr>
          <w:ilvl w:val="2"/>
          <w:numId w:val="10"/>
        </w:numPr>
        <w:tabs>
          <w:tab w:val="left" w:pos="958"/>
          <w:tab w:val="left" w:pos="959"/>
        </w:tabs>
        <w:ind w:hanging="721"/>
      </w:pPr>
      <w:bookmarkStart w:id="112" w:name="5.1.3_Promjena_imena_razine"/>
      <w:bookmarkEnd w:id="112"/>
      <w:r>
        <w:t>Promjena imena</w:t>
      </w:r>
      <w:r>
        <w:rPr>
          <w:spacing w:val="-1"/>
        </w:rPr>
        <w:t xml:space="preserve"> </w:t>
      </w:r>
      <w:r>
        <w:t>razine</w:t>
      </w:r>
    </w:p>
    <w:p w14:paraId="063ECE77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spacing w:before="118"/>
        <w:ind w:left="1678" w:hanging="361"/>
        <w:rPr>
          <w:sz w:val="24"/>
        </w:rPr>
      </w:pPr>
      <w:r>
        <w:rPr>
          <w:sz w:val="24"/>
        </w:rPr>
        <w:t>Pozvati naredbu</w:t>
      </w:r>
      <w:r>
        <w:rPr>
          <w:spacing w:val="-3"/>
          <w:sz w:val="24"/>
        </w:rPr>
        <w:t xml:space="preserve"> </w:t>
      </w:r>
      <w:r>
        <w:rPr>
          <w:sz w:val="24"/>
        </w:rPr>
        <w:t>LAYER.</w:t>
      </w:r>
    </w:p>
    <w:p w14:paraId="32834FB9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ind w:left="1678" w:hanging="361"/>
        <w:rPr>
          <w:sz w:val="24"/>
        </w:rPr>
      </w:pPr>
      <w:r>
        <w:rPr>
          <w:sz w:val="24"/>
        </w:rPr>
        <w:t>Odabrati željenu</w:t>
      </w:r>
      <w:r>
        <w:rPr>
          <w:spacing w:val="-3"/>
          <w:sz w:val="24"/>
        </w:rPr>
        <w:t xml:space="preserve"> </w:t>
      </w:r>
      <w:r>
        <w:rPr>
          <w:sz w:val="24"/>
        </w:rPr>
        <w:t>razinu.</w:t>
      </w:r>
    </w:p>
    <w:p w14:paraId="7296314A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ind w:left="1678" w:hanging="361"/>
        <w:rPr>
          <w:sz w:val="24"/>
        </w:rPr>
      </w:pPr>
      <w:r>
        <w:rPr>
          <w:sz w:val="24"/>
        </w:rPr>
        <w:t>Pozvati tipku F2 ili još jednom kliknuti na ime</w:t>
      </w:r>
      <w:r>
        <w:rPr>
          <w:spacing w:val="-11"/>
          <w:sz w:val="24"/>
        </w:rPr>
        <w:t xml:space="preserve"> </w:t>
      </w:r>
      <w:r>
        <w:rPr>
          <w:sz w:val="24"/>
        </w:rPr>
        <w:t>razine.</w:t>
      </w:r>
    </w:p>
    <w:p w14:paraId="06EDCFDC" w14:textId="77777777" w:rsidR="00267ECE" w:rsidRDefault="00FF63A0">
      <w:pPr>
        <w:ind w:left="238"/>
        <w:rPr>
          <w:rFonts w:ascii="Courier New"/>
          <w:sz w:val="20"/>
        </w:rPr>
      </w:pPr>
      <w:r>
        <w:br w:type="column"/>
      </w:r>
      <w:r>
        <w:rPr>
          <w:rFonts w:ascii="Courier New"/>
          <w:sz w:val="20"/>
        </w:rPr>
        <w:t>razina</w:t>
      </w:r>
    </w:p>
    <w:p w14:paraId="6C4BD4A8" w14:textId="77777777" w:rsidR="00267ECE" w:rsidRDefault="00267ECE">
      <w:pPr>
        <w:rPr>
          <w:rFonts w:ascii="Courier New"/>
          <w:sz w:val="20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7212" w:space="138"/>
            <w:col w:w="2420"/>
          </w:cols>
        </w:sectPr>
      </w:pPr>
    </w:p>
    <w:p w14:paraId="342A118A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ind w:left="1678" w:hanging="361"/>
        <w:rPr>
          <w:sz w:val="24"/>
        </w:rPr>
      </w:pPr>
      <w:r>
        <w:rPr>
          <w:sz w:val="24"/>
        </w:rPr>
        <w:t>Unijeti novo ime razine u okvir za unos imena u stupcu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Name</w:t>
      </w:r>
      <w:r>
        <w:rPr>
          <w:sz w:val="24"/>
        </w:rPr>
        <w:t>.</w:t>
      </w:r>
    </w:p>
    <w:p w14:paraId="4CEFB32C" w14:textId="77777777" w:rsidR="00267ECE" w:rsidRDefault="00267ECE">
      <w:pPr>
        <w:pStyle w:val="BodyText"/>
        <w:spacing w:before="1"/>
        <w:rPr>
          <w:sz w:val="21"/>
        </w:rPr>
      </w:pPr>
    </w:p>
    <w:p w14:paraId="22B9893C" w14:textId="77777777" w:rsidR="00267ECE" w:rsidRDefault="00FF63A0">
      <w:pPr>
        <w:pStyle w:val="Heading4"/>
        <w:numPr>
          <w:ilvl w:val="2"/>
          <w:numId w:val="10"/>
        </w:numPr>
        <w:tabs>
          <w:tab w:val="left" w:pos="958"/>
          <w:tab w:val="left" w:pos="959"/>
        </w:tabs>
        <w:ind w:hanging="721"/>
      </w:pPr>
      <w:bookmarkStart w:id="113" w:name="5.1.4_Brisanje_razine"/>
      <w:bookmarkEnd w:id="113"/>
      <w:r>
        <w:t>Brisanje</w:t>
      </w:r>
      <w:r>
        <w:rPr>
          <w:spacing w:val="-1"/>
        </w:rPr>
        <w:t xml:space="preserve"> </w:t>
      </w:r>
      <w:r>
        <w:t>razine</w:t>
      </w:r>
    </w:p>
    <w:p w14:paraId="42D28C01" w14:textId="77777777" w:rsidR="00267ECE" w:rsidRDefault="00FF63A0">
      <w:pPr>
        <w:pStyle w:val="BodyText"/>
        <w:spacing w:before="117"/>
        <w:ind w:left="958"/>
      </w:pPr>
      <w:r>
        <w:t xml:space="preserve">Dugmetom </w:t>
      </w:r>
      <w:r>
        <w:rPr>
          <w:i/>
        </w:rPr>
        <w:t xml:space="preserve">Delete </w:t>
      </w:r>
      <w:r>
        <w:t>u dijalogu za baratanje razinama</w:t>
      </w:r>
    </w:p>
    <w:p w14:paraId="2251C799" w14:textId="77777777" w:rsidR="00267ECE" w:rsidRDefault="00267ECE">
      <w:pPr>
        <w:pStyle w:val="BodyText"/>
        <w:spacing w:before="1"/>
        <w:rPr>
          <w:sz w:val="21"/>
        </w:rPr>
      </w:pPr>
    </w:p>
    <w:p w14:paraId="36630C21" w14:textId="77777777" w:rsidR="00267ECE" w:rsidRDefault="00FF63A0">
      <w:pPr>
        <w:pStyle w:val="Heading4"/>
        <w:numPr>
          <w:ilvl w:val="2"/>
          <w:numId w:val="10"/>
        </w:numPr>
        <w:tabs>
          <w:tab w:val="left" w:pos="958"/>
          <w:tab w:val="left" w:pos="959"/>
        </w:tabs>
        <w:ind w:hanging="721"/>
      </w:pPr>
      <w:bookmarkStart w:id="114" w:name="5.1.5_Promjena_razine_objekta"/>
      <w:bookmarkEnd w:id="114"/>
      <w:r>
        <w:t>Promjena razine</w:t>
      </w:r>
      <w:r>
        <w:rPr>
          <w:spacing w:val="-1"/>
        </w:rPr>
        <w:t xml:space="preserve"> </w:t>
      </w:r>
      <w:r>
        <w:t>objekta</w:t>
      </w:r>
    </w:p>
    <w:p w14:paraId="10D515C6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spacing w:before="118"/>
        <w:ind w:left="1678" w:hanging="361"/>
        <w:rPr>
          <w:sz w:val="24"/>
        </w:rPr>
      </w:pPr>
      <w:r>
        <w:rPr>
          <w:sz w:val="24"/>
        </w:rPr>
        <w:t>Odabrati željene</w:t>
      </w:r>
      <w:r>
        <w:rPr>
          <w:spacing w:val="-3"/>
          <w:sz w:val="24"/>
        </w:rPr>
        <w:t xml:space="preserve"> </w:t>
      </w:r>
      <w:r>
        <w:rPr>
          <w:sz w:val="24"/>
        </w:rPr>
        <w:t>objekte.</w:t>
      </w:r>
    </w:p>
    <w:p w14:paraId="59B100DB" w14:textId="77777777" w:rsidR="00267ECE" w:rsidRDefault="00FF63A0">
      <w:pPr>
        <w:pStyle w:val="ListParagraph"/>
        <w:numPr>
          <w:ilvl w:val="3"/>
          <w:numId w:val="10"/>
        </w:numPr>
        <w:tabs>
          <w:tab w:val="left" w:pos="1679"/>
        </w:tabs>
        <w:ind w:left="1678" w:hanging="361"/>
        <w:rPr>
          <w:sz w:val="24"/>
        </w:rPr>
      </w:pPr>
      <w:r>
        <w:rPr>
          <w:sz w:val="24"/>
        </w:rPr>
        <w:t>Na padajućem popisu razina odabrati željenu novu</w:t>
      </w:r>
      <w:r>
        <w:rPr>
          <w:spacing w:val="-12"/>
          <w:sz w:val="24"/>
        </w:rPr>
        <w:t xml:space="preserve"> </w:t>
      </w:r>
      <w:r>
        <w:rPr>
          <w:sz w:val="24"/>
        </w:rPr>
        <w:t>razinu.</w:t>
      </w:r>
    </w:p>
    <w:p w14:paraId="767AA6AD" w14:textId="77777777" w:rsidR="00267ECE" w:rsidRDefault="00267ECE">
      <w:pPr>
        <w:pStyle w:val="BodyText"/>
        <w:spacing w:before="1"/>
        <w:rPr>
          <w:sz w:val="21"/>
        </w:rPr>
      </w:pPr>
    </w:p>
    <w:p w14:paraId="5A5921DF" w14:textId="77777777" w:rsidR="00267ECE" w:rsidRDefault="00FF63A0">
      <w:pPr>
        <w:pStyle w:val="Heading4"/>
        <w:numPr>
          <w:ilvl w:val="2"/>
          <w:numId w:val="10"/>
        </w:numPr>
        <w:tabs>
          <w:tab w:val="left" w:pos="958"/>
          <w:tab w:val="left" w:pos="959"/>
        </w:tabs>
        <w:ind w:hanging="721"/>
      </w:pPr>
      <w:bookmarkStart w:id="115" w:name="5.1.6_Stanja_razine"/>
      <w:bookmarkEnd w:id="115"/>
      <w:r>
        <w:t>Stanja</w:t>
      </w:r>
      <w:r>
        <w:rPr>
          <w:spacing w:val="-1"/>
        </w:rPr>
        <w:t xml:space="preserve"> </w:t>
      </w:r>
      <w:r>
        <w:t>razine</w:t>
      </w:r>
    </w:p>
    <w:p w14:paraId="28755EED" w14:textId="77777777" w:rsidR="00267ECE" w:rsidRDefault="00FF63A0">
      <w:pPr>
        <w:pStyle w:val="BodyText"/>
        <w:spacing w:before="118"/>
        <w:ind w:left="958"/>
      </w:pPr>
      <w:r>
        <w:rPr>
          <w:noProof/>
        </w:rPr>
        <w:drawing>
          <wp:anchor distT="0" distB="0" distL="0" distR="0" simplePos="0" relativeHeight="15832064" behindDoc="0" locked="0" layoutInCell="1" allowOverlap="1" wp14:anchorId="19C852F0" wp14:editId="3522775D">
            <wp:simplePos x="0" y="0"/>
            <wp:positionH relativeFrom="page">
              <wp:posOffset>3908406</wp:posOffset>
            </wp:positionH>
            <wp:positionV relativeFrom="paragraph">
              <wp:posOffset>114363</wp:posOffset>
            </wp:positionV>
            <wp:extent cx="77506" cy="113157"/>
            <wp:effectExtent l="0" t="0" r="0" b="0"/>
            <wp:wrapNone/>
            <wp:docPr id="17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6" cy="11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Uključena ili isključena (eng. </w:t>
      </w:r>
      <w:r>
        <w:rPr>
          <w:i/>
        </w:rPr>
        <w:t>On/Off</w:t>
      </w:r>
      <w:r>
        <w:t>)</w:t>
      </w:r>
      <w:r>
        <w:rPr>
          <w:spacing w:val="-9"/>
        </w:rPr>
        <w:t xml:space="preserve"> </w:t>
      </w:r>
      <w:r>
        <w:rPr>
          <w:noProof/>
          <w:position w:val="2"/>
        </w:rPr>
        <w:drawing>
          <wp:inline distT="0" distB="0" distL="0" distR="0" wp14:anchorId="0649EAC7" wp14:editId="5CC08C6A">
            <wp:extent cx="134874" cy="161925"/>
            <wp:effectExtent l="0" t="0" r="0" b="0"/>
            <wp:docPr id="17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/</w:t>
      </w:r>
    </w:p>
    <w:p w14:paraId="39C767B0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  <w:tab w:val="left" w:pos="7192"/>
        </w:tabs>
        <w:spacing w:line="340" w:lineRule="auto"/>
        <w:ind w:right="777" w:firstLine="720"/>
        <w:rPr>
          <w:sz w:val="24"/>
        </w:rPr>
      </w:pPr>
      <w:r>
        <w:rPr>
          <w:noProof/>
        </w:rPr>
        <w:drawing>
          <wp:anchor distT="0" distB="0" distL="0" distR="0" simplePos="0" relativeHeight="484063744" behindDoc="1" locked="0" layoutInCell="1" allowOverlap="1" wp14:anchorId="61D79A38" wp14:editId="27443CC6">
            <wp:simplePos x="0" y="0"/>
            <wp:positionH relativeFrom="page">
              <wp:posOffset>5190337</wp:posOffset>
            </wp:positionH>
            <wp:positionV relativeFrom="paragraph">
              <wp:posOffset>357790</wp:posOffset>
            </wp:positionV>
            <wp:extent cx="106730" cy="106730"/>
            <wp:effectExtent l="0" t="0" r="0" b="0"/>
            <wp:wrapNone/>
            <wp:docPr id="18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0" cy="1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064256" behindDoc="1" locked="0" layoutInCell="1" allowOverlap="1" wp14:anchorId="7FDC3704" wp14:editId="3E379268">
            <wp:simplePos x="0" y="0"/>
            <wp:positionH relativeFrom="page">
              <wp:posOffset>5378551</wp:posOffset>
            </wp:positionH>
            <wp:positionV relativeFrom="paragraph">
              <wp:posOffset>357790</wp:posOffset>
            </wp:positionV>
            <wp:extent cx="106730" cy="106730"/>
            <wp:effectExtent l="0" t="0" r="0" b="0"/>
            <wp:wrapNone/>
            <wp:docPr id="18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0" cy="1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ukoliko je razina uključena, objekti rađeni u njoj su vidljivi i ispisuju se. Zamrznuta ili odmrznuta (eng. </w:t>
      </w:r>
      <w:r>
        <w:rPr>
          <w:i/>
          <w:sz w:val="24"/>
        </w:rPr>
        <w:t>Freez</w:t>
      </w:r>
      <w:r>
        <w:rPr>
          <w:i/>
          <w:sz w:val="24"/>
        </w:rPr>
        <w:t>e/Thaw in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Viewports</w:t>
      </w:r>
      <w:r>
        <w:rPr>
          <w:sz w:val="24"/>
        </w:rPr>
        <w:t>)</w:t>
      </w:r>
      <w:r>
        <w:rPr>
          <w:sz w:val="24"/>
        </w:rPr>
        <w:tab/>
        <w:t>/</w:t>
      </w:r>
    </w:p>
    <w:p w14:paraId="31E1B09E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spacing w:before="5"/>
        <w:ind w:left="2038" w:right="169"/>
        <w:rPr>
          <w:sz w:val="24"/>
        </w:rPr>
      </w:pPr>
      <w:r>
        <w:rPr>
          <w:sz w:val="24"/>
        </w:rPr>
        <w:t>ukoliko je razina zamrznuta, objekti rađeni u njoj su nevidljivi, ne preračunavaju se i ne</w:t>
      </w:r>
      <w:r>
        <w:rPr>
          <w:spacing w:val="-1"/>
          <w:sz w:val="24"/>
        </w:rPr>
        <w:t xml:space="preserve"> </w:t>
      </w:r>
      <w:r>
        <w:rPr>
          <w:sz w:val="24"/>
        </w:rPr>
        <w:t>ispisuju,</w:t>
      </w:r>
    </w:p>
    <w:p w14:paraId="3A416388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spacing w:before="119"/>
        <w:ind w:left="2038" w:hanging="361"/>
        <w:rPr>
          <w:sz w:val="24"/>
        </w:rPr>
      </w:pPr>
      <w:r>
        <w:rPr>
          <w:sz w:val="24"/>
        </w:rPr>
        <w:t>zamrzavanje nepotrebnih objekata ubrzava rad s</w:t>
      </w:r>
      <w:r>
        <w:rPr>
          <w:spacing w:val="-8"/>
          <w:sz w:val="24"/>
        </w:rPr>
        <w:t xml:space="preserve"> </w:t>
      </w:r>
      <w:r>
        <w:rPr>
          <w:sz w:val="24"/>
        </w:rPr>
        <w:t>datotekom,</w:t>
      </w:r>
    </w:p>
    <w:p w14:paraId="799432D7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spacing w:before="119"/>
        <w:ind w:left="2038" w:hanging="361"/>
        <w:rPr>
          <w:sz w:val="24"/>
        </w:rPr>
      </w:pPr>
      <w:r>
        <w:rPr>
          <w:sz w:val="24"/>
        </w:rPr>
        <w:t>moguća promjena stanja po gledištima (eng.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Viewports</w:t>
      </w:r>
      <w:r>
        <w:rPr>
          <w:sz w:val="24"/>
        </w:rPr>
        <w:t>).</w:t>
      </w:r>
    </w:p>
    <w:p w14:paraId="456F6B86" w14:textId="77777777" w:rsidR="00267ECE" w:rsidRDefault="00267ECE">
      <w:pPr>
        <w:rPr>
          <w:sz w:val="24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5E7CD29D" w14:textId="77777777" w:rsidR="00267ECE" w:rsidRDefault="00267ECE">
      <w:pPr>
        <w:pStyle w:val="BodyText"/>
        <w:spacing w:before="4"/>
        <w:rPr>
          <w:sz w:val="16"/>
        </w:rPr>
      </w:pPr>
    </w:p>
    <w:p w14:paraId="75A8B031" w14:textId="77777777" w:rsidR="00267ECE" w:rsidRDefault="00FF63A0">
      <w:pPr>
        <w:spacing w:before="85"/>
        <w:ind w:left="958"/>
        <w:rPr>
          <w:sz w:val="24"/>
        </w:rPr>
      </w:pPr>
      <w:r>
        <w:rPr>
          <w:noProof/>
        </w:rPr>
        <w:drawing>
          <wp:anchor distT="0" distB="0" distL="0" distR="0" simplePos="0" relativeHeight="15833600" behindDoc="0" locked="0" layoutInCell="1" allowOverlap="1" wp14:anchorId="74F886A8" wp14:editId="7D52C3ED">
            <wp:simplePos x="0" y="0"/>
            <wp:positionH relativeFrom="page">
              <wp:posOffset>4348792</wp:posOffset>
            </wp:positionH>
            <wp:positionV relativeFrom="paragraph">
              <wp:posOffset>75310</wp:posOffset>
            </wp:positionV>
            <wp:extent cx="85988" cy="114651"/>
            <wp:effectExtent l="0" t="0" r="0" b="0"/>
            <wp:wrapNone/>
            <wp:docPr id="18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8" cy="11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Zaključana ili otključana (eng. </w:t>
      </w:r>
      <w:r>
        <w:rPr>
          <w:i/>
          <w:sz w:val="24"/>
        </w:rPr>
        <w:t>Lock/Unlock</w:t>
      </w:r>
      <w:r>
        <w:rPr>
          <w:sz w:val="24"/>
        </w:rPr>
        <w:t>)</w:t>
      </w:r>
      <w:r>
        <w:rPr>
          <w:spacing w:val="-22"/>
          <w:sz w:val="24"/>
        </w:rPr>
        <w:t xml:space="preserve"> </w:t>
      </w:r>
      <w:r>
        <w:rPr>
          <w:noProof/>
          <w:spacing w:val="-1"/>
          <w:sz w:val="24"/>
        </w:rPr>
        <w:drawing>
          <wp:inline distT="0" distB="0" distL="0" distR="0" wp14:anchorId="6B3366B0" wp14:editId="2DF75710">
            <wp:extent cx="161544" cy="145542"/>
            <wp:effectExtent l="0" t="0" r="0" b="0"/>
            <wp:docPr id="18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/</w:t>
      </w:r>
    </w:p>
    <w:p w14:paraId="637C3BDD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ind w:left="2038" w:right="168"/>
        <w:rPr>
          <w:sz w:val="24"/>
        </w:rPr>
      </w:pPr>
      <w:r>
        <w:rPr>
          <w:sz w:val="24"/>
        </w:rPr>
        <w:t>objekti na zaključanim razinama nisu dostupni za odabir ili promjenu, ali su vidljivi i može ih se pogoditi</w:t>
      </w:r>
      <w:r>
        <w:rPr>
          <w:spacing w:val="-7"/>
          <w:sz w:val="24"/>
        </w:rPr>
        <w:t xml:space="preserve"> </w:t>
      </w:r>
      <w:r>
        <w:rPr>
          <w:sz w:val="24"/>
        </w:rPr>
        <w:t>nišanima.</w:t>
      </w:r>
    </w:p>
    <w:p w14:paraId="30117510" w14:textId="77777777" w:rsidR="00267ECE" w:rsidRDefault="00FF63A0">
      <w:pPr>
        <w:spacing w:before="119"/>
        <w:ind w:left="958"/>
        <w:rPr>
          <w:sz w:val="24"/>
        </w:rPr>
      </w:pPr>
      <w:r>
        <w:rPr>
          <w:sz w:val="24"/>
        </w:rPr>
        <w:t>Stil ispisa (eng.</w:t>
      </w:r>
      <w:r>
        <w:rPr>
          <w:sz w:val="24"/>
        </w:rPr>
        <w:t xml:space="preserve"> </w:t>
      </w:r>
      <w:r>
        <w:rPr>
          <w:i/>
          <w:sz w:val="24"/>
        </w:rPr>
        <w:t>Plot Style</w:t>
      </w:r>
      <w:r>
        <w:rPr>
          <w:sz w:val="24"/>
        </w:rPr>
        <w:t>)</w:t>
      </w:r>
    </w:p>
    <w:p w14:paraId="28C4B03E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spacing w:before="121"/>
        <w:ind w:left="2038" w:hanging="361"/>
        <w:rPr>
          <w:sz w:val="24"/>
        </w:rPr>
      </w:pPr>
      <w:r>
        <w:rPr>
          <w:sz w:val="24"/>
        </w:rPr>
        <w:t>promjena stila ispisivanja</w:t>
      </w:r>
      <w:r>
        <w:rPr>
          <w:spacing w:val="-2"/>
          <w:sz w:val="24"/>
        </w:rPr>
        <w:t xml:space="preserve"> </w:t>
      </w:r>
      <w:r>
        <w:rPr>
          <w:sz w:val="24"/>
        </w:rPr>
        <w:t>razine,</w:t>
      </w:r>
    </w:p>
    <w:p w14:paraId="1CAA14AA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spacing w:before="119"/>
        <w:ind w:left="2038" w:right="169"/>
        <w:rPr>
          <w:sz w:val="24"/>
        </w:rPr>
      </w:pPr>
      <w:r>
        <w:rPr>
          <w:sz w:val="24"/>
        </w:rPr>
        <w:t>ukoliko se radi sa stilovima ispisa ovisnim o bojama nije moguća promjena stila.</w:t>
      </w:r>
    </w:p>
    <w:p w14:paraId="43E784F1" w14:textId="77777777" w:rsidR="00267ECE" w:rsidRDefault="00FF63A0">
      <w:pPr>
        <w:spacing w:before="119"/>
        <w:ind w:left="958"/>
        <w:rPr>
          <w:sz w:val="24"/>
        </w:rPr>
      </w:pPr>
      <w:r>
        <w:rPr>
          <w:sz w:val="24"/>
        </w:rPr>
        <w:t xml:space="preserve">Ispisivati ili ne ispisivati (eng. </w:t>
      </w:r>
      <w:r>
        <w:rPr>
          <w:i/>
          <w:sz w:val="24"/>
        </w:rPr>
        <w:t>Plot/Don't Plot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noProof/>
          <w:spacing w:val="-1"/>
          <w:sz w:val="24"/>
        </w:rPr>
        <w:drawing>
          <wp:inline distT="0" distB="0" distL="0" distR="0" wp14:anchorId="04D3D4A9" wp14:editId="4D9214AF">
            <wp:extent cx="161925" cy="150875"/>
            <wp:effectExtent l="0" t="0" r="0" b="0"/>
            <wp:docPr id="18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/ </w:t>
      </w:r>
      <w:r>
        <w:rPr>
          <w:noProof/>
          <w:position w:val="1"/>
          <w:sz w:val="24"/>
        </w:rPr>
        <w:drawing>
          <wp:inline distT="0" distB="0" distL="0" distR="0" wp14:anchorId="78306DBD" wp14:editId="74EEE8A3">
            <wp:extent cx="161544" cy="161925"/>
            <wp:effectExtent l="0" t="0" r="0" b="0"/>
            <wp:docPr id="19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DA75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spacing w:before="119"/>
        <w:ind w:left="2038" w:hanging="361"/>
        <w:rPr>
          <w:sz w:val="24"/>
        </w:rPr>
      </w:pPr>
      <w:r>
        <w:rPr>
          <w:sz w:val="24"/>
        </w:rPr>
        <w:t>određuje da li se objekti u odabranoj razini ispisuju ili</w:t>
      </w:r>
      <w:r>
        <w:rPr>
          <w:spacing w:val="-13"/>
          <w:sz w:val="24"/>
        </w:rPr>
        <w:t xml:space="preserve"> </w:t>
      </w:r>
      <w:r>
        <w:rPr>
          <w:sz w:val="24"/>
        </w:rPr>
        <w:t>ne,</w:t>
      </w:r>
    </w:p>
    <w:p w14:paraId="77408A39" w14:textId="77777777" w:rsidR="00267ECE" w:rsidRDefault="00FF63A0">
      <w:pPr>
        <w:pStyle w:val="ListParagraph"/>
        <w:numPr>
          <w:ilvl w:val="0"/>
          <w:numId w:val="7"/>
        </w:numPr>
        <w:tabs>
          <w:tab w:val="left" w:pos="2038"/>
          <w:tab w:val="left" w:pos="2039"/>
        </w:tabs>
        <w:ind w:left="2038" w:hanging="361"/>
        <w:rPr>
          <w:sz w:val="24"/>
        </w:rPr>
      </w:pPr>
      <w:r>
        <w:rPr>
          <w:sz w:val="24"/>
        </w:rPr>
        <w:t>prikladn</w:t>
      </w:r>
      <w:r>
        <w:rPr>
          <w:sz w:val="24"/>
        </w:rPr>
        <w:t>o za konstrukcijske</w:t>
      </w:r>
      <w:r>
        <w:rPr>
          <w:spacing w:val="-3"/>
          <w:sz w:val="24"/>
        </w:rPr>
        <w:t xml:space="preserve"> </w:t>
      </w:r>
      <w:r>
        <w:rPr>
          <w:sz w:val="24"/>
        </w:rPr>
        <w:t>linije.</w:t>
      </w:r>
    </w:p>
    <w:p w14:paraId="0203B71B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639426CD" w14:textId="77777777" w:rsidR="00267ECE" w:rsidRDefault="00267ECE">
      <w:pPr>
        <w:pStyle w:val="BodyText"/>
        <w:spacing w:before="2"/>
        <w:rPr>
          <w:sz w:val="28"/>
        </w:rPr>
      </w:pPr>
    </w:p>
    <w:p w14:paraId="45A175D2" w14:textId="77777777" w:rsidR="00267ECE" w:rsidRDefault="00FF63A0">
      <w:pPr>
        <w:pStyle w:val="ListParagraph"/>
        <w:numPr>
          <w:ilvl w:val="0"/>
          <w:numId w:val="33"/>
        </w:numPr>
        <w:tabs>
          <w:tab w:val="left" w:pos="671"/>
        </w:tabs>
        <w:spacing w:before="100"/>
        <w:ind w:hanging="433"/>
        <w:jc w:val="left"/>
        <w:rPr>
          <w:rFonts w:ascii="Arial Black"/>
          <w:sz w:val="28"/>
        </w:rPr>
      </w:pPr>
      <w:bookmarkStart w:id="116" w:name="6._KOTIRANJE"/>
      <w:bookmarkStart w:id="117" w:name="_bookmark34"/>
      <w:bookmarkEnd w:id="116"/>
      <w:bookmarkEnd w:id="117"/>
      <w:r>
        <w:rPr>
          <w:rFonts w:ascii="Arial Black"/>
          <w:sz w:val="28"/>
        </w:rPr>
        <w:t>KOTIRANJE</w:t>
      </w:r>
    </w:p>
    <w:p w14:paraId="5E31C09F" w14:textId="77777777" w:rsidR="00267ECE" w:rsidRDefault="00FF63A0">
      <w:pPr>
        <w:spacing w:before="56"/>
        <w:ind w:left="958"/>
        <w:rPr>
          <w:i/>
          <w:sz w:val="24"/>
        </w:rPr>
      </w:pPr>
      <w:r>
        <w:rPr>
          <w:sz w:val="24"/>
        </w:rPr>
        <w:t xml:space="preserve">Engleski izraz </w:t>
      </w:r>
      <w:r>
        <w:rPr>
          <w:i/>
          <w:sz w:val="24"/>
        </w:rPr>
        <w:t>Dimensioning.</w:t>
      </w:r>
    </w:p>
    <w:p w14:paraId="35B76A9B" w14:textId="77777777" w:rsidR="00267ECE" w:rsidRDefault="00FF63A0">
      <w:pPr>
        <w:pStyle w:val="BodyText"/>
        <w:spacing w:before="120"/>
        <w:ind w:left="958"/>
      </w:pPr>
      <w:r>
        <w:rPr>
          <w:noProof/>
        </w:rPr>
        <w:drawing>
          <wp:anchor distT="0" distB="0" distL="0" distR="0" simplePos="0" relativeHeight="15835136" behindDoc="0" locked="0" layoutInCell="1" allowOverlap="1" wp14:anchorId="0C5FB486" wp14:editId="4E9D1D2B">
            <wp:simplePos x="0" y="0"/>
            <wp:positionH relativeFrom="page">
              <wp:posOffset>5537453</wp:posOffset>
            </wp:positionH>
            <wp:positionV relativeFrom="paragraph">
              <wp:posOffset>94273</wp:posOffset>
            </wp:positionV>
            <wp:extent cx="1080516" cy="2750057"/>
            <wp:effectExtent l="0" t="0" r="0" b="0"/>
            <wp:wrapNone/>
            <wp:docPr id="19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" cy="275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Naredbe raspoređene u izborniku </w:t>
      </w:r>
      <w:r>
        <w:rPr>
          <w:i/>
        </w:rPr>
        <w:t xml:space="preserve">Dimension </w:t>
      </w:r>
      <w:r>
        <w:t>ili istoimenoj alatnoj</w:t>
      </w:r>
    </w:p>
    <w:p w14:paraId="588183CA" w14:textId="77777777" w:rsidR="00267ECE" w:rsidRDefault="00FF63A0">
      <w:pPr>
        <w:pStyle w:val="BodyText"/>
        <w:ind w:left="238"/>
      </w:pPr>
      <w:r>
        <w:rPr>
          <w:noProof/>
        </w:rPr>
        <w:drawing>
          <wp:anchor distT="0" distB="0" distL="0" distR="0" simplePos="0" relativeHeight="206" behindDoc="0" locked="0" layoutInCell="1" allowOverlap="1" wp14:anchorId="7C74E611" wp14:editId="2BAB0626">
            <wp:simplePos x="0" y="0"/>
            <wp:positionH relativeFrom="page">
              <wp:posOffset>1314898</wp:posOffset>
            </wp:positionH>
            <wp:positionV relativeFrom="paragraph">
              <wp:posOffset>194028</wp:posOffset>
            </wp:positionV>
            <wp:extent cx="3619051" cy="427481"/>
            <wp:effectExtent l="0" t="0" r="0" b="0"/>
            <wp:wrapTopAndBottom/>
            <wp:docPr id="19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051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traci.</w:t>
      </w:r>
    </w:p>
    <w:p w14:paraId="7BA9C128" w14:textId="77777777" w:rsidR="00267ECE" w:rsidRDefault="00FF63A0">
      <w:pPr>
        <w:spacing w:before="13"/>
        <w:ind w:left="255"/>
        <w:rPr>
          <w:rFonts w:ascii="Courier New"/>
          <w:sz w:val="20"/>
        </w:rPr>
      </w:pPr>
      <w:r>
        <w:rPr>
          <w:rFonts w:ascii="Courier New"/>
          <w:b/>
          <w:sz w:val="20"/>
        </w:rPr>
        <w:t xml:space="preserve">Slika 6.1: </w:t>
      </w:r>
      <w:r>
        <w:rPr>
          <w:rFonts w:ascii="Courier New"/>
          <w:sz w:val="20"/>
        </w:rPr>
        <w:t xml:space="preserve">Alatna traka (gore) i izbornik </w:t>
      </w:r>
      <w:r>
        <w:rPr>
          <w:rFonts w:ascii="Courier New"/>
          <w:i/>
          <w:sz w:val="20"/>
        </w:rPr>
        <w:t xml:space="preserve">Dimension </w:t>
      </w:r>
      <w:r>
        <w:rPr>
          <w:rFonts w:ascii="Courier New"/>
          <w:sz w:val="20"/>
        </w:rPr>
        <w:t>(desno)</w:t>
      </w:r>
    </w:p>
    <w:p w14:paraId="3A64277F" w14:textId="77777777" w:rsidR="00267ECE" w:rsidRDefault="00267ECE">
      <w:pPr>
        <w:pStyle w:val="BodyText"/>
        <w:spacing w:before="9"/>
        <w:rPr>
          <w:rFonts w:ascii="Courier New"/>
          <w:sz w:val="31"/>
        </w:rPr>
      </w:pPr>
    </w:p>
    <w:p w14:paraId="2F4C18AA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118" w:name="6.1._VRSTE_KOTA"/>
      <w:bookmarkEnd w:id="118"/>
      <w:r>
        <w:t>VRSTE</w:t>
      </w:r>
      <w:r>
        <w:rPr>
          <w:spacing w:val="-1"/>
        </w:rPr>
        <w:t xml:space="preserve"> </w:t>
      </w:r>
      <w:r>
        <w:t>KOTA</w:t>
      </w:r>
    </w:p>
    <w:p w14:paraId="155B1052" w14:textId="77777777" w:rsidR="00267ECE" w:rsidRDefault="00FF63A0">
      <w:pPr>
        <w:pStyle w:val="BodyText"/>
        <w:spacing w:before="57"/>
        <w:ind w:left="958"/>
      </w:pPr>
      <w:r>
        <w:t xml:space="preserve">Vrste kota podržane u AutoCAD-u prikazane su na slici </w:t>
      </w:r>
      <w:hyperlink w:anchor="_bookmark35" w:history="1">
        <w:r>
          <w:t>6.2</w:t>
        </w:r>
      </w:hyperlink>
      <w:r>
        <w:t>.</w:t>
      </w:r>
    </w:p>
    <w:p w14:paraId="618DD61B" w14:textId="77777777" w:rsidR="00267ECE" w:rsidRDefault="00FF63A0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07" behindDoc="0" locked="0" layoutInCell="1" allowOverlap="1" wp14:anchorId="5B17AFE7" wp14:editId="36C4116D">
            <wp:simplePos x="0" y="0"/>
            <wp:positionH relativeFrom="page">
              <wp:posOffset>1086620</wp:posOffset>
            </wp:positionH>
            <wp:positionV relativeFrom="paragraph">
              <wp:posOffset>107238</wp:posOffset>
            </wp:positionV>
            <wp:extent cx="4148649" cy="1809750"/>
            <wp:effectExtent l="0" t="0" r="0" b="0"/>
            <wp:wrapTopAndBottom/>
            <wp:docPr id="19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4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BAC1E" w14:textId="77777777" w:rsidR="00267ECE" w:rsidRDefault="00FF63A0">
      <w:pPr>
        <w:spacing w:before="134"/>
        <w:ind w:left="1133" w:right="1069"/>
        <w:jc w:val="center"/>
        <w:rPr>
          <w:rFonts w:ascii="Courier New"/>
          <w:sz w:val="20"/>
        </w:rPr>
      </w:pPr>
      <w:bookmarkStart w:id="119" w:name="_bookmark35"/>
      <w:bookmarkEnd w:id="119"/>
      <w:r>
        <w:rPr>
          <w:rFonts w:ascii="Courier New"/>
          <w:b/>
          <w:sz w:val="20"/>
        </w:rPr>
        <w:t xml:space="preserve">Slika 6.2: </w:t>
      </w:r>
      <w:r>
        <w:rPr>
          <w:rFonts w:ascii="Courier New"/>
          <w:sz w:val="20"/>
        </w:rPr>
        <w:t>Vrste kota u AutoCAD-u</w:t>
      </w:r>
    </w:p>
    <w:p w14:paraId="6CE6BA5C" w14:textId="77777777" w:rsidR="00267ECE" w:rsidRDefault="00267ECE">
      <w:pPr>
        <w:pStyle w:val="BodyText"/>
        <w:spacing w:before="7"/>
        <w:rPr>
          <w:rFonts w:ascii="Courier New"/>
          <w:sz w:val="23"/>
        </w:rPr>
      </w:pPr>
    </w:p>
    <w:p w14:paraId="6A8855DA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1"/>
        <w:ind w:hanging="721"/>
      </w:pPr>
      <w:bookmarkStart w:id="120" w:name="6.2._DIJELOVI_KOTE"/>
      <w:bookmarkEnd w:id="120"/>
      <w:r>
        <w:t>DIJELOVI</w:t>
      </w:r>
      <w:r>
        <w:rPr>
          <w:spacing w:val="-1"/>
        </w:rPr>
        <w:t xml:space="preserve"> </w:t>
      </w:r>
      <w:r>
        <w:t>KOTE</w:t>
      </w:r>
    </w:p>
    <w:p w14:paraId="0B5284E9" w14:textId="77777777" w:rsidR="00267ECE" w:rsidRDefault="00FF63A0">
      <w:pPr>
        <w:pStyle w:val="BodyText"/>
        <w:spacing w:before="59"/>
        <w:ind w:left="958"/>
      </w:pPr>
      <w:r>
        <w:t>Kota je blok sastavljen od više dijelova.</w:t>
      </w:r>
    </w:p>
    <w:p w14:paraId="77C183A8" w14:textId="77777777" w:rsidR="00267ECE" w:rsidRDefault="00FF63A0">
      <w:pPr>
        <w:pStyle w:val="BodyText"/>
        <w:spacing w:before="120" w:line="268" w:lineRule="exact"/>
        <w:ind w:left="958"/>
      </w:pPr>
      <w:r>
        <w:pict w14:anchorId="1ADD5AA4">
          <v:group id="_x0000_s1512" style="position:absolute;left:0;text-align:left;margin-left:394.75pt;margin-top:5.9pt;width:138.95pt;height:68.5pt;z-index:15837184;mso-position-horizontal-relative:page" coordorigin="7895,118" coordsize="2779,1370">
            <v:rect id="_x0000_s1545" style="position:absolute;left:8218;top:1472;width:2447;height:15" fillcolor="#131516" stroked="f"/>
            <v:rect id="_x0000_s1544" style="position:absolute;left:8218;top:1472;width:2447;height:15" filled="f" strokecolor="#242729" strokeweight=".06pt"/>
            <v:shape id="_x0000_s1543" style="position:absolute;left:10665;top:1479;width:8;height:8" coordorigin="10666,1479" coordsize="8,8" path="m10673,1479r-7,l10666,1486r2,l10673,1482r,-3xe" fillcolor="#131516" stroked="f">
              <v:path arrowok="t"/>
            </v:shape>
            <v:shape id="_x0000_s1542" style="position:absolute;left:10665;top:1479;width:8;height:8" coordorigin="10666,1479" coordsize="8,8" path="m10666,1486r2,l10673,1482r,-3e" filled="f" strokecolor="#242729" strokeweight=".06pt">
              <v:path arrowok="t"/>
            </v:shape>
            <v:rect id="_x0000_s1541" style="position:absolute;left:10658;top:869;width:15;height:610" fillcolor="#131516" stroked="f"/>
            <v:rect id="_x0000_s1540" style="position:absolute;left:10658;top:869;width:15;height:610" filled="f" strokecolor="#242729" strokeweight=".06pt"/>
            <v:shape id="_x0000_s1539" style="position:absolute;left:10665;top:862;width:8;height:8" coordorigin="10666,862" coordsize="8,8" path="m10668,862r-2,l10666,870r7,l10673,867r-3,-2l10670,864r-1,l10668,862xe" fillcolor="#131516" stroked="f">
              <v:path arrowok="t"/>
            </v:shape>
            <v:shape id="_x0000_s1538" style="position:absolute;left:10665;top:862;width:8;height:8" coordorigin="10666,862" coordsize="8,8" path="m10673,870r,-3l10670,865r,-1l10669,864r-1,-2l10666,862e" filled="f" strokecolor="#242729" strokeweight=".06pt">
              <v:path arrowok="t"/>
            </v:shape>
            <v:rect id="_x0000_s1537" style="position:absolute;left:8218;top:862;width:2447;height:15" fillcolor="#131516" stroked="f"/>
            <v:rect id="_x0000_s1536" style="position:absolute;left:8218;top:862;width:2447;height:15" filled="f" strokecolor="#242729" strokeweight=".06pt"/>
            <v:shape id="_x0000_s1535" style="position:absolute;left:8211;top:862;width:8;height:8" coordorigin="8212,862" coordsize="8,8" path="m8219,862r-3,l8215,864r-1,l8213,865r,1l8212,867r,3l8219,870r,-8xe" fillcolor="#131516" stroked="f">
              <v:path arrowok="t"/>
            </v:shape>
            <v:shape id="_x0000_s1534" style="position:absolute;left:8211;top:862;width:8;height:8" coordorigin="8212,862" coordsize="8,8" path="m8219,862r-3,l8215,864r-1,l8213,865r,1l8212,867r,3e" filled="f" strokecolor="#242729" strokeweight=".06pt">
              <v:path arrowok="t"/>
            </v:shape>
            <v:rect id="_x0000_s1533" style="position:absolute;left:8211;top:869;width:15;height:610" fillcolor="#131516" stroked="f"/>
            <v:rect id="_x0000_s1532" style="position:absolute;left:8211;top:869;width:15;height:610" filled="f" strokecolor="#242729" strokeweight=".06pt"/>
            <v:shape id="_x0000_s1531" style="position:absolute;left:8211;top:1479;width:8;height:8" coordorigin="8212,1479" coordsize="8,8" path="m8219,1479r-7,l8212,1482r1,1l8213,1484r1,l8214,1485r1,l8216,1486r3,l8219,1479xe" fillcolor="#131516" stroked="f">
              <v:path arrowok="t"/>
            </v:shape>
            <v:shape id="_x0000_s1530" style="position:absolute;left:8211;top:604;width:8;height:882" coordorigin="8212,604" coordsize="8,882" o:spt="100" adj="0,,0" path="m8212,1479r,3l8213,1483r,1l8214,1484r,1l8215,1485r1,1l8219,1486t,-648l8219,604e" filled="f" strokecolor="#242729" strokeweight=".06pt">
              <v:stroke joinstyle="round"/>
              <v:formulas/>
              <v:path arrowok="t" o:connecttype="segments"/>
            </v:shape>
            <v:line id="_x0000_s1529" style="position:absolute" from="10666,604" to="10666,838" strokecolor="#242729" strokeweight=".06pt"/>
            <v:line id="_x0000_s1528" style="position:absolute" from="8341,666" to="10543,666" strokecolor="#242729" strokeweight=".06pt"/>
            <v:shape id="_x0000_s1527" style="position:absolute;left:8218;top:645;width:123;height:41" coordorigin="8219,645" coordsize="123,41" path="m8341,645r-122,21l8341,686r,-41xe" fillcolor="#131516" stroked="f">
              <v:path arrowok="t"/>
            </v:shape>
            <v:shape id="_x0000_s1526" style="position:absolute;left:8218;top:645;width:123;height:41" coordorigin="8219,645" coordsize="123,41" path="m8341,645r,41l8219,666r122,-21e" filled="f" strokecolor="#242729" strokeweight=".06pt">
              <v:path arrowok="t"/>
            </v:shape>
            <v:shape id="_x0000_s1525" style="position:absolute;left:10543;top:645;width:123;height:41" coordorigin="10543,645" coordsize="123,41" path="m10543,645r,41l10666,666r-123,-21xe" fillcolor="#131516" stroked="f">
              <v:path arrowok="t"/>
            </v:shape>
            <v:shape id="_x0000_s1524" style="position:absolute;left:8218;top:519;width:2447;height:351" coordorigin="8219,519" coordsize="2447,351" o:spt="100" adj="0,,0" path="m10543,645r,41l10666,666r-123,-21m9368,628r,-109l9344,543t74,-18l9406,574r12,48m9442,525r-12,-6l9418,525t24,97l9454,574r-12,-49m9418,622r12,6l9442,622t61,-97l9491,574r12,48m9528,525r-13,-6l9503,525t25,97l9540,574r-12,-49m9503,622r12,6l9528,622m8219,870r,m10666,870r,e" filled="f" strokecolor="#242729" strokeweight=".06pt">
              <v:stroke joinstyle="round"/>
              <v:formulas/>
              <v:path arrowok="t" o:connecttype="segments"/>
            </v:shape>
            <v:shape id="_x0000_s1523" style="position:absolute;left:8125;top:615;width:94;height:107" coordorigin="8125,615" coordsize="94,107" path="m8156,615r-31,25l8219,722,8156,615xe" fillcolor="#85898e" stroked="f">
              <v:path arrowok="t"/>
            </v:shape>
            <v:shape id="_x0000_s1522" style="position:absolute;left:7894;top:479;width:324;height:243" coordorigin="7895,480" coordsize="324,243" o:spt="100" adj="0,,0" path="m8156,615r63,107l8125,640r31,-25m8141,628l8017,480t,l7895,480e" filled="f" strokecolor="#828a92" strokeweight=".06pt">
              <v:stroke joinstyle="round"/>
              <v:formulas/>
              <v:path arrowok="t" o:connecttype="segments"/>
            </v:shape>
            <v:shape id="_x0000_s1521" style="position:absolute;left:9477;top:410;width:66;height:120" coordorigin="9478,410" coordsize="66,120" path="m9506,410r-28,120l9544,426r-38,-16xe" fillcolor="#85898e" stroked="f">
              <v:path arrowok="t"/>
            </v:shape>
            <v:shape id="_x0000_s1520" style="position:absolute;left:9477;top:224;width:251;height:306" coordorigin="9478,224" coordsize="251,306" o:spt="100" adj="0,,0" path="m9544,426r-66,104l9506,410r38,16m9524,417r82,-193m9606,224r122,e" filled="f" strokecolor="#828a92" strokeweight=".06pt">
              <v:stroke joinstyle="round"/>
              <v:formulas/>
              <v:path arrowok="t" o:connecttype="segments"/>
            </v:shape>
            <v:shape id="_x0000_s1519" style="position:absolute;left:9950;top:550;width:81;height:116" coordorigin="9950,550" coordsize="81,116" path="m9996,550r-46,116l10031,572r-35,-22xe" fillcolor="#85898e" stroked="f">
              <v:path arrowok="t"/>
            </v:shape>
            <v:shape id="_x0000_s1518" style="position:absolute;left:9950;top:302;width:344;height:364" coordorigin="9950,302" coordsize="344,364" o:spt="100" adj="0,,0" path="m10031,572r-81,94l9996,550r35,22m10014,561r157,-259m10171,302r123,e" filled="f" strokecolor="#828a92" strokeweight=".06pt">
              <v:stroke joinstyle="round"/>
              <v:formulas/>
              <v:path arrowok="t" o:connecttype="segments"/>
            </v:shape>
            <v:shape id="_x0000_s1517" style="position:absolute;left:8346;top:525;width:71;height:119" coordorigin="8346,525" coordsize="71,119" path="m8380,525r-34,119l8417,542r-37,-17xe" fillcolor="#85898e" stroked="f">
              <v:path arrowok="t"/>
            </v:shape>
            <v:shape id="_x0000_s1516" style="position:absolute;left:8346;top:309;width:280;height:335" coordorigin="8346,309" coordsize="280,335" o:spt="100" adj="0,,0" path="m8417,542r-71,102l8380,525r37,17m8398,534l8503,309t,l8626,309e" filled="f" strokecolor="#828a92" strokeweight=".06pt">
              <v:stroke joinstyle="round"/>
              <v:formulas/>
              <v:path arrowok="t" o:connecttype="segments"/>
            </v:shape>
            <v:shape id="_x0000_s1515" type="#_x0000_t202" style="position:absolute;left:8650;top:221;width:142;height:188" filled="f" stroked="f">
              <v:textbox inset="0,0,0,0">
                <w:txbxContent>
                  <w:p w14:paraId="5A93AE7B" w14:textId="77777777" w:rsidR="00267ECE" w:rsidRDefault="00FF63A0">
                    <w:pPr>
                      <w:spacing w:before="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85898E"/>
                        <w:w w:val="105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1514" type="#_x0000_t202" style="position:absolute;left:9759;top:117;width:122;height:203" filled="f" stroked="f">
              <v:textbox inset="0,0,0,0">
                <w:txbxContent>
                  <w:p w14:paraId="13217AA3" w14:textId="77777777" w:rsidR="00267ECE" w:rsidRDefault="00FF63A0">
                    <w:pPr>
                      <w:spacing w:before="7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85898E"/>
                        <w:w w:val="105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1513" type="#_x0000_t202" style="position:absolute;left:10347;top:188;width:120;height:203" filled="f" stroked="f">
              <v:textbox inset="0,0,0,0">
                <w:txbxContent>
                  <w:p w14:paraId="3E512FDE" w14:textId="77777777" w:rsidR="00267ECE" w:rsidRDefault="00FF63A0">
                    <w:pPr>
                      <w:spacing w:before="7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85898E"/>
                        <w:w w:val="105"/>
                        <w:sz w:val="16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t>Dijelovi:</w:t>
      </w:r>
    </w:p>
    <w:p w14:paraId="55E4B9E4" w14:textId="77777777" w:rsidR="00267ECE" w:rsidRDefault="00FF63A0">
      <w:pPr>
        <w:spacing w:line="157" w:lineRule="exact"/>
        <w:ind w:right="3072"/>
        <w:jc w:val="right"/>
        <w:rPr>
          <w:rFonts w:ascii="Tahoma"/>
          <w:sz w:val="16"/>
        </w:rPr>
      </w:pPr>
      <w:r>
        <w:rPr>
          <w:rFonts w:ascii="Tahoma"/>
          <w:color w:val="85898E"/>
          <w:w w:val="105"/>
          <w:sz w:val="16"/>
        </w:rPr>
        <w:t>D</w:t>
      </w:r>
    </w:p>
    <w:p w14:paraId="42BC5564" w14:textId="77777777" w:rsidR="00267ECE" w:rsidRDefault="00FF63A0">
      <w:pPr>
        <w:pStyle w:val="ListParagraph"/>
        <w:numPr>
          <w:ilvl w:val="0"/>
          <w:numId w:val="6"/>
        </w:numPr>
        <w:tabs>
          <w:tab w:val="left" w:pos="1679"/>
        </w:tabs>
        <w:spacing w:before="0" w:line="247" w:lineRule="exact"/>
        <w:ind w:hanging="361"/>
        <w:rPr>
          <w:sz w:val="24"/>
        </w:rPr>
      </w:pPr>
      <w:r>
        <w:rPr>
          <w:sz w:val="24"/>
        </w:rPr>
        <w:t xml:space="preserve">Tekst kote (eng. </w:t>
      </w:r>
      <w:r>
        <w:rPr>
          <w:i/>
          <w:sz w:val="24"/>
        </w:rPr>
        <w:t>Dimension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Text</w:t>
      </w:r>
      <w:r>
        <w:rPr>
          <w:sz w:val="24"/>
        </w:rPr>
        <w:t>)</w:t>
      </w:r>
    </w:p>
    <w:p w14:paraId="4E24B6F1" w14:textId="77777777" w:rsidR="00267ECE" w:rsidRDefault="00FF63A0">
      <w:pPr>
        <w:pStyle w:val="ListParagraph"/>
        <w:numPr>
          <w:ilvl w:val="0"/>
          <w:numId w:val="6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 xml:space="preserve">Mjerna crta ili mjernica(eng. </w:t>
      </w:r>
      <w:r>
        <w:rPr>
          <w:i/>
          <w:sz w:val="24"/>
        </w:rPr>
        <w:t>Dimension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Line</w:t>
      </w:r>
      <w:r>
        <w:rPr>
          <w:sz w:val="24"/>
        </w:rPr>
        <w:t>)</w:t>
      </w:r>
    </w:p>
    <w:p w14:paraId="718B1EAE" w14:textId="77777777" w:rsidR="00267ECE" w:rsidRDefault="00FF63A0">
      <w:pPr>
        <w:pStyle w:val="ListParagraph"/>
        <w:numPr>
          <w:ilvl w:val="0"/>
          <w:numId w:val="6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Završetak (eng.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Arrowhead</w:t>
      </w:r>
      <w:r>
        <w:rPr>
          <w:sz w:val="24"/>
        </w:rPr>
        <w:t>)</w:t>
      </w:r>
    </w:p>
    <w:p w14:paraId="0124DEF8" w14:textId="77777777" w:rsidR="00267ECE" w:rsidRDefault="00FF63A0">
      <w:pPr>
        <w:pStyle w:val="ListParagraph"/>
        <w:numPr>
          <w:ilvl w:val="0"/>
          <w:numId w:val="6"/>
        </w:numPr>
        <w:tabs>
          <w:tab w:val="left" w:pos="1679"/>
        </w:tabs>
        <w:spacing w:line="343" w:lineRule="auto"/>
        <w:ind w:left="958" w:right="3452" w:firstLine="360"/>
        <w:rPr>
          <w:sz w:val="24"/>
        </w:rPr>
      </w:pPr>
      <w:r>
        <w:rPr>
          <w:sz w:val="24"/>
        </w:rPr>
        <w:t xml:space="preserve">Pomoćna mjerna crta (eng. </w:t>
      </w:r>
      <w:r>
        <w:rPr>
          <w:i/>
          <w:sz w:val="24"/>
        </w:rPr>
        <w:t>Extension Line</w:t>
      </w:r>
      <w:r>
        <w:rPr>
          <w:sz w:val="24"/>
        </w:rPr>
        <w:t>) Podešavanje osobina prije kotiranja u kotnim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stilovima.</w:t>
      </w:r>
    </w:p>
    <w:p w14:paraId="7E8A76FA" w14:textId="77777777" w:rsidR="00267ECE" w:rsidRDefault="00267ECE">
      <w:pPr>
        <w:pStyle w:val="BodyText"/>
        <w:spacing w:before="4"/>
        <w:rPr>
          <w:sz w:val="13"/>
        </w:rPr>
      </w:pPr>
    </w:p>
    <w:p w14:paraId="21035F71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91"/>
        <w:ind w:hanging="721"/>
      </w:pPr>
      <w:bookmarkStart w:id="121" w:name="6.3._KOTNI_STIL"/>
      <w:bookmarkEnd w:id="121"/>
      <w:r>
        <w:t>KOTNI</w:t>
      </w:r>
      <w:r>
        <w:rPr>
          <w:spacing w:val="-1"/>
        </w:rPr>
        <w:t xml:space="preserve"> </w:t>
      </w:r>
      <w:r>
        <w:t>STIL</w:t>
      </w:r>
    </w:p>
    <w:p w14:paraId="1971326B" w14:textId="77777777" w:rsidR="00267ECE" w:rsidRDefault="00FF63A0">
      <w:pPr>
        <w:spacing w:before="63" w:line="235" w:lineRule="auto"/>
        <w:ind w:left="238" w:firstLine="720"/>
        <w:rPr>
          <w:sz w:val="24"/>
        </w:rPr>
      </w:pPr>
      <w:r>
        <w:rPr>
          <w:sz w:val="24"/>
        </w:rPr>
        <w:t>Naredba  DIMSTYLE  (</w:t>
      </w:r>
      <w:r>
        <w:rPr>
          <w:b/>
          <w:sz w:val="24"/>
        </w:rPr>
        <w:t xml:space="preserve">Format 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Dimension  Style…</w:t>
      </w:r>
      <w:r>
        <w:rPr>
          <w:sz w:val="24"/>
        </w:rPr>
        <w:t xml:space="preserve">,  alatna  traka  </w:t>
      </w:r>
      <w:r>
        <w:rPr>
          <w:i/>
          <w:sz w:val="24"/>
        </w:rPr>
        <w:t xml:space="preserve">Dimension  </w:t>
      </w:r>
      <w:r>
        <w:rPr>
          <w:i/>
          <w:noProof/>
          <w:spacing w:val="-5"/>
          <w:sz w:val="24"/>
        </w:rPr>
        <w:drawing>
          <wp:inline distT="0" distB="0" distL="0" distR="0" wp14:anchorId="38EB0977" wp14:editId="2BD6E370">
            <wp:extent cx="176783" cy="166116"/>
            <wp:effectExtent l="0" t="0" r="0" b="0"/>
            <wp:docPr id="19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– poziva dijalog za baratanje</w:t>
      </w:r>
      <w:r>
        <w:rPr>
          <w:spacing w:val="-4"/>
          <w:sz w:val="24"/>
        </w:rPr>
        <w:t xml:space="preserve"> </w:t>
      </w:r>
      <w:r>
        <w:rPr>
          <w:sz w:val="24"/>
        </w:rPr>
        <w:t>stilovima.</w:t>
      </w:r>
    </w:p>
    <w:p w14:paraId="26A7E779" w14:textId="77777777" w:rsidR="00267ECE" w:rsidRDefault="00FF63A0">
      <w:pPr>
        <w:pStyle w:val="BodyText"/>
        <w:spacing w:before="121"/>
        <w:ind w:left="598"/>
      </w:pPr>
      <w:r>
        <w:t>Mogućnosti:</w:t>
      </w:r>
    </w:p>
    <w:p w14:paraId="1267D411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ind w:left="1318" w:hanging="361"/>
        <w:rPr>
          <w:sz w:val="24"/>
        </w:rPr>
      </w:pPr>
      <w:r>
        <w:rPr>
          <w:sz w:val="24"/>
        </w:rPr>
        <w:t>odabiranje trenutnog (</w:t>
      </w:r>
      <w:r>
        <w:rPr>
          <w:i/>
          <w:sz w:val="24"/>
        </w:rPr>
        <w:t>Set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Current</w:t>
      </w:r>
      <w:r>
        <w:rPr>
          <w:sz w:val="24"/>
        </w:rPr>
        <w:t>),</w:t>
      </w:r>
    </w:p>
    <w:p w14:paraId="343F521D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ind w:left="1318" w:hanging="361"/>
        <w:rPr>
          <w:sz w:val="24"/>
        </w:rPr>
      </w:pPr>
      <w:r>
        <w:rPr>
          <w:sz w:val="24"/>
        </w:rPr>
        <w:t>stvaranje novog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New</w:t>
      </w:r>
      <w:r>
        <w:rPr>
          <w:sz w:val="24"/>
        </w:rPr>
        <w:t>),</w:t>
      </w:r>
    </w:p>
    <w:p w14:paraId="7C3DF660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spacing w:before="119"/>
        <w:ind w:left="1318" w:hanging="361"/>
        <w:rPr>
          <w:sz w:val="24"/>
        </w:rPr>
      </w:pPr>
      <w:r>
        <w:rPr>
          <w:sz w:val="24"/>
        </w:rPr>
        <w:t>izmjena postojećeg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Modify</w:t>
      </w:r>
      <w:r>
        <w:rPr>
          <w:sz w:val="24"/>
        </w:rPr>
        <w:t>),</w:t>
      </w:r>
    </w:p>
    <w:p w14:paraId="7021CAE4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spacing w:before="119"/>
        <w:ind w:left="1318" w:hanging="361"/>
        <w:rPr>
          <w:sz w:val="24"/>
        </w:rPr>
      </w:pPr>
      <w:r>
        <w:rPr>
          <w:sz w:val="24"/>
        </w:rPr>
        <w:t>privremena promjena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Override</w:t>
      </w:r>
      <w:r>
        <w:rPr>
          <w:sz w:val="24"/>
        </w:rPr>
        <w:t>),</w:t>
      </w:r>
    </w:p>
    <w:p w14:paraId="5B717D25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ind w:left="1318" w:hanging="361"/>
        <w:rPr>
          <w:sz w:val="24"/>
        </w:rPr>
      </w:pPr>
      <w:r>
        <w:rPr>
          <w:sz w:val="24"/>
        </w:rPr>
        <w:t>uspoređivanje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Compare</w:t>
      </w:r>
      <w:r>
        <w:rPr>
          <w:sz w:val="24"/>
        </w:rPr>
        <w:t>)</w:t>
      </w:r>
    </w:p>
    <w:p w14:paraId="2BDAD912" w14:textId="77777777" w:rsidR="00267ECE" w:rsidRDefault="00267ECE">
      <w:pPr>
        <w:rPr>
          <w:sz w:val="24"/>
        </w:rPr>
        <w:sectPr w:rsidR="00267ECE">
          <w:headerReference w:type="default" r:id="rId158"/>
          <w:footerReference w:type="default" r:id="rId159"/>
          <w:pgSz w:w="11910" w:h="16840"/>
          <w:pgMar w:top="1040" w:right="960" w:bottom="1280" w:left="1180" w:header="844" w:footer="1088" w:gutter="0"/>
          <w:pgNumType w:start="35"/>
          <w:cols w:space="720"/>
        </w:sectPr>
      </w:pPr>
    </w:p>
    <w:p w14:paraId="05C65F36" w14:textId="77777777" w:rsidR="00267ECE" w:rsidRDefault="00267ECE">
      <w:pPr>
        <w:pStyle w:val="BodyText"/>
        <w:rPr>
          <w:sz w:val="20"/>
        </w:rPr>
      </w:pPr>
    </w:p>
    <w:p w14:paraId="263F3BAA" w14:textId="77777777" w:rsidR="00267ECE" w:rsidRDefault="00267ECE">
      <w:pPr>
        <w:pStyle w:val="BodyText"/>
        <w:rPr>
          <w:sz w:val="20"/>
        </w:rPr>
      </w:pPr>
    </w:p>
    <w:p w14:paraId="62E0A034" w14:textId="77777777" w:rsidR="00267ECE" w:rsidRDefault="00267ECE">
      <w:pPr>
        <w:pStyle w:val="BodyText"/>
        <w:spacing w:before="4"/>
        <w:rPr>
          <w:sz w:val="10"/>
        </w:rPr>
      </w:pPr>
    </w:p>
    <w:p w14:paraId="5E6ED49D" w14:textId="77777777" w:rsidR="00267ECE" w:rsidRDefault="00FF63A0">
      <w:pPr>
        <w:pStyle w:val="BodyText"/>
        <w:ind w:left="2164"/>
        <w:rPr>
          <w:sz w:val="20"/>
        </w:rPr>
      </w:pPr>
      <w:r>
        <w:rPr>
          <w:noProof/>
          <w:sz w:val="20"/>
        </w:rPr>
        <w:drawing>
          <wp:inline distT="0" distB="0" distL="0" distR="0" wp14:anchorId="6DE004EB" wp14:editId="4629A548">
            <wp:extent cx="3970583" cy="2784157"/>
            <wp:effectExtent l="0" t="0" r="0" b="0"/>
            <wp:docPr id="20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583" cy="27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7030" w14:textId="77777777" w:rsidR="00267ECE" w:rsidRDefault="00FF63A0">
      <w:pPr>
        <w:spacing w:before="97"/>
        <w:ind w:left="1132" w:right="1069"/>
        <w:jc w:val="center"/>
        <w:rPr>
          <w:rFonts w:ascii="Courier New"/>
          <w:sz w:val="20"/>
        </w:rPr>
      </w:pPr>
      <w:bookmarkStart w:id="122" w:name="_bookmark36"/>
      <w:bookmarkEnd w:id="122"/>
      <w:r>
        <w:rPr>
          <w:rFonts w:ascii="Courier New"/>
          <w:b/>
          <w:sz w:val="20"/>
        </w:rPr>
        <w:t xml:space="preserve">Slika 6.3: </w:t>
      </w:r>
      <w:r>
        <w:rPr>
          <w:rFonts w:ascii="Courier New"/>
          <w:sz w:val="20"/>
        </w:rPr>
        <w:t>Dijalog za baratanje kotnim stilovima</w:t>
      </w:r>
    </w:p>
    <w:p w14:paraId="02DFC386" w14:textId="77777777" w:rsidR="00267ECE" w:rsidRDefault="00FF63A0">
      <w:pPr>
        <w:pStyle w:val="BodyText"/>
        <w:spacing w:before="117"/>
        <w:ind w:left="238" w:right="354" w:firstLine="720"/>
      </w:pPr>
      <w:r>
        <w:t>Značajke kotnog stila postavljaju se u dijalozima koji mijenjaju odgovarajuće sistemske varijable.</w:t>
      </w:r>
    </w:p>
    <w:p w14:paraId="5D5C963D" w14:textId="77777777" w:rsidR="00267ECE" w:rsidRDefault="00FF63A0">
      <w:pPr>
        <w:pStyle w:val="BodyText"/>
        <w:spacing w:before="120"/>
        <w:ind w:left="958"/>
      </w:pPr>
      <w:r>
        <w:rPr>
          <w:noProof/>
        </w:rPr>
        <w:drawing>
          <wp:anchor distT="0" distB="0" distL="0" distR="0" simplePos="0" relativeHeight="213" behindDoc="0" locked="0" layoutInCell="1" allowOverlap="1" wp14:anchorId="46B68303" wp14:editId="62CCEB58">
            <wp:simplePos x="0" y="0"/>
            <wp:positionH relativeFrom="page">
              <wp:posOffset>2198370</wp:posOffset>
            </wp:positionH>
            <wp:positionV relativeFrom="paragraph">
              <wp:posOffset>328969</wp:posOffset>
            </wp:positionV>
            <wp:extent cx="3801386" cy="3127057"/>
            <wp:effectExtent l="0" t="0" r="0" b="0"/>
            <wp:wrapTopAndBottom/>
            <wp:docPr id="20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386" cy="312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Izmjena kotnog stila:</w:t>
      </w:r>
    </w:p>
    <w:p w14:paraId="43FC8298" w14:textId="77777777" w:rsidR="00267ECE" w:rsidRDefault="00FF63A0">
      <w:pPr>
        <w:spacing w:before="91"/>
        <w:ind w:left="1133" w:right="1069"/>
        <w:jc w:val="center"/>
        <w:rPr>
          <w:rFonts w:ascii="Courier New"/>
          <w:sz w:val="20"/>
        </w:rPr>
      </w:pPr>
      <w:r>
        <w:rPr>
          <w:rFonts w:ascii="Courier New"/>
          <w:b/>
          <w:sz w:val="20"/>
        </w:rPr>
        <w:t xml:space="preserve">Slika 6.4: </w:t>
      </w:r>
      <w:r>
        <w:rPr>
          <w:rFonts w:ascii="Courier New"/>
          <w:sz w:val="20"/>
        </w:rPr>
        <w:t>Dijalog za izmjenu kotnog stila</w:t>
      </w:r>
    </w:p>
    <w:p w14:paraId="492AE94B" w14:textId="77777777" w:rsidR="00267ECE" w:rsidRDefault="00267ECE">
      <w:pPr>
        <w:pStyle w:val="BodyText"/>
        <w:spacing w:before="9"/>
        <w:rPr>
          <w:rFonts w:ascii="Courier New"/>
          <w:sz w:val="31"/>
        </w:rPr>
      </w:pPr>
    </w:p>
    <w:p w14:paraId="0E44C78D" w14:textId="77777777" w:rsidR="00267ECE" w:rsidRDefault="00FF63A0">
      <w:pPr>
        <w:pStyle w:val="Heading2"/>
        <w:numPr>
          <w:ilvl w:val="1"/>
          <w:numId w:val="33"/>
        </w:numPr>
        <w:tabs>
          <w:tab w:val="left" w:pos="1410"/>
          <w:tab w:val="left" w:pos="1412"/>
        </w:tabs>
        <w:ind w:hanging="721"/>
      </w:pPr>
      <w:bookmarkStart w:id="123" w:name="6.4._POSTUPAK_KOTIRANJA"/>
      <w:bookmarkEnd w:id="123"/>
      <w:r>
        <w:t>POSTUPAK</w:t>
      </w:r>
      <w:r>
        <w:rPr>
          <w:spacing w:val="-1"/>
        </w:rPr>
        <w:t xml:space="preserve"> </w:t>
      </w:r>
      <w:r>
        <w:t>KOTIRANJA</w:t>
      </w:r>
    </w:p>
    <w:p w14:paraId="7FA835E0" w14:textId="77777777" w:rsidR="00267ECE" w:rsidRDefault="00FF63A0">
      <w:pPr>
        <w:pStyle w:val="ListParagraph"/>
        <w:numPr>
          <w:ilvl w:val="0"/>
          <w:numId w:val="5"/>
        </w:numPr>
        <w:tabs>
          <w:tab w:val="left" w:pos="1679"/>
        </w:tabs>
        <w:spacing w:before="58"/>
        <w:ind w:hanging="361"/>
        <w:rPr>
          <w:sz w:val="24"/>
        </w:rPr>
      </w:pPr>
      <w:r>
        <w:rPr>
          <w:sz w:val="24"/>
        </w:rPr>
        <w:t>Postaviti aktivnu razinu za</w:t>
      </w:r>
      <w:r>
        <w:rPr>
          <w:spacing w:val="-6"/>
          <w:sz w:val="24"/>
        </w:rPr>
        <w:t xml:space="preserve"> </w:t>
      </w:r>
      <w:r>
        <w:rPr>
          <w:sz w:val="24"/>
        </w:rPr>
        <w:t>kotiranje.</w:t>
      </w:r>
    </w:p>
    <w:p w14:paraId="7327C16A" w14:textId="77777777" w:rsidR="00267ECE" w:rsidRDefault="00FF63A0">
      <w:pPr>
        <w:pStyle w:val="ListParagraph"/>
        <w:numPr>
          <w:ilvl w:val="0"/>
          <w:numId w:val="5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Podesiti kotni</w:t>
      </w:r>
      <w:r>
        <w:rPr>
          <w:spacing w:val="-1"/>
          <w:sz w:val="24"/>
        </w:rPr>
        <w:t xml:space="preserve"> </w:t>
      </w:r>
      <w:r>
        <w:rPr>
          <w:sz w:val="24"/>
        </w:rPr>
        <w:t>stil.</w:t>
      </w:r>
    </w:p>
    <w:p w14:paraId="57340734" w14:textId="77777777" w:rsidR="00267ECE" w:rsidRDefault="00FF63A0">
      <w:pPr>
        <w:pStyle w:val="ListParagraph"/>
        <w:numPr>
          <w:ilvl w:val="0"/>
          <w:numId w:val="5"/>
        </w:numPr>
        <w:tabs>
          <w:tab w:val="left" w:pos="1679"/>
        </w:tabs>
        <w:ind w:hanging="361"/>
        <w:rPr>
          <w:sz w:val="24"/>
        </w:rPr>
      </w:pPr>
      <w:r>
        <w:rPr>
          <w:sz w:val="24"/>
        </w:rPr>
        <w:t>Kotirati objekte naredbama za</w:t>
      </w:r>
      <w:r>
        <w:rPr>
          <w:spacing w:val="-1"/>
          <w:sz w:val="24"/>
        </w:rPr>
        <w:t xml:space="preserve"> </w:t>
      </w:r>
      <w:r>
        <w:rPr>
          <w:sz w:val="24"/>
        </w:rPr>
        <w:t>kotiranje.</w:t>
      </w:r>
    </w:p>
    <w:p w14:paraId="02052DEF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88" w:gutter="0"/>
          <w:cols w:space="720"/>
        </w:sectPr>
      </w:pPr>
    </w:p>
    <w:p w14:paraId="1BBFEDB6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spacing w:before="182"/>
        <w:ind w:hanging="721"/>
      </w:pPr>
      <w:bookmarkStart w:id="124" w:name="6.5._LINEARNE_KOTE"/>
      <w:bookmarkStart w:id="125" w:name="_bookmark37"/>
      <w:bookmarkEnd w:id="124"/>
      <w:bookmarkEnd w:id="125"/>
      <w:r>
        <w:lastRenderedPageBreak/>
        <w:t>LINEARNE</w:t>
      </w:r>
      <w:r>
        <w:rPr>
          <w:spacing w:val="-1"/>
        </w:rPr>
        <w:t xml:space="preserve"> </w:t>
      </w:r>
      <w:r>
        <w:t>KOTE</w:t>
      </w:r>
    </w:p>
    <w:p w14:paraId="2D0F2853" w14:textId="77777777" w:rsidR="00267ECE" w:rsidRDefault="00FF63A0">
      <w:pPr>
        <w:pStyle w:val="Heading4"/>
        <w:numPr>
          <w:ilvl w:val="2"/>
          <w:numId w:val="4"/>
        </w:numPr>
        <w:tabs>
          <w:tab w:val="left" w:pos="958"/>
          <w:tab w:val="left" w:pos="959"/>
        </w:tabs>
        <w:spacing w:before="181"/>
        <w:ind w:hanging="721"/>
      </w:pPr>
      <w:bookmarkStart w:id="126" w:name="6.5.1_Horizontalne_i_vertikalne"/>
      <w:bookmarkEnd w:id="126"/>
      <w:r>
        <w:t>Horizontalne i</w:t>
      </w:r>
      <w:r>
        <w:rPr>
          <w:spacing w:val="-1"/>
        </w:rPr>
        <w:t xml:space="preserve"> </w:t>
      </w:r>
      <w:r>
        <w:t>vertikalne</w:t>
      </w:r>
    </w:p>
    <w:p w14:paraId="398AD464" w14:textId="77777777" w:rsidR="00267ECE" w:rsidRDefault="00FF63A0">
      <w:pPr>
        <w:spacing w:before="119"/>
        <w:ind w:left="958"/>
        <w:rPr>
          <w:sz w:val="24"/>
        </w:rPr>
      </w:pPr>
      <w:r>
        <w:rPr>
          <w:sz w:val="24"/>
        </w:rPr>
        <w:t>Naredba DIMLINEAR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9"/>
          <w:sz w:val="24"/>
        </w:rPr>
        <w:t xml:space="preserve"> </w:t>
      </w:r>
      <w:r>
        <w:rPr>
          <w:b/>
          <w:sz w:val="24"/>
        </w:rPr>
        <w:t>Linear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6A6D8654" wp14:editId="06C72BEC">
            <wp:extent cx="176784" cy="166116"/>
            <wp:effectExtent l="0" t="0" r="0" b="0"/>
            <wp:docPr id="20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1E02CACF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</w:tabs>
        <w:spacing w:before="115"/>
        <w:ind w:hanging="361"/>
        <w:rPr>
          <w:sz w:val="24"/>
        </w:rPr>
      </w:pPr>
      <w:r>
        <w:pict w14:anchorId="21ECA353">
          <v:group id="_x0000_s1489" style="position:absolute;left:0;text-align:left;margin-left:464.35pt;margin-top:11.7pt;width:70.45pt;height:86pt;z-index:15838208;mso-position-horizontal-relative:page" coordorigin="9287,234" coordsize="1409,1720">
            <v:shape id="_x0000_s1511" style="position:absolute;left:10686;top:1679;width:10;height:18" coordorigin="10686,1680" coordsize="10,18" path="m10687,1680r-1,l10686,1698r6,-1l10695,1694r-1,-8l10693,1683r-1,-1xe" fillcolor="#131516" stroked="f">
              <v:path arrowok="t"/>
            </v:shape>
            <v:shape id="_x0000_s1510" style="position:absolute;left:10686;top:1679;width:10;height:18" coordorigin="10686,1680" coordsize="10,18" path="m10686,1680r1,l10692,1682r1,1l10694,1686r,1l10695,1694r-3,3l10686,1698e" filled="f" strokecolor="#242729" strokeweight=".06pt">
              <v:path arrowok="t"/>
            </v:shape>
            <v:rect id="_x0000_s1509" style="position:absolute;left:9603;top:1679;width:1083;height:18" fillcolor="#131516" stroked="f"/>
            <v:rect id="_x0000_s1508" style="position:absolute;left:9603;top:1679;width:1083;height:18" filled="f" strokecolor="#242729" strokeweight=".06pt"/>
            <v:shape id="_x0000_s1507" style="position:absolute;left:9594;top:1679;width:10;height:18" coordorigin="9594,1680" coordsize="10,18" path="m9604,1680r-3,l9599,1681r-3,2l9595,1686r-1,1l9594,1689r2,5l9599,1697r2,1l9604,1698xe" fillcolor="#131516" stroked="f">
              <v:path arrowok="t"/>
            </v:shape>
            <v:shape id="_x0000_s1506" style="position:absolute;left:9594;top:1679;width:18;height:18" coordorigin="9594,1680" coordsize="18,18" o:spt="100" adj="0,,0" path="m9604,1698r-3,l9599,1697r-1,-2l9596,1694r-2,-5l9594,1687r1,-1l9596,1683r2,-1l9599,1681r2,-1l9604,1680t8,8l9612,1691r-1,2l9610,1694r-2,3l9606,1697r-1,1l9602,1698r-2,-1l9599,1697r-4,-4l9594,1691r,-3e" filled="f" strokecolor="#242729" strokeweight=".06pt">
              <v:stroke joinstyle="round"/>
              <v:formulas/>
              <v:path arrowok="t" o:connecttype="segments"/>
            </v:shape>
            <v:rect id="_x0000_s1505" style="position:absolute;left:9591;top:236;width:21;height:1462" fillcolor="#131516" stroked="f"/>
            <v:shape id="_x0000_s1504" style="position:absolute;left:9591;top:234;width:21;height:1454" coordorigin="9592,235" coordsize="21,1454" o:spt="100" adj="0,,0" path="m9594,1688r18,l9612,248r-18,l9594,1688xm9594,248r,-12l9612,235r,13m9596,253r-4,-3l9594,244r4,-3l9601,236r7,3l9611,242e" filled="f" strokecolor="#242729" strokeweight=".06pt">
              <v:stroke joinstyle="round"/>
              <v:formulas/>
              <v:path arrowok="t" o:connecttype="segments"/>
            </v:shape>
            <v:shape id="_x0000_s1503" style="position:absolute;left:9596;top:242;width:1097;height:1452" coordorigin="9596,242" coordsize="1097,1452" path="m9611,242r-7,6l9596,253r1083,1441l10686,1688r7,-5l9611,242xe" fillcolor="#131516" stroked="f">
              <v:path arrowok="t"/>
            </v:shape>
            <v:shape id="_x0000_s1502" style="position:absolute;left:9596;top:242;width:1097;height:1452" coordorigin="9596,242" coordsize="1097,1452" path="m9611,242r-7,6l9596,253r1082,1441l10686,1688r7,-5l9611,242e" filled="f" strokecolor="#242729" strokeweight=".06pt">
              <v:path arrowok="t"/>
            </v:shape>
            <v:shape id="_x0000_s1501" style="position:absolute;left:10678;top:1683;width:16;height:15" coordorigin="10679,1683" coordsize="16,15" path="m10693,1683r-7,5l10679,1694r6,4l10691,1696r4,-6l10693,1683xe" fillcolor="#131516" stroked="f">
              <v:path arrowok="t"/>
            </v:shape>
            <v:shape id="_x0000_s1500" style="position:absolute;left:9363;top:248;width:1331;height:1452" coordorigin="9364,248" coordsize="1331,1452" o:spt="100" adj="0,,0" path="m10693,1683r1,2l10694,1692r-1,1l10692,1695r-6,5l10683,1698r-5,-4m9578,248r-214,m9578,1688r-214,m9414,349r,1238e" filled="f" strokecolor="#242729" strokeweight=".06pt">
              <v:stroke joinstyle="round"/>
              <v:formulas/>
              <v:path arrowok="t" o:connecttype="segments"/>
            </v:shape>
            <v:shape id="_x0000_s1499" style="position:absolute;left:9397;top:248;width:34;height:101" coordorigin="9397,248" coordsize="34,101" path="m9414,248r-17,101l9431,349,9414,248xe" fillcolor="#131516" stroked="f">
              <v:path arrowok="t"/>
            </v:shape>
            <v:shape id="_x0000_s1498" style="position:absolute;left:9397;top:248;width:34;height:101" coordorigin="9397,248" coordsize="34,101" path="m9397,349r34,l9414,248r-17,101e" filled="f" strokecolor="#242729" strokeweight=".06pt">
              <v:path arrowok="t"/>
            </v:shape>
            <v:shape id="_x0000_s1497" style="position:absolute;left:9397;top:1587;width:34;height:101" coordorigin="9397,1587" coordsize="34,101" path="m9431,1587r-34,l9414,1688r17,-101xe" fillcolor="#131516" stroked="f">
              <v:path arrowok="t"/>
            </v:shape>
            <v:shape id="_x0000_s1496" style="position:absolute;left:9288;top:248;width:316;height:1706" coordorigin="9288,248" coordsize="316,1706" o:spt="100" adj="0,,0" path="m9397,1587r34,l9414,1688r-17,-101m9305,1069r-17,-17l9389,1052t,17l9389,1035t,-50l9372,1002r-67,l9288,985r,-17l9305,951r67,l9389,968r,17m9389,901r-17,17l9305,918r-17,-17l9288,884r17,-17l9372,867r17,17l9389,901m9604,248r,m9604,1688r,m9414,1688r,m9604,1713r,240e" filled="f" strokecolor="#242729" strokeweight=".06pt">
              <v:stroke joinstyle="round"/>
              <v:formulas/>
              <v:path arrowok="t" o:connecttype="segments"/>
            </v:shape>
            <v:line id="_x0000_s1495" style="position:absolute" from="10686,1713" to="10686,1953" strokecolor="#242729" strokeweight=".06pt"/>
            <v:line id="_x0000_s1494" style="position:absolute" from="9704,1903" to="10584,1903" strokecolor="#242729" strokeweight=".06pt"/>
            <v:shape id="_x0000_s1493" style="position:absolute;left:9603;top:1886;width:101;height:34" coordorigin="9604,1886" coordsize="101,34" path="m9704,1886r-100,17l9704,1920r,-34xe" fillcolor="#131516" stroked="f">
              <v:path arrowok="t"/>
            </v:shape>
            <v:shape id="_x0000_s1492" style="position:absolute;left:9603;top:1886;width:101;height:34" coordorigin="9604,1886" coordsize="101,34" path="m9704,1886r,34l9604,1903r100,-17e" filled="f" strokecolor="#242729" strokeweight=".06pt">
              <v:path arrowok="t"/>
            </v:shape>
            <v:shape id="_x0000_s1491" style="position:absolute;left:10584;top:1886;width:102;height:34" coordorigin="10584,1886" coordsize="102,34" path="m10584,1886r,34l10686,1903r-102,-17xe" fillcolor="#131516" stroked="f">
              <v:path arrowok="t"/>
            </v:shape>
            <v:shape id="_x0000_s1490" style="position:absolute;left:9603;top:1688;width:1083;height:232" coordorigin="9604,1688" coordsize="1083,232" o:spt="100" adj="0,,0" path="m10584,1886r,34l10686,1903r-102,-17m10061,1777r67,l10078,1878t84,-17l10178,1878r34,l10229,1861r,-34l10212,1811r-50,l10162,1777r67,m9604,1688r,m10686,1688r,e" filled="f" strokecolor="#24272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Postavlja horizontalne i vertikalne linearne</w:t>
      </w:r>
      <w:r>
        <w:rPr>
          <w:spacing w:val="-7"/>
          <w:sz w:val="24"/>
        </w:rPr>
        <w:t xml:space="preserve"> </w:t>
      </w:r>
      <w:r>
        <w:rPr>
          <w:sz w:val="24"/>
        </w:rPr>
        <w:t>kote.</w:t>
      </w:r>
    </w:p>
    <w:p w14:paraId="6C2B2FCD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</w:tabs>
        <w:ind w:right="1904"/>
        <w:rPr>
          <w:sz w:val="24"/>
        </w:rPr>
      </w:pPr>
      <w:r>
        <w:rPr>
          <w:sz w:val="24"/>
        </w:rPr>
        <w:t xml:space="preserve">Odabiru se krajevi (eng. </w:t>
      </w:r>
      <w:r>
        <w:rPr>
          <w:i/>
          <w:sz w:val="24"/>
        </w:rPr>
        <w:t>Extension Line Origin</w:t>
      </w:r>
      <w:r>
        <w:rPr>
          <w:sz w:val="24"/>
        </w:rPr>
        <w:t>) ili pojedinačni objekt (eng</w:t>
      </w:r>
      <w:r>
        <w:rPr>
          <w:i/>
          <w:sz w:val="24"/>
        </w:rPr>
        <w:t>. Select Object</w:t>
      </w:r>
      <w:r>
        <w:rPr>
          <w:sz w:val="24"/>
        </w:rPr>
        <w:t>) radi određivanja mjere</w:t>
      </w:r>
      <w:r>
        <w:rPr>
          <w:spacing w:val="-9"/>
          <w:sz w:val="24"/>
        </w:rPr>
        <w:t xml:space="preserve"> </w:t>
      </w:r>
      <w:r>
        <w:rPr>
          <w:sz w:val="24"/>
        </w:rPr>
        <w:t>kote.</w:t>
      </w:r>
    </w:p>
    <w:p w14:paraId="4FD5CC0D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  <w:tab w:val="left" w:pos="2523"/>
          <w:tab w:val="left" w:pos="3862"/>
          <w:tab w:val="left" w:pos="4615"/>
          <w:tab w:val="left" w:pos="5434"/>
          <w:tab w:val="left" w:pos="5841"/>
          <w:tab w:val="left" w:pos="6752"/>
          <w:tab w:val="left" w:pos="7371"/>
        </w:tabs>
        <w:spacing w:before="118" w:line="293" w:lineRule="exact"/>
        <w:ind w:hanging="361"/>
        <w:rPr>
          <w:sz w:val="24"/>
        </w:rPr>
      </w:pPr>
      <w:r>
        <w:rPr>
          <w:sz w:val="24"/>
        </w:rPr>
        <w:t>Nakon</w:t>
      </w:r>
      <w:r>
        <w:rPr>
          <w:sz w:val="24"/>
        </w:rPr>
        <w:tab/>
        <w:t>određivanja</w:t>
      </w:r>
      <w:r>
        <w:rPr>
          <w:sz w:val="24"/>
        </w:rPr>
        <w:tab/>
        <w:t>mjere</w:t>
      </w:r>
      <w:r>
        <w:rPr>
          <w:sz w:val="24"/>
        </w:rPr>
        <w:tab/>
        <w:t>zadaje</w:t>
      </w:r>
      <w:r>
        <w:rPr>
          <w:sz w:val="24"/>
        </w:rPr>
        <w:tab/>
        <w:t>se</w:t>
      </w:r>
      <w:r>
        <w:rPr>
          <w:sz w:val="24"/>
        </w:rPr>
        <w:tab/>
        <w:t>položaj</w:t>
      </w:r>
      <w:r>
        <w:rPr>
          <w:sz w:val="24"/>
        </w:rPr>
        <w:tab/>
        <w:t>kote</w:t>
      </w:r>
      <w:r>
        <w:rPr>
          <w:sz w:val="24"/>
        </w:rPr>
        <w:tab/>
        <w:t>(eng.</w:t>
      </w:r>
    </w:p>
    <w:p w14:paraId="5801DCDF" w14:textId="77777777" w:rsidR="00267ECE" w:rsidRDefault="00FF63A0">
      <w:pPr>
        <w:spacing w:line="275" w:lineRule="exact"/>
        <w:ind w:left="1678"/>
        <w:rPr>
          <w:sz w:val="24"/>
        </w:rPr>
      </w:pPr>
      <w:r>
        <w:rPr>
          <w:i/>
          <w:sz w:val="24"/>
        </w:rPr>
        <w:t>Dimension Line Location</w:t>
      </w:r>
      <w:r>
        <w:rPr>
          <w:sz w:val="24"/>
        </w:rPr>
        <w:t>).</w:t>
      </w:r>
    </w:p>
    <w:p w14:paraId="5A834228" w14:textId="77777777" w:rsidR="00267ECE" w:rsidRDefault="00267ECE">
      <w:pPr>
        <w:spacing w:line="275" w:lineRule="exact"/>
        <w:rPr>
          <w:sz w:val="24"/>
        </w:rPr>
        <w:sectPr w:rsidR="00267ECE">
          <w:pgSz w:w="11910" w:h="16840"/>
          <w:pgMar w:top="1040" w:right="960" w:bottom="1280" w:left="1180" w:header="844" w:footer="1088" w:gutter="0"/>
          <w:cols w:space="720"/>
        </w:sectPr>
      </w:pPr>
    </w:p>
    <w:p w14:paraId="788DEEFD" w14:textId="77777777" w:rsidR="00267ECE" w:rsidRDefault="00FF63A0">
      <w:pPr>
        <w:pStyle w:val="BodyText"/>
        <w:spacing w:before="120"/>
        <w:ind w:left="958"/>
      </w:pPr>
      <w:r>
        <w:t>Opcije:</w:t>
      </w:r>
    </w:p>
    <w:p w14:paraId="781666C7" w14:textId="77777777" w:rsidR="00267ECE" w:rsidRDefault="00FF63A0">
      <w:pPr>
        <w:pStyle w:val="BodyText"/>
        <w:rPr>
          <w:sz w:val="26"/>
        </w:rPr>
      </w:pPr>
      <w:r>
        <w:br w:type="column"/>
      </w:r>
    </w:p>
    <w:p w14:paraId="0E71DEB3" w14:textId="77777777" w:rsidR="00267ECE" w:rsidRDefault="00FF63A0">
      <w:pPr>
        <w:pStyle w:val="BodyText"/>
        <w:spacing w:before="217"/>
        <w:ind w:left="-28"/>
      </w:pPr>
      <w:r>
        <w:rPr>
          <w:i/>
        </w:rPr>
        <w:t xml:space="preserve">Mtext </w:t>
      </w:r>
      <w:r>
        <w:t>– Pozivanje dijaloga za oblikovanje kotnog teksta (naredba MTEXT).</w:t>
      </w:r>
    </w:p>
    <w:p w14:paraId="41793CFD" w14:textId="77777777" w:rsidR="00267ECE" w:rsidRDefault="00FF63A0">
      <w:pPr>
        <w:pStyle w:val="BodyText"/>
        <w:spacing w:before="121"/>
        <w:ind w:left="-28"/>
      </w:pPr>
      <w:r>
        <w:rPr>
          <w:i/>
        </w:rPr>
        <w:t xml:space="preserve">Text </w:t>
      </w:r>
      <w:r>
        <w:t>– Unos novog teksta umjesto ponuđene mjere.</w:t>
      </w:r>
    </w:p>
    <w:p w14:paraId="63258615" w14:textId="77777777" w:rsidR="00267ECE" w:rsidRDefault="00FF63A0">
      <w:pPr>
        <w:pStyle w:val="BodyText"/>
        <w:spacing w:before="120"/>
        <w:ind w:left="-28"/>
      </w:pPr>
      <w:r>
        <w:rPr>
          <w:i/>
        </w:rPr>
        <w:t xml:space="preserve">Angle </w:t>
      </w:r>
      <w:r>
        <w:t>– Promjena zakreta kotnog teksta.</w:t>
      </w:r>
    </w:p>
    <w:p w14:paraId="3195BB1B" w14:textId="77777777" w:rsidR="00267ECE" w:rsidRDefault="00FF63A0">
      <w:pPr>
        <w:spacing w:before="120"/>
        <w:ind w:left="-28"/>
        <w:rPr>
          <w:sz w:val="24"/>
        </w:rPr>
      </w:pPr>
      <w:r>
        <w:rPr>
          <w:i/>
          <w:sz w:val="24"/>
        </w:rPr>
        <w:t xml:space="preserve">Horizontal </w:t>
      </w:r>
      <w:r>
        <w:rPr>
          <w:sz w:val="24"/>
        </w:rPr>
        <w:t xml:space="preserve">i </w:t>
      </w:r>
      <w:r>
        <w:rPr>
          <w:i/>
          <w:sz w:val="24"/>
        </w:rPr>
        <w:t xml:space="preserve">Vertical </w:t>
      </w:r>
      <w:r>
        <w:rPr>
          <w:sz w:val="24"/>
        </w:rPr>
        <w:t>– Izričito određivanje vrste kote.</w:t>
      </w:r>
    </w:p>
    <w:p w14:paraId="5837CEBA" w14:textId="77777777" w:rsidR="00267ECE" w:rsidRDefault="00FF63A0">
      <w:pPr>
        <w:pStyle w:val="BodyText"/>
        <w:spacing w:before="120"/>
        <w:ind w:left="-28"/>
      </w:pPr>
      <w:r>
        <w:rPr>
          <w:i/>
        </w:rPr>
        <w:t xml:space="preserve">Rotated </w:t>
      </w:r>
      <w:r>
        <w:t>– Postavljanje zakrenute linearne kote.</w:t>
      </w:r>
    </w:p>
    <w:p w14:paraId="7002A031" w14:textId="77777777" w:rsidR="00267ECE" w:rsidRDefault="00267ECE">
      <w:p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1667" w:space="40"/>
            <w:col w:w="8063"/>
          </w:cols>
        </w:sectPr>
      </w:pPr>
    </w:p>
    <w:p w14:paraId="2FC863D9" w14:textId="77777777" w:rsidR="00267ECE" w:rsidRDefault="00267ECE">
      <w:pPr>
        <w:pStyle w:val="BodyText"/>
        <w:spacing w:before="3"/>
        <w:rPr>
          <w:sz w:val="13"/>
        </w:rPr>
      </w:pPr>
    </w:p>
    <w:p w14:paraId="35AB52F9" w14:textId="77777777" w:rsidR="00267ECE" w:rsidRDefault="00FF63A0">
      <w:pPr>
        <w:pStyle w:val="Heading4"/>
        <w:numPr>
          <w:ilvl w:val="2"/>
          <w:numId w:val="4"/>
        </w:numPr>
        <w:tabs>
          <w:tab w:val="left" w:pos="958"/>
          <w:tab w:val="left" w:pos="959"/>
        </w:tabs>
        <w:spacing w:before="90"/>
        <w:ind w:hanging="721"/>
      </w:pPr>
      <w:bookmarkStart w:id="127" w:name="6.5.2_Poravnate_kote"/>
      <w:bookmarkEnd w:id="127"/>
      <w:r>
        <w:t>Poravnate kote</w:t>
      </w:r>
    </w:p>
    <w:p w14:paraId="089AFDD1" w14:textId="77777777" w:rsidR="00267ECE" w:rsidRDefault="00FF63A0">
      <w:pPr>
        <w:spacing w:before="117"/>
        <w:ind w:left="958"/>
        <w:rPr>
          <w:i/>
          <w:sz w:val="24"/>
        </w:rPr>
      </w:pPr>
      <w:r>
        <w:pict w14:anchorId="0E426F89">
          <v:group id="_x0000_s1470" style="position:absolute;left:0;text-align:left;margin-left:486.55pt;margin-top:16.6pt;width:54.9pt;height:68.05pt;z-index:15839232;mso-position-horizontal-relative:page" coordorigin="9731,332" coordsize="1098,1361">
            <v:shape id="_x0000_s1488" style="position:absolute;left:10653;top:1675;width:8;height:16" coordorigin="10654,1675" coordsize="8,16" path="m10654,1675r,16l10657,1691r3,-2l10661,1686r,-8l10657,1677xe" fillcolor="#131516" stroked="f">
              <v:path arrowok="t"/>
            </v:shape>
            <v:shape id="_x0000_s1487" style="position:absolute;left:10653;top:1675;width:8;height:16" coordorigin="10654,1675" coordsize="8,16" path="m10654,1675r3,2l10661,1678r,5l10661,1686r-1,3l10658,1690r-1,1l10654,1691e" filled="f" strokecolor="#242729" strokeweight=".06pt">
              <v:path arrowok="t"/>
            </v:shape>
            <v:rect id="_x0000_s1486" style="position:absolute;left:9741;top:1675;width:912;height:16" fillcolor="#131516" stroked="f"/>
            <v:rect id="_x0000_s1485" style="position:absolute;left:9741;top:1675;width:912;height:16" filled="f" strokecolor="#242729" strokeweight=".06pt"/>
            <v:shape id="_x0000_s1484" style="position:absolute;left:9733;top:1675;width:9;height:16" coordorigin="9734,1675" coordsize="9,16" path="m9742,1675r-5,2l9734,1679r,7l9736,1689r2,2l9742,1691xe" fillcolor="#131516" stroked="f">
              <v:path arrowok="t"/>
            </v:shape>
            <v:shape id="_x0000_s1483" style="position:absolute;left:9731;top:1675;width:18;height:17" coordorigin="9731,1675" coordsize="18,17" o:spt="100" adj="0,,0" path="m9742,1691r-4,l9736,1690r-2,-1l9734,1686r-1,-1l9733,1683r1,-2l9734,1679r2,-1l9738,1677r1,l9742,1675t7,9l9749,1686r-1,1l9748,1689r-8,3l9749,1691r-11,l9731,1684r6,6l9733,1684e" filled="f" strokecolor="#242729" strokeweight=".06pt">
              <v:stroke joinstyle="round"/>
              <v:formulas/>
              <v:path arrowok="t" o:connecttype="segments"/>
            </v:shape>
            <v:rect id="_x0000_s1482" style="position:absolute;left:9733;top:456;width:16;height:1235" fillcolor="#131516" stroked="f"/>
            <v:shape id="_x0000_s1481" style="position:absolute;left:9731;top:455;width:18;height:1229" coordorigin="9731,455" coordsize="18,1229" o:spt="100" adj="0,,0" path="m9733,1684r16,l9749,463r-16,l9733,1684xm9733,463r4,-6l9731,463r7,-7l9749,456r-9,-1l9748,459r,1l9749,461r,2m9736,468r-2,-2l9733,465r,-3l9734,461r,-1l9736,457r2,-1l9745,456r1,1l9748,459e" filled="f" strokecolor="#242729" strokeweight=".06pt">
              <v:stroke joinstyle="round"/>
              <v:formulas/>
              <v:path arrowok="t" o:connecttype="segments"/>
            </v:shape>
            <v:shape id="_x0000_s1480" style="position:absolute;left:9735;top:458;width:924;height:1230" coordorigin="9736,459" coordsize="924,1230" path="m9748,459r-12,9l10648,1689r12,-10l9748,459xe" fillcolor="#131516" stroked="f">
              <v:path arrowok="t"/>
            </v:shape>
            <v:shape id="_x0000_s1479" style="position:absolute;left:9735;top:458;width:924;height:1230" coordorigin="9736,459" coordsize="924,1230" path="m9748,459r-12,9l10648,1689r12,-10l9748,459e" filled="f" strokecolor="#242729" strokeweight=".06pt">
              <v:path arrowok="t"/>
            </v:shape>
            <v:shape id="_x0000_s1478" style="position:absolute;left:10647;top:1679;width:14;height:12" coordorigin="10648,1679" coordsize="14,12" path="m10660,1679r-12,10l10650,1691r7,l10660,1690r1,-3l10661,1681xe" fillcolor="#131516" stroked="f">
              <v:path arrowok="t"/>
            </v:shape>
            <v:shape id="_x0000_s1477" style="position:absolute;left:9758;top:332;width:1070;height:1359" coordorigin="9758,333" coordsize="1070,1359" o:spt="100" adj="0,,0" path="m10660,1679r1,1l10661,1687r-1,3l10657,1691r-7,l10648,1689m9758,450l9914,333t756,1338l10828,1553m9932,427r810,1084e" filled="f" strokecolor="#242729" strokeweight=".06pt">
              <v:stroke joinstyle="round"/>
              <v:formulas/>
              <v:path arrowok="t" o:connecttype="segments"/>
            </v:shape>
            <v:shape id="_x0000_s1476" style="position:absolute;left:9880;top:359;width:63;height:77" coordorigin="9881,359" coordsize="63,77" path="m9881,359r39,77l9943,419r-62,-60xe" fillcolor="#131516" stroked="f">
              <v:path arrowok="t"/>
            </v:shape>
            <v:shape id="_x0000_s1475" style="position:absolute;left:9880;top:359;width:63;height:77" coordorigin="9881,359" coordsize="63,77" path="m9943,418r-23,18l9881,359r62,59e" filled="f" strokecolor="#242729" strokeweight=".06pt">
              <v:path arrowok="t"/>
            </v:shape>
            <v:shape id="_x0000_s1474" style="position:absolute;left:10730;top:1502;width:63;height:77" coordorigin="10730,1503" coordsize="63,77" path="m10753,1503r-23,16l10793,1579r-40,-76xe" fillcolor="#131516" stroked="f">
              <v:path arrowok="t"/>
            </v:shape>
            <v:shape id="_x0000_s1473" style="position:absolute;left:10730;top:1502;width:63;height:77" coordorigin="10730,1503" coordsize="63,77" path="m10753,1503r-23,16l10793,1579r-40,-76e" filled="f" strokecolor="#242729" strokeweight=".06pt">
              <v:path arrowok="t"/>
            </v:shape>
            <v:shape id="_x0000_s1472" type="#_x0000_t75" style="position:absolute;left:10294;top:832;width:189;height:196">
              <v:imagedata r:id="rId163" o:title=""/>
            </v:shape>
            <v:shape id="_x0000_s1471" style="position:absolute;left:9741;top:463;width:1052;height:1221" coordorigin="9742,463" coordsize="1052,1221" o:spt="100" adj="0,,0" path="m9742,463r,m10654,1684r,m10793,1579r,e" filled="f" strokecolor="#242729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Naredba DIMALIGNED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Aligned</w:t>
      </w:r>
      <w:r>
        <w:rPr>
          <w:sz w:val="24"/>
        </w:rPr>
        <w:t xml:space="preserve">, alatna traka </w:t>
      </w:r>
      <w:r>
        <w:rPr>
          <w:i/>
          <w:sz w:val="24"/>
        </w:rPr>
        <w:t>Dimension</w:t>
      </w:r>
    </w:p>
    <w:p w14:paraId="3D07E8DB" w14:textId="77777777" w:rsidR="00267ECE" w:rsidRDefault="00FF63A0">
      <w:pPr>
        <w:pStyle w:val="BodyText"/>
        <w:spacing w:before="34"/>
        <w:ind w:left="516"/>
      </w:pPr>
      <w:r>
        <w:rPr>
          <w:noProof/>
        </w:rPr>
        <w:drawing>
          <wp:anchor distT="0" distB="0" distL="0" distR="0" simplePos="0" relativeHeight="15838720" behindDoc="0" locked="0" layoutInCell="1" allowOverlap="1" wp14:anchorId="25BDA015" wp14:editId="76B2F9C7">
            <wp:simplePos x="0" y="0"/>
            <wp:positionH relativeFrom="page">
              <wp:posOffset>900683</wp:posOffset>
            </wp:positionH>
            <wp:positionV relativeFrom="paragraph">
              <wp:posOffset>-2246</wp:posOffset>
            </wp:positionV>
            <wp:extent cx="176784" cy="166115"/>
            <wp:effectExtent l="0" t="0" r="0" b="0"/>
            <wp:wrapNone/>
            <wp:docPr id="20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)</w:t>
      </w:r>
    </w:p>
    <w:p w14:paraId="737D00A8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Postavlja kotu poravnatu s objektom ili spoj</w:t>
      </w:r>
      <w:r>
        <w:rPr>
          <w:sz w:val="24"/>
        </w:rPr>
        <w:t>nicom krajeva</w:t>
      </w:r>
      <w:r>
        <w:rPr>
          <w:spacing w:val="-8"/>
          <w:sz w:val="24"/>
        </w:rPr>
        <w:t xml:space="preserve"> </w:t>
      </w:r>
      <w:r>
        <w:rPr>
          <w:sz w:val="24"/>
        </w:rPr>
        <w:t>kotiranja.</w:t>
      </w:r>
    </w:p>
    <w:p w14:paraId="1D8F2AD7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</w:tabs>
        <w:spacing w:before="118" w:line="336" w:lineRule="auto"/>
        <w:ind w:left="958" w:right="2458" w:firstLine="359"/>
        <w:rPr>
          <w:sz w:val="24"/>
        </w:rPr>
      </w:pPr>
      <w:r>
        <w:rPr>
          <w:sz w:val="24"/>
        </w:rPr>
        <w:t>Određivanje mjere i položaja kao u naredbi DIMLINEAR. Ostale opcije [</w:t>
      </w:r>
      <w:r>
        <w:rPr>
          <w:i/>
          <w:sz w:val="24"/>
        </w:rPr>
        <w:t>Mtext/Text/Angle</w:t>
      </w:r>
      <w:r>
        <w:rPr>
          <w:sz w:val="24"/>
        </w:rPr>
        <w:t>] kao i u naredbi</w:t>
      </w:r>
      <w:r>
        <w:rPr>
          <w:spacing w:val="-25"/>
          <w:sz w:val="24"/>
        </w:rPr>
        <w:t xml:space="preserve"> </w:t>
      </w:r>
      <w:r>
        <w:rPr>
          <w:sz w:val="24"/>
        </w:rPr>
        <w:t>DIMLINEAR.</w:t>
      </w:r>
    </w:p>
    <w:p w14:paraId="186B2CAF" w14:textId="77777777" w:rsidR="00267ECE" w:rsidRDefault="00FF63A0">
      <w:pPr>
        <w:pStyle w:val="Heading4"/>
        <w:numPr>
          <w:ilvl w:val="2"/>
          <w:numId w:val="4"/>
        </w:numPr>
        <w:tabs>
          <w:tab w:val="left" w:pos="958"/>
          <w:tab w:val="left" w:pos="959"/>
        </w:tabs>
        <w:spacing w:before="133"/>
        <w:ind w:hanging="721"/>
      </w:pPr>
      <w:bookmarkStart w:id="128" w:name="6.5.3_Kotiranje_od_zajedničke_osnove"/>
      <w:bookmarkEnd w:id="128"/>
      <w:r>
        <w:t>Kotiranje od zajedničke</w:t>
      </w:r>
      <w:r>
        <w:rPr>
          <w:spacing w:val="-2"/>
        </w:rPr>
        <w:t xml:space="preserve"> </w:t>
      </w:r>
      <w:r>
        <w:t>osnove</w:t>
      </w:r>
    </w:p>
    <w:p w14:paraId="629E005A" w14:textId="77777777" w:rsidR="00267ECE" w:rsidRDefault="00FF63A0">
      <w:pPr>
        <w:spacing w:before="118"/>
        <w:ind w:left="958"/>
        <w:rPr>
          <w:sz w:val="24"/>
        </w:rPr>
      </w:pPr>
      <w:r>
        <w:rPr>
          <w:sz w:val="24"/>
        </w:rPr>
        <w:t>Naredba DIMBASELINE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8"/>
          <w:sz w:val="24"/>
        </w:rPr>
        <w:t xml:space="preserve"> </w:t>
      </w:r>
      <w:r>
        <w:rPr>
          <w:b/>
          <w:sz w:val="24"/>
        </w:rPr>
        <w:t>Baseline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4B253151" wp14:editId="6CE1CB29">
            <wp:extent cx="176784" cy="166115"/>
            <wp:effectExtent l="0" t="0" r="0" b="0"/>
            <wp:docPr id="20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6280612C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</w:tabs>
        <w:spacing w:before="116" w:line="293" w:lineRule="exact"/>
        <w:ind w:hanging="361"/>
        <w:rPr>
          <w:sz w:val="24"/>
        </w:rPr>
      </w:pPr>
      <w:r>
        <w:rPr>
          <w:sz w:val="24"/>
        </w:rPr>
        <w:t>Postavlja</w:t>
      </w:r>
      <w:r>
        <w:rPr>
          <w:spacing w:val="9"/>
          <w:sz w:val="24"/>
        </w:rPr>
        <w:t xml:space="preserve"> </w:t>
      </w:r>
      <w:r>
        <w:rPr>
          <w:sz w:val="24"/>
        </w:rPr>
        <w:t>linearnu,</w:t>
      </w:r>
      <w:r>
        <w:rPr>
          <w:spacing w:val="11"/>
          <w:sz w:val="24"/>
        </w:rPr>
        <w:t xml:space="preserve"> </w:t>
      </w:r>
      <w:r>
        <w:rPr>
          <w:sz w:val="24"/>
        </w:rPr>
        <w:t>kutnu</w:t>
      </w:r>
      <w:r>
        <w:rPr>
          <w:spacing w:val="9"/>
          <w:sz w:val="24"/>
        </w:rPr>
        <w:t xml:space="preserve"> </w:t>
      </w:r>
      <w:r>
        <w:rPr>
          <w:sz w:val="24"/>
        </w:rPr>
        <w:t>ili</w:t>
      </w:r>
      <w:r>
        <w:rPr>
          <w:spacing w:val="11"/>
          <w:sz w:val="24"/>
        </w:rPr>
        <w:t xml:space="preserve"> </w:t>
      </w:r>
      <w:r>
        <w:rPr>
          <w:sz w:val="24"/>
        </w:rPr>
        <w:t>koordinatnu</w:t>
      </w:r>
      <w:r>
        <w:rPr>
          <w:spacing w:val="11"/>
          <w:sz w:val="24"/>
        </w:rPr>
        <w:t xml:space="preserve"> </w:t>
      </w:r>
      <w:r>
        <w:rPr>
          <w:sz w:val="24"/>
        </w:rPr>
        <w:t>kotu</w:t>
      </w:r>
      <w:r>
        <w:rPr>
          <w:spacing w:val="11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prve</w:t>
      </w:r>
      <w:r>
        <w:rPr>
          <w:spacing w:val="11"/>
          <w:sz w:val="24"/>
        </w:rPr>
        <w:t xml:space="preserve"> </w:t>
      </w:r>
      <w:r>
        <w:rPr>
          <w:sz w:val="24"/>
        </w:rPr>
        <w:t>pomoćne</w:t>
      </w:r>
      <w:r>
        <w:rPr>
          <w:spacing w:val="11"/>
          <w:sz w:val="24"/>
        </w:rPr>
        <w:t xml:space="preserve"> </w:t>
      </w:r>
      <w:r>
        <w:rPr>
          <w:sz w:val="24"/>
        </w:rPr>
        <w:t>mjerne</w:t>
      </w:r>
      <w:r>
        <w:rPr>
          <w:spacing w:val="11"/>
          <w:sz w:val="24"/>
        </w:rPr>
        <w:t xml:space="preserve"> </w:t>
      </w:r>
      <w:r>
        <w:rPr>
          <w:sz w:val="24"/>
        </w:rPr>
        <w:t>crte</w:t>
      </w:r>
      <w:r>
        <w:rPr>
          <w:spacing w:val="10"/>
          <w:sz w:val="24"/>
        </w:rPr>
        <w:t xml:space="preserve"> </w:t>
      </w:r>
      <w:r>
        <w:rPr>
          <w:sz w:val="24"/>
        </w:rPr>
        <w:t>(eng.</w:t>
      </w:r>
    </w:p>
    <w:p w14:paraId="721CC513" w14:textId="77777777" w:rsidR="00267ECE" w:rsidRDefault="00FF63A0">
      <w:pPr>
        <w:pStyle w:val="BodyText"/>
        <w:spacing w:line="275" w:lineRule="exact"/>
        <w:ind w:left="1678"/>
      </w:pPr>
      <w:r>
        <w:rPr>
          <w:i/>
        </w:rPr>
        <w:t>Baseline</w:t>
      </w:r>
      <w:r>
        <w:t>) prethodne kote ili odabrane kote.</w:t>
      </w:r>
    </w:p>
    <w:p w14:paraId="54C15FEA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</w:tabs>
        <w:spacing w:before="121"/>
        <w:ind w:hanging="361"/>
        <w:rPr>
          <w:sz w:val="24"/>
        </w:rPr>
      </w:pPr>
      <w:r>
        <w:rPr>
          <w:sz w:val="24"/>
        </w:rPr>
        <w:t>Zadaje se naredni kraj za postavljanje nove</w:t>
      </w:r>
      <w:r>
        <w:rPr>
          <w:spacing w:val="-11"/>
          <w:sz w:val="24"/>
        </w:rPr>
        <w:t xml:space="preserve"> </w:t>
      </w:r>
      <w:r>
        <w:rPr>
          <w:sz w:val="24"/>
        </w:rPr>
        <w:t>kote.</w:t>
      </w:r>
    </w:p>
    <w:p w14:paraId="19897125" w14:textId="77777777" w:rsidR="00267ECE" w:rsidRDefault="00FF63A0">
      <w:pPr>
        <w:pStyle w:val="BodyText"/>
        <w:spacing w:before="118"/>
        <w:ind w:left="238" w:firstLine="720"/>
      </w:pPr>
      <w:r>
        <w:t>Bitan je redoslijed zadavanja prve linearne kote, jer se prvi zadani kraj koristi</w:t>
      </w:r>
      <w:r>
        <w:t xml:space="preserve"> kao zajednička osnova.</w:t>
      </w:r>
    </w:p>
    <w:p w14:paraId="48C669D0" w14:textId="77777777" w:rsidR="00267ECE" w:rsidRDefault="00FF63A0">
      <w:pPr>
        <w:pStyle w:val="BodyText"/>
        <w:spacing w:before="120"/>
        <w:ind w:left="958"/>
      </w:pPr>
      <w:r>
        <w:pict w14:anchorId="2D3BE2D3">
          <v:group id="_x0000_s1382" style="position:absolute;left:0;text-align:left;margin-left:233.3pt;margin-top:27.6pt;width:148pt;height:135.85pt;z-index:15841280;mso-position-horizontal-relative:page" coordorigin="4666,552" coordsize="2960,2717">
            <v:shape id="_x0000_s1469" style="position:absolute;left:5124;top:1991;width:21;height:432" coordorigin="5124,1992" coordsize="21,432" o:spt="100" adj="0,,0" path="m5144,2413r,3l5143,2419r-5,5l5130,2424r-2,-2l5126,2420r-1,-1l5124,2416r,-3m5124,2413r20,l5144,1992r-20,l5124,2413e" filled="f" strokecolor="#242729" strokeweight=".06pt">
              <v:stroke joinstyle="round"/>
              <v:formulas/>
              <v:path arrowok="t" o:connecttype="segments"/>
            </v:shape>
            <v:shape id="_x0000_s1468" style="position:absolute;left:5124;top:1980;width:10;height:11" coordorigin="5124,1981" coordsize="10,11" path="m5134,1981r-3,l5130,1982r-1,l5129,1983r-1,l5125,1986r,1l5124,1988r,4l5134,1992r,-11xe" fillcolor="#131516" stroked="f">
              <v:path arrowok="t"/>
            </v:shape>
            <v:shape id="_x0000_s1467" style="position:absolute;left:5124;top:1980;width:10;height:11" coordorigin="5124,1981" coordsize="10,11" path="m5124,1992r,-4l5125,1987r,-1l5126,1984r,-1l5128,1982r2,l5131,1981r3,e" filled="f" strokecolor="#242729" strokeweight=".06pt">
              <v:path arrowok="t"/>
            </v:shape>
            <v:rect id="_x0000_s1466" style="position:absolute;left:5133;top:1980;width:634;height:22" fillcolor="#131516" stroked="f"/>
            <v:rect id="_x0000_s1465" style="position:absolute;left:5133;top:1980;width:634;height:22" filled="f" strokecolor="#242729" strokeweight=".06pt"/>
            <v:shape id="_x0000_s1464" style="position:absolute;left:5767;top:1991;width:11;height:11" coordorigin="5767,1992" coordsize="11,11" path="m5778,1992r-11,l5767,2002r1,l5771,2001r2,l5773,2000r1,-1l5776,1999r1,-1l5777,1996r1,-1l5778,1992xe" fillcolor="#131516" stroked="f">
              <v:path arrowok="t"/>
            </v:shape>
            <v:shape id="_x0000_s1463" style="position:absolute;left:5767;top:1991;width:11;height:11" coordorigin="5767,1992" coordsize="11,11" path="m5767,2002r1,l5771,2001r1,l5774,1999r2,l5777,1998r,-2l5778,1995r,-3e" filled="f" strokecolor="#242729" strokeweight=".06pt">
              <v:path arrowok="t"/>
            </v:shape>
            <v:rect id="_x0000_s1462" style="position:absolute;left:5757;top:1569;width:21;height:423" fillcolor="#131516" stroked="f"/>
            <v:rect id="_x0000_s1461" style="position:absolute;left:5757;top:1569;width:21;height:423" filled="f" strokecolor="#242729" strokeweight=".06pt"/>
            <v:shape id="_x0000_s1460" style="position:absolute;left:5757;top:1558;width:10;height:11" coordorigin="5758,1558" coordsize="10,11" path="m5767,1558r-2,2l5764,1560r-2,1l5761,1561r-2,2l5759,1564r-1,2l5758,1569r9,l5767,1558xe" fillcolor="#131516" stroked="f">
              <v:path arrowok="t"/>
            </v:shape>
            <v:shape id="_x0000_s1459" style="position:absolute;left:5757;top:1558;width:10;height:11" coordorigin="5758,1558" coordsize="10,11" path="m5758,1569r,-3l5759,1564r,-1l5761,1560r3,l5767,1558e" filled="f" strokecolor="#242729" strokeweight=".06pt">
              <v:path arrowok="t"/>
            </v:shape>
            <v:rect id="_x0000_s1458" style="position:absolute;left:5767;top:1558;width:845;height:22" fillcolor="#131516" stroked="f"/>
            <v:rect id="_x0000_s1457" style="position:absolute;left:5767;top:1558;width:845;height:22" filled="f" strokecolor="#242729" strokeweight=".06pt"/>
            <v:shape id="_x0000_s1456" style="position:absolute;left:6612;top:1558;width:11;height:11" coordorigin="6612,1558" coordsize="11,11" path="m6612,1558r,11l6623,1569r,-2l6622,1566r,-2l6620,1563r,-1l6619,1562r-1,-1l6617,1561r-1,-1l6613,1560r-1,-2xe" fillcolor="#131516" stroked="f">
              <v:path arrowok="t"/>
            </v:shape>
            <v:shape id="_x0000_s1455" style="position:absolute;left:6612;top:1558;width:11;height:11" coordorigin="6612,1558" coordsize="11,11" path="m6612,1558r1,2l6616,1560r1,1l6618,1561r1,1l6620,1562r,1l6622,1564r,2l6623,1567r,2e" filled="f" strokecolor="#242729" strokeweight=".06pt">
              <v:path arrowok="t"/>
            </v:shape>
            <v:rect id="_x0000_s1454" style="position:absolute;left:6601;top:1569;width:22;height:423" fillcolor="#131516" stroked="f"/>
            <v:rect id="_x0000_s1453" style="position:absolute;left:6601;top:1569;width:22;height:423" filled="f" strokecolor="#242729" strokeweight=".06pt"/>
            <v:shape id="_x0000_s1452" style="position:absolute;left:6601;top:1991;width:11;height:11" coordorigin="6601,1992" coordsize="11,11" path="m6612,1992r-11,l6601,1994r1,1l6602,1996r2,2l6604,1999r1,l6607,2001r3,l6612,2002r,-10xe" fillcolor="#131516" stroked="f">
              <v:path arrowok="t"/>
            </v:shape>
            <v:shape id="_x0000_s1451" style="position:absolute;left:6601;top:1991;width:11;height:11" coordorigin="6601,1992" coordsize="11,11" path="m6601,1992r,2l6602,1995r,1l6604,1998r,1l6605,1999r2,2l6610,2001r2,1e" filled="f" strokecolor="#242729" strokeweight=".06pt">
              <v:path arrowok="t"/>
            </v:shape>
            <v:rect id="_x0000_s1450" style="position:absolute;left:6612;top:1980;width:423;height:22" fillcolor="#131516" stroked="f"/>
            <v:rect id="_x0000_s1449" style="position:absolute;left:6612;top:1980;width:423;height:22" filled="f" strokecolor="#242729" strokeweight=".06pt"/>
            <v:shape id="_x0000_s1448" type="#_x0000_t75" style="position:absolute;left:7023;top:1980;width:234;height:444">
              <v:imagedata r:id="rId166" o:title=""/>
            </v:shape>
            <v:shape id="_x0000_s1447" style="position:absolute;left:5040;top:2403;width:2301;height:10" coordorigin="5040,2403" coordsize="2301,10" o:spt="100" adj="0,,0" path="m5040,2413r454,m5557,2413r,m5620,2413r507,m6190,2413r1,m6253,2413r507,m6823,2413r,m6887,2413r453,m5124,2413r,-3l5125,2408r1,-2l5128,2404r2,-1l5138,2403r2,1l5142,2406r1,2l5144,2410r,3e" filled="f" strokecolor="#242729" strokeweight=".06pt">
              <v:stroke joinstyle="round"/>
              <v:formulas/>
              <v:path arrowok="t" o:connecttype="segments"/>
            </v:shape>
            <v:rect id="_x0000_s1446" style="position:absolute;left:5123;top:1991;width:22;height:844" fillcolor="#131516" stroked="f"/>
            <v:rect id="_x0000_s1445" style="position:absolute;left:5124;top:2412;width:21;height:423" filled="f" strokecolor="#242729" strokeweight=".06pt"/>
            <v:shape id="_x0000_s1444" style="position:absolute;left:5124;top:2835;width:10;height:10" coordorigin="5124,2835" coordsize="10,10" path="m5134,2835r-10,l5124,2839r1,1l5125,2841r1,1l5128,2842r2,3l5134,2845r,-10xe" fillcolor="#131516" stroked="f">
              <v:path arrowok="t"/>
            </v:shape>
            <v:shape id="_x0000_s1443" style="position:absolute;left:5124;top:2835;width:10;height:10" coordorigin="5124,2835" coordsize="10,10" path="m5124,2835r,4l5125,2840r,1l5126,2842r2,2l5129,2844r1,1l5134,2845e" filled="f" strokecolor="#242729" strokeweight=".06pt">
              <v:path arrowok="t"/>
            </v:shape>
            <v:rect id="_x0000_s1442" style="position:absolute;left:5133;top:2824;width:634;height:21" fillcolor="#131516" stroked="f"/>
            <v:rect id="_x0000_s1441" style="position:absolute;left:5133;top:2824;width:634;height:21" filled="f" strokecolor="#242729" strokeweight=".06pt"/>
            <v:shape id="_x0000_s1440" style="position:absolute;left:5767;top:2823;width:11;height:13" coordorigin="5767,2823" coordsize="11,13" o:spt="100" adj="0,,0" path="m5767,2824r,11l5778,2835r,-3l5777,2829r-3,-2l5773,2825r-6,-1xm5771,2823r2,2l5773,2825r-2,-2xe" fillcolor="#131516" stroked="f">
              <v:stroke joinstyle="round"/>
              <v:formulas/>
              <v:path arrowok="t" o:connecttype="segments"/>
            </v:shape>
            <v:shape id="_x0000_s1439" style="position:absolute;left:5767;top:2824;width:11;height:11" coordorigin="5767,2824" coordsize="11,11" path="m5767,2824r5,l5772,2826r1,l5776,2828r1,1l5778,2832r,3e" filled="f" strokecolor="#242729" strokeweight=".06pt">
              <v:path arrowok="t"/>
            </v:shape>
            <v:rect id="_x0000_s1438" style="position:absolute;left:5757;top:2835;width:21;height:422" fillcolor="#131516" stroked="f"/>
            <v:rect id="_x0000_s1437" style="position:absolute;left:5757;top:2835;width:21;height:422" filled="f" strokecolor="#242729" strokeweight=".06pt"/>
            <v:shape id="_x0000_s1436" style="position:absolute;left:5757;top:3256;width:10;height:11" coordorigin="5758,3256" coordsize="10,11" path="m5767,3256r-9,l5758,3260r1,1l5759,3262r1,2l5760,3265r1,l5762,3266r2,l5765,3267r2,l5767,3256xe" fillcolor="#131516" stroked="f">
              <v:path arrowok="t"/>
            </v:shape>
            <v:shape id="_x0000_s1435" style="position:absolute;left:5757;top:3256;width:10;height:11" coordorigin="5758,3256" coordsize="10,11" path="m5758,3256r,4l5759,3261r,1l5760,3264r,1l5761,3265r1,1l5764,3266r1,1l5767,3267e" filled="f" strokecolor="#242729" strokeweight=".06pt">
              <v:path arrowok="t"/>
            </v:shape>
            <v:rect id="_x0000_s1434" style="position:absolute;left:5767;top:3245;width:845;height:22" fillcolor="#131516" stroked="f"/>
            <v:rect id="_x0000_s1433" style="position:absolute;left:5767;top:3245;width:845;height:22" filled="f" strokecolor="#242729" strokeweight=".06pt"/>
            <v:shape id="_x0000_s1432" style="position:absolute;left:6612;top:3256;width:11;height:11" coordorigin="6612,3256" coordsize="11,11" path="m6623,3256r-11,l6612,3267r2,l6616,3266r1,l6618,3265r1,l6620,3264r,-2l6622,3261r,-1l6623,3259r,-3xe" fillcolor="#131516" stroked="f">
              <v:path arrowok="t"/>
            </v:shape>
            <v:shape id="_x0000_s1431" style="position:absolute;left:6612;top:3256;width:11;height:11" coordorigin="6612,3256" coordsize="11,11" path="m6612,3267r2,l6616,3266r1,l6618,3265r1,l6620,3264r,-2l6622,3261r,-1l6623,3259r,-3e" filled="f" strokecolor="#242729" strokeweight=".06pt">
              <v:path arrowok="t"/>
            </v:shape>
            <v:rect id="_x0000_s1430" style="position:absolute;left:6601;top:2835;width:22;height:422" fillcolor="#131516" stroked="f"/>
            <v:rect id="_x0000_s1429" style="position:absolute;left:6601;top:2835;width:22;height:422" filled="f" strokecolor="#242729" strokeweight=".06pt"/>
            <v:shape id="_x0000_s1428" style="position:absolute;left:6601;top:2824;width:11;height:11" coordorigin="6601,2824" coordsize="11,11" path="m6612,2824r-4,l6607,2826r-1,l6604,2828r,1l6602,2829r,3l6601,2833r,2l6612,2835r,-11xe" fillcolor="#131516" stroked="f">
              <v:path arrowok="t"/>
            </v:shape>
            <v:shape id="_x0000_s1427" style="position:absolute;left:6601;top:2824;width:11;height:11" coordorigin="6601,2824" coordsize="11,11" path="m6601,2835r,-2l6602,2832r,-3l6604,2829r,-1l6606,2826r1,l6608,2824r4,e" filled="f" strokecolor="#242729" strokeweight=".06pt">
              <v:path arrowok="t"/>
            </v:shape>
            <v:rect id="_x0000_s1426" style="position:absolute;left:6612;top:2824;width:423;height:21" fillcolor="#131516" stroked="f"/>
            <v:rect id="_x0000_s1425" style="position:absolute;left:6612;top:2824;width:423;height:21" filled="f" strokecolor="#242729" strokeweight=".06pt"/>
            <v:shape id="_x0000_s1424" type="#_x0000_t75" style="position:absolute;left:7023;top:2402;width:234;height:444">
              <v:imagedata r:id="rId167" o:title=""/>
            </v:shape>
            <v:shape id="_x0000_s1423" style="position:absolute;left:4906;top:1991;width:201;height:844" coordorigin="4907,1992" coordsize="201,844" o:spt="100" adj="0,,0" path="m5107,1992r-200,m5107,2835r-200,e" filled="f" strokecolor="#242729" strokeweight=".06pt">
              <v:stroke joinstyle="round"/>
              <v:formulas/>
              <v:path arrowok="t" o:connecttype="segments"/>
            </v:shape>
            <v:shape id="_x0000_s1422" style="position:absolute;left:4942;top:1991;width:35;height:106" coordorigin="4943,1992" coordsize="35,106" path="m4960,1992r-17,105l4978,2097r-18,-105xe" fillcolor="#131516" stroked="f">
              <v:path arrowok="t"/>
            </v:shape>
            <v:shape id="_x0000_s1421" style="position:absolute;left:4942;top:1991;width:35;height:106" coordorigin="4943,1992" coordsize="35,106" path="m4943,2097r35,l4960,1992r-17,105e" filled="f" strokecolor="#242729" strokeweight=".06pt">
              <v:path arrowok="t"/>
            </v:shape>
            <v:shape id="_x0000_s1420" style="position:absolute;left:4942;top:2729;width:35;height:106" coordorigin="4943,2730" coordsize="35,106" path="m4978,2730r-35,l4960,2835r18,-105xe" fillcolor="#131516" stroked="f">
              <v:path arrowok="t"/>
            </v:shape>
            <v:shape id="_x0000_s1419" style="position:absolute;left:4665;top:1569;width:1076;height:1688" coordorigin="4666,1569" coordsize="1076,1688" o:spt="100" adj="0,,0" path="m4943,2730r35,l4960,2835r-17,-105m5134,1992r1,m4960,2835r,m5741,1569r-1075,m5741,3256r-1075,e" filled="f" strokecolor="#242729" strokeweight=".06pt">
              <v:stroke joinstyle="round"/>
              <v:formulas/>
              <v:path arrowok="t" o:connecttype="segments"/>
            </v:shape>
            <v:shape id="_x0000_s1418" style="position:absolute;left:4700;top:1569;width:36;height:106" coordorigin="4700,1569" coordsize="36,106" path="m4718,1569r-18,106l4736,1675r-18,-106xe" fillcolor="#131516" stroked="f">
              <v:path arrowok="t"/>
            </v:shape>
            <v:shape id="_x0000_s1417" style="position:absolute;left:4700;top:1569;width:36;height:106" coordorigin="4700,1569" coordsize="36,106" path="m4700,1675r36,l4718,1569r-18,106e" filled="f" strokecolor="#242729" strokeweight=".06pt">
              <v:path arrowok="t"/>
            </v:shape>
            <v:shape id="_x0000_s1416" style="position:absolute;left:4700;top:3150;width:36;height:106" coordorigin="4700,3151" coordsize="36,106" path="m4736,3151r-36,l4718,3256r18,-105xe" fillcolor="#131516" stroked="f">
              <v:path arrowok="t"/>
            </v:shape>
            <v:shape id="_x0000_s1415" style="position:absolute;left:4700;top:1325;width:1068;height:1931" coordorigin="4700,1326" coordsize="1068,1931" o:spt="100" adj="0,,0" path="m4700,3151r36,l4718,3256r-18,-105m5767,3256r1,m4718,3256r,m5134,1965r,-639e" filled="f" strokecolor="#242729" strokeweight=".06pt">
              <v:stroke joinstyle="round"/>
              <v:formulas/>
              <v:path arrowok="t" o:connecttype="segments"/>
            </v:shape>
            <v:line id="_x0000_s1414" style="position:absolute" from="5768,1326" to="5768,1965" strokecolor="#242729" strokeweight=".09pt"/>
            <v:shape id="_x0000_s1413" style="position:absolute;left:5133;top:1360;width:106;height:35" coordorigin="5134,1360" coordsize="106,35" path="m5239,1360r-105,18l5239,1395r,-35xe" fillcolor="#131516" stroked="f">
              <v:path arrowok="t"/>
            </v:shape>
            <v:shape id="_x0000_s1412" style="position:absolute;left:5133;top:1360;width:106;height:35" coordorigin="5134,1360" coordsize="106,35" path="m5239,1360r,35l5134,1378r105,-18e" filled="f" strokecolor="#242729" strokeweight=".06pt">
              <v:path arrowok="t"/>
            </v:shape>
            <v:shape id="_x0000_s1411" style="position:absolute;left:5661;top:1360;width:106;height:35" coordorigin="5662,1360" coordsize="106,35" path="m5662,1360r,35l5767,1378r-105,-18xe" fillcolor="#131516" stroked="f">
              <v:path arrowok="t"/>
            </v:shape>
            <v:shape id="_x0000_s1410" style="position:absolute;left:5133;top:1103;width:635;height:888" coordorigin="5134,1104" coordsize="635,888" o:spt="100" adj="0,,0" path="m5662,1360r,35l5767,1378r-105,-18m5134,1992r1,m5767,1992r1,m5134,1965r,-861e" filled="f" strokecolor="#242729" strokeweight=".06pt">
              <v:stroke joinstyle="round"/>
              <v:formulas/>
              <v:path arrowok="t" o:connecttype="segments"/>
            </v:shape>
            <v:line id="_x0000_s1409" style="position:absolute" from="6612,1104" to="6612,1543" strokecolor="#242729" strokeweight=".06pt"/>
            <v:line id="_x0000_s1408" style="position:absolute" from="5239,1156" to="6506,1156" strokecolor="#242729" strokeweight=".06pt"/>
            <v:shape id="_x0000_s1407" style="position:absolute;left:5133;top:1138;width:106;height:36" coordorigin="5134,1138" coordsize="106,36" path="m5239,1138r-105,18l5239,1174r,-36xe" fillcolor="#131516" stroked="f">
              <v:path arrowok="t"/>
            </v:shape>
            <v:shape id="_x0000_s1406" style="position:absolute;left:5133;top:1138;width:106;height:36" coordorigin="5134,1138" coordsize="106,36" path="m5239,1138r,36l5134,1156r105,-18e" filled="f" strokecolor="#242729" strokeweight=".06pt">
              <v:path arrowok="t"/>
            </v:shape>
            <v:shape id="_x0000_s1405" style="position:absolute;left:6506;top:1138;width:106;height:36" coordorigin="6506,1138" coordsize="106,36" path="m6506,1138r,36l6612,1156r-106,-18xe" fillcolor="#131516" stroked="f">
              <v:path arrowok="t"/>
            </v:shape>
            <v:shape id="_x0000_s1404" style="position:absolute;left:5133;top:882;width:1479;height:1109" coordorigin="5134,883" coordsize="1479,1109" o:spt="100" adj="0,,0" path="m6506,1138r,36l6612,1156r-106,-18m5134,1992r1,m6612,1569r,m5134,1965r,-1082e" filled="f" strokecolor="#242729" strokeweight=".06pt">
              <v:stroke joinstyle="round"/>
              <v:formulas/>
              <v:path arrowok="t" o:connecttype="segments"/>
            </v:shape>
            <v:line id="_x0000_s1403" style="position:absolute" from="7034,883" to="7034,1965" strokecolor="#242729" strokeweight=".06pt"/>
            <v:line id="_x0000_s1402" style="position:absolute" from="5239,936" to="6929,936" strokecolor="#242729" strokeweight=".06pt"/>
            <v:shape id="_x0000_s1401" style="position:absolute;left:5133;top:917;width:106;height:35" coordorigin="5134,918" coordsize="106,35" path="m5239,918r-105,18l5239,952r,-34xe" fillcolor="#131516" stroked="f">
              <v:path arrowok="t"/>
            </v:shape>
            <v:shape id="_x0000_s1400" style="position:absolute;left:5133;top:917;width:106;height:35" coordorigin="5134,918" coordsize="106,35" path="m5239,918r,34l5134,936r105,-18e" filled="f" strokecolor="#242729" strokeweight=".06pt">
              <v:path arrowok="t"/>
            </v:shape>
            <v:shape id="_x0000_s1399" style="position:absolute;left:6928;top:917;width:106;height:35" coordorigin="6929,918" coordsize="106,35" path="m6929,918r,34l7034,936,6929,918xe" fillcolor="#131516" stroked="f">
              <v:path arrowok="t"/>
            </v:shape>
            <v:shape id="_x0000_s1398" style="position:absolute;left:5133;top:917;width:1901;height:1074" coordorigin="5134,918" coordsize="1901,1074" o:spt="100" adj="0,,0" path="m6929,918r,34l7034,936,6929,918m5134,1992r1,m7034,1992r,e" filled="f" strokecolor="#242729" strokeweight=".06pt">
              <v:stroke joinstyle="round"/>
              <v:formulas/>
              <v:path arrowok="t" o:connecttype="segments"/>
            </v:shape>
            <v:line id="_x0000_s1397" style="position:absolute" from="5134,661" to="5134,2836" strokecolor="#242729" strokeweight=".09pt"/>
            <v:line id="_x0000_s1396" style="position:absolute" from="7246,661" to="7246,2176" strokecolor="#242729" strokeweight=".06pt"/>
            <v:line id="_x0000_s1395" style="position:absolute" from="5239,714" to="7140,714" strokecolor="#242729" strokeweight=".06pt"/>
            <v:shape id="_x0000_s1394" style="position:absolute;left:5133;top:695;width:106;height:36" coordorigin="5134,696" coordsize="106,36" path="m5239,696r-105,18l5239,732r,-36xe" fillcolor="#131516" stroked="f">
              <v:path arrowok="t"/>
            </v:shape>
            <v:shape id="_x0000_s1393" style="position:absolute;left:5133;top:695;width:106;height:36" coordorigin="5134,696" coordsize="106,36" path="m5239,696r,36l5134,714r105,-18e" filled="f" strokecolor="#242729" strokeweight=".06pt">
              <v:path arrowok="t"/>
            </v:shape>
            <v:shape id="_x0000_s1392" style="position:absolute;left:7140;top:695;width:106;height:36" coordorigin="7140,696" coordsize="106,36" path="m7140,696r,36l7246,714,7140,696xe" fillcolor="#131516" stroked="f">
              <v:path arrowok="t"/>
            </v:shape>
            <v:shape id="_x0000_s1391" style="position:absolute;left:5133;top:695;width:2492;height:1929" coordorigin="5134,696" coordsize="2492,1929" o:spt="100" adj="0,,0" path="m7140,696r,36l7246,714,7140,696m5134,1992r1,m7246,2203r,m7272,2203r353,m7272,2624r353,e" filled="f" strokecolor="#242729" strokeweight=".06pt">
              <v:stroke joinstyle="round"/>
              <v:formulas/>
              <v:path arrowok="t" o:connecttype="segments"/>
            </v:shape>
            <v:shape id="_x0000_s1390" style="position:absolute;left:7555;top:2202;width:35;height:106" coordorigin="7555,2203" coordsize="35,106" path="m7572,2203r-17,105l7590,2308r-18,-105xe" fillcolor="#131516" stroked="f">
              <v:path arrowok="t"/>
            </v:shape>
            <v:shape id="_x0000_s1389" style="position:absolute;left:7555;top:2202;width:35;height:106" coordorigin="7555,2203" coordsize="35,106" path="m7555,2308r35,l7572,2203r-17,105e" filled="f" strokecolor="#242729" strokeweight=".06pt">
              <v:path arrowok="t"/>
            </v:shape>
            <v:shape id="_x0000_s1388" style="position:absolute;left:7555;top:2518;width:35;height:106" coordorigin="7555,2518" coordsize="35,106" path="m7590,2518r-35,l7572,2624r18,-106xe" fillcolor="#131516" stroked="f">
              <v:path arrowok="t"/>
            </v:shape>
            <v:shape id="_x0000_s1387" style="position:absolute;left:7245;top:2202;width:345;height:422" coordorigin="7246,2203" coordsize="345,422" o:spt="100" adj="0,,0" path="m7555,2518r35,l7572,2624r-17,-106m7246,2203r,m7246,2624r,m7572,2624r,e" filled="f" strokecolor="#242729" strokeweight=".06pt">
              <v:stroke joinstyle="round"/>
              <v:formulas/>
              <v:path arrowok="t" o:connecttype="segments"/>
            </v:shape>
            <v:rect id="_x0000_s1386" style="position:absolute;left:5712;top:1530;width:113;height:29" stroked="f"/>
            <v:shape id="_x0000_s1385" type="#_x0000_t202" style="position:absolute;left:6003;top:551;width:326;height:387" filled="f" stroked="f">
              <v:textbox inset="0,0,0,0">
                <w:txbxContent>
                  <w:p w14:paraId="417A9D72" w14:textId="77777777" w:rsidR="00267ECE" w:rsidRDefault="00FF63A0">
                    <w:pPr>
                      <w:spacing w:before="2"/>
                      <w:ind w:left="6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31516"/>
                        <w:w w:val="105"/>
                        <w:sz w:val="14"/>
                      </w:rPr>
                      <w:t>100</w:t>
                    </w:r>
                  </w:p>
                  <w:p w14:paraId="17F6EFDD" w14:textId="77777777" w:rsidR="00267ECE" w:rsidRDefault="00FF63A0">
                    <w:pPr>
                      <w:spacing w:before="6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31516"/>
                        <w:w w:val="105"/>
                        <w:sz w:val="14"/>
                      </w:rPr>
                      <w:t>90</w:t>
                    </w:r>
                  </w:p>
                </w:txbxContent>
              </v:textbox>
            </v:shape>
            <v:shape id="_x0000_s1384" type="#_x0000_t202" style="position:absolute;left:5791;top:995;width:186;height:165" filled="f" stroked="f">
              <v:textbox inset="0,0,0,0">
                <w:txbxContent>
                  <w:p w14:paraId="3AB62128" w14:textId="77777777" w:rsidR="00267ECE" w:rsidRDefault="00FF63A0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31516"/>
                        <w:w w:val="105"/>
                        <w:sz w:val="14"/>
                      </w:rPr>
                      <w:t>70</w:t>
                    </w:r>
                  </w:p>
                </w:txbxContent>
              </v:textbox>
            </v:shape>
            <v:shape id="_x0000_s1383" type="#_x0000_t202" style="position:absolute;left:5239;top:1216;width:443;height:165" filled="f" stroked="f">
              <v:textbox inset="0,0,0,0">
                <w:txbxContent>
                  <w:p w14:paraId="691BC94E" w14:textId="77777777" w:rsidR="00267ECE" w:rsidRDefault="00FF63A0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131516"/>
                        <w:w w:val="105"/>
                        <w:sz w:val="14"/>
                        <w:u w:val="single" w:color="2427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31516"/>
                        <w:sz w:val="14"/>
                        <w:u w:val="single" w:color="242729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4"/>
                        <w:u w:val="single" w:color="242729"/>
                      </w:rPr>
                      <w:t>30</w:t>
                    </w:r>
                    <w:r>
                      <w:rPr>
                        <w:rFonts w:ascii="Arial"/>
                        <w:b/>
                        <w:color w:val="131516"/>
                        <w:sz w:val="14"/>
                        <w:u w:val="single" w:color="2427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t>Sistemska varijabla DIMDLI – udaljenost među kotama od zajedničke osnove.</w:t>
      </w:r>
    </w:p>
    <w:p w14:paraId="7ED63470" w14:textId="77777777" w:rsidR="00267ECE" w:rsidRDefault="00267ECE">
      <w:pPr>
        <w:pStyle w:val="BodyText"/>
        <w:rPr>
          <w:sz w:val="20"/>
        </w:rPr>
      </w:pPr>
    </w:p>
    <w:p w14:paraId="7AA6B1C2" w14:textId="77777777" w:rsidR="00267ECE" w:rsidRDefault="00267ECE">
      <w:pPr>
        <w:pStyle w:val="BodyText"/>
        <w:rPr>
          <w:sz w:val="20"/>
        </w:rPr>
      </w:pPr>
    </w:p>
    <w:p w14:paraId="67FE5017" w14:textId="77777777" w:rsidR="00267ECE" w:rsidRDefault="00267ECE">
      <w:pPr>
        <w:pStyle w:val="BodyText"/>
        <w:rPr>
          <w:sz w:val="20"/>
        </w:rPr>
      </w:pPr>
    </w:p>
    <w:p w14:paraId="225382DC" w14:textId="77777777" w:rsidR="00267ECE" w:rsidRDefault="00267ECE">
      <w:pPr>
        <w:pStyle w:val="BodyText"/>
        <w:rPr>
          <w:sz w:val="20"/>
        </w:rPr>
      </w:pPr>
    </w:p>
    <w:p w14:paraId="78CFF91A" w14:textId="77777777" w:rsidR="00267ECE" w:rsidRDefault="00267ECE">
      <w:pPr>
        <w:pStyle w:val="BodyText"/>
        <w:rPr>
          <w:sz w:val="20"/>
        </w:rPr>
      </w:pPr>
    </w:p>
    <w:p w14:paraId="5D9449B6" w14:textId="77777777" w:rsidR="00267ECE" w:rsidRDefault="00267ECE">
      <w:pPr>
        <w:pStyle w:val="BodyText"/>
        <w:rPr>
          <w:sz w:val="20"/>
        </w:rPr>
      </w:pPr>
    </w:p>
    <w:p w14:paraId="1CDCC148" w14:textId="77777777" w:rsidR="00267ECE" w:rsidRDefault="00267ECE">
      <w:pPr>
        <w:pStyle w:val="BodyText"/>
        <w:rPr>
          <w:sz w:val="20"/>
        </w:rPr>
      </w:pPr>
    </w:p>
    <w:p w14:paraId="5BEFABCA" w14:textId="77777777" w:rsidR="00267ECE" w:rsidRDefault="00267ECE">
      <w:pPr>
        <w:pStyle w:val="BodyText"/>
        <w:rPr>
          <w:sz w:val="20"/>
        </w:rPr>
      </w:pPr>
    </w:p>
    <w:p w14:paraId="149E4CE9" w14:textId="77777777" w:rsidR="00267ECE" w:rsidRDefault="00267ECE">
      <w:pPr>
        <w:pStyle w:val="BodyText"/>
        <w:rPr>
          <w:sz w:val="20"/>
        </w:rPr>
      </w:pPr>
    </w:p>
    <w:p w14:paraId="17F94909" w14:textId="77777777" w:rsidR="00267ECE" w:rsidRDefault="00267ECE">
      <w:pPr>
        <w:pStyle w:val="BodyText"/>
        <w:rPr>
          <w:sz w:val="20"/>
        </w:rPr>
      </w:pPr>
    </w:p>
    <w:p w14:paraId="51738F32" w14:textId="77777777" w:rsidR="00267ECE" w:rsidRDefault="00267ECE">
      <w:pPr>
        <w:pStyle w:val="BodyText"/>
        <w:rPr>
          <w:sz w:val="20"/>
        </w:rPr>
      </w:pPr>
    </w:p>
    <w:p w14:paraId="59496274" w14:textId="77777777" w:rsidR="00267ECE" w:rsidRDefault="00267ECE">
      <w:pPr>
        <w:pStyle w:val="BodyText"/>
        <w:rPr>
          <w:sz w:val="20"/>
        </w:rPr>
      </w:pPr>
    </w:p>
    <w:p w14:paraId="6F52EE8E" w14:textId="77777777" w:rsidR="00267ECE" w:rsidRDefault="00267ECE">
      <w:pPr>
        <w:pStyle w:val="BodyText"/>
        <w:spacing w:before="6"/>
        <w:rPr>
          <w:sz w:val="18"/>
        </w:rPr>
      </w:pPr>
    </w:p>
    <w:p w14:paraId="5B96A56F" w14:textId="77777777" w:rsidR="00267ECE" w:rsidRDefault="00FF63A0">
      <w:pPr>
        <w:spacing w:before="101"/>
        <w:ind w:left="1133" w:right="1069"/>
        <w:jc w:val="center"/>
        <w:rPr>
          <w:rFonts w:ascii="Courier New" w:hAnsi="Courier New"/>
          <w:sz w:val="20"/>
        </w:rPr>
      </w:pPr>
      <w:r>
        <w:pict w14:anchorId="6D79871A">
          <v:line id="_x0000_s1381" style="position:absolute;left:0;text-align:left;z-index:-19243520;mso-position-horizontal-relative:page" from="235.9pt,-84.65pt" to="235.9pt,-10.85pt" strokecolor="#242729" strokeweight=".06pt">
            <w10:wrap anchorx="page"/>
          </v:line>
        </w:pict>
      </w:r>
      <w:r>
        <w:pict w14:anchorId="6A40D11A">
          <v:shape id="_x0000_s1380" type="#_x0000_t202" style="position:absolute;left:0;text-align:left;margin-left:226.8pt;margin-top:-64.55pt;width:22.35pt;height:33.65pt;z-index:15842304;mso-position-horizontal-relative:page" filled="f" stroked="f">
            <v:textbox style="layout-flow:vertical;mso-layout-flow-alt:bottom-to-top" inset="0,0,0,0">
              <w:txbxContent>
                <w:p w14:paraId="1CA35580" w14:textId="77777777" w:rsidR="00267ECE" w:rsidRDefault="00FF63A0">
                  <w:pPr>
                    <w:spacing w:before="22"/>
                    <w:ind w:left="1"/>
                    <w:jc w:val="center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31516"/>
                      <w:w w:val="105"/>
                      <w:sz w:val="14"/>
                    </w:rPr>
                    <w:t>80</w:t>
                  </w:r>
                </w:p>
                <w:p w14:paraId="4113C9B8" w14:textId="77777777" w:rsidR="00267ECE" w:rsidRDefault="00FF63A0">
                  <w:pPr>
                    <w:tabs>
                      <w:tab w:val="left" w:pos="632"/>
                    </w:tabs>
                    <w:spacing w:before="81"/>
                    <w:jc w:val="center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31516"/>
                      <w:w w:val="105"/>
                      <w:sz w:val="14"/>
                      <w:u w:val="single" w:color="24272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131516"/>
                      <w:sz w:val="14"/>
                      <w:u w:val="single" w:color="242729"/>
                    </w:rPr>
                    <w:t xml:space="preserve">     </w:t>
                  </w:r>
                  <w:r>
                    <w:rPr>
                      <w:rFonts w:ascii="Arial"/>
                      <w:b/>
                      <w:color w:val="131516"/>
                      <w:w w:val="105"/>
                      <w:sz w:val="14"/>
                      <w:u w:val="single" w:color="242729"/>
                    </w:rPr>
                    <w:t>40</w:t>
                  </w:r>
                  <w:r>
                    <w:rPr>
                      <w:rFonts w:ascii="Arial"/>
                      <w:b/>
                      <w:color w:val="131516"/>
                      <w:sz w:val="14"/>
                      <w:u w:val="single" w:color="242729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53A2B892">
          <v:shape id="_x0000_s1379" type="#_x0000_t202" style="position:absolute;left:0;text-align:left;margin-left:369.55pt;margin-top:-52.9pt;width:10.25pt;height:11.45pt;z-index:15842816;mso-position-horizontal-relative:page" filled="f" stroked="f">
            <v:textbox style="layout-flow:vertical;mso-layout-flow-alt:bottom-to-top" inset="0,0,0,0">
              <w:txbxContent>
                <w:p w14:paraId="24926F53" w14:textId="77777777" w:rsidR="00267ECE" w:rsidRDefault="00FF63A0">
                  <w:pPr>
                    <w:spacing w:before="22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131516"/>
                      <w:w w:val="105"/>
                      <w:sz w:val="14"/>
                      <w:u w:val="single" w:color="242729"/>
                    </w:rPr>
                    <w:t xml:space="preserve"> 20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b/>
          <w:sz w:val="20"/>
        </w:rPr>
        <w:t xml:space="preserve">Slika 6.5: </w:t>
      </w:r>
      <w:r>
        <w:rPr>
          <w:rFonts w:ascii="Courier New" w:hAnsi="Courier New"/>
          <w:sz w:val="20"/>
        </w:rPr>
        <w:t>Primjer za vježbu kotiranja od zajedničke osnove</w:t>
      </w:r>
    </w:p>
    <w:p w14:paraId="3D558A3C" w14:textId="77777777" w:rsidR="00267ECE" w:rsidRDefault="00267ECE">
      <w:pPr>
        <w:jc w:val="center"/>
        <w:rPr>
          <w:rFonts w:ascii="Courier New" w:hAnsi="Courier New"/>
          <w:sz w:val="20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15A503C1" w14:textId="77777777" w:rsidR="00267ECE" w:rsidRDefault="00FF63A0">
      <w:pPr>
        <w:pStyle w:val="Heading4"/>
        <w:numPr>
          <w:ilvl w:val="2"/>
          <w:numId w:val="4"/>
        </w:numPr>
        <w:tabs>
          <w:tab w:val="left" w:pos="958"/>
          <w:tab w:val="left" w:pos="959"/>
        </w:tabs>
        <w:spacing w:before="182"/>
        <w:ind w:hanging="721"/>
      </w:pPr>
      <w:bookmarkStart w:id="129" w:name="6.5.4_Ulančano_kotiranje"/>
      <w:bookmarkStart w:id="130" w:name="_bookmark38"/>
      <w:bookmarkEnd w:id="129"/>
      <w:bookmarkEnd w:id="130"/>
      <w:r>
        <w:lastRenderedPageBreak/>
        <w:t>Ulančano</w:t>
      </w:r>
      <w:r>
        <w:rPr>
          <w:spacing w:val="-1"/>
        </w:rPr>
        <w:t xml:space="preserve"> </w:t>
      </w:r>
      <w:r>
        <w:t>kotiranje</w:t>
      </w:r>
    </w:p>
    <w:p w14:paraId="768DC26D" w14:textId="77777777" w:rsidR="00267ECE" w:rsidRDefault="00FF63A0">
      <w:pPr>
        <w:spacing w:before="119"/>
        <w:ind w:left="958"/>
        <w:rPr>
          <w:sz w:val="24"/>
        </w:rPr>
      </w:pPr>
      <w:r>
        <w:rPr>
          <w:sz w:val="24"/>
        </w:rPr>
        <w:t>Naredba DIMCONTINUE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0"/>
          <w:sz w:val="24"/>
        </w:rPr>
        <w:t xml:space="preserve"> </w:t>
      </w:r>
      <w:r>
        <w:rPr>
          <w:b/>
          <w:sz w:val="24"/>
        </w:rPr>
        <w:t>Continue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pacing w:val="-2"/>
          <w:sz w:val="24"/>
        </w:rPr>
        <w:drawing>
          <wp:inline distT="0" distB="0" distL="0" distR="0" wp14:anchorId="248FA8FC" wp14:editId="36528D43">
            <wp:extent cx="176784" cy="166116"/>
            <wp:effectExtent l="0" t="0" r="0" b="0"/>
            <wp:docPr id="21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3768BC18" w14:textId="77777777" w:rsidR="00267ECE" w:rsidRDefault="00FF63A0">
      <w:pPr>
        <w:pStyle w:val="ListParagraph"/>
        <w:numPr>
          <w:ilvl w:val="3"/>
          <w:numId w:val="4"/>
        </w:numPr>
        <w:tabs>
          <w:tab w:val="left" w:pos="1678"/>
          <w:tab w:val="left" w:pos="1679"/>
        </w:tabs>
        <w:spacing w:before="116"/>
        <w:ind w:right="169"/>
        <w:rPr>
          <w:sz w:val="24"/>
        </w:rPr>
      </w:pPr>
      <w:r>
        <w:pict w14:anchorId="18020248">
          <v:group id="_x0000_s1297" style="position:absolute;left:0;text-align:left;margin-left:215.7pt;margin-top:42.4pt;width:185.65pt;height:133pt;z-index:15843840;mso-position-horizontal-relative:page" coordorigin="4314,848" coordsize="3713,2660">
            <v:line id="_x0000_s1378" style="position:absolute" from="5663,1369" to="4314,1369" strokecolor="#242729" strokeweight=".06pt"/>
            <v:shape id="_x0000_s1377" style="position:absolute;left:4358;top:1368;width:45;height:134" coordorigin="4358,1369" coordsize="45,134" path="m4380,1369r-22,133l4403,1502r-23,-133xe" fillcolor="#131516" stroked="f">
              <v:path arrowok="t"/>
            </v:shape>
            <v:shape id="_x0000_s1376" style="position:absolute;left:4314;top:1368;width:1349;height:2126" coordorigin="4314,1369" coordsize="1349,2126" o:spt="100" adj="0,,0" path="m4358,1502r45,l4380,1369r-22,133m5663,3494r-1349,e" filled="f" strokecolor="#242729" strokeweight=".06pt">
              <v:stroke joinstyle="round"/>
              <v:formulas/>
              <v:path arrowok="t" o:connecttype="segments"/>
            </v:shape>
            <v:shape id="_x0000_s1375" style="position:absolute;left:4358;top:3360;width:45;height:134" coordorigin="4358,3361" coordsize="45,134" path="m4403,3361r-45,l4380,3494r23,-133xe" fillcolor="#131516" stroked="f">
              <v:path arrowok="t"/>
            </v:shape>
            <v:shape id="_x0000_s1374" style="position:absolute;left:4358;top:2417;width:1338;height:1077" coordorigin="4358,2418" coordsize="1338,1077" o:spt="100" adj="0,,0" path="m4358,3361r45,l4380,3494r-22,-133m5696,3494r,m4380,3494r,m4889,2431r,-9l4893,2421r7,-3l4911,2418r1,5l4915,2431e" filled="f" strokecolor="#242729" strokeweight=".06pt">
              <v:stroke joinstyle="round"/>
              <v:formulas/>
              <v:path arrowok="t" o:connecttype="segments"/>
            </v:shape>
            <v:rect id="_x0000_s1373" style="position:absolute;left:4888;top:1899;width:27;height:1064" fillcolor="#131516" stroked="f"/>
            <v:rect id="_x0000_s1372" style="position:absolute;left:4888;top:2430;width:27;height:532" filled="f" strokecolor="#242729" strokeweight=".06pt"/>
            <v:shape id="_x0000_s1371" style="position:absolute;left:4888;top:2962;width:14;height:14" coordorigin="4889,2962" coordsize="14,14" path="m4902,2962r-13,l4889,2967r2,3l4891,2972r1,l4895,2973r1,1l4897,2974r1,2l4902,2976r,-14xe" fillcolor="#131516" stroked="f">
              <v:path arrowok="t"/>
            </v:shape>
            <v:shape id="_x0000_s1370" style="position:absolute;left:4888;top:2962;width:14;height:14" coordorigin="4889,2962" coordsize="14,14" path="m4889,2962r,5l4890,2968r1,2l4891,2972r1,l4895,2973r1,1l4897,2974r1,2l4902,2976e" filled="f" strokecolor="#242729" strokeweight=".06pt">
              <v:path arrowok="t"/>
            </v:shape>
            <v:rect id="_x0000_s1369" style="position:absolute;left:4902;top:2949;width:795;height:27" fillcolor="#131516" stroked="f"/>
            <v:rect id="_x0000_s1368" style="position:absolute;left:4902;top:2949;width:795;height:27" filled="f" strokecolor="#242729" strokeweight=".06pt"/>
            <v:shape id="_x0000_s1367" style="position:absolute;left:5696;top:2949;width:14;height:14" coordorigin="5696,2949" coordsize="14,14" path="m5700,2949r-4,l5696,2962r14,l5710,2958r-3,-3l5706,2953r-1,l5702,2950r-1,l5700,2949xe" fillcolor="#131516" stroked="f">
              <v:path arrowok="t"/>
            </v:shape>
            <v:shape id="_x0000_s1366" style="position:absolute;left:5696;top:2949;width:14;height:14" coordorigin="5696,2949" coordsize="14,14" path="m5696,2949r4,l5701,2950r1,l5704,2952r1,1l5706,2953r1,2l5708,2956r,2l5710,2959r,3e" filled="f" strokecolor="#242729" strokeweight=".06pt">
              <v:path arrowok="t"/>
            </v:shape>
            <v:rect id="_x0000_s1365" style="position:absolute;left:5683;top:2962;width:27;height:532" fillcolor="#131516" stroked="f"/>
            <v:rect id="_x0000_s1364" style="position:absolute;left:5683;top:2962;width:27;height:532" filled="f" strokecolor="#242729" strokeweight=".06pt"/>
            <v:shape id="_x0000_s1363" style="position:absolute;left:5683;top:3494;width:14;height:14" coordorigin="5683,3494" coordsize="14,14" path="m5696,3494r-13,l5683,3499r6,6l5690,3505r3,2l5696,3507r,-13xe" fillcolor="#131516" stroked="f">
              <v:path arrowok="t"/>
            </v:shape>
            <v:shape id="_x0000_s1362" style="position:absolute;left:5683;top:3494;width:14;height:14" coordorigin="5683,3494" coordsize="14,14" path="m5683,3494r,5l5687,3502r2,3l5693,3506r3,1e" filled="f" strokecolor="#242729" strokeweight=".06pt">
              <v:path arrowok="t"/>
            </v:shape>
            <v:rect id="_x0000_s1361" style="position:absolute;left:5696;top:3480;width:1060;height:27" fillcolor="#131516" stroked="f"/>
            <v:rect id="_x0000_s1360" style="position:absolute;left:5696;top:3480;width:1060;height:27" filled="f" strokecolor="#242729" strokeweight=".06pt"/>
            <v:shape id="_x0000_s1359" style="position:absolute;left:6756;top:3494;width:14;height:14" coordorigin="6756,3494" coordsize="14,14" path="m6769,3494r-13,l6756,3507r2,l6761,3506r1,-1l6763,3505r1,-1l6767,3501r1,-3l6769,3494xe" fillcolor="#131516" stroked="f">
              <v:path arrowok="t"/>
            </v:shape>
            <v:shape id="_x0000_s1358" style="position:absolute;left:6756;top:3494;width:14;height:14" coordorigin="6756,3494" coordsize="14,14" path="m6756,3507r1,l6758,3506r3,l6762,3505r1,l6764,3504r3,-3l6768,3498r1,-4e" filled="f" strokecolor="#242729" strokeweight=".06pt">
              <v:path arrowok="t"/>
            </v:shape>
            <v:rect id="_x0000_s1357" style="position:absolute;left:6742;top:2962;width:27;height:532" fillcolor="#131516" stroked="f"/>
            <v:rect id="_x0000_s1356" style="position:absolute;left:6742;top:2962;width:27;height:532" filled="f" strokecolor="#242729" strokeweight=".06pt"/>
            <v:shape id="_x0000_s1355" style="position:absolute;left:6742;top:2949;width:14;height:14" coordorigin="6743,2949" coordsize="14,14" path="m6756,2949r-4,l6751,2950r-1,l6748,2952r-2,1l6745,2953r-2,7l6743,2962r13,l6756,2949xe" fillcolor="#131516" stroked="f">
              <v:path arrowok="t"/>
            </v:shape>
            <v:shape id="_x0000_s1354" style="position:absolute;left:6742;top:2949;width:14;height:14" coordorigin="6743,2949" coordsize="14,14" path="m6743,2962r,-8l6743,2960r2,-7l6746,2953r3,-3l6751,2950r1,-1l6756,2949e" filled="f" strokecolor="#242729" strokeweight=".06pt">
              <v:path arrowok="t"/>
            </v:shape>
            <v:rect id="_x0000_s1353" style="position:absolute;left:6756;top:2949;width:530;height:27" fillcolor="#131516" stroked="f"/>
            <v:rect id="_x0000_s1352" style="position:absolute;left:6756;top:2949;width:530;height:27" filled="f" strokecolor="#242729" strokeweight=".06pt"/>
            <v:shape id="_x0000_s1351" type="#_x0000_t75" style="position:absolute;left:7271;top:2417;width:293;height:560">
              <v:imagedata r:id="rId169" o:title=""/>
            </v:shape>
            <v:shape id="_x0000_s1350" style="position:absolute;left:4784;top:1899;width:2884;height:547" coordorigin="4784,1899" coordsize="2884,547" o:spt="100" adj="0,,0" path="m4784,2431r568,m5432,2431r,m5512,2431r634,m6227,2431r,m6306,2431r636,m7021,2431r,m7100,2431r568,m4915,2431r-3,6l4912,2445r-9,-1l4893,2445r-4,-4l4889,2431t,l4915,2431r,-532l4889,1899r,532e" filled="f" strokecolor="#242729" strokeweight=".06pt">
              <v:stroke joinstyle="round"/>
              <v:formulas/>
              <v:path arrowok="t" o:connecttype="segments"/>
            </v:shape>
            <v:shape id="_x0000_s1349" style="position:absolute;left:4888;top:1886;width:14;height:14" coordorigin="4889,1886" coordsize="14,14" path="m4902,1886r-4,1l4897,1887r-1,1l4895,1888r-3,2l4891,1891r,1l4889,1894r,5l4902,1899r,-13xe" fillcolor="#131516" stroked="f">
              <v:path arrowok="t"/>
            </v:shape>
            <v:shape id="_x0000_s1348" style="position:absolute;left:4888;top:1886;width:14;height:14" coordorigin="4889,1886" coordsize="14,14" path="m4889,1899r,-5l4890,1893r1,-1l4891,1891r1,-1l4895,1888r1,l4897,1887r1,l4902,1886e" filled="f" strokecolor="#242729" strokeweight=".06pt">
              <v:path arrowok="t"/>
            </v:shape>
            <v:rect id="_x0000_s1347" style="position:absolute;left:4902;top:1886;width:795;height:27" fillcolor="#131516" stroked="f"/>
            <v:rect id="_x0000_s1346" style="position:absolute;left:4902;top:1886;width:795;height:27" filled="f" strokecolor="#242729" strokeweight=".06pt"/>
            <v:shape id="_x0000_s1345" style="position:absolute;left:5696;top:1899;width:15;height:14" coordorigin="5696,1899" coordsize="15,14" o:spt="100" adj="0,,0" path="m5710,1899r-14,l5696,1912r5,l5702,1911r2,l5705,1910r4,-5l5710,1899xm5711,1903r-2,2l5709,1908r2,-5xe" fillcolor="#131516" stroked="f">
              <v:stroke joinstyle="round"/>
              <v:formulas/>
              <v:path arrowok="t" o:connecttype="segments"/>
            </v:shape>
            <v:shape id="_x0000_s1344" style="position:absolute;left:5696;top:1899;width:14;height:14" coordorigin="5696,1899" coordsize="14,14" path="m5696,1912r5,l5702,1911r2,l5705,1910r3,-3l5710,1904r,-5e" filled="f" strokecolor="#242729" strokeweight=".06pt">
              <v:path arrowok="t"/>
            </v:shape>
            <v:rect id="_x0000_s1343" style="position:absolute;left:5683;top:1368;width:27;height:531" fillcolor="#131516" stroked="f"/>
            <v:rect id="_x0000_s1342" style="position:absolute;left:5683;top:1368;width:27;height:531" filled="f" strokecolor="#242729" strokeweight=".06pt"/>
            <v:shape id="_x0000_s1341" style="position:absolute;left:5683;top:1355;width:14;height:14" coordorigin="5683,1356" coordsize="14,14" path="m5696,1356r-4,l5688,1359r-1,l5686,1362r-3,2l5683,1369r13,l5696,1356xe" fillcolor="#131516" stroked="f">
              <v:path arrowok="t"/>
            </v:shape>
            <v:shape id="_x0000_s1340" style="position:absolute;left:5683;top:1355;width:14;height:14" coordorigin="5683,1356" coordsize="14,14" path="m5683,1369r,-5l5686,1362r1,-3l5688,1359r1,-1l5690,1357r2,-1l5696,1356e" filled="f" strokecolor="#242729" strokeweight=".06pt">
              <v:path arrowok="t"/>
            </v:shape>
            <v:rect id="_x0000_s1339" style="position:absolute;left:5696;top:1355;width:1060;height:27" fillcolor="#131516" stroked="f"/>
            <v:rect id="_x0000_s1338" style="position:absolute;left:5696;top:1355;width:1060;height:27" filled="f" strokecolor="#242729" strokeweight=".06pt"/>
            <v:shape id="_x0000_s1337" style="position:absolute;left:6756;top:1354;width:14;height:15" coordorigin="6756,1355" coordsize="14,15" path="m6764,1355r-8,1l6756,1369r13,l6768,1364r-1,l6766,1359r-5,l6764,1355xe" fillcolor="#131516" stroked="f">
              <v:path arrowok="t"/>
            </v:shape>
            <v:shape id="_x0000_s1336" style="position:absolute;left:6756;top:1354;width:14;height:15" coordorigin="6756,1355" coordsize="14,15" path="m6756,1356r8,-1l6761,1359r5,l6767,1364r1,l6769,1369e" filled="f" strokecolor="#242729" strokeweight=".06pt">
              <v:path arrowok="t"/>
            </v:shape>
            <v:rect id="_x0000_s1335" style="position:absolute;left:6742;top:1368;width:27;height:531" fillcolor="#131516" stroked="f"/>
            <v:rect id="_x0000_s1334" style="position:absolute;left:6742;top:1368;width:27;height:531" filled="f" strokecolor="#242729" strokeweight=".06pt"/>
            <v:shape id="_x0000_s1333" style="position:absolute;left:6742;top:1899;width:14;height:14" coordorigin="6743,1899" coordsize="14,14" path="m6756,1899r-13,l6743,1905r1,1l6744,1908r4,3l6750,1911r1,1l6756,1912r,-13xe" fillcolor="#131516" stroked="f">
              <v:path arrowok="t"/>
            </v:shape>
            <v:shape id="_x0000_s1332" style="position:absolute;left:6741;top:1899;width:15;height:15" coordorigin="6742,1899" coordsize="15,15" path="m6743,1899r-1,9l6747,1914r9,-2e" filled="f" strokecolor="#242729" strokeweight=".06pt">
              <v:path arrowok="t"/>
            </v:shape>
            <v:rect id="_x0000_s1331" style="position:absolute;left:6756;top:1886;width:530;height:27" fillcolor="#131516" stroked="f"/>
            <v:rect id="_x0000_s1330" style="position:absolute;left:6756;top:1886;width:530;height:27" filled="f" strokecolor="#242729" strokeweight=".06pt"/>
            <v:shape id="_x0000_s1329" type="#_x0000_t75" style="position:absolute;left:7270;top:1885;width:294;height:561">
              <v:imagedata r:id="rId170" o:title=""/>
            </v:shape>
            <v:shape id="_x0000_s1328" style="position:absolute;left:4617;top:1899;width:251;height:1064" coordorigin="4618,1899" coordsize="251,1064" o:spt="100" adj="0,,0" path="m4868,1899r-250,m4868,2962r-250,e" filled="f" strokecolor="#242729" strokeweight=".06pt">
              <v:stroke joinstyle="round"/>
              <v:formulas/>
              <v:path arrowok="t" o:connecttype="segments"/>
            </v:shape>
            <v:shape id="_x0000_s1327" style="position:absolute;left:4662;top:1899;width:44;height:134" coordorigin="4662,1899" coordsize="44,134" path="m4684,1899r-22,133l4705,2032r-21,-133xe" fillcolor="#131516" stroked="f">
              <v:path arrowok="t"/>
            </v:shape>
            <v:shape id="_x0000_s1326" style="position:absolute;left:4662;top:1899;width:44;height:134" coordorigin="4662,1899" coordsize="44,134" path="m4662,2032r43,l4684,1899r-22,133e" filled="f" strokecolor="#242729" strokeweight=".06pt">
              <v:path arrowok="t"/>
            </v:shape>
            <v:shape id="_x0000_s1325" style="position:absolute;left:4662;top:2829;width:44;height:134" coordorigin="4662,2829" coordsize="44,134" path="m4705,2829r-43,l4684,2962r21,-133xe" fillcolor="#131516" stroked="f">
              <v:path arrowok="t"/>
            </v:shape>
            <v:shape id="_x0000_s1324" style="position:absolute;left:4662;top:1899;width:3365;height:1064" coordorigin="4662,1899" coordsize="3365,1064" o:spt="100" adj="0,,0" path="m4662,2829r43,l4684,2962r-22,-133m4902,1899r,m4902,2962r,m4684,2962r,m7583,2166r444,m7583,2697r444,e" filled="f" strokecolor="#242729" strokeweight=".06pt">
              <v:stroke joinstyle="round"/>
              <v:formulas/>
              <v:path arrowok="t" o:connecttype="segments"/>
            </v:shape>
            <v:shape id="_x0000_s1323" style="position:absolute;left:7938;top:2165;width:45;height:134" coordorigin="7938,2166" coordsize="45,134" path="m7961,2166r-23,133l7982,2299r-21,-133xe" fillcolor="#131516" stroked="f">
              <v:path arrowok="t"/>
            </v:shape>
            <v:shape id="_x0000_s1322" style="position:absolute;left:7938;top:2165;width:45;height:132" coordorigin="7938,2166" coordsize="45,132" path="m7938,2298r44,l7961,2166r-23,132e" filled="f" strokecolor="#242729" strokeweight=".06pt">
              <v:path arrowok="t"/>
            </v:shape>
            <v:shape id="_x0000_s1321" style="position:absolute;left:7938;top:2564;width:45;height:134" coordorigin="7938,2564" coordsize="45,134" path="m7982,2564r-44,l7961,2697r21,-133xe" fillcolor="#131516" stroked="f">
              <v:path arrowok="t"/>
            </v:shape>
            <v:shape id="_x0000_s1320" style="position:absolute;left:4902;top:984;width:3081;height:1713" coordorigin="4902,985" coordsize="3081,1713" o:spt="100" adj="0,,0" path="m7938,2564r44,l7961,2697r-23,-133m7550,2166r,m7550,2697r,m7961,2697r,m4902,1867r,-882e" filled="f" strokecolor="#242729" strokeweight=".06pt">
              <v:stroke joinstyle="round"/>
              <v:formulas/>
              <v:path arrowok="t" o:connecttype="segments"/>
            </v:shape>
            <v:shape id="_x0000_s1319" style="position:absolute;left:4902;top:1029;width:132;height:45" coordorigin="4902,1029" coordsize="132,45" path="m5034,1029r-132,22l5034,1074r,-45xe" fillcolor="#131516" stroked="f">
              <v:path arrowok="t"/>
            </v:shape>
            <v:shape id="_x0000_s1318" style="position:absolute;left:4902;top:1029;width:132;height:45" coordorigin="4902,1029" coordsize="132,45" path="m5034,1029r,45l4902,1051r132,-22e" filled="f" strokecolor="#242729" strokeweight=".06pt">
              <v:path arrowok="t"/>
            </v:shape>
            <v:shape id="_x0000_s1317" style="position:absolute;left:5564;top:1029;width:132;height:45" coordorigin="5564,1029" coordsize="132,45" path="m5564,1029r,45l5696,1051r-132,-22xe" fillcolor="#131516" stroked="f">
              <v:path arrowok="t"/>
            </v:shape>
            <v:shape id="_x0000_s1316" style="position:absolute;left:4902;top:1029;width:795;height:870" coordorigin="4902,1029" coordsize="795,870" o:spt="100" adj="0,,0" path="m5564,1029r,45l5696,1051r-132,-22m4902,1899r,m5696,1899r,e" filled="f" strokecolor="#242729" strokeweight=".06pt">
              <v:stroke joinstyle="round"/>
              <v:formulas/>
              <v:path arrowok="t" o:connecttype="segments"/>
            </v:shape>
            <v:line id="_x0000_s1315" style="position:absolute" from="5696,985" to="5696,1867" strokecolor="#242729" strokeweight=".06pt"/>
            <v:shape id="_x0000_s1314" style="position:absolute;left:5696;top:1029;width:132;height:45" coordorigin="5696,1029" coordsize="132,45" path="m5828,1029r-132,22l5828,1074r,-45xe" fillcolor="#131516" stroked="f">
              <v:path arrowok="t"/>
            </v:shape>
            <v:shape id="_x0000_s1313" style="position:absolute;left:5696;top:1029;width:132;height:45" coordorigin="5696,1029" coordsize="132,45" path="m5828,1029r,45l5696,1051r132,-22e" filled="f" strokecolor="#242729" strokeweight=".06pt">
              <v:path arrowok="t"/>
            </v:shape>
            <v:shape id="_x0000_s1312" style="position:absolute;left:6622;top:1029;width:134;height:45" coordorigin="6623,1029" coordsize="134,45" path="m6623,1029r,45l6756,1051r-133,-22xe" fillcolor="#131516" stroked="f">
              <v:path arrowok="t"/>
            </v:shape>
            <v:shape id="_x0000_s1311" style="position:absolute;left:5696;top:1029;width:1060;height:870" coordorigin="5696,1029" coordsize="1060,870" o:spt="100" adj="0,,0" path="m6623,1029r,45l6756,1051r-133,-22m5696,1899r,m6756,1369r,e" filled="f" strokecolor="#242729" strokeweight=".06pt">
              <v:stroke joinstyle="round"/>
              <v:formulas/>
              <v:path arrowok="t" o:connecttype="segments"/>
            </v:shape>
            <v:line id="_x0000_s1310" style="position:absolute" from="6756,985" to="6756,1335" strokecolor="#242729" strokeweight=".06pt"/>
            <v:shape id="_x0000_s1309" style="position:absolute;left:6756;top:1029;width:132;height:45" coordorigin="6756,1029" coordsize="132,45" path="m6888,1029r-132,22l6888,1074r,-45xe" fillcolor="#131516" stroked="f">
              <v:path arrowok="t"/>
            </v:shape>
            <v:shape id="_x0000_s1308" style="position:absolute;left:6756;top:1029;width:132;height:45" coordorigin="6756,1029" coordsize="132,45" path="m6888,1029r,45l6756,1051r132,-22e" filled="f" strokecolor="#242729" strokeweight=".06pt">
              <v:path arrowok="t"/>
            </v:shape>
            <v:shape id="_x0000_s1307" style="position:absolute;left:7153;top:1029;width:132;height:45" coordorigin="7153,1029" coordsize="132,45" path="m7153,1029r,45l7285,1051r-132,-22xe" fillcolor="#131516" stroked="f">
              <v:path arrowok="t"/>
            </v:shape>
            <v:shape id="_x0000_s1306" style="position:absolute;left:6756;top:1029;width:530;height:870" coordorigin="6756,1029" coordsize="530,870" o:spt="100" adj="0,,0" path="m7153,1029r,45l7285,1051r-132,-22m6756,1369r,m7285,1899r,e" filled="f" strokecolor="#242729" strokeweight=".06pt">
              <v:stroke joinstyle="round"/>
              <v:formulas/>
              <v:path arrowok="t" o:connecttype="segments"/>
            </v:shape>
            <v:shape id="_x0000_s1305" style="position:absolute;left:7285;top:984;width:266;height:1148" coordorigin="7285,985" coordsize="266,1148" o:spt="100" adj="0,,0" path="m7285,985r,882m7550,985r,1147e" filled="f" strokecolor="#242729" strokeweight=".06pt">
              <v:stroke joinstyle="round"/>
              <v:formulas/>
              <v:path arrowok="t" o:connecttype="segments"/>
            </v:shape>
            <v:shape id="_x0000_s1304" style="position:absolute;left:7285;top:1050;width:530;height:2" coordorigin="7285,1051" coordsize="530,0" o:spt="100" adj="0,,0" path="m7682,1051r132,m7285,1051r265,e" filled="f" strokecolor="#242729" strokeweight=".06pt">
              <v:stroke joinstyle="round"/>
              <v:formulas/>
              <v:path arrowok="t" o:connecttype="segments"/>
            </v:shape>
            <v:shape id="_x0000_s1303" style="position:absolute;left:7153;top:1029;width:132;height:45" coordorigin="7153,1029" coordsize="132,45" path="m7153,1029r,45l7285,1051r-132,-22xe" fillcolor="#131516" stroked="f">
              <v:path arrowok="t"/>
            </v:shape>
            <v:shape id="_x0000_s1302" style="position:absolute;left:7153;top:1029;width:132;height:45" coordorigin="7153,1029" coordsize="132,45" path="m7153,1029r,45l7285,1051r-132,-22e" filled="f" strokecolor="#242729" strokeweight=".06pt">
              <v:path arrowok="t"/>
            </v:shape>
            <v:shape id="_x0000_s1301" style="position:absolute;left:7550;top:1029;width:132;height:45" coordorigin="7550,1029" coordsize="132,45" path="m7682,1029r-132,22l7682,1074r,-45xe" fillcolor="#131516" stroked="f">
              <v:path arrowok="t"/>
            </v:shape>
            <v:shape id="_x0000_s1300" style="position:absolute;left:7285;top:1029;width:398;height:1137" coordorigin="7285,1029" coordsize="398,1137" o:spt="100" adj="0,,0" path="m7682,1029r,45l7550,1051r132,-22m7285,1899r,m7550,2166r,e" filled="f" strokecolor="#242729" strokeweight=".06pt">
              <v:stroke joinstyle="round"/>
              <v:formulas/>
              <v:path arrowok="t" o:connecttype="segments"/>
            </v:shape>
            <v:rect id="_x0000_s1299" style="position:absolute;left:5636;top:1326;width:113;height:28" stroked="f"/>
            <v:shape id="_x0000_s1298" type="#_x0000_t202" style="position:absolute;left:4314;top:848;width:3713;height:2660" filled="f" stroked="f">
              <v:textbox inset="0,0,0,0">
                <w:txbxContent>
                  <w:p w14:paraId="55B4CA02" w14:textId="77777777" w:rsidR="00267ECE" w:rsidRDefault="00FF63A0">
                    <w:pPr>
                      <w:tabs>
                        <w:tab w:val="left" w:pos="1514"/>
                        <w:tab w:val="left" w:pos="1811"/>
                        <w:tab w:val="left" w:pos="2308"/>
                        <w:tab w:val="left" w:pos="2573"/>
                      </w:tabs>
                      <w:spacing w:line="206" w:lineRule="exact"/>
                      <w:ind w:left="7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131516"/>
                        <w:w w:val="102"/>
                        <w:sz w:val="18"/>
                        <w:u w:val="single" w:color="2427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31516"/>
                        <w:sz w:val="18"/>
                        <w:u w:val="single" w:color="2427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31516"/>
                        <w:spacing w:val="11"/>
                        <w:sz w:val="18"/>
                        <w:u w:val="single" w:color="2427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  <w:u w:val="single" w:color="242729"/>
                      </w:rPr>
                      <w:t>30</w:t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  <w:u w:val="single" w:color="2427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  <w:u w:val="single" w:color="242729"/>
                      </w:rPr>
                      <w:tab/>
                      <w:t>40</w:t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  <w:u w:val="single" w:color="242729"/>
                      </w:rPr>
                      <w:tab/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  <w:u w:val="single" w:color="242729"/>
                      </w:rPr>
                      <w:t xml:space="preserve"> 20</w:t>
                    </w:r>
                    <w:r>
                      <w:rPr>
                        <w:rFonts w:ascii="Arial"/>
                        <w:b/>
                        <w:color w:val="131516"/>
                        <w:spacing w:val="2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31516"/>
                        <w:w w:val="105"/>
                        <w:sz w:val="1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Postavlja linearnu, kutnu ili koordinatnu kotu od druge pomoćne mjerne crte prethodne kote ili odabrane</w:t>
      </w:r>
      <w:r>
        <w:rPr>
          <w:spacing w:val="-4"/>
          <w:sz w:val="24"/>
        </w:rPr>
        <w:t xml:space="preserve"> </w:t>
      </w:r>
      <w:r>
        <w:rPr>
          <w:sz w:val="24"/>
        </w:rPr>
        <w:t>kote.</w:t>
      </w:r>
    </w:p>
    <w:p w14:paraId="4804BF28" w14:textId="77777777" w:rsidR="00267ECE" w:rsidRDefault="00267ECE">
      <w:pPr>
        <w:pStyle w:val="BodyText"/>
        <w:rPr>
          <w:sz w:val="20"/>
        </w:rPr>
      </w:pPr>
    </w:p>
    <w:p w14:paraId="79264495" w14:textId="77777777" w:rsidR="00267ECE" w:rsidRDefault="00267ECE">
      <w:pPr>
        <w:pStyle w:val="BodyText"/>
        <w:rPr>
          <w:sz w:val="20"/>
        </w:rPr>
      </w:pPr>
    </w:p>
    <w:p w14:paraId="4C220D47" w14:textId="77777777" w:rsidR="00267ECE" w:rsidRDefault="00267ECE">
      <w:pPr>
        <w:pStyle w:val="BodyText"/>
        <w:rPr>
          <w:sz w:val="20"/>
        </w:rPr>
      </w:pPr>
    </w:p>
    <w:p w14:paraId="51642E17" w14:textId="77777777" w:rsidR="00267ECE" w:rsidRDefault="00267ECE">
      <w:pPr>
        <w:pStyle w:val="BodyText"/>
        <w:rPr>
          <w:sz w:val="20"/>
        </w:rPr>
      </w:pPr>
    </w:p>
    <w:p w14:paraId="0B490545" w14:textId="77777777" w:rsidR="00267ECE" w:rsidRDefault="00267ECE">
      <w:pPr>
        <w:pStyle w:val="BodyText"/>
        <w:rPr>
          <w:sz w:val="20"/>
        </w:rPr>
      </w:pPr>
    </w:p>
    <w:p w14:paraId="0B5BE489" w14:textId="77777777" w:rsidR="00267ECE" w:rsidRDefault="00267ECE">
      <w:pPr>
        <w:pStyle w:val="BodyText"/>
        <w:rPr>
          <w:sz w:val="20"/>
        </w:rPr>
      </w:pPr>
    </w:p>
    <w:p w14:paraId="5F5B25A6" w14:textId="77777777" w:rsidR="00267ECE" w:rsidRDefault="00267ECE">
      <w:pPr>
        <w:pStyle w:val="BodyText"/>
        <w:rPr>
          <w:sz w:val="20"/>
        </w:rPr>
      </w:pPr>
    </w:p>
    <w:p w14:paraId="46C02EE4" w14:textId="77777777" w:rsidR="00267ECE" w:rsidRDefault="00267ECE">
      <w:pPr>
        <w:pStyle w:val="BodyText"/>
        <w:rPr>
          <w:sz w:val="20"/>
        </w:rPr>
      </w:pPr>
    </w:p>
    <w:p w14:paraId="55D3B5A5" w14:textId="77777777" w:rsidR="00267ECE" w:rsidRDefault="00267ECE">
      <w:pPr>
        <w:pStyle w:val="BodyText"/>
        <w:rPr>
          <w:sz w:val="20"/>
        </w:rPr>
      </w:pPr>
    </w:p>
    <w:p w14:paraId="35EC6C75" w14:textId="77777777" w:rsidR="00267ECE" w:rsidRDefault="00267ECE">
      <w:pPr>
        <w:pStyle w:val="BodyText"/>
        <w:rPr>
          <w:sz w:val="20"/>
        </w:rPr>
      </w:pPr>
    </w:p>
    <w:p w14:paraId="4A09A576" w14:textId="77777777" w:rsidR="00267ECE" w:rsidRDefault="00267ECE">
      <w:pPr>
        <w:pStyle w:val="BodyText"/>
        <w:rPr>
          <w:sz w:val="20"/>
        </w:rPr>
      </w:pPr>
    </w:p>
    <w:p w14:paraId="6F1D7B5A" w14:textId="77777777" w:rsidR="00267ECE" w:rsidRDefault="00267ECE">
      <w:pPr>
        <w:pStyle w:val="BodyText"/>
        <w:rPr>
          <w:sz w:val="20"/>
        </w:rPr>
      </w:pPr>
    </w:p>
    <w:p w14:paraId="59122394" w14:textId="77777777" w:rsidR="00267ECE" w:rsidRDefault="00267ECE">
      <w:pPr>
        <w:pStyle w:val="BodyText"/>
        <w:spacing w:before="1"/>
        <w:rPr>
          <w:sz w:val="19"/>
        </w:rPr>
      </w:pPr>
    </w:p>
    <w:p w14:paraId="27EBD695" w14:textId="77777777" w:rsidR="00267ECE" w:rsidRDefault="00FF63A0">
      <w:pPr>
        <w:spacing w:before="100"/>
        <w:ind w:left="1133" w:right="1069"/>
        <w:jc w:val="center"/>
        <w:rPr>
          <w:rFonts w:ascii="Courier New" w:hAnsi="Courier New"/>
          <w:sz w:val="20"/>
        </w:rPr>
      </w:pPr>
      <w:r>
        <w:pict w14:anchorId="201E4DD0">
          <v:shape id="_x0000_s1296" type="#_x0000_t202" style="position:absolute;left:0;text-align:left;margin-left:207.8pt;margin-top:-109.15pt;width:27.55pt;height:94.95pt;z-index:15847936;mso-position-horizontal-relative:page" filled="f" stroked="f">
            <v:textbox style="layout-flow:vertical;mso-layout-flow-alt:bottom-to-top" inset="0,0,0,0">
              <w:txbxContent>
                <w:p w14:paraId="5E59C08F" w14:textId="77777777" w:rsidR="00267ECE" w:rsidRDefault="00FF63A0">
                  <w:pPr>
                    <w:tabs>
                      <w:tab w:val="left" w:pos="826"/>
                      <w:tab w:val="left" w:pos="1858"/>
                    </w:tabs>
                    <w:spacing w:before="19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131516"/>
                      <w:w w:val="102"/>
                      <w:sz w:val="18"/>
                      <w:u w:val="single" w:color="24272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131516"/>
                      <w:sz w:val="18"/>
                      <w:u w:val="single" w:color="242729"/>
                    </w:rPr>
                    <w:tab/>
                  </w:r>
                  <w:r>
                    <w:rPr>
                      <w:rFonts w:ascii="Arial"/>
                      <w:b/>
                      <w:color w:val="131516"/>
                      <w:w w:val="105"/>
                      <w:sz w:val="18"/>
                      <w:u w:val="single" w:color="242729"/>
                    </w:rPr>
                    <w:t>80</w:t>
                  </w:r>
                  <w:r>
                    <w:rPr>
                      <w:rFonts w:ascii="Arial"/>
                      <w:b/>
                      <w:color w:val="131516"/>
                      <w:sz w:val="18"/>
                      <w:u w:val="single" w:color="242729"/>
                    </w:rPr>
                    <w:tab/>
                  </w:r>
                </w:p>
                <w:p w14:paraId="343D1CFE" w14:textId="77777777" w:rsidR="00267ECE" w:rsidRDefault="00FF63A0">
                  <w:pPr>
                    <w:tabs>
                      <w:tab w:val="left" w:pos="298"/>
                      <w:tab w:val="left" w:pos="797"/>
                    </w:tabs>
                    <w:spacing w:before="96"/>
                    <w:ind w:left="1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131516"/>
                      <w:w w:val="102"/>
                      <w:sz w:val="18"/>
                      <w:u w:val="single" w:color="24272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131516"/>
                      <w:sz w:val="18"/>
                      <w:u w:val="single" w:color="242729"/>
                    </w:rPr>
                    <w:tab/>
                  </w:r>
                  <w:r>
                    <w:rPr>
                      <w:rFonts w:ascii="Arial"/>
                      <w:b/>
                      <w:color w:val="131516"/>
                      <w:w w:val="105"/>
                      <w:sz w:val="18"/>
                      <w:u w:val="single" w:color="242729"/>
                    </w:rPr>
                    <w:t>40</w:t>
                  </w:r>
                  <w:r>
                    <w:rPr>
                      <w:rFonts w:ascii="Arial"/>
                      <w:b/>
                      <w:color w:val="131516"/>
                      <w:sz w:val="18"/>
                      <w:u w:val="single" w:color="242729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459BED3E">
          <v:shape id="_x0000_s1295" type="#_x0000_t202" style="position:absolute;left:0;text-align:left;margin-left:386.85pt;margin-top:-67.9pt;width:12.35pt;height:13.85pt;z-index:15849472;mso-position-horizontal-relative:page" filled="f" stroked="f">
            <v:textbox style="layout-flow:vertical;mso-layout-flow-alt:bottom-to-top" inset="0,0,0,0">
              <w:txbxContent>
                <w:p w14:paraId="120CDB89" w14:textId="77777777" w:rsidR="00267ECE" w:rsidRDefault="00FF63A0">
                  <w:pPr>
                    <w:spacing w:before="19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131516"/>
                      <w:spacing w:val="-19"/>
                      <w:w w:val="102"/>
                      <w:sz w:val="18"/>
                      <w:u w:val="single" w:color="24272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131516"/>
                      <w:w w:val="105"/>
                      <w:sz w:val="18"/>
                      <w:u w:val="single" w:color="242729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b/>
          <w:sz w:val="20"/>
        </w:rPr>
        <w:t xml:space="preserve">Slika 6.6: </w:t>
      </w:r>
      <w:r>
        <w:rPr>
          <w:rFonts w:ascii="Courier New" w:hAnsi="Courier New"/>
          <w:sz w:val="20"/>
        </w:rPr>
        <w:t>Primjer ulančanog kotiranja</w:t>
      </w:r>
    </w:p>
    <w:p w14:paraId="1D93E899" w14:textId="77777777" w:rsidR="00267ECE" w:rsidRDefault="00267ECE">
      <w:pPr>
        <w:pStyle w:val="BodyText"/>
        <w:spacing w:before="9"/>
        <w:rPr>
          <w:rFonts w:ascii="Courier New"/>
          <w:sz w:val="31"/>
        </w:rPr>
      </w:pPr>
    </w:p>
    <w:p w14:paraId="4E4F0096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131" w:name="6.6._KOTIRANJE_POLUMJERA"/>
      <w:bookmarkEnd w:id="131"/>
      <w:r>
        <w:t>KOTIRANJE</w:t>
      </w:r>
      <w:r>
        <w:rPr>
          <w:spacing w:val="-1"/>
        </w:rPr>
        <w:t xml:space="preserve"> </w:t>
      </w:r>
      <w:r>
        <w:t>POLUMJERA</w:t>
      </w:r>
    </w:p>
    <w:p w14:paraId="47D64D83" w14:textId="77777777" w:rsidR="00267ECE" w:rsidRDefault="00FF63A0">
      <w:pPr>
        <w:spacing w:before="60"/>
        <w:ind w:left="958"/>
        <w:rPr>
          <w:sz w:val="24"/>
        </w:rPr>
      </w:pPr>
      <w:r>
        <w:rPr>
          <w:sz w:val="24"/>
        </w:rPr>
        <w:t>Naredba DIMRADIUS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4"/>
          <w:sz w:val="24"/>
        </w:rPr>
        <w:t xml:space="preserve"> </w:t>
      </w:r>
      <w:r>
        <w:rPr>
          <w:b/>
          <w:sz w:val="24"/>
        </w:rPr>
        <w:t>Radius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09E944B6" wp14:editId="54FD9DC8">
            <wp:extent cx="176784" cy="166115"/>
            <wp:effectExtent l="0" t="0" r="0" b="0"/>
            <wp:docPr id="213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03687E53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5"/>
        <w:ind w:hanging="361"/>
        <w:rPr>
          <w:sz w:val="24"/>
        </w:rPr>
      </w:pPr>
      <w:r>
        <w:rPr>
          <w:sz w:val="24"/>
        </w:rPr>
        <w:t>Kotiranje polumjera kružnice ili</w:t>
      </w:r>
      <w:r>
        <w:rPr>
          <w:spacing w:val="-5"/>
          <w:sz w:val="24"/>
        </w:rPr>
        <w:t xml:space="preserve"> </w:t>
      </w:r>
      <w:r>
        <w:rPr>
          <w:sz w:val="24"/>
        </w:rPr>
        <w:t>luka.</w:t>
      </w:r>
    </w:p>
    <w:p w14:paraId="5AC2E08F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pict w14:anchorId="209AED2E">
          <v:shape id="_x0000_s1294" type="#_x0000_t136" style="position:absolute;left:0;text-align:left;margin-left:304.4pt;margin-top:110.1pt;width:11.15pt;height:6.65pt;rotation:26;z-index:15845888;mso-position-horizontal-relative:page" fillcolor="#131516" stroked="f">
            <o:extrusion v:ext="view" autorotationcenter="t"/>
            <v:textpath style="font-family:&quot;Arial&quot;;font-size:6pt;font-weight:bold;v-text-kern:t;mso-text-shadow:auto" string="100"/>
            <w10:wrap anchorx="page"/>
          </v:shape>
        </w:pict>
      </w:r>
      <w:r>
        <w:pict w14:anchorId="7289CA49">
          <v:shape id="_x0000_s1293" type="#_x0000_t136" style="position:absolute;left:0;text-align:left;margin-left:300.75pt;margin-top:106.4pt;width:3.95pt;height:6.1pt;rotation:34;z-index:15846400;mso-position-horizontal-relative:page" fillcolor="#1f1a17" stroked="f">
            <o:extrusion v:ext="view" autorotationcenter="t"/>
            <v:textpath style="font-family:&quot;Liberation Sans Narrow&quot;;font-size:6pt;v-text-kern:t;mso-text-shadow:auto" string="Ø"/>
            <w10:wrap anchorx="page"/>
          </v:shape>
        </w:pict>
      </w:r>
      <w:r>
        <w:pict w14:anchorId="2B2244C9">
          <v:shape id="_x0000_s1292" type="#_x0000_t136" style="position:absolute;left:0;text-align:left;margin-left:222.5pt;margin-top:31.35pt;width:12.35pt;height:6.65pt;rotation:43;z-index:15847424;mso-position-horizontal-relative:page" fillcolor="#131516" stroked="f">
            <o:extrusion v:ext="view" autorotationcenter="t"/>
            <v:textpath style="font-family:&quot;Arial&quot;;font-size:6pt;font-weight:bold;v-text-kern:t;mso-text-shadow:auto" string="R15"/>
            <w10:wrap anchorx="page"/>
          </v:shape>
        </w:pict>
      </w:r>
      <w:r>
        <w:pict w14:anchorId="5CB5AD02">
          <v:shape id="_x0000_s1291" type="#_x0000_t202" style="position:absolute;left:0;text-align:left;margin-left:211.85pt;margin-top:75.2pt;width:9.45pt;height:9.45pt;z-index:15848960;mso-position-horizontal-relative:page" filled="f" stroked="f">
            <v:textbox style="layout-flow:vertical;mso-layout-flow-alt:bottom-to-top" inset="0,0,0,0">
              <w:txbxContent>
                <w:p w14:paraId="76580609" w14:textId="77777777" w:rsidR="00267ECE" w:rsidRDefault="00FF63A0">
                  <w:pPr>
                    <w:spacing w:before="18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131516"/>
                      <w:sz w:val="13"/>
                    </w:rPr>
                    <w:t>75</w:t>
                  </w:r>
                </w:p>
              </w:txbxContent>
            </v:textbox>
            <w10:wrap anchorx="page"/>
          </v:shape>
        </w:pict>
      </w:r>
      <w:r>
        <w:pict w14:anchorId="40BB0556">
          <v:shape id="_x0000_s1290" type="#_x0000_t136" style="position:absolute;left:0;text-align:left;margin-left:379.1pt;margin-top:29.25pt;width:14.2pt;height:6.65pt;rotation:323;z-index:15850496;mso-position-horizontal-relative:page" fillcolor="#131516" stroked="f">
            <o:extrusion v:ext="view" autorotationcenter="t"/>
            <v:textpath style="font-family:&quot;Arial&quot;;font-size:6pt;font-weight:bold;v-text-kern:t;mso-text-shadow:auto" string="R7,5"/>
            <w10:wrap anchorx="page"/>
          </v:shape>
        </w:pict>
      </w:r>
      <w:r>
        <w:rPr>
          <w:sz w:val="24"/>
        </w:rPr>
        <w:t>Položaj pokazivača određuje položaj kotnog</w:t>
      </w:r>
      <w:r>
        <w:rPr>
          <w:spacing w:val="-6"/>
          <w:sz w:val="24"/>
        </w:rPr>
        <w:t xml:space="preserve"> </w:t>
      </w:r>
      <w:r>
        <w:rPr>
          <w:sz w:val="24"/>
        </w:rPr>
        <w:t>teksta.</w:t>
      </w:r>
    </w:p>
    <w:p w14:paraId="012DC6D0" w14:textId="77777777" w:rsidR="00267ECE" w:rsidRDefault="00267ECE">
      <w:pPr>
        <w:pStyle w:val="BodyText"/>
        <w:rPr>
          <w:sz w:val="20"/>
        </w:rPr>
      </w:pPr>
    </w:p>
    <w:p w14:paraId="5430CC83" w14:textId="77777777" w:rsidR="00267ECE" w:rsidRDefault="00267ECE">
      <w:pPr>
        <w:pStyle w:val="BodyText"/>
        <w:rPr>
          <w:sz w:val="20"/>
        </w:rPr>
      </w:pPr>
    </w:p>
    <w:p w14:paraId="6F22AB35" w14:textId="77777777" w:rsidR="00267ECE" w:rsidRDefault="00267ECE">
      <w:pPr>
        <w:pStyle w:val="BodyText"/>
        <w:rPr>
          <w:sz w:val="20"/>
        </w:rPr>
      </w:pPr>
    </w:p>
    <w:p w14:paraId="200F11F5" w14:textId="77777777" w:rsidR="00267ECE" w:rsidRDefault="00267ECE">
      <w:pPr>
        <w:pStyle w:val="BodyText"/>
        <w:rPr>
          <w:sz w:val="20"/>
        </w:rPr>
      </w:pPr>
    </w:p>
    <w:p w14:paraId="7D30A7A9" w14:textId="77777777" w:rsidR="00267ECE" w:rsidRDefault="00267ECE">
      <w:pPr>
        <w:pStyle w:val="BodyText"/>
        <w:rPr>
          <w:sz w:val="20"/>
        </w:rPr>
      </w:pPr>
    </w:p>
    <w:p w14:paraId="4E9CFF6C" w14:textId="77777777" w:rsidR="00267ECE" w:rsidRDefault="00267ECE">
      <w:pPr>
        <w:pStyle w:val="BodyText"/>
        <w:rPr>
          <w:sz w:val="20"/>
        </w:rPr>
      </w:pPr>
    </w:p>
    <w:p w14:paraId="77FFA3FA" w14:textId="77777777" w:rsidR="00267ECE" w:rsidRDefault="00267ECE">
      <w:pPr>
        <w:pStyle w:val="BodyText"/>
        <w:rPr>
          <w:sz w:val="20"/>
        </w:rPr>
      </w:pPr>
    </w:p>
    <w:p w14:paraId="2542B48B" w14:textId="77777777" w:rsidR="00267ECE" w:rsidRDefault="00267ECE">
      <w:pPr>
        <w:pStyle w:val="BodyText"/>
        <w:rPr>
          <w:sz w:val="20"/>
        </w:rPr>
      </w:pPr>
    </w:p>
    <w:p w14:paraId="0B1502C1" w14:textId="77777777" w:rsidR="00267ECE" w:rsidRDefault="00267ECE">
      <w:pPr>
        <w:pStyle w:val="BodyText"/>
        <w:rPr>
          <w:sz w:val="20"/>
        </w:rPr>
      </w:pPr>
    </w:p>
    <w:p w14:paraId="401759D0" w14:textId="77777777" w:rsidR="00267ECE" w:rsidRDefault="00267ECE">
      <w:pPr>
        <w:pStyle w:val="BodyText"/>
        <w:rPr>
          <w:sz w:val="20"/>
        </w:rPr>
      </w:pPr>
    </w:p>
    <w:p w14:paraId="5ADD6723" w14:textId="77777777" w:rsidR="00267ECE" w:rsidRDefault="00267ECE">
      <w:pPr>
        <w:pStyle w:val="BodyText"/>
        <w:rPr>
          <w:sz w:val="20"/>
        </w:rPr>
      </w:pPr>
    </w:p>
    <w:p w14:paraId="7ACA9D1A" w14:textId="77777777" w:rsidR="00267ECE" w:rsidRDefault="00267ECE">
      <w:pPr>
        <w:pStyle w:val="BodyText"/>
        <w:rPr>
          <w:sz w:val="20"/>
        </w:rPr>
      </w:pPr>
    </w:p>
    <w:p w14:paraId="49F9E428" w14:textId="77777777" w:rsidR="00267ECE" w:rsidRDefault="00267ECE">
      <w:pPr>
        <w:pStyle w:val="BodyText"/>
        <w:rPr>
          <w:sz w:val="20"/>
        </w:rPr>
      </w:pPr>
    </w:p>
    <w:p w14:paraId="12B2BA29" w14:textId="77777777" w:rsidR="00267ECE" w:rsidRDefault="00267ECE">
      <w:pPr>
        <w:pStyle w:val="BodyText"/>
        <w:rPr>
          <w:sz w:val="20"/>
        </w:rPr>
      </w:pPr>
    </w:p>
    <w:p w14:paraId="6D9C7263" w14:textId="77777777" w:rsidR="00267ECE" w:rsidRDefault="00267ECE">
      <w:pPr>
        <w:pStyle w:val="BodyText"/>
        <w:rPr>
          <w:sz w:val="20"/>
        </w:rPr>
      </w:pPr>
    </w:p>
    <w:p w14:paraId="25DD2259" w14:textId="77777777" w:rsidR="00267ECE" w:rsidRDefault="00267ECE">
      <w:pPr>
        <w:pStyle w:val="BodyText"/>
        <w:spacing w:before="10"/>
        <w:rPr>
          <w:sz w:val="19"/>
        </w:rPr>
      </w:pPr>
    </w:p>
    <w:p w14:paraId="2F7B76D7" w14:textId="77777777" w:rsidR="00267ECE" w:rsidRDefault="00FF63A0">
      <w:pPr>
        <w:spacing w:before="100"/>
        <w:ind w:left="1132" w:right="1069"/>
        <w:jc w:val="center"/>
        <w:rPr>
          <w:rFonts w:ascii="Courier New"/>
          <w:sz w:val="20"/>
        </w:rPr>
      </w:pPr>
      <w:r>
        <w:pict w14:anchorId="61C88563">
          <v:group id="_x0000_s1286" style="position:absolute;left:0;text-align:left;margin-left:217.8pt;margin-top:-173.35pt;width:177.55pt;height:172.45pt;z-index:15845376;mso-position-horizontal-relative:page" coordorigin="4356,-3467" coordsize="3551,3449">
            <v:shape id="_x0000_s1289" type="#_x0000_t75" style="position:absolute;left:4356;top:-3468;width:3551;height:3449">
              <v:imagedata r:id="rId172" o:title=""/>
            </v:shape>
            <v:shape id="_x0000_s1288" type="#_x0000_t202" style="position:absolute;left:5326;top:-213;width:169;height:149" filled="f" stroked="f">
              <v:textbox inset="0,0,0,0">
                <w:txbxContent>
                  <w:p w14:paraId="6FFF56C1" w14:textId="77777777" w:rsidR="00267ECE" w:rsidRDefault="00FF63A0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31516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1287" type="#_x0000_t202" style="position:absolute;left:6753;top:-213;width:167;height:149" filled="f" stroked="f">
              <v:textbox inset="0,0,0,0">
                <w:txbxContent>
                  <w:p w14:paraId="4F318D24" w14:textId="77777777" w:rsidR="00267ECE" w:rsidRDefault="00FF63A0">
                    <w:pPr>
                      <w:spacing w:line="148" w:lineRule="exac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131516"/>
                        <w:sz w:val="13"/>
                      </w:rPr>
                      <w:t>75</w:t>
                    </w:r>
                  </w:p>
                </w:txbxContent>
              </v:textbox>
            </v:shape>
            <w10:wrap anchorx="page"/>
          </v:group>
        </w:pict>
      </w:r>
      <w:r>
        <w:pict w14:anchorId="64B21C4D">
          <v:shape id="_x0000_s1285" type="#_x0000_t136" style="position:absolute;left:0;text-align:left;margin-left:348.8pt;margin-top:-57.05pt;width:12.35pt;height:6.65pt;rotation:35;z-index:15846912;mso-position-horizontal-relative:page" fillcolor="#131516" stroked="f">
            <o:extrusion v:ext="view" autorotationcenter="t"/>
            <v:textpath style="font-family:&quot;Arial&quot;;font-size:6pt;font-weight:bold;v-text-kern:t;mso-text-shadow:auto" string="R60"/>
            <w10:wrap anchorx="page"/>
          </v:shape>
        </w:pict>
      </w:r>
      <w:r>
        <w:pict w14:anchorId="1FF4A10C">
          <v:shape id="_x0000_s1284" type="#_x0000_t202" style="position:absolute;left:0;text-align:left;margin-left:211.85pt;margin-top:-57.95pt;width:9.45pt;height:9.45pt;z-index:15848448;mso-position-horizontal-relative:page" filled="f" stroked="f">
            <v:textbox style="layout-flow:vertical;mso-layout-flow-alt:bottom-to-top" inset="0,0,0,0">
              <w:txbxContent>
                <w:p w14:paraId="1A6476CC" w14:textId="77777777" w:rsidR="00267ECE" w:rsidRDefault="00FF63A0">
                  <w:pPr>
                    <w:spacing w:before="18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131516"/>
                      <w:sz w:val="13"/>
                    </w:rPr>
                    <w:t>75</w:t>
                  </w:r>
                </w:p>
              </w:txbxContent>
            </v:textbox>
            <w10:wrap anchorx="page"/>
          </v:shape>
        </w:pict>
      </w:r>
      <w:r>
        <w:pict w14:anchorId="06D3127E">
          <v:shape id="_x0000_s1283" type="#_x0000_t136" style="position:absolute;left:0;text-align:left;margin-left:220.3pt;margin-top:-13.15pt;width:12.2pt;height:6.65pt;rotation:312;z-index:15849984;mso-position-horizontal-relative:page" fillcolor="#131516" stroked="f">
            <o:extrusion v:ext="view" autorotationcenter="t"/>
            <v:textpath style="font-family:&quot;Arial&quot;;font-size:6pt;font-weight:bold;v-text-kern:t;mso-text-shadow:auto" string="R30"/>
            <w10:wrap anchorx="page"/>
          </v:shape>
        </w:pict>
      </w:r>
      <w:r>
        <w:rPr>
          <w:rFonts w:ascii="Courier New"/>
          <w:b/>
          <w:sz w:val="20"/>
        </w:rPr>
        <w:t xml:space="preserve">Slika 6.7: </w:t>
      </w:r>
      <w:r>
        <w:rPr>
          <w:rFonts w:ascii="Courier New"/>
          <w:sz w:val="20"/>
        </w:rPr>
        <w:t>Primjer kotiranja polumjera i promjera</w:t>
      </w:r>
    </w:p>
    <w:p w14:paraId="2E8AED06" w14:textId="77777777" w:rsidR="00267ECE" w:rsidRDefault="00267ECE">
      <w:pPr>
        <w:pStyle w:val="BodyText"/>
        <w:spacing w:before="9"/>
        <w:rPr>
          <w:rFonts w:ascii="Courier New"/>
          <w:sz w:val="31"/>
        </w:rPr>
      </w:pPr>
    </w:p>
    <w:p w14:paraId="22B3CDA2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132" w:name="6.7._KOTIRANJE_PROMJERA"/>
      <w:bookmarkEnd w:id="132"/>
      <w:r>
        <w:t>KOTIRANJE</w:t>
      </w:r>
      <w:r>
        <w:rPr>
          <w:spacing w:val="-1"/>
        </w:rPr>
        <w:t xml:space="preserve"> </w:t>
      </w:r>
      <w:r>
        <w:t>PROMJERA</w:t>
      </w:r>
    </w:p>
    <w:p w14:paraId="66E47A25" w14:textId="77777777" w:rsidR="00267ECE" w:rsidRDefault="00FF63A0">
      <w:pPr>
        <w:spacing w:before="58"/>
        <w:ind w:left="958"/>
        <w:jc w:val="both"/>
        <w:rPr>
          <w:sz w:val="24"/>
        </w:rPr>
      </w:pPr>
      <w:r>
        <w:rPr>
          <w:sz w:val="24"/>
        </w:rPr>
        <w:t>Naredba DIMDIAMETER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5"/>
          <w:sz w:val="24"/>
        </w:rPr>
        <w:t xml:space="preserve"> </w:t>
      </w:r>
      <w:r>
        <w:rPr>
          <w:b/>
          <w:sz w:val="24"/>
        </w:rPr>
        <w:t>Diameter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6A792A09" wp14:editId="454E994D">
            <wp:extent cx="176784" cy="166116"/>
            <wp:effectExtent l="0" t="0" r="0" b="0"/>
            <wp:docPr id="21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662EC36B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9"/>
        </w:tabs>
        <w:spacing w:before="117"/>
        <w:ind w:hanging="361"/>
        <w:jc w:val="both"/>
        <w:rPr>
          <w:sz w:val="24"/>
        </w:rPr>
      </w:pPr>
      <w:r>
        <w:rPr>
          <w:sz w:val="24"/>
        </w:rPr>
        <w:t>Kotiranje promjera kružnice ili</w:t>
      </w:r>
      <w:r>
        <w:rPr>
          <w:spacing w:val="-5"/>
          <w:sz w:val="24"/>
        </w:rPr>
        <w:t xml:space="preserve"> </w:t>
      </w:r>
      <w:r>
        <w:rPr>
          <w:sz w:val="24"/>
        </w:rPr>
        <w:t>luka.</w:t>
      </w:r>
    </w:p>
    <w:p w14:paraId="2B0BC1E1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9"/>
        </w:tabs>
        <w:spacing w:before="118" w:line="338" w:lineRule="auto"/>
        <w:ind w:left="958" w:right="3110" w:firstLine="720"/>
        <w:jc w:val="both"/>
        <w:rPr>
          <w:sz w:val="24"/>
        </w:rPr>
      </w:pPr>
      <w:r>
        <w:rPr>
          <w:sz w:val="24"/>
        </w:rPr>
        <w:t>Postavlja oznaku promjera ispred kotnog teksta. Način prikazivanja određen kotnim</w:t>
      </w:r>
      <w:r>
        <w:rPr>
          <w:spacing w:val="-4"/>
          <w:sz w:val="24"/>
        </w:rPr>
        <w:t xml:space="preserve"> </w:t>
      </w:r>
      <w:r>
        <w:rPr>
          <w:sz w:val="24"/>
        </w:rPr>
        <w:t>stilom.</w:t>
      </w:r>
    </w:p>
    <w:p w14:paraId="7D199EB0" w14:textId="77777777" w:rsidR="00267ECE" w:rsidRDefault="00FF63A0">
      <w:pPr>
        <w:pStyle w:val="BodyText"/>
        <w:spacing w:before="6"/>
        <w:ind w:left="238" w:right="170" w:firstLine="719"/>
        <w:jc w:val="both"/>
      </w:pPr>
      <w:r>
        <w:t xml:space="preserve">Prikaz mjernice unutar kotiranog podešava se sistemskom varijablom DIMTOFL ili opcijom </w:t>
      </w:r>
      <w:r>
        <w:rPr>
          <w:i/>
        </w:rPr>
        <w:t xml:space="preserve">"Always Draw Dim Line Between Ext Lines" </w:t>
      </w:r>
      <w:r>
        <w:t xml:space="preserve">na kartici </w:t>
      </w:r>
      <w:r>
        <w:rPr>
          <w:i/>
        </w:rPr>
        <w:t xml:space="preserve">Fit </w:t>
      </w:r>
      <w:r>
        <w:t>u dijalogu za podešavanje kotnog stila. Ukoliko je opcija aktivirana (DIMTOFL = On) uvijek se prikazuje mjernica.</w:t>
      </w:r>
    </w:p>
    <w:p w14:paraId="5AE9D0DA" w14:textId="77777777" w:rsidR="00267ECE" w:rsidRDefault="00267ECE">
      <w:pPr>
        <w:jc w:val="both"/>
        <w:sectPr w:rsidR="00267ECE">
          <w:pgSz w:w="11910" w:h="16840"/>
          <w:pgMar w:top="1040" w:right="960" w:bottom="1320" w:left="1180" w:header="844" w:footer="1088" w:gutter="0"/>
          <w:cols w:space="720"/>
        </w:sectPr>
      </w:pPr>
    </w:p>
    <w:p w14:paraId="56FE3268" w14:textId="77777777" w:rsidR="00267ECE" w:rsidRDefault="00FF63A0">
      <w:pPr>
        <w:spacing w:before="180"/>
        <w:ind w:left="238" w:right="169" w:firstLine="720"/>
        <w:jc w:val="both"/>
        <w:rPr>
          <w:sz w:val="24"/>
        </w:rPr>
      </w:pPr>
      <w:bookmarkStart w:id="133" w:name="_bookmark39"/>
      <w:bookmarkEnd w:id="133"/>
      <w:r>
        <w:rPr>
          <w:sz w:val="24"/>
        </w:rPr>
        <w:lastRenderedPageBreak/>
        <w:t xml:space="preserve">Način prikaza kotnog teksta i završetaka određen sistemskom varijablom DIMATFIT ili opcijama unutar okvira </w:t>
      </w:r>
      <w:r>
        <w:rPr>
          <w:i/>
          <w:sz w:val="24"/>
        </w:rPr>
        <w:t>Fi</w:t>
      </w:r>
      <w:r>
        <w:rPr>
          <w:i/>
          <w:sz w:val="24"/>
        </w:rPr>
        <w:t xml:space="preserve">t Options </w:t>
      </w:r>
      <w:r>
        <w:rPr>
          <w:sz w:val="24"/>
        </w:rPr>
        <w:t xml:space="preserve">na kartici </w:t>
      </w:r>
      <w:r>
        <w:rPr>
          <w:i/>
          <w:sz w:val="24"/>
        </w:rPr>
        <w:t xml:space="preserve">Fit </w:t>
      </w:r>
      <w:r>
        <w:rPr>
          <w:sz w:val="24"/>
        </w:rPr>
        <w:t xml:space="preserve">u dijalogu za podešavanje kotnog stila. Ukoliko je aktivirana opcija </w:t>
      </w:r>
      <w:r>
        <w:rPr>
          <w:i/>
          <w:sz w:val="24"/>
        </w:rPr>
        <w:t xml:space="preserve">"Either the Text or the Arrows, Whichever Fits Best" </w:t>
      </w:r>
      <w:r>
        <w:rPr>
          <w:sz w:val="24"/>
        </w:rPr>
        <w:t>(DIMATFIT = 3) kotiranje promjera može biti neprikladno ovisno o položaju.</w:t>
      </w:r>
    </w:p>
    <w:p w14:paraId="70E0993E" w14:textId="77777777" w:rsidR="00267ECE" w:rsidRDefault="00267ECE">
      <w:pPr>
        <w:pStyle w:val="BodyText"/>
        <w:spacing w:before="6"/>
        <w:rPr>
          <w:sz w:val="31"/>
        </w:rPr>
      </w:pPr>
    </w:p>
    <w:p w14:paraId="7363DB14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134" w:name="6.8._KOTIRANJE_POMAKNUTIH_POLUMJERA"/>
      <w:bookmarkEnd w:id="134"/>
      <w:r>
        <w:t>KOTIRANJE POMAKNUTIH</w:t>
      </w:r>
      <w:r>
        <w:rPr>
          <w:spacing w:val="-6"/>
        </w:rPr>
        <w:t xml:space="preserve"> </w:t>
      </w:r>
      <w:r>
        <w:t>POLUMJERA</w:t>
      </w:r>
    </w:p>
    <w:p w14:paraId="58D87C56" w14:textId="77777777" w:rsidR="00267ECE" w:rsidRDefault="00FF63A0">
      <w:pPr>
        <w:spacing w:before="59"/>
        <w:ind w:left="958"/>
        <w:rPr>
          <w:sz w:val="24"/>
        </w:rPr>
      </w:pPr>
      <w:r>
        <w:rPr>
          <w:sz w:val="24"/>
        </w:rPr>
        <w:t>Na</w:t>
      </w:r>
      <w:r>
        <w:rPr>
          <w:sz w:val="24"/>
        </w:rPr>
        <w:t>redba DIMJOGGED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8"/>
          <w:sz w:val="24"/>
        </w:rPr>
        <w:t xml:space="preserve"> </w:t>
      </w:r>
      <w:r>
        <w:rPr>
          <w:b/>
          <w:sz w:val="24"/>
        </w:rPr>
        <w:t xml:space="preserve">Jogged, </w:t>
      </w:r>
      <w:r>
        <w:rPr>
          <w:sz w:val="24"/>
        </w:rPr>
        <w:t xml:space="preserve">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735BE660" wp14:editId="27A1F50D">
            <wp:extent cx="228600" cy="187451"/>
            <wp:effectExtent l="0" t="0" r="0" b="0"/>
            <wp:docPr id="21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0426C2A4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81"/>
          <w:tab w:val="left" w:pos="2082"/>
        </w:tabs>
        <w:spacing w:before="115"/>
        <w:ind w:left="2081" w:hanging="426"/>
        <w:rPr>
          <w:sz w:val="24"/>
        </w:rPr>
      </w:pPr>
      <w:r>
        <w:rPr>
          <w:sz w:val="24"/>
        </w:rPr>
        <w:t>Kotiranje polumjera kružnice ili luka s centrom izvan granica</w:t>
      </w:r>
      <w:r>
        <w:rPr>
          <w:spacing w:val="-12"/>
          <w:sz w:val="24"/>
        </w:rPr>
        <w:t xml:space="preserve"> </w:t>
      </w:r>
      <w:r>
        <w:rPr>
          <w:sz w:val="24"/>
        </w:rPr>
        <w:t>crteža.</w:t>
      </w:r>
    </w:p>
    <w:p w14:paraId="5E05C76C" w14:textId="77777777" w:rsidR="00267ECE" w:rsidRDefault="00267ECE">
      <w:pPr>
        <w:pStyle w:val="BodyText"/>
        <w:spacing w:before="4"/>
        <w:rPr>
          <w:sz w:val="31"/>
        </w:rPr>
      </w:pPr>
    </w:p>
    <w:p w14:paraId="1EC05CC4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0B42B716" wp14:editId="197685C9">
            <wp:simplePos x="0" y="0"/>
            <wp:positionH relativeFrom="page">
              <wp:posOffset>5590863</wp:posOffset>
            </wp:positionH>
            <wp:positionV relativeFrom="paragraph">
              <wp:posOffset>-71782</wp:posOffset>
            </wp:positionV>
            <wp:extent cx="1170270" cy="791107"/>
            <wp:effectExtent l="0" t="0" r="0" b="0"/>
            <wp:wrapNone/>
            <wp:docPr id="21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70" cy="791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5" w:name="KOTIRANJE_KRUŽNOG_LUKA"/>
      <w:bookmarkEnd w:id="135"/>
      <w:r>
        <w:t>KOTIRANJE KRUŽNOG LUKA</w:t>
      </w:r>
    </w:p>
    <w:p w14:paraId="54B39F92" w14:textId="77777777" w:rsidR="00267ECE" w:rsidRDefault="00FF63A0">
      <w:pPr>
        <w:spacing w:before="57" w:line="279" w:lineRule="exact"/>
        <w:ind w:left="958"/>
        <w:rPr>
          <w:sz w:val="24"/>
        </w:rPr>
      </w:pPr>
      <w:r>
        <w:rPr>
          <w:sz w:val="24"/>
        </w:rPr>
        <w:t>Naredba DIMARC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Arc Length, </w:t>
      </w:r>
      <w:r>
        <w:rPr>
          <w:sz w:val="24"/>
        </w:rPr>
        <w:t>alatna traka</w:t>
      </w:r>
    </w:p>
    <w:p w14:paraId="09FD921D" w14:textId="77777777" w:rsidR="00267ECE" w:rsidRDefault="00FF63A0">
      <w:pPr>
        <w:spacing w:line="410" w:lineRule="exact"/>
        <w:ind w:left="238"/>
        <w:rPr>
          <w:sz w:val="24"/>
        </w:rPr>
      </w:pPr>
      <w:r>
        <w:rPr>
          <w:i/>
          <w:spacing w:val="-1"/>
          <w:sz w:val="24"/>
        </w:rPr>
        <w:t>Dimension</w:t>
      </w:r>
      <w:r>
        <w:rPr>
          <w:i/>
          <w:spacing w:val="4"/>
          <w:sz w:val="24"/>
        </w:rPr>
        <w:t xml:space="preserve"> </w:t>
      </w:r>
      <w:r>
        <w:rPr>
          <w:i/>
          <w:noProof/>
          <w:sz w:val="24"/>
        </w:rPr>
        <w:drawing>
          <wp:inline distT="0" distB="0" distL="0" distR="0" wp14:anchorId="72F72BBC" wp14:editId="0F55C296">
            <wp:extent cx="218694" cy="228600"/>
            <wp:effectExtent l="0" t="0" r="0" b="0"/>
            <wp:docPr id="22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).</w:t>
      </w:r>
    </w:p>
    <w:p w14:paraId="5FDB0F7E" w14:textId="77777777" w:rsidR="00267ECE" w:rsidRDefault="00267ECE">
      <w:pPr>
        <w:pStyle w:val="BodyText"/>
        <w:spacing w:before="6"/>
        <w:rPr>
          <w:sz w:val="31"/>
        </w:rPr>
      </w:pPr>
    </w:p>
    <w:p w14:paraId="71EE2E03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ind w:hanging="721"/>
      </w:pPr>
      <w:bookmarkStart w:id="136" w:name="6.10._KOTIRANJE_KUTOVA"/>
      <w:bookmarkEnd w:id="136"/>
      <w:r>
        <w:t>KOTIRANJE</w:t>
      </w:r>
      <w:r>
        <w:rPr>
          <w:spacing w:val="-1"/>
        </w:rPr>
        <w:t xml:space="preserve"> </w:t>
      </w:r>
      <w:r>
        <w:t>KUTOVA</w:t>
      </w:r>
    </w:p>
    <w:p w14:paraId="59680FBE" w14:textId="77777777" w:rsidR="00267ECE" w:rsidRDefault="00FF63A0">
      <w:pPr>
        <w:spacing w:before="58" w:line="326" w:lineRule="auto"/>
        <w:ind w:left="958" w:right="948"/>
        <w:rPr>
          <w:sz w:val="24"/>
        </w:rPr>
      </w:pPr>
      <w:r>
        <w:rPr>
          <w:sz w:val="24"/>
        </w:rPr>
        <w:t>Naredba DIMANGULAR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6"/>
          <w:sz w:val="24"/>
        </w:rPr>
        <w:t xml:space="preserve"> </w:t>
      </w:r>
      <w:r>
        <w:rPr>
          <w:b/>
          <w:sz w:val="24"/>
        </w:rPr>
        <w:t>Angular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6816AE8F" wp14:editId="49339B62">
            <wp:extent cx="176784" cy="166116"/>
            <wp:effectExtent l="0" t="0" r="0" b="0"/>
            <wp:docPr id="22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Tehnike</w:t>
      </w:r>
      <w:r>
        <w:rPr>
          <w:spacing w:val="-1"/>
          <w:sz w:val="24"/>
        </w:rPr>
        <w:t xml:space="preserve"> </w:t>
      </w:r>
      <w:r>
        <w:rPr>
          <w:sz w:val="24"/>
        </w:rPr>
        <w:t>kotiranja:</w:t>
      </w:r>
    </w:p>
    <w:p w14:paraId="0830C02C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35"/>
        <w:ind w:hanging="361"/>
        <w:rPr>
          <w:sz w:val="24"/>
        </w:rPr>
      </w:pPr>
      <w:r>
        <w:rPr>
          <w:sz w:val="24"/>
        </w:rPr>
        <w:t>Odabrati dvije linije i položaj</w:t>
      </w:r>
      <w:r>
        <w:rPr>
          <w:spacing w:val="-7"/>
          <w:sz w:val="24"/>
        </w:rPr>
        <w:t xml:space="preserve"> </w:t>
      </w:r>
      <w:r>
        <w:rPr>
          <w:sz w:val="24"/>
        </w:rPr>
        <w:t>kote.</w:t>
      </w:r>
    </w:p>
    <w:p w14:paraId="51490AC9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Odabrati luk i položaj kote. Kotira se uključni kut</w:t>
      </w:r>
      <w:r>
        <w:rPr>
          <w:spacing w:val="-11"/>
          <w:sz w:val="24"/>
        </w:rPr>
        <w:t xml:space="preserve"> </w:t>
      </w:r>
      <w:r>
        <w:rPr>
          <w:sz w:val="24"/>
        </w:rPr>
        <w:t>luka.</w:t>
      </w:r>
    </w:p>
    <w:p w14:paraId="7A2FA0B3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right="171"/>
        <w:rPr>
          <w:sz w:val="24"/>
        </w:rPr>
      </w:pPr>
      <w:r>
        <w:rPr>
          <w:sz w:val="24"/>
        </w:rPr>
        <w:t>Odabrati kružnicu i dvije točke na kružnici koje određuju kut. Kotira se k</w:t>
      </w:r>
      <w:r>
        <w:rPr>
          <w:sz w:val="24"/>
        </w:rPr>
        <w:t>ut koji čine spojnice točaka sa</w:t>
      </w:r>
      <w:r>
        <w:rPr>
          <w:spacing w:val="-5"/>
          <w:sz w:val="24"/>
        </w:rPr>
        <w:t xml:space="preserve"> </w:t>
      </w:r>
      <w:r>
        <w:rPr>
          <w:sz w:val="24"/>
        </w:rPr>
        <w:t>središtem.</w:t>
      </w:r>
    </w:p>
    <w:p w14:paraId="1034F182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9"/>
        <w:ind w:right="170"/>
        <w:rPr>
          <w:sz w:val="24"/>
        </w:rPr>
      </w:pPr>
      <w:r>
        <w:pict w14:anchorId="5BDCECF8">
          <v:group id="_x0000_s1275" style="position:absolute;left:0;text-align:left;margin-left:265.2pt;margin-top:41.65pt;width:92.4pt;height:153.4pt;z-index:-19231744;mso-position-horizontal-relative:page" coordorigin="5304,833" coordsize="1848,3068">
            <v:shape id="_x0000_s1282" style="position:absolute;left:5390;top:833;width:1712;height:3068" coordorigin="5390,833" coordsize="1712,3068" o:spt="100" adj="0,,0" path="m5459,3861r-9,-21l5430,3832r-20,8l5401,3861r9,20l5430,3889r20,-8l5459,3861t-58,28l5401,3832r58,l5459,3889r-58,m5390,3900r81,-80m5390,3820r81,80m5430,3861r53,-80m5508,3743r102,-155m5636,3550r102,-155m5764,3357r103,-155m5892,3163r102,-153m6020,2970r102,-153m6149,2778r102,-155m6276,2585r103,-155m6404,2392r102,-154m6533,2199r102,-154m6660,2007r103,-155m6788,1813r102,-154m6997,1541r-8,-20l6968,1513r-19,8l6941,1541r8,20l6968,1570r21,-9l6997,1541t-56,29l6941,1513r56,l6997,1570r-56,m6929,1582r80,-81m6929,1501r80,81m6917,1620r51,-79m6984,1518r118,-176m5459,1541r-9,-20l5430,1513r-20,8l5401,1541r9,20l5430,1570r20,-9l5459,1541t-58,29l5401,1513r58,l5459,1570r-58,m5390,1582r81,-81m5390,1501r81,81m5430,1515r,-682m6980,1327l6758,1204,6528,1099r-240,-85l6042,951,5791,909,5538,889e" filled="f" strokecolor="#2a201d" strokeweight=".06pt">
              <v:stroke joinstyle="round"/>
              <v:formulas/>
              <v:path arrowok="t" o:connecttype="segments"/>
            </v:shape>
            <v:shape id="_x0000_s1281" style="position:absolute;left:6972;top:1313;width:100;height:74" coordorigin="6972,1313" coordsize="100,74" path="m6991,1313r-19,30l7072,1386r-81,-73xe" fillcolor="#060504" stroked="f">
              <v:path arrowok="t"/>
            </v:shape>
            <v:shape id="_x0000_s1280" style="position:absolute;left:6970;top:1313;width:101;height:74" coordorigin="6971,1313" coordsize="101,74" path="m6991,1313r-20,30l7072,1386r-81,-73e" filled="f" strokecolor="#2a201d" strokeweight=".06pt">
              <v:path arrowok="t"/>
            </v:shape>
            <v:shape id="_x0000_s1279" style="position:absolute;left:5430;top:871;width:108;height:36" coordorigin="5430,871" coordsize="108,36" path="m5538,871r-108,16l5538,907r,-36xe" fillcolor="#060504" stroked="f">
              <v:path arrowok="t"/>
            </v:shape>
            <v:shape id="_x0000_s1278" style="position:absolute;left:5430;top:871;width:1131;height:242" coordorigin="5430,871" coordsize="1131,242" o:spt="100" adj="0,,0" path="m5538,907r,-36l5430,887r108,20m6560,1113r,e" filled="f" strokecolor="#2a201d" strokeweight=".06pt">
              <v:stroke joinstyle="round"/>
              <v:formulas/>
              <v:path arrowok="t" o:connecttype="segments"/>
            </v:shape>
            <v:shape id="_x0000_s1277" type="#_x0000_t202" style="position:absolute;left:5304;top:1361;width:101;height:162" filled="f" stroked="f">
              <v:textbox inset="0,0,0,0">
                <w:txbxContent>
                  <w:p w14:paraId="5756BDCA" w14:textId="77777777" w:rsidR="00267ECE" w:rsidRDefault="00FF63A0">
                    <w:pPr>
                      <w:spacing w:line="161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E0B0A"/>
                        <w:w w:val="102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76" type="#_x0000_t202" style="position:absolute;left:7051;top:1438;width:101;height:162" filled="f" stroked="f">
              <v:textbox inset="0,0,0,0">
                <w:txbxContent>
                  <w:p w14:paraId="7FA9A820" w14:textId="77777777" w:rsidR="00267ECE" w:rsidRDefault="00FF63A0">
                    <w:pPr>
                      <w:spacing w:line="161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E0B0A"/>
                        <w:w w:val="102"/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457BD54A">
          <v:shape id="_x0000_s1274" type="#_x0000_t136" style="position:absolute;left:0;text-align:left;margin-left:309.8pt;margin-top:43.1pt;width:11.6pt;height:7.6pt;rotation:16;z-index:15856128;mso-position-horizontal-relative:page" fillcolor="#060504" stroked="f">
            <o:extrusion v:ext="view" autorotationcenter="t"/>
            <v:textpath style="font-family:&quot;Arial&quot;;font-size:7pt;font-weight:bold;v-text-kern:t;mso-text-shadow:auto" string="34°"/>
            <w10:wrap anchorx="page"/>
          </v:shape>
        </w:pict>
      </w:r>
      <w:r>
        <w:rPr>
          <w:sz w:val="24"/>
        </w:rPr>
        <w:t>Zadati tri točke koje čine kut: vrh kuta (</w:t>
      </w:r>
      <w:r>
        <w:rPr>
          <w:i/>
          <w:sz w:val="24"/>
        </w:rPr>
        <w:t>Angle Vertex</w:t>
      </w:r>
      <w:r>
        <w:rPr>
          <w:sz w:val="24"/>
        </w:rPr>
        <w:t>), prvu krajnju točku (</w:t>
      </w:r>
      <w:r>
        <w:rPr>
          <w:i/>
          <w:sz w:val="24"/>
        </w:rPr>
        <w:t>First Angle Endpoint</w:t>
      </w:r>
      <w:r>
        <w:rPr>
          <w:sz w:val="24"/>
        </w:rPr>
        <w:t>) i drugu krajnju točku (</w:t>
      </w:r>
      <w:r>
        <w:rPr>
          <w:i/>
          <w:sz w:val="24"/>
        </w:rPr>
        <w:t>Second Angle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Endpoint</w:t>
      </w:r>
      <w:r>
        <w:rPr>
          <w:sz w:val="24"/>
        </w:rPr>
        <w:t>)</w:t>
      </w:r>
    </w:p>
    <w:p w14:paraId="5A21D314" w14:textId="77777777" w:rsidR="00267ECE" w:rsidRDefault="00267ECE">
      <w:pPr>
        <w:pStyle w:val="BodyText"/>
        <w:rPr>
          <w:sz w:val="20"/>
        </w:rPr>
      </w:pPr>
    </w:p>
    <w:p w14:paraId="5EAB91B6" w14:textId="77777777" w:rsidR="00267ECE" w:rsidRDefault="00267ECE">
      <w:pPr>
        <w:pStyle w:val="BodyText"/>
        <w:rPr>
          <w:sz w:val="20"/>
        </w:rPr>
      </w:pPr>
    </w:p>
    <w:p w14:paraId="7701DF16" w14:textId="77777777" w:rsidR="00267ECE" w:rsidRDefault="00267ECE">
      <w:pPr>
        <w:pStyle w:val="BodyText"/>
        <w:rPr>
          <w:sz w:val="20"/>
        </w:rPr>
      </w:pPr>
    </w:p>
    <w:p w14:paraId="1DD84562" w14:textId="77777777" w:rsidR="00267ECE" w:rsidRDefault="00267ECE">
      <w:pPr>
        <w:pStyle w:val="BodyText"/>
        <w:spacing w:before="6"/>
        <w:rPr>
          <w:sz w:val="13"/>
        </w:rPr>
      </w:pPr>
    </w:p>
    <w:tbl>
      <w:tblPr>
        <w:tblW w:w="0" w:type="auto"/>
        <w:tblInd w:w="3993" w:type="dxa"/>
        <w:tblBorders>
          <w:top w:val="single" w:sz="2" w:space="0" w:color="2A201D"/>
          <w:left w:val="single" w:sz="2" w:space="0" w:color="2A201D"/>
          <w:bottom w:val="single" w:sz="2" w:space="0" w:color="2A201D"/>
          <w:right w:val="single" w:sz="2" w:space="0" w:color="2A201D"/>
          <w:insideH w:val="single" w:sz="2" w:space="0" w:color="2A201D"/>
          <w:insideV w:val="single" w:sz="2" w:space="0" w:color="2A201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"/>
        <w:gridCol w:w="1430"/>
        <w:gridCol w:w="108"/>
      </w:tblGrid>
      <w:tr w:rsidR="00267ECE" w14:paraId="78708E85" w14:textId="77777777">
        <w:trPr>
          <w:trHeight w:val="1550"/>
        </w:trPr>
        <w:tc>
          <w:tcPr>
            <w:tcW w:w="258" w:type="dxa"/>
            <w:vMerge w:val="restart"/>
            <w:tcBorders>
              <w:left w:val="nil"/>
              <w:right w:val="single" w:sz="6" w:space="0" w:color="2A201D"/>
            </w:tcBorders>
          </w:tcPr>
          <w:p w14:paraId="0CEA73C8" w14:textId="77777777" w:rsidR="00267ECE" w:rsidRDefault="00FF63A0">
            <w:pPr>
              <w:pStyle w:val="TableParagraph"/>
              <w:spacing w:line="110" w:lineRule="exact"/>
              <w:ind w:left="3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pict w14:anchorId="6366955D">
                <v:group id="_x0000_s1271" style="width:1.95pt;height:5.5pt;mso-position-horizontal-relative:char;mso-position-vertical-relative:line" coordsize="39,110">
                  <v:shape id="_x0000_s1273" style="position:absolute;width:38;height:108" coordorigin="1,1" coordsize="38,108" path="m19,1l1,109r37,l19,1xe" fillcolor="#060504" stroked="f">
                    <v:path arrowok="t"/>
                  </v:shape>
                  <v:shape id="_x0000_s1272" style="position:absolute;width:38;height:108" coordorigin="1,1" coordsize="38,108" path="m1,109r37,l19,1,1,109e" filled="f" strokecolor="#2a201d" strokeweight=".06pt">
                    <v:path arrowok="t"/>
                  </v:shape>
                  <w10:anchorlock/>
                </v:group>
              </w:pict>
            </w:r>
          </w:p>
          <w:p w14:paraId="19687575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576ECD03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50BBDF2E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526DC18D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57A70FE5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3F199D95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54BF2B5A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44EF0DD0" w14:textId="77777777" w:rsidR="00267ECE" w:rsidRDefault="00267ECE">
            <w:pPr>
              <w:pStyle w:val="TableParagraph"/>
              <w:rPr>
                <w:rFonts w:ascii="Times New Roman"/>
                <w:sz w:val="20"/>
              </w:rPr>
            </w:pPr>
          </w:p>
          <w:p w14:paraId="21F1B08B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  <w:p w14:paraId="500E7F04" w14:textId="77777777" w:rsidR="00267ECE" w:rsidRDefault="00FF63A0">
            <w:pPr>
              <w:pStyle w:val="TableParagraph"/>
              <w:spacing w:line="110" w:lineRule="exact"/>
              <w:ind w:left="3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pict w14:anchorId="6304EDFB">
                <v:group id="_x0000_s1268" style="width:1.95pt;height:5.5pt;mso-position-horizontal-relative:char;mso-position-vertical-relative:line" coordsize="39,110">
                  <v:shape id="_x0000_s1270" style="position:absolute;width:38;height:108" coordorigin="1,1" coordsize="38,108" path="m38,1l1,1,19,109,38,1xe" fillcolor="#060504" stroked="f">
                    <v:path arrowok="t"/>
                  </v:shape>
                  <v:shape id="_x0000_s1269" style="position:absolute;width:38;height:108" coordorigin="1,1" coordsize="38,108" path="m1,1r37,l19,109,1,1e" filled="f" strokecolor="#2a201d" strokeweight=".06pt">
                    <v:path arrowok="t"/>
                  </v:shape>
                  <w10:anchorlock/>
                </v:group>
              </w:pict>
            </w:r>
          </w:p>
        </w:tc>
        <w:tc>
          <w:tcPr>
            <w:tcW w:w="1430" w:type="dxa"/>
            <w:vMerge w:val="restart"/>
            <w:tcBorders>
              <w:top w:val="single" w:sz="6" w:space="0" w:color="2A201D"/>
              <w:left w:val="single" w:sz="6" w:space="0" w:color="2A201D"/>
              <w:bottom w:val="single" w:sz="6" w:space="0" w:color="2A201D"/>
              <w:right w:val="nil"/>
            </w:tcBorders>
          </w:tcPr>
          <w:p w14:paraId="572B90F9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" w:type="dxa"/>
            <w:tcBorders>
              <w:top w:val="single" w:sz="6" w:space="0" w:color="2A201D"/>
              <w:left w:val="nil"/>
              <w:bottom w:val="single" w:sz="6" w:space="0" w:color="2A201D"/>
              <w:right w:val="single" w:sz="6" w:space="0" w:color="2A201D"/>
            </w:tcBorders>
          </w:tcPr>
          <w:p w14:paraId="3D65761A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</w:tr>
      <w:tr w:rsidR="00267ECE" w14:paraId="3DADC47F" w14:textId="77777777">
        <w:trPr>
          <w:trHeight w:val="738"/>
        </w:trPr>
        <w:tc>
          <w:tcPr>
            <w:tcW w:w="258" w:type="dxa"/>
            <w:vMerge/>
            <w:tcBorders>
              <w:top w:val="nil"/>
              <w:left w:val="nil"/>
              <w:right w:val="single" w:sz="6" w:space="0" w:color="2A201D"/>
            </w:tcBorders>
          </w:tcPr>
          <w:p w14:paraId="111884AC" w14:textId="77777777" w:rsidR="00267ECE" w:rsidRDefault="00267ECE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2A201D"/>
              <w:bottom w:val="single" w:sz="6" w:space="0" w:color="2A201D"/>
              <w:right w:val="nil"/>
            </w:tcBorders>
          </w:tcPr>
          <w:p w14:paraId="74A673CD" w14:textId="77777777" w:rsidR="00267ECE" w:rsidRDefault="00267ECE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tcBorders>
              <w:top w:val="single" w:sz="6" w:space="0" w:color="2A201D"/>
              <w:left w:val="nil"/>
              <w:bottom w:val="single" w:sz="6" w:space="0" w:color="2A201D"/>
              <w:right w:val="single" w:sz="6" w:space="0" w:color="2A201D"/>
            </w:tcBorders>
          </w:tcPr>
          <w:p w14:paraId="30B57DF4" w14:textId="77777777" w:rsidR="00267ECE" w:rsidRDefault="00267ECE">
            <w:pPr>
              <w:pStyle w:val="TableParagraph"/>
              <w:rPr>
                <w:rFonts w:ascii="Times New Roman"/>
              </w:rPr>
            </w:pPr>
          </w:p>
        </w:tc>
      </w:tr>
      <w:tr w:rsidR="00267ECE" w14:paraId="568CCC73" w14:textId="77777777">
        <w:trPr>
          <w:trHeight w:val="254"/>
        </w:trPr>
        <w:tc>
          <w:tcPr>
            <w:tcW w:w="258" w:type="dxa"/>
            <w:tcBorders>
              <w:left w:val="nil"/>
              <w:bottom w:val="nil"/>
            </w:tcBorders>
          </w:tcPr>
          <w:p w14:paraId="4E580138" w14:textId="77777777" w:rsidR="00267ECE" w:rsidRDefault="00FF63A0">
            <w:pPr>
              <w:pStyle w:val="TableParagraph"/>
              <w:spacing w:before="1"/>
              <w:ind w:left="1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E0B0A"/>
                <w:w w:val="102"/>
                <w:sz w:val="14"/>
              </w:rPr>
              <w:t>1</w:t>
            </w:r>
          </w:p>
        </w:tc>
        <w:tc>
          <w:tcPr>
            <w:tcW w:w="1538" w:type="dxa"/>
            <w:gridSpan w:val="2"/>
            <w:tcBorders>
              <w:top w:val="single" w:sz="6" w:space="0" w:color="2A201D"/>
              <w:bottom w:val="nil"/>
            </w:tcBorders>
          </w:tcPr>
          <w:p w14:paraId="2133AD51" w14:textId="77777777" w:rsidR="00267ECE" w:rsidRDefault="00FF63A0">
            <w:pPr>
              <w:pStyle w:val="TableParagraph"/>
              <w:tabs>
                <w:tab w:val="left" w:pos="645"/>
                <w:tab w:val="left" w:pos="1435"/>
              </w:tabs>
              <w:spacing w:before="29"/>
              <w:ind w:left="11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060504"/>
                <w:sz w:val="15"/>
                <w:u w:val="single" w:color="2A201D"/>
              </w:rPr>
              <w:t xml:space="preserve"> </w:t>
            </w:r>
            <w:r>
              <w:rPr>
                <w:rFonts w:ascii="Arial"/>
                <w:b/>
                <w:color w:val="060504"/>
                <w:sz w:val="15"/>
                <w:u w:val="single" w:color="2A201D"/>
              </w:rPr>
              <w:tab/>
              <w:t>100</w:t>
            </w:r>
            <w:r>
              <w:rPr>
                <w:rFonts w:ascii="Arial"/>
                <w:b/>
                <w:color w:val="060504"/>
                <w:sz w:val="15"/>
                <w:u w:val="single" w:color="2A201D"/>
              </w:rPr>
              <w:tab/>
            </w:r>
          </w:p>
        </w:tc>
      </w:tr>
    </w:tbl>
    <w:p w14:paraId="728C3150" w14:textId="77777777" w:rsidR="00267ECE" w:rsidRDefault="00FF63A0">
      <w:pPr>
        <w:spacing w:before="157"/>
        <w:ind w:left="1133" w:right="1069"/>
        <w:jc w:val="center"/>
        <w:rPr>
          <w:rFonts w:ascii="Courier New"/>
          <w:sz w:val="20"/>
        </w:rPr>
      </w:pPr>
      <w:r>
        <w:pict w14:anchorId="4F2AA59A">
          <v:group id="_x0000_s1264" style="position:absolute;left:0;text-align:left;margin-left:310.65pt;margin-top:-51.8pt;width:37.8pt;height:38.05pt;z-index:-19231232;mso-position-horizontal-relative:page;mso-position-vertical-relative:text" coordorigin="6213,-1036" coordsize="756,761">
            <v:shape id="_x0000_s1267" style="position:absolute;left:6231;top:-1019;width:630;height:634" coordorigin="6232,-1018" coordsize="630,634" path="m6862,-1018r-132,32l6605,-930r-113,78l6396,-755r-77,111l6263,-518r-31,134e" filled="f" strokecolor="#2a201d" strokeweight=".06pt">
              <v:path arrowok="t"/>
            </v:shape>
            <v:shape id="_x0000_s1266" style="position:absolute;left:6213;top:-1037;width:755;height:760" coordorigin="6214,-1036" coordsize="755,760" o:spt="100" adj="0,,0" path="m6250,-383r-36,-3l6224,-276r26,-107xm6968,-1025r-108,-11l6863,-1000r105,-25xe" fillcolor="#060504" stroked="f">
              <v:stroke joinstyle="round"/>
              <v:formulas/>
              <v:path arrowok="t" o:connecttype="segments"/>
            </v:shape>
            <v:shape id="_x0000_s1265" style="position:absolute;left:6213;top:-926;width:383;height:650" coordorigin="6214,-926" coordsize="383,650" o:spt="100" adj="0,,0" path="m6250,-383r-36,-4l6223,-276r27,-107m6596,-926r,e" filled="f" strokecolor="#2a201d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21FE29B">
          <v:line id="_x0000_s1263" style="position:absolute;left:0;text-align:left;z-index:-19230720;mso-position-horizontal-relative:page;mso-position-vertical-relative:text" from="261.25pt,-124.4pt" to="261.25pt,-19.2pt" strokecolor="#2a201d" strokeweight=".06pt">
            <w10:wrap anchorx="page"/>
          </v:line>
        </w:pict>
      </w:r>
      <w:r>
        <w:pict w14:anchorId="0C453019">
          <v:group id="_x0000_s1260" style="position:absolute;left:0;text-align:left;margin-left:343.05pt;margin-top:-3.95pt;width:5.4pt;height:1.8pt;z-index:-19230208;mso-position-horizontal-relative:page;mso-position-vertical-relative:text" coordorigin="6861,-79" coordsize="108,36">
            <v:shape id="_x0000_s1262" style="position:absolute;left:6861;top:-79;width:107;height:35" coordorigin="6862,-78" coordsize="107,35" path="m6862,-78r,34l6968,-60,6862,-78xe" fillcolor="#060504" stroked="f">
              <v:path arrowok="t"/>
            </v:shape>
            <v:shape id="_x0000_s1261" style="position:absolute;left:6861;top:-79;width:107;height:35" coordorigin="6862,-78" coordsize="107,35" path="m6862,-78r,34l6968,-60,6862,-78e" filled="f" strokecolor="#2a201d" strokeweight=".06pt">
              <v:path arrowok="t"/>
            </v:shape>
            <w10:wrap anchorx="page"/>
          </v:group>
        </w:pict>
      </w:r>
      <w:r>
        <w:pict w14:anchorId="5552F61D">
          <v:group id="_x0000_s1257" style="position:absolute;left:0;text-align:left;margin-left:271.45pt;margin-top:-3.95pt;width:5.5pt;height:1.8pt;z-index:-19229696;mso-position-horizontal-relative:page;mso-position-vertical-relative:text" coordorigin="5429,-79" coordsize="110,36">
            <v:shape id="_x0000_s1259" style="position:absolute;left:5430;top:-79;width:108;height:35" coordorigin="5430,-78" coordsize="108,35" path="m5538,-78r-108,18l5538,-44r,-34xe" fillcolor="#060504" stroked="f">
              <v:path arrowok="t"/>
            </v:shape>
            <v:shape id="_x0000_s1258" style="position:absolute;left:5430;top:-79;width:108;height:35" coordorigin="5430,-78" coordsize="108,35" path="m5538,-78r,34l5430,-60r108,-18e" filled="f" strokecolor="#2a201d" strokeweight=".06pt">
              <v:path arrowok="t"/>
            </v:shape>
            <w10:wrap anchorx="page"/>
          </v:group>
        </w:pict>
      </w:r>
      <w:r>
        <w:pict w14:anchorId="6AB897DD">
          <v:shape id="_x0000_s1256" type="#_x0000_t202" style="position:absolute;left:0;text-align:left;margin-left:251.95pt;margin-top:-79pt;width:10.45pt;height:14.65pt;z-index:-19228672;mso-position-horizontal-relative:page;mso-position-vertical-relative:text" filled="f" stroked="f">
            <v:textbox style="layout-flow:vertical;mso-layout-flow-alt:bottom-to-top" inset="0,0,0,0">
              <w:txbxContent>
                <w:p w14:paraId="6A9A96D5" w14:textId="77777777" w:rsidR="00267ECE" w:rsidRDefault="00FF63A0">
                  <w:pPr>
                    <w:spacing w:before="16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060504"/>
                      <w:sz w:val="15"/>
                    </w:rPr>
                    <w:t>150</w:t>
                  </w:r>
                </w:p>
              </w:txbxContent>
            </v:textbox>
            <w10:wrap anchorx="page"/>
          </v:shape>
        </w:pict>
      </w:r>
      <w:r>
        <w:pict w14:anchorId="46A6F79D">
          <v:shape id="_x0000_s1255" type="#_x0000_t136" style="position:absolute;left:0;text-align:left;margin-left:313.55pt;margin-top:-47pt;width:11.35pt;height:7.6pt;rotation:315;z-index:-19228160;mso-position-horizontal-relative:page;mso-position-vertical-relative:text" fillcolor="#060504" stroked="f">
            <o:extrusion v:ext="view" autorotationcenter="t"/>
            <v:textpath style="font-family:&quot;Arial&quot;;font-size:7pt;font-weight:bold;v-text-kern:t;mso-text-shadow:auto" string="90°"/>
            <w10:wrap anchorx="page"/>
          </v:shape>
        </w:pict>
      </w:r>
      <w:r>
        <w:rPr>
          <w:rFonts w:ascii="Courier New"/>
          <w:b/>
          <w:sz w:val="20"/>
        </w:rPr>
        <w:t xml:space="preserve">Slika 6.8: </w:t>
      </w:r>
      <w:r>
        <w:rPr>
          <w:rFonts w:ascii="Courier New"/>
          <w:sz w:val="20"/>
        </w:rPr>
        <w:t>Primjer kotiranja kutova</w:t>
      </w:r>
    </w:p>
    <w:p w14:paraId="074CCC97" w14:textId="77777777" w:rsidR="00267ECE" w:rsidRDefault="00267ECE">
      <w:pPr>
        <w:pStyle w:val="BodyText"/>
        <w:spacing w:before="9"/>
        <w:rPr>
          <w:rFonts w:ascii="Courier New"/>
          <w:sz w:val="31"/>
        </w:rPr>
      </w:pPr>
    </w:p>
    <w:p w14:paraId="28518084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</w:tabs>
        <w:ind w:left="1410"/>
      </w:pPr>
      <w:bookmarkStart w:id="137" w:name="6.11._KOTIRANJE_KOORDINATA"/>
      <w:bookmarkEnd w:id="137"/>
      <w:r>
        <w:t>KOTIRANJE</w:t>
      </w:r>
      <w:r>
        <w:rPr>
          <w:spacing w:val="-1"/>
        </w:rPr>
        <w:t xml:space="preserve"> </w:t>
      </w:r>
      <w:r>
        <w:t>KOORDINATA</w:t>
      </w:r>
    </w:p>
    <w:p w14:paraId="59BC229D" w14:textId="77777777" w:rsidR="00267ECE" w:rsidRDefault="00FF63A0">
      <w:pPr>
        <w:spacing w:before="58"/>
        <w:ind w:left="958"/>
        <w:rPr>
          <w:sz w:val="24"/>
        </w:rPr>
      </w:pPr>
      <w:r>
        <w:rPr>
          <w:sz w:val="24"/>
        </w:rPr>
        <w:t>Naredba DIMORDINATE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5"/>
          <w:sz w:val="24"/>
        </w:rPr>
        <w:t xml:space="preserve"> </w:t>
      </w:r>
      <w:r>
        <w:rPr>
          <w:b/>
          <w:sz w:val="24"/>
        </w:rPr>
        <w:t>Ordinate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0E762552" wp14:editId="658261C0">
            <wp:extent cx="176784" cy="166116"/>
            <wp:effectExtent l="0" t="0" r="0" b="0"/>
            <wp:docPr id="225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2188D8FF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7"/>
        <w:ind w:right="169"/>
        <w:rPr>
          <w:sz w:val="24"/>
        </w:rPr>
      </w:pPr>
      <w:r>
        <w:rPr>
          <w:sz w:val="24"/>
        </w:rPr>
        <w:t xml:space="preserve">Kotiranje koordinata (apscisa </w:t>
      </w:r>
      <w:r>
        <w:rPr>
          <w:i/>
          <w:sz w:val="24"/>
        </w:rPr>
        <w:t xml:space="preserve">x </w:t>
      </w:r>
      <w:r>
        <w:rPr>
          <w:sz w:val="24"/>
        </w:rPr>
        <w:t xml:space="preserve">ili ordinata </w:t>
      </w:r>
      <w:r>
        <w:rPr>
          <w:i/>
          <w:sz w:val="24"/>
        </w:rPr>
        <w:t>y</w:t>
      </w:r>
      <w:r>
        <w:rPr>
          <w:sz w:val="24"/>
        </w:rPr>
        <w:t>) zadanih točaka prema aktivnom koordinatnom</w:t>
      </w:r>
      <w:r>
        <w:rPr>
          <w:spacing w:val="-2"/>
          <w:sz w:val="24"/>
        </w:rPr>
        <w:t xml:space="preserve"> </w:t>
      </w:r>
      <w:r>
        <w:rPr>
          <w:sz w:val="24"/>
        </w:rPr>
        <w:t>sustavu.</w:t>
      </w:r>
    </w:p>
    <w:p w14:paraId="19F9810F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rPr>
          <w:sz w:val="24"/>
        </w:rPr>
        <w:t>Zadana točka kotiranja ujedno početna točka pokazivača</w:t>
      </w:r>
      <w:r>
        <w:rPr>
          <w:spacing w:val="-12"/>
          <w:sz w:val="24"/>
        </w:rPr>
        <w:t xml:space="preserve"> </w:t>
      </w:r>
      <w:r>
        <w:rPr>
          <w:sz w:val="24"/>
        </w:rPr>
        <w:t>kote.</w:t>
      </w:r>
    </w:p>
    <w:p w14:paraId="13D8EECC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88" w:gutter="0"/>
          <w:cols w:space="720"/>
        </w:sectPr>
      </w:pPr>
    </w:p>
    <w:p w14:paraId="044DD37E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81"/>
        <w:ind w:right="168"/>
        <w:rPr>
          <w:sz w:val="24"/>
        </w:rPr>
      </w:pPr>
      <w:bookmarkStart w:id="138" w:name="_bookmark40"/>
      <w:bookmarkEnd w:id="138"/>
      <w:r>
        <w:rPr>
          <w:sz w:val="24"/>
        </w:rPr>
        <w:lastRenderedPageBreak/>
        <w:t>U</w:t>
      </w:r>
      <w:r>
        <w:rPr>
          <w:sz w:val="24"/>
        </w:rPr>
        <w:t xml:space="preserve"> pravilu potrebno postaviti novi UCS u željenu točku ishodišta ili pomjeriti objekte kotiranja u ishodište aktivnog</w:t>
      </w:r>
      <w:r>
        <w:rPr>
          <w:spacing w:val="-8"/>
          <w:sz w:val="24"/>
        </w:rPr>
        <w:t xml:space="preserve"> </w:t>
      </w:r>
      <w:r>
        <w:rPr>
          <w:sz w:val="24"/>
        </w:rPr>
        <w:t>UCS.</w:t>
      </w:r>
    </w:p>
    <w:p w14:paraId="38B731E9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pict w14:anchorId="55ECEDF9">
          <v:group id="_x0000_s1212" style="position:absolute;left:0;text-align:left;margin-left:244.2pt;margin-top:27.1pt;width:121.3pt;height:148.35pt;z-index:15860224;mso-position-horizontal-relative:page" coordorigin="4884,542" coordsize="2426,2967">
            <v:rect id="_x0000_s1254" style="position:absolute;left:5277;top:3102;width:1772;height:11" fillcolor="#030302" stroked="f"/>
            <v:rect id="_x0000_s1253" style="position:absolute;left:5277;top:3102;width:1772;height:11" filled="f" strokecolor="#120f09" strokeweight=".06pt"/>
            <v:shape id="_x0000_s1252" style="position:absolute;left:7048;top:3108;width:6;height:5" coordorigin="7049,3108" coordsize="6,5" path="m7055,3108r-6,l7049,3113r2,l7052,3112r2,l7054,3110r1,-1l7055,3108xe" fillcolor="#030302" stroked="f">
              <v:path arrowok="t"/>
            </v:shape>
            <v:shape id="_x0000_s1251" style="position:absolute;left:7048;top:3106;width:6;height:6" coordorigin="7049,3107" coordsize="6,6" path="m7049,3113r2,l7052,3112r2,l7054,3110r1,-1l7055,3107e" filled="f" strokecolor="#120f09" strokeweight=".06pt">
              <v:path arrowok="t"/>
            </v:shape>
            <v:rect id="_x0000_s1250" style="position:absolute;left:7044;top:902;width:11;height:2206" fillcolor="#030302" stroked="f"/>
            <v:rect id="_x0000_s1249" style="position:absolute;left:7044;top:902;width:11;height:2205" filled="f" strokecolor="#120f09" strokeweight=".06pt"/>
            <v:shape id="_x0000_s1248" style="position:absolute;left:7048;top:897;width:6;height:5" coordorigin="7049,898" coordsize="6,5" path="m7051,898r-2,l7049,902r6,l7055,901r-1,-1l7054,899r-2,l7051,898xe" fillcolor="#030302" stroked="f">
              <v:path arrowok="t"/>
            </v:shape>
            <v:shape id="_x0000_s1247" style="position:absolute;left:7048;top:897;width:6;height:5" coordorigin="7049,898" coordsize="6,5" path="m7055,902r,-1l7054,900r,-1l7052,899r-1,-1l7049,898e" filled="f" strokecolor="#120f09" strokeweight=".06pt">
              <v:path arrowok="t"/>
            </v:shape>
            <v:rect id="_x0000_s1246" style="position:absolute;left:5277;top:897;width:1772;height:11" fillcolor="#030302" stroked="f"/>
            <v:rect id="_x0000_s1245" style="position:absolute;left:5277;top:897;width:1772;height:11" filled="f" strokecolor="#120f09" strokeweight=".06pt"/>
            <v:shape id="_x0000_s1244" style="position:absolute;left:5271;top:897;width:6;height:5" coordorigin="5272,898" coordsize="6,5" path="m5278,898r-3,l5274,899r-1,l5273,900r-1,1l5272,902r6,l5278,898xe" fillcolor="#030302" stroked="f">
              <v:path arrowok="t"/>
            </v:shape>
            <v:shape id="_x0000_s1243" style="position:absolute;left:5271;top:897;width:6;height:5" coordorigin="5272,898" coordsize="6,5" path="m5278,898r-3,l5274,899r-1,l5273,900r-1,1l5272,902e" filled="f" strokecolor="#120f09" strokeweight=".06pt">
              <v:path arrowok="t"/>
            </v:shape>
            <v:rect id="_x0000_s1242" style="position:absolute;left:5271;top:902;width:12;height:2206" fillcolor="#030302" stroked="f"/>
            <v:rect id="_x0000_s1241" style="position:absolute;left:5271;top:902;width:12;height:2205" filled="f" strokecolor="#120f09" strokeweight=".06pt"/>
            <v:shape id="_x0000_s1240" style="position:absolute;left:5271;top:3108;width:6;height:5" coordorigin="5272,3108" coordsize="6,5" path="m5278,3108r-6,l5272,3109r1,1l5273,3112r1,l5275,3113r3,l5278,3108xe" fillcolor="#030302" stroked="f">
              <v:path arrowok="t"/>
            </v:shape>
            <v:shape id="_x0000_s1239" style="position:absolute;left:5271;top:3106;width:6;height:6" coordorigin="5272,3107" coordsize="6,6" path="m5272,3107r,2l5273,3110r,2l5274,3112r1,1l5278,3113e" filled="f" strokecolor="#120f09" strokeweight=".06pt">
              <v:path arrowok="t"/>
            </v:shape>
            <v:shape id="_x0000_s1238" type="#_x0000_t75" style="position:absolute;left:5493;top:2292;width:455;height:454">
              <v:imagedata r:id="rId179" o:title=""/>
            </v:shape>
            <v:shape id="_x0000_s1237" type="#_x0000_t75" style="position:absolute;left:5493;top:1558;width:455;height:453">
              <v:imagedata r:id="rId180" o:title=""/>
            </v:shape>
            <v:shape id="_x0000_s1236" type="#_x0000_t75" style="position:absolute;left:6231;top:1117;width:455;height:453">
              <v:imagedata r:id="rId181" o:title=""/>
            </v:shape>
            <v:line id="_x0000_s1235" style="position:absolute" from="5278,877" to="5278,648" strokecolor="#120f09" strokeweight=".06pt"/>
            <v:line id="_x0000_s1234" style="position:absolute" from="7049,648" to="7049,877" strokecolor="#120f09" strokeweight=".06pt"/>
            <v:line id="_x0000_s1233" style="position:absolute" from="5381,700" to="6946,700" strokecolor="#120f09" strokeweight=".06pt"/>
            <v:shape id="_x0000_s1232" style="position:absolute;left:5277;top:682;width:104;height:34" coordorigin="5278,683" coordsize="104,34" path="m5381,683r-103,17l5381,716r,-33xe" fillcolor="#030302" stroked="f">
              <v:path arrowok="t"/>
            </v:shape>
            <v:shape id="_x0000_s1231" style="position:absolute;left:5277;top:682;width:104;height:34" coordorigin="5278,683" coordsize="104,34" path="m5381,683r,33l5278,700r103,-17e" filled="f" strokecolor="#120f09" strokeweight=".06pt">
              <v:path arrowok="t"/>
            </v:shape>
            <v:shape id="_x0000_s1230" style="position:absolute;left:6945;top:682;width:104;height:34" coordorigin="6946,683" coordsize="104,34" path="m6946,683r,33l7049,700,6946,683xe" fillcolor="#030302" stroked="f">
              <v:path arrowok="t"/>
            </v:shape>
            <v:shape id="_x0000_s1229" style="position:absolute;left:5277;top:682;width:2032;height:2424" coordorigin="5278,683" coordsize="2032,2424" o:spt="100" adj="0,,0" path="m6946,683r,33l7049,700,6946,683m5278,902r,m7049,902r,m7075,902r234,m7075,3107r234,e" filled="f" strokecolor="#120f09" strokeweight=".06pt">
              <v:stroke joinstyle="round"/>
              <v:formulas/>
              <v:path arrowok="t" o:connecttype="segments"/>
            </v:shape>
            <v:shape id="_x0000_s1228" style="position:absolute;left:7240;top:902;width:35;height:104" coordorigin="7241,902" coordsize="35,104" path="m7258,902r-17,104l7276,1006,7258,902xe" fillcolor="#030302" stroked="f">
              <v:path arrowok="t"/>
            </v:shape>
            <v:shape id="_x0000_s1227" style="position:absolute;left:7240;top:902;width:35;height:104" coordorigin="7241,902" coordsize="35,104" path="m7241,1006r35,l7258,902r-17,104e" filled="f" strokecolor="#120f09" strokeweight=".06pt">
              <v:path arrowok="t"/>
            </v:shape>
            <v:shape id="_x0000_s1226" style="position:absolute;left:7240;top:3004;width:35;height:104" coordorigin="7241,3005" coordsize="35,104" path="m7276,3005r-35,l7258,3108r18,-103xe" fillcolor="#030302" stroked="f">
              <v:path arrowok="t"/>
            </v:shape>
            <v:shape id="_x0000_s1225" style="position:absolute;left:5791;top:902;width:1485;height:2205" coordorigin="5791,902" coordsize="1485,2205" o:spt="100" adj="0,,0" path="m7241,3005r35,l7258,3107r-17,-102m7049,902r,m7049,3107r,m7258,3107r1,m5791,1021r376,181m6751,1484r93,46m6658,1440l6259,1248e" filled="f" strokecolor="#120f09" strokeweight=".06pt">
              <v:stroke joinstyle="round"/>
              <v:formulas/>
              <v:path arrowok="t" o:connecttype="segments"/>
            </v:shape>
            <v:shape id="_x0000_s1224" style="position:absolute;left:6657;top:1440;width:101;height:60" coordorigin="6658,1440" coordsize="101,60" path="m6658,1440r85,60l6758,1470r-100,-30xe" fillcolor="#030302" stroked="f">
              <v:path arrowok="t"/>
            </v:shape>
            <v:shape id="_x0000_s1223" style="position:absolute;left:6657;top:1440;width:101;height:60" coordorigin="6658,1440" coordsize="101,60" path="m6758,1470r-15,30l6658,1440r100,30e" filled="f" strokecolor="#120f09" strokeweight=".06pt">
              <v:path arrowok="t"/>
            </v:shape>
            <v:shape id="_x0000_s1222" style="position:absolute;left:6158;top:1186;width:101;height:62" coordorigin="6158,1187" coordsize="101,62" path="m6174,1187r-16,31l6259,1248r-85,-61xe" fillcolor="#030302" stroked="f">
              <v:path arrowok="t"/>
            </v:shape>
            <v:shape id="_x0000_s1221" style="position:absolute;left:5277;top:1186;width:1380;height:1920" coordorigin="5278,1187" coordsize="1380,1920" o:spt="100" adj="0,,0" path="m6174,1187r-16,31l6259,1248r-85,-61m6259,1248r,m6658,1440r,m5278,3107r,m5278,3107r,e" filled="f" strokecolor="#120f09" strokeweight=".06pt">
              <v:stroke joinstyle="round"/>
              <v:formulas/>
              <v:path arrowok="t" o:connecttype="segments"/>
            </v:shape>
            <v:line id="_x0000_s1220" style="position:absolute" from="5720,2545" to="5720,3498" strokecolor="#120f09" strokeweight=".06pt"/>
            <v:shape id="_x0000_s1219" style="position:absolute;left:5277;top:2518;width:443;height:588" coordorigin="5278,2519" coordsize="443,588" o:spt="100" adj="0,,0" path="m5720,2519r,m5278,3107r,e" filled="f" strokecolor="#120f09" strokeweight=".06pt">
              <v:stroke joinstyle="round"/>
              <v:formulas/>
              <v:path arrowok="t" o:connecttype="segments"/>
            </v:shape>
            <v:line id="_x0000_s1218" style="position:absolute" from="6458,1369" to="6458,3509" strokecolor="#120f09" strokeweight=".06pt"/>
            <v:shape id="_x0000_s1217" style="position:absolute;left:4896;top:1344;width:1563;height:1763" coordorigin="4896,1344" coordsize="1563,1763" o:spt="100" adj="0,,0" path="m6458,1344r,m5278,3107r,m5694,2519r-773,m5720,2519r,m5098,2519r1,m5278,3107r,m5251,3107r-332,m5278,3107r,m5011,3107r,m5278,3107r,m5694,1784r-793,m5720,1784r,m5075,1784r,m5278,3107r,m6432,1344r-1536,m6458,1344r,m5144,1344r,m5278,3107r,e" filled="f" strokecolor="#120f09" strokeweight=".06pt">
              <v:stroke joinstyle="round"/>
              <v:formulas/>
              <v:path arrowok="t" o:connecttype="segments"/>
            </v:shape>
            <v:shape id="_x0000_s1216" type="#_x0000_t202" style="position:absolute;left:6040;top:542;width:262;height:161" filled="f" stroked="f">
              <v:textbox inset="0,0,0,0">
                <w:txbxContent>
                  <w:p w14:paraId="5F66997C" w14:textId="77777777" w:rsidR="00267ECE" w:rsidRDefault="00FF63A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4"/>
                      </w:rPr>
                      <w:t>120</w:t>
                    </w:r>
                  </w:p>
                </w:txbxContent>
              </v:textbox>
            </v:shape>
            <v:shape id="_x0000_s1215" type="#_x0000_t202" style="position:absolute;left:4884;top:1186;width:262;height:601" filled="f" stroked="f">
              <v:textbox inset="0,0,0,0">
                <w:txbxContent>
                  <w:p w14:paraId="71DA9A4F" w14:textId="77777777" w:rsidR="00267ECE" w:rsidRDefault="00FF63A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4"/>
                      </w:rPr>
                      <w:t>120</w:t>
                    </w:r>
                  </w:p>
                  <w:p w14:paraId="6A5EC035" w14:textId="77777777" w:rsidR="00267ECE" w:rsidRDefault="00267ECE">
                    <w:pPr>
                      <w:rPr>
                        <w:rFonts w:ascii="Arial"/>
                        <w:b/>
                        <w:sz w:val="16"/>
                      </w:rPr>
                    </w:pPr>
                  </w:p>
                  <w:p w14:paraId="5000A6AA" w14:textId="77777777" w:rsidR="00267ECE" w:rsidRDefault="00FF63A0">
                    <w:pPr>
                      <w:spacing w:before="95"/>
                      <w:ind w:left="1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4"/>
                      </w:rPr>
                      <w:t>90</w:t>
                    </w:r>
                  </w:p>
                </w:txbxContent>
              </v:textbox>
            </v:shape>
            <v:shape id="_x0000_s1214" type="#_x0000_t202" style="position:absolute;left:4918;top:2362;width:181;height:161" filled="f" stroked="f">
              <v:textbox inset="0,0,0,0">
                <w:txbxContent>
                  <w:p w14:paraId="5112B27B" w14:textId="77777777" w:rsidR="00267ECE" w:rsidRDefault="00FF63A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5"/>
                        <w:sz w:val="14"/>
                      </w:rPr>
                      <w:t>40</w:t>
                    </w:r>
                  </w:p>
                </w:txbxContent>
              </v:textbox>
            </v:shape>
            <v:shape id="_x0000_s1213" type="#_x0000_t202" style="position:absolute;left:4912;top:2949;width:101;height:161" filled="f" stroked="f">
              <v:textbox inset="0,0,0,0">
                <w:txbxContent>
                  <w:p w14:paraId="5EF21D15" w14:textId="77777777" w:rsidR="00267ECE" w:rsidRDefault="00FF63A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w w:val="103"/>
                        <w:sz w:val="1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 w14:anchorId="7D724085">
          <v:line id="_x0000_s1211" style="position:absolute;left:0;text-align:left;z-index:-19224576;mso-position-horizontal-relative:page" from="362.9pt,50.3pt" to="362.9pt,150.25pt" strokecolor="#120f09" strokeweight=".06pt">
            <w10:wrap anchorx="page"/>
          </v:line>
        </w:pict>
      </w:r>
      <w:r>
        <w:pict w14:anchorId="23223112">
          <v:shape id="_x0000_s1210" type="#_x0000_t136" style="position:absolute;left:0;text-align:left;margin-left:297.15pt;margin-top:48.5pt;width:8.2pt;height:7.2pt;rotation:25;z-index:15862784;mso-position-horizontal-relative:page" fillcolor="#030302" stroked="f">
            <o:extrusion v:ext="view" autorotationcenter="t"/>
            <v:textpath style="font-family:&quot;Arial&quot;;font-size:7pt;font-weight:bold;v-text-kern:t;mso-text-shadow:auto" string="30"/>
            <w10:wrap anchorx="page"/>
          </v:shape>
        </w:pict>
      </w:r>
      <w:r>
        <w:pict w14:anchorId="71C131AA">
          <v:shape id="_x0000_s1209" type="#_x0000_t136" style="position:absolute;left:0;text-align:left;margin-left:293.1pt;margin-top:45.55pt;width:4.4pt;height:6.8pt;rotation:42;z-index:15863296;mso-position-horizontal-relative:page" fillcolor="#060504" stroked="f">
            <o:extrusion v:ext="view" autorotationcenter="t"/>
            <v:textpath style="font-family:&quot;Liberation Sans Narrow&quot;;font-size:6pt;v-text-kern:t;mso-text-shadow:auto" string="Ø"/>
            <w10:wrap anchorx="page"/>
          </v:shape>
        </w:pict>
      </w:r>
      <w:r>
        <w:pict w14:anchorId="1B9B3475">
          <v:shape id="_x0000_s1208" type="#_x0000_t202" style="position:absolute;left:0;text-align:left;margin-left:354pt;margin-top:93.35pt;width:10.05pt;height:14.1pt;z-index:15865344;mso-position-horizontal-relative:page" filled="f" stroked="f">
            <v:textbox style="layout-flow:vertical;mso-layout-flow-alt:bottom-to-top" inset="0,0,0,0">
              <w:txbxContent>
                <w:p w14:paraId="3E30566E" w14:textId="77777777" w:rsidR="00267ECE" w:rsidRDefault="00FF63A0">
                  <w:pPr>
                    <w:spacing w:before="18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4"/>
                    </w:rPr>
                    <w:t>150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Prilikom kotiranja uključiti pravokutno</w:t>
      </w:r>
      <w:r>
        <w:rPr>
          <w:spacing w:val="-4"/>
          <w:sz w:val="24"/>
        </w:rPr>
        <w:t xml:space="preserve"> </w:t>
      </w:r>
      <w:r>
        <w:rPr>
          <w:sz w:val="24"/>
        </w:rPr>
        <w:t>crtanje.</w:t>
      </w:r>
    </w:p>
    <w:p w14:paraId="670286C4" w14:textId="77777777" w:rsidR="00267ECE" w:rsidRDefault="00267ECE">
      <w:pPr>
        <w:pStyle w:val="BodyText"/>
        <w:rPr>
          <w:sz w:val="20"/>
        </w:rPr>
      </w:pPr>
    </w:p>
    <w:p w14:paraId="66F90636" w14:textId="77777777" w:rsidR="00267ECE" w:rsidRDefault="00267ECE">
      <w:pPr>
        <w:pStyle w:val="BodyText"/>
        <w:rPr>
          <w:sz w:val="20"/>
        </w:rPr>
      </w:pPr>
    </w:p>
    <w:p w14:paraId="7A702CDD" w14:textId="77777777" w:rsidR="00267ECE" w:rsidRDefault="00267ECE">
      <w:pPr>
        <w:pStyle w:val="BodyText"/>
        <w:rPr>
          <w:sz w:val="20"/>
        </w:rPr>
      </w:pPr>
    </w:p>
    <w:p w14:paraId="3C762607" w14:textId="77777777" w:rsidR="00267ECE" w:rsidRDefault="00267ECE">
      <w:pPr>
        <w:pStyle w:val="BodyText"/>
        <w:rPr>
          <w:sz w:val="20"/>
        </w:rPr>
      </w:pPr>
    </w:p>
    <w:p w14:paraId="1B9DAB3E" w14:textId="77777777" w:rsidR="00267ECE" w:rsidRDefault="00267ECE">
      <w:pPr>
        <w:pStyle w:val="BodyText"/>
        <w:rPr>
          <w:sz w:val="20"/>
        </w:rPr>
      </w:pPr>
    </w:p>
    <w:p w14:paraId="0ABF350E" w14:textId="77777777" w:rsidR="00267ECE" w:rsidRDefault="00267ECE">
      <w:pPr>
        <w:pStyle w:val="BodyText"/>
        <w:rPr>
          <w:sz w:val="20"/>
        </w:rPr>
      </w:pPr>
    </w:p>
    <w:p w14:paraId="64631128" w14:textId="77777777" w:rsidR="00267ECE" w:rsidRDefault="00267ECE">
      <w:pPr>
        <w:pStyle w:val="BodyText"/>
        <w:rPr>
          <w:sz w:val="20"/>
        </w:rPr>
      </w:pPr>
    </w:p>
    <w:p w14:paraId="479618C7" w14:textId="77777777" w:rsidR="00267ECE" w:rsidRDefault="00267ECE">
      <w:pPr>
        <w:pStyle w:val="BodyText"/>
        <w:rPr>
          <w:sz w:val="20"/>
        </w:rPr>
      </w:pPr>
    </w:p>
    <w:p w14:paraId="64415DB0" w14:textId="77777777" w:rsidR="00267ECE" w:rsidRDefault="00267ECE">
      <w:pPr>
        <w:pStyle w:val="BodyText"/>
        <w:rPr>
          <w:sz w:val="20"/>
        </w:rPr>
      </w:pPr>
    </w:p>
    <w:p w14:paraId="3AB40925" w14:textId="77777777" w:rsidR="00267ECE" w:rsidRDefault="00267ECE">
      <w:pPr>
        <w:pStyle w:val="BodyText"/>
        <w:rPr>
          <w:sz w:val="20"/>
        </w:rPr>
      </w:pPr>
    </w:p>
    <w:p w14:paraId="27CFB2F9" w14:textId="77777777" w:rsidR="00267ECE" w:rsidRDefault="00267ECE">
      <w:pPr>
        <w:pStyle w:val="BodyText"/>
        <w:rPr>
          <w:sz w:val="20"/>
        </w:rPr>
      </w:pPr>
    </w:p>
    <w:p w14:paraId="6611CED3" w14:textId="77777777" w:rsidR="00267ECE" w:rsidRDefault="00267ECE">
      <w:pPr>
        <w:pStyle w:val="BodyText"/>
        <w:rPr>
          <w:sz w:val="20"/>
        </w:rPr>
      </w:pPr>
    </w:p>
    <w:p w14:paraId="543862B9" w14:textId="77777777" w:rsidR="00267ECE" w:rsidRDefault="00267ECE">
      <w:pPr>
        <w:pStyle w:val="BodyText"/>
        <w:rPr>
          <w:sz w:val="20"/>
        </w:rPr>
      </w:pPr>
    </w:p>
    <w:p w14:paraId="12302688" w14:textId="77777777" w:rsidR="00267ECE" w:rsidRDefault="00267ECE">
      <w:pPr>
        <w:pStyle w:val="BodyText"/>
        <w:spacing w:before="7"/>
        <w:rPr>
          <w:sz w:val="22"/>
        </w:rPr>
      </w:pPr>
    </w:p>
    <w:p w14:paraId="5C42E248" w14:textId="77777777" w:rsidR="00267ECE" w:rsidRDefault="00FF63A0">
      <w:pPr>
        <w:ind w:left="1133" w:right="1069"/>
        <w:jc w:val="center"/>
        <w:rPr>
          <w:rFonts w:ascii="Courier New"/>
          <w:sz w:val="20"/>
        </w:rPr>
      </w:pPr>
      <w:r>
        <w:pict w14:anchorId="2C381CFC">
          <v:shape id="_x0000_s1207" type="#_x0000_t202" style="position:absolute;left:0;text-align:left;margin-left:255pt;margin-top:-27.55pt;width:10.05pt;height:19.1pt;z-index:15863808;mso-position-horizontal-relative:page" filled="f" stroked="f">
            <v:textbox style="layout-flow:vertical;mso-layout-flow-alt:bottom-to-top" inset="0,0,0,0">
              <w:txbxContent>
                <w:p w14:paraId="7CA0D41E" w14:textId="77777777" w:rsidR="00267ECE" w:rsidRDefault="00FF63A0">
                  <w:pPr>
                    <w:tabs>
                      <w:tab w:val="left" w:pos="361"/>
                    </w:tabs>
                    <w:spacing w:before="18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4"/>
                      <w:u w:val="single" w:color="120F09"/>
                    </w:rPr>
                    <w:t>0</w:t>
                  </w:r>
                  <w:r>
                    <w:rPr>
                      <w:rFonts w:ascii="Arial"/>
                      <w:b/>
                      <w:color w:val="030302"/>
                      <w:sz w:val="14"/>
                      <w:u w:val="single" w:color="120F09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7FBCB706">
          <v:shape id="_x0000_s1206" type="#_x0000_t202" style="position:absolute;left:0;text-align:left;margin-left:277.15pt;margin-top:-17.05pt;width:10.05pt;height:10.05pt;z-index:15864320;mso-position-horizontal-relative:page" filled="f" stroked="f">
            <v:textbox style="layout-flow:vertical;mso-layout-flow-alt:bottom-to-top" inset="0,0,0,0">
              <w:txbxContent>
                <w:p w14:paraId="48F41217" w14:textId="77777777" w:rsidR="00267ECE" w:rsidRDefault="00FF63A0">
                  <w:pPr>
                    <w:spacing w:before="18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4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 w14:anchorId="05C66C53">
          <v:shape id="_x0000_s1205" type="#_x0000_t202" style="position:absolute;left:0;text-align:left;margin-left:314.05pt;margin-top:-16.45pt;width:10.05pt;height:10.05pt;z-index:15864832;mso-position-horizontal-relative:page" filled="f" stroked="f">
            <v:textbox style="layout-flow:vertical;mso-layout-flow-alt:bottom-to-top" inset="0,0,0,0">
              <w:txbxContent>
                <w:p w14:paraId="42D226B9" w14:textId="77777777" w:rsidR="00267ECE" w:rsidRDefault="00FF63A0">
                  <w:pPr>
                    <w:spacing w:before="18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30302"/>
                      <w:w w:val="105"/>
                      <w:sz w:val="14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sz w:val="20"/>
        </w:rPr>
        <w:t xml:space="preserve">Slika 6.9: </w:t>
      </w:r>
      <w:r>
        <w:rPr>
          <w:rFonts w:ascii="Courier New"/>
          <w:sz w:val="20"/>
        </w:rPr>
        <w:t>Primjer kootiranja koordinata</w:t>
      </w:r>
    </w:p>
    <w:p w14:paraId="0CEFCAD0" w14:textId="77777777" w:rsidR="00267ECE" w:rsidRDefault="00267ECE">
      <w:pPr>
        <w:pStyle w:val="BodyText"/>
        <w:spacing w:before="9"/>
        <w:rPr>
          <w:rFonts w:ascii="Courier New"/>
          <w:sz w:val="31"/>
        </w:rPr>
      </w:pPr>
    </w:p>
    <w:p w14:paraId="66443B31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</w:tabs>
        <w:ind w:left="1410"/>
      </w:pPr>
      <w:r>
        <w:pict w14:anchorId="28366B78">
          <v:group id="_x0000_s1201" style="position:absolute;left:0;text-align:left;margin-left:441.85pt;margin-top:-.9pt;width:100.85pt;height:139.25pt;z-index:15862272;mso-position-horizontal-relative:page" coordorigin="8837,-18" coordsize="2017,2785">
            <v:shape id="_x0000_s1204" type="#_x0000_t75" style="position:absolute;left:8963;top:55;width:1890;height:2711">
              <v:imagedata r:id="rId182" o:title=""/>
            </v:shape>
            <v:shape id="_x0000_s1203" type="#_x0000_t202" style="position:absolute;left:8836;top:-18;width:428;height:172" filled="f" stroked="f">
              <v:textbox inset="0,0,0,0">
                <w:txbxContent>
                  <w:p w14:paraId="7621B5BA" w14:textId="77777777" w:rsidR="00267ECE" w:rsidRDefault="00FF63A0">
                    <w:pPr>
                      <w:spacing w:line="171" w:lineRule="exac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030302"/>
                        <w:sz w:val="15"/>
                      </w:rPr>
                      <w:t>STUP</w:t>
                    </w:r>
                  </w:p>
                </w:txbxContent>
              </v:textbox>
            </v:shape>
            <v:shape id="_x0000_s1202" type="#_x0000_t202" style="position:absolute;left:10094;top:1;width:556;height:172" filled="f" stroked="f">
              <v:textbox inset="0,0,0,0">
                <w:txbxContent>
                  <w:p w14:paraId="35D1594C" w14:textId="77777777" w:rsidR="00267ECE" w:rsidRDefault="00FF63A0">
                    <w:pPr>
                      <w:spacing w:line="171" w:lineRule="exac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030302"/>
                        <w:sz w:val="15"/>
                      </w:rPr>
                      <w:t>PLOČA</w:t>
                    </w:r>
                  </w:p>
                </w:txbxContent>
              </v:textbox>
            </v:shape>
            <w10:wrap anchorx="page"/>
          </v:group>
        </w:pict>
      </w:r>
      <w:bookmarkStart w:id="139" w:name="POKAZIVAČ"/>
      <w:bookmarkEnd w:id="139"/>
      <w:r>
        <w:t>POKAZIVAČ</w:t>
      </w:r>
    </w:p>
    <w:p w14:paraId="629FB864" w14:textId="77777777" w:rsidR="00267ECE" w:rsidRDefault="00FF63A0">
      <w:pPr>
        <w:tabs>
          <w:tab w:val="left" w:pos="2001"/>
          <w:tab w:val="left" w:pos="3353"/>
          <w:tab w:val="left" w:pos="4759"/>
          <w:tab w:val="left" w:pos="5119"/>
          <w:tab w:val="left" w:pos="6142"/>
          <w:tab w:val="left" w:pos="6945"/>
        </w:tabs>
        <w:spacing w:before="57" w:line="279" w:lineRule="exact"/>
        <w:ind w:left="958"/>
        <w:rPr>
          <w:sz w:val="24"/>
        </w:rPr>
      </w:pPr>
      <w:r>
        <w:rPr>
          <w:sz w:val="24"/>
        </w:rPr>
        <w:t>Naredba</w:t>
      </w:r>
      <w:r>
        <w:rPr>
          <w:sz w:val="24"/>
        </w:rPr>
        <w:tab/>
        <w:t>QLEADER</w:t>
      </w:r>
      <w:r>
        <w:rPr>
          <w:sz w:val="24"/>
        </w:rPr>
        <w:tab/>
        <w:t>(</w:t>
      </w:r>
      <w:r>
        <w:rPr>
          <w:b/>
          <w:sz w:val="24"/>
        </w:rPr>
        <w:t>Dimension</w:t>
      </w:r>
      <w:r>
        <w:rPr>
          <w:b/>
          <w:sz w:val="24"/>
        </w:rPr>
        <w:tab/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z w:val="24"/>
        </w:rPr>
        <w:tab/>
      </w:r>
      <w:r>
        <w:rPr>
          <w:b/>
          <w:sz w:val="24"/>
        </w:rPr>
        <w:t>Leader</w:t>
      </w:r>
      <w:r>
        <w:rPr>
          <w:sz w:val="24"/>
        </w:rPr>
        <w:t>,</w:t>
      </w:r>
      <w:r>
        <w:rPr>
          <w:sz w:val="24"/>
        </w:rPr>
        <w:tab/>
        <w:t>alatna</w:t>
      </w:r>
      <w:r>
        <w:rPr>
          <w:sz w:val="24"/>
        </w:rPr>
        <w:tab/>
        <w:t>traka</w:t>
      </w:r>
    </w:p>
    <w:p w14:paraId="2471BC41" w14:textId="77777777" w:rsidR="00267ECE" w:rsidRDefault="00FF63A0">
      <w:pPr>
        <w:spacing w:line="312" w:lineRule="exact"/>
        <w:ind w:left="238"/>
        <w:rPr>
          <w:sz w:val="24"/>
        </w:rPr>
      </w:pPr>
      <w:r>
        <w:rPr>
          <w:i/>
          <w:spacing w:val="-1"/>
          <w:sz w:val="24"/>
        </w:rPr>
        <w:t>Dimension</w:t>
      </w:r>
      <w:r>
        <w:rPr>
          <w:i/>
          <w:spacing w:val="4"/>
          <w:sz w:val="24"/>
        </w:rPr>
        <w:t xml:space="preserve"> </w:t>
      </w:r>
      <w:r>
        <w:rPr>
          <w:i/>
          <w:noProof/>
          <w:sz w:val="24"/>
        </w:rPr>
        <w:drawing>
          <wp:inline distT="0" distB="0" distL="0" distR="0" wp14:anchorId="4AC5A0BA" wp14:editId="1AB3DA03">
            <wp:extent cx="176783" cy="166115"/>
            <wp:effectExtent l="0" t="0" r="0" b="0"/>
            <wp:docPr id="227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8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3A4FE0FB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ind w:left="1318" w:hanging="361"/>
        <w:rPr>
          <w:sz w:val="24"/>
        </w:rPr>
      </w:pPr>
      <w:r>
        <w:rPr>
          <w:sz w:val="24"/>
        </w:rPr>
        <w:t>Postavlja pokazivač s tekstom (označavanje</w:t>
      </w:r>
      <w:r>
        <w:rPr>
          <w:spacing w:val="-7"/>
          <w:sz w:val="24"/>
        </w:rPr>
        <w:t xml:space="preserve"> </w:t>
      </w:r>
      <w:r>
        <w:rPr>
          <w:sz w:val="24"/>
        </w:rPr>
        <w:t>pozicija).</w:t>
      </w:r>
    </w:p>
    <w:p w14:paraId="2576CF15" w14:textId="77777777" w:rsidR="00267ECE" w:rsidRDefault="00267ECE">
      <w:pPr>
        <w:pStyle w:val="BodyText"/>
        <w:spacing w:before="5"/>
        <w:rPr>
          <w:sz w:val="31"/>
        </w:rPr>
      </w:pPr>
    </w:p>
    <w:p w14:paraId="59F3208F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ind w:hanging="721"/>
      </w:pPr>
      <w:bookmarkStart w:id="140" w:name="6.13._GEOMETRIJSKE_TOLERANCIJE"/>
      <w:bookmarkEnd w:id="140"/>
      <w:r>
        <w:t>GEOMETRIJSKE TOLERANCIJE</w:t>
      </w:r>
    </w:p>
    <w:p w14:paraId="5F34F62C" w14:textId="77777777" w:rsidR="00267ECE" w:rsidRDefault="00FF63A0">
      <w:pPr>
        <w:spacing w:before="57" w:line="279" w:lineRule="exact"/>
        <w:ind w:left="958"/>
        <w:rPr>
          <w:sz w:val="24"/>
        </w:rPr>
      </w:pPr>
      <w:r>
        <w:rPr>
          <w:sz w:val="24"/>
        </w:rPr>
        <w:t>Naredba TOLERANCE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Tolerance…</w:t>
      </w:r>
      <w:r>
        <w:rPr>
          <w:sz w:val="24"/>
        </w:rPr>
        <w:t>, alatna traka</w:t>
      </w:r>
    </w:p>
    <w:p w14:paraId="0DD4E93A" w14:textId="77777777" w:rsidR="00267ECE" w:rsidRDefault="00FF63A0">
      <w:pPr>
        <w:spacing w:line="328" w:lineRule="exact"/>
        <w:ind w:left="238"/>
        <w:rPr>
          <w:sz w:val="24"/>
        </w:rPr>
      </w:pPr>
      <w:r>
        <w:rPr>
          <w:noProof/>
        </w:rPr>
        <w:drawing>
          <wp:anchor distT="0" distB="0" distL="0" distR="0" simplePos="0" relativeHeight="252" behindDoc="0" locked="0" layoutInCell="1" allowOverlap="1" wp14:anchorId="00BF61C9" wp14:editId="49171471">
            <wp:simplePos x="0" y="0"/>
            <wp:positionH relativeFrom="page">
              <wp:posOffset>1789938</wp:posOffset>
            </wp:positionH>
            <wp:positionV relativeFrom="paragraph">
              <wp:posOffset>285304</wp:posOffset>
            </wp:positionV>
            <wp:extent cx="4146367" cy="1889474"/>
            <wp:effectExtent l="0" t="0" r="0" b="0"/>
            <wp:wrapTopAndBottom/>
            <wp:docPr id="22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367" cy="188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sz w:val="24"/>
        </w:rPr>
        <w:t>Dimension</w:t>
      </w:r>
      <w:r>
        <w:rPr>
          <w:i/>
          <w:spacing w:val="4"/>
          <w:sz w:val="24"/>
        </w:rPr>
        <w:t xml:space="preserve"> </w:t>
      </w:r>
      <w:r>
        <w:rPr>
          <w:i/>
          <w:noProof/>
          <w:sz w:val="24"/>
        </w:rPr>
        <w:drawing>
          <wp:inline distT="0" distB="0" distL="0" distR="0" wp14:anchorId="15780447" wp14:editId="3848D2D6">
            <wp:extent cx="181356" cy="176784"/>
            <wp:effectExtent l="0" t="0" r="0" b="0"/>
            <wp:docPr id="23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6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3C04177C" w14:textId="77777777" w:rsidR="00267ECE" w:rsidRDefault="00FF63A0">
      <w:pPr>
        <w:spacing w:before="102"/>
        <w:ind w:left="1132" w:right="1069"/>
        <w:jc w:val="center"/>
        <w:rPr>
          <w:rFonts w:ascii="Courier New"/>
          <w:sz w:val="20"/>
        </w:rPr>
      </w:pPr>
      <w:r>
        <w:rPr>
          <w:rFonts w:ascii="Courier New"/>
          <w:b/>
          <w:sz w:val="20"/>
        </w:rPr>
        <w:t xml:space="preserve">6.10: </w:t>
      </w:r>
      <w:r>
        <w:rPr>
          <w:rFonts w:ascii="Courier New"/>
          <w:sz w:val="20"/>
        </w:rPr>
        <w:t>Dijalog za unos geometrijskih tolerancija</w:t>
      </w:r>
    </w:p>
    <w:p w14:paraId="0405B97B" w14:textId="77777777" w:rsidR="00267ECE" w:rsidRDefault="00FF63A0">
      <w:pPr>
        <w:pStyle w:val="BodyText"/>
        <w:spacing w:before="117"/>
        <w:ind w:left="238" w:firstLine="720"/>
      </w:pPr>
      <w:r>
        <w:t>Koristiti naredbu pokazivača (QLEADER) za postavljanje geometrijskih tolerancija s pokazivačem.</w:t>
      </w:r>
    </w:p>
    <w:p w14:paraId="6AA95775" w14:textId="77777777" w:rsidR="00267ECE" w:rsidRDefault="00267ECE">
      <w:pPr>
        <w:pStyle w:val="BodyText"/>
        <w:spacing w:before="6"/>
        <w:rPr>
          <w:sz w:val="31"/>
        </w:rPr>
      </w:pPr>
    </w:p>
    <w:p w14:paraId="7D8D110C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</w:tabs>
        <w:ind w:left="1410"/>
      </w:pPr>
      <w:bookmarkStart w:id="141" w:name="6.14._BRZO_KOTIRANJE"/>
      <w:bookmarkEnd w:id="141"/>
      <w:r>
        <w:t>BRZO</w:t>
      </w:r>
      <w:r>
        <w:rPr>
          <w:spacing w:val="-1"/>
        </w:rPr>
        <w:t xml:space="preserve"> </w:t>
      </w:r>
      <w:r>
        <w:t>KOTIRANJE</w:t>
      </w:r>
    </w:p>
    <w:p w14:paraId="27D3E8A1" w14:textId="77777777" w:rsidR="00267ECE" w:rsidRDefault="00FF63A0">
      <w:pPr>
        <w:spacing w:before="59"/>
        <w:ind w:left="958"/>
        <w:rPr>
          <w:sz w:val="24"/>
        </w:rPr>
      </w:pPr>
      <w:r>
        <w:rPr>
          <w:sz w:val="24"/>
        </w:rPr>
        <w:t>Naredba QDIM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5"/>
          <w:sz w:val="24"/>
        </w:rPr>
        <w:t xml:space="preserve"> </w:t>
      </w:r>
      <w:r>
        <w:rPr>
          <w:b/>
          <w:sz w:val="24"/>
        </w:rPr>
        <w:t>Qdim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Dimension </w:t>
      </w:r>
      <w:r>
        <w:rPr>
          <w:i/>
          <w:noProof/>
          <w:sz w:val="24"/>
        </w:rPr>
        <w:drawing>
          <wp:inline distT="0" distB="0" distL="0" distR="0" wp14:anchorId="5CCD3AAD" wp14:editId="4850DE02">
            <wp:extent cx="176784" cy="166116"/>
            <wp:effectExtent l="0" t="0" r="0" b="0"/>
            <wp:docPr id="233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1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0790384A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spacing w:before="115"/>
        <w:ind w:left="1318" w:right="169" w:hanging="361"/>
        <w:rPr>
          <w:sz w:val="24"/>
        </w:rPr>
      </w:pPr>
      <w:r>
        <w:rPr>
          <w:sz w:val="24"/>
        </w:rPr>
        <w:t>Brzo kotiranje pogodno za postavljanje niza kota, ulančanih ili od zajedničke osnove i</w:t>
      </w:r>
      <w:r>
        <w:rPr>
          <w:sz w:val="24"/>
        </w:rPr>
        <w:t>li kota kružnica i</w:t>
      </w:r>
      <w:r>
        <w:rPr>
          <w:spacing w:val="-5"/>
          <w:sz w:val="24"/>
        </w:rPr>
        <w:t xml:space="preserve"> </w:t>
      </w:r>
      <w:r>
        <w:rPr>
          <w:sz w:val="24"/>
        </w:rPr>
        <w:t>lukova.</w:t>
      </w:r>
    </w:p>
    <w:p w14:paraId="42CC3384" w14:textId="77777777" w:rsidR="00267ECE" w:rsidRDefault="00FF63A0">
      <w:pPr>
        <w:pStyle w:val="ListParagraph"/>
        <w:numPr>
          <w:ilvl w:val="2"/>
          <w:numId w:val="33"/>
        </w:numPr>
        <w:tabs>
          <w:tab w:val="left" w:pos="1318"/>
          <w:tab w:val="left" w:pos="1319"/>
        </w:tabs>
        <w:ind w:left="1318" w:hanging="361"/>
        <w:rPr>
          <w:sz w:val="24"/>
        </w:rPr>
      </w:pPr>
      <w:r>
        <w:rPr>
          <w:sz w:val="24"/>
        </w:rPr>
        <w:t>Stvara neasocijativne</w:t>
      </w:r>
      <w:r>
        <w:rPr>
          <w:spacing w:val="-22"/>
          <w:sz w:val="24"/>
        </w:rPr>
        <w:t xml:space="preserve"> </w:t>
      </w:r>
      <w:r>
        <w:rPr>
          <w:sz w:val="24"/>
        </w:rPr>
        <w:t>kote.</w:t>
      </w:r>
    </w:p>
    <w:p w14:paraId="2EE1377B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88" w:gutter="0"/>
          <w:cols w:space="720"/>
        </w:sectPr>
      </w:pPr>
    </w:p>
    <w:p w14:paraId="111A2C13" w14:textId="77777777" w:rsidR="00267ECE" w:rsidRDefault="00FF63A0">
      <w:pPr>
        <w:pStyle w:val="Heading2"/>
        <w:numPr>
          <w:ilvl w:val="1"/>
          <w:numId w:val="33"/>
        </w:numPr>
        <w:tabs>
          <w:tab w:val="left" w:pos="1412"/>
        </w:tabs>
        <w:spacing w:before="182"/>
        <w:ind w:hanging="721"/>
      </w:pPr>
      <w:bookmarkStart w:id="142" w:name="6.15._IZMJENA_KOTE"/>
      <w:bookmarkStart w:id="143" w:name="_bookmark41"/>
      <w:bookmarkEnd w:id="142"/>
      <w:bookmarkEnd w:id="143"/>
      <w:r>
        <w:lastRenderedPageBreak/>
        <w:t>IZMJENA</w:t>
      </w:r>
      <w:r>
        <w:rPr>
          <w:spacing w:val="-1"/>
        </w:rPr>
        <w:t xml:space="preserve"> </w:t>
      </w:r>
      <w:r>
        <w:t>KOTE</w:t>
      </w:r>
    </w:p>
    <w:p w14:paraId="341985D5" w14:textId="77777777" w:rsidR="00267ECE" w:rsidRDefault="00FF63A0">
      <w:pPr>
        <w:pStyle w:val="BodyText"/>
        <w:spacing w:before="59"/>
        <w:ind w:left="958"/>
      </w:pPr>
      <w:r>
        <w:t>Povlačenje</w:t>
      </w:r>
      <w:r>
        <w:rPr>
          <w:spacing w:val="57"/>
        </w:rPr>
        <w:t xml:space="preserve"> </w:t>
      </w:r>
      <w:r>
        <w:t>hvataljkama.</w:t>
      </w:r>
    </w:p>
    <w:p w14:paraId="5230074E" w14:textId="77777777" w:rsidR="00267ECE" w:rsidRDefault="00FF63A0">
      <w:pPr>
        <w:spacing w:before="121" w:line="326" w:lineRule="auto"/>
        <w:ind w:left="1678" w:right="461" w:hanging="721"/>
        <w:rPr>
          <w:sz w:val="24"/>
        </w:rPr>
      </w:pPr>
      <w:r>
        <w:rPr>
          <w:sz w:val="24"/>
        </w:rPr>
        <w:t>Naredba DIMEDIT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7"/>
          <w:sz w:val="24"/>
        </w:rPr>
        <w:t xml:space="preserve"> </w:t>
      </w:r>
      <w:r>
        <w:rPr>
          <w:b/>
          <w:sz w:val="24"/>
        </w:rPr>
        <w:t xml:space="preserve">Oblique </w:t>
      </w:r>
      <w:r>
        <w:rPr>
          <w:sz w:val="24"/>
        </w:rPr>
        <w:t xml:space="preserve">– opcija, alatna traka </w:t>
      </w:r>
      <w:r>
        <w:rPr>
          <w:i/>
          <w:sz w:val="24"/>
        </w:rPr>
        <w:t xml:space="preserve">Dimension </w:t>
      </w:r>
      <w:r>
        <w:rPr>
          <w:i/>
          <w:noProof/>
          <w:spacing w:val="-2"/>
          <w:sz w:val="24"/>
        </w:rPr>
        <w:drawing>
          <wp:inline distT="0" distB="0" distL="0" distR="0" wp14:anchorId="6161C06D" wp14:editId="7E1FFD4C">
            <wp:extent cx="176784" cy="166116"/>
            <wp:effectExtent l="0" t="0" r="0" b="0"/>
            <wp:docPr id="235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2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 Opcije:</w:t>
      </w:r>
    </w:p>
    <w:p w14:paraId="17952DC1" w14:textId="77777777" w:rsidR="00267ECE" w:rsidRDefault="00FF63A0">
      <w:pPr>
        <w:pStyle w:val="BodyText"/>
        <w:spacing w:before="34"/>
        <w:ind w:left="2398"/>
      </w:pPr>
      <w:r>
        <w:rPr>
          <w:i/>
        </w:rPr>
        <w:t xml:space="preserve">Home </w:t>
      </w:r>
      <w:r>
        <w:t>– Vraća kotni tekst u položaj podrazumijevan kotnim stilom.</w:t>
      </w:r>
    </w:p>
    <w:p w14:paraId="5109069A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New </w:t>
      </w:r>
      <w:r>
        <w:t>– Promjena kotnog teksta u dijalogu za uređivanje teksta (MTEXT).</w:t>
      </w:r>
    </w:p>
    <w:p w14:paraId="624F1257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Rotate </w:t>
      </w:r>
      <w:r>
        <w:rPr>
          <w:sz w:val="24"/>
        </w:rPr>
        <w:t>– Zakret kotnog teksta.</w:t>
      </w:r>
    </w:p>
    <w:p w14:paraId="0E7F8FFD" w14:textId="77777777" w:rsidR="00267ECE" w:rsidRDefault="00FF63A0">
      <w:pPr>
        <w:spacing w:before="120" w:line="345" w:lineRule="auto"/>
        <w:ind w:left="958" w:right="700" w:firstLine="1440"/>
        <w:rPr>
          <w:sz w:val="24"/>
        </w:rPr>
      </w:pPr>
      <w:r>
        <w:rPr>
          <w:i/>
          <w:sz w:val="24"/>
        </w:rPr>
        <w:t xml:space="preserve">Oblique </w:t>
      </w:r>
      <w:r>
        <w:rPr>
          <w:sz w:val="24"/>
        </w:rPr>
        <w:t>– Zakret pomoćnih mjernih crta bez promjene kotnog teksta. Naredba DIMTEDIT (</w:t>
      </w:r>
      <w:r>
        <w:rPr>
          <w:b/>
          <w:sz w:val="24"/>
        </w:rPr>
        <w:t xml:space="preserve">Dimension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Align Text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…</w:t>
      </w:r>
      <w:r>
        <w:rPr>
          <w:sz w:val="24"/>
        </w:rPr>
        <w:t xml:space="preserve">, alatna traka </w:t>
      </w:r>
      <w:r>
        <w:rPr>
          <w:i/>
          <w:sz w:val="24"/>
        </w:rPr>
        <w:t>Dimension</w:t>
      </w:r>
      <w:r>
        <w:rPr>
          <w:i/>
          <w:spacing w:val="-12"/>
          <w:sz w:val="24"/>
        </w:rPr>
        <w:t xml:space="preserve"> </w:t>
      </w:r>
      <w:r>
        <w:rPr>
          <w:i/>
          <w:noProof/>
          <w:spacing w:val="-2"/>
          <w:sz w:val="24"/>
        </w:rPr>
        <w:drawing>
          <wp:inline distT="0" distB="0" distL="0" distR="0" wp14:anchorId="2C453570" wp14:editId="761FC1A8">
            <wp:extent cx="176784" cy="166116"/>
            <wp:effectExtent l="0" t="0" r="0" b="0"/>
            <wp:docPr id="237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6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)</w:t>
      </w:r>
    </w:p>
    <w:p w14:paraId="4EC3A477" w14:textId="77777777" w:rsidR="00267ECE" w:rsidRDefault="00FF63A0">
      <w:pPr>
        <w:pStyle w:val="BodyText"/>
        <w:spacing w:line="268" w:lineRule="exact"/>
        <w:ind w:left="1678"/>
      </w:pPr>
      <w:r>
        <w:t>Opcije:</w:t>
      </w:r>
    </w:p>
    <w:p w14:paraId="428954FA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New location </w:t>
      </w:r>
      <w:r>
        <w:rPr>
          <w:sz w:val="24"/>
        </w:rPr>
        <w:t>– Podrazumijevana. Zadati novi položaj kote.</w:t>
      </w:r>
    </w:p>
    <w:p w14:paraId="298DDC4E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Left </w:t>
      </w:r>
      <w:r>
        <w:t>– Poravnanje teksta slijeva.</w:t>
      </w:r>
    </w:p>
    <w:p w14:paraId="42495BE0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Right </w:t>
      </w:r>
      <w:r>
        <w:t>– Poravnanje teksta zdesna.</w:t>
      </w:r>
    </w:p>
    <w:p w14:paraId="13567B6A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Center </w:t>
      </w:r>
      <w:r>
        <w:t>– Postavljanje teksta u središte kote.</w:t>
      </w:r>
    </w:p>
    <w:p w14:paraId="77C95F94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Home </w:t>
      </w:r>
      <w:r>
        <w:t>– Vraća kotni tekst u položaj podrazumijevan kotnim stilom.</w:t>
      </w:r>
    </w:p>
    <w:p w14:paraId="0364BB50" w14:textId="77777777" w:rsidR="00267ECE" w:rsidRDefault="00FF63A0">
      <w:pPr>
        <w:spacing w:before="119"/>
        <w:ind w:left="2398"/>
        <w:rPr>
          <w:sz w:val="24"/>
        </w:rPr>
      </w:pPr>
      <w:r>
        <w:rPr>
          <w:i/>
          <w:sz w:val="24"/>
        </w:rPr>
        <w:t xml:space="preserve">Angle </w:t>
      </w:r>
      <w:r>
        <w:rPr>
          <w:sz w:val="24"/>
        </w:rPr>
        <w:t>– Zakret kotn</w:t>
      </w:r>
      <w:r>
        <w:rPr>
          <w:sz w:val="24"/>
        </w:rPr>
        <w:t>og teksta.</w:t>
      </w:r>
    </w:p>
    <w:p w14:paraId="4A7299FE" w14:textId="77777777" w:rsidR="00267ECE" w:rsidRDefault="00FF63A0">
      <w:pPr>
        <w:spacing w:before="121"/>
        <w:ind w:left="958"/>
        <w:rPr>
          <w:sz w:val="24"/>
        </w:rPr>
      </w:pPr>
      <w:r>
        <w:rPr>
          <w:sz w:val="24"/>
        </w:rPr>
        <w:t>Naredba PROPERTIES (</w:t>
      </w:r>
      <w:r>
        <w:rPr>
          <w:b/>
          <w:sz w:val="24"/>
        </w:rPr>
        <w:t xml:space="preserve">Modify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5"/>
          <w:sz w:val="24"/>
        </w:rPr>
        <w:t xml:space="preserve"> </w:t>
      </w:r>
      <w:r>
        <w:rPr>
          <w:b/>
          <w:sz w:val="24"/>
        </w:rPr>
        <w:t>Properties</w:t>
      </w:r>
      <w:r>
        <w:rPr>
          <w:sz w:val="24"/>
        </w:rPr>
        <w:t xml:space="preserve">, alatna traka </w:t>
      </w:r>
      <w:r>
        <w:rPr>
          <w:i/>
          <w:sz w:val="24"/>
        </w:rPr>
        <w:t xml:space="preserve">Standard </w:t>
      </w:r>
      <w:r>
        <w:rPr>
          <w:i/>
          <w:noProof/>
          <w:spacing w:val="-1"/>
          <w:sz w:val="24"/>
        </w:rPr>
        <w:drawing>
          <wp:inline distT="0" distB="0" distL="0" distR="0" wp14:anchorId="3B553E2C" wp14:editId="503EE670">
            <wp:extent cx="181355" cy="181355"/>
            <wp:effectExtent l="0" t="0" r="0" b="0"/>
            <wp:docPr id="239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4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, </w:t>
      </w:r>
      <w:r>
        <w:rPr>
          <w:sz w:val="24"/>
        </w:rPr>
        <w:t>CTRL+1)</w:t>
      </w:r>
    </w:p>
    <w:p w14:paraId="298A8C60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6"/>
        <w:ind w:hanging="361"/>
        <w:rPr>
          <w:sz w:val="24"/>
        </w:rPr>
      </w:pPr>
      <w:r>
        <w:rPr>
          <w:sz w:val="24"/>
        </w:rPr>
        <w:t>Dijalog za promjenu svih svojstava</w:t>
      </w:r>
      <w:r>
        <w:rPr>
          <w:spacing w:val="-7"/>
          <w:sz w:val="24"/>
        </w:rPr>
        <w:t xml:space="preserve"> </w:t>
      </w:r>
      <w:r>
        <w:rPr>
          <w:sz w:val="24"/>
        </w:rPr>
        <w:t>objekta.</w:t>
      </w:r>
    </w:p>
    <w:p w14:paraId="43381651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088" w:gutter="0"/>
          <w:cols w:space="720"/>
        </w:sectPr>
      </w:pPr>
    </w:p>
    <w:p w14:paraId="59BCFA4A" w14:textId="77777777" w:rsidR="00267ECE" w:rsidRDefault="00267ECE">
      <w:pPr>
        <w:pStyle w:val="BodyText"/>
        <w:spacing w:before="2"/>
        <w:rPr>
          <w:sz w:val="28"/>
        </w:rPr>
      </w:pPr>
    </w:p>
    <w:p w14:paraId="41DAD30E" w14:textId="77777777" w:rsidR="00267ECE" w:rsidRDefault="00FF63A0">
      <w:pPr>
        <w:pStyle w:val="Heading3"/>
        <w:numPr>
          <w:ilvl w:val="0"/>
          <w:numId w:val="33"/>
        </w:numPr>
        <w:tabs>
          <w:tab w:val="left" w:pos="671"/>
        </w:tabs>
        <w:ind w:hanging="433"/>
        <w:jc w:val="left"/>
      </w:pPr>
      <w:bookmarkStart w:id="144" w:name="7._ISPUNJAVANJE_UZORKOM"/>
      <w:bookmarkStart w:id="145" w:name="_bookmark42"/>
      <w:bookmarkEnd w:id="144"/>
      <w:bookmarkEnd w:id="145"/>
      <w:r>
        <w:rPr>
          <w:spacing w:val="-4"/>
        </w:rPr>
        <w:t>ISPUNJAVANJE</w:t>
      </w:r>
      <w:r>
        <w:rPr>
          <w:spacing w:val="-1"/>
        </w:rPr>
        <w:t xml:space="preserve"> </w:t>
      </w:r>
      <w:r>
        <w:t>UZORKOM</w:t>
      </w:r>
    </w:p>
    <w:p w14:paraId="02DFA8B1" w14:textId="77777777" w:rsidR="00267ECE" w:rsidRDefault="00FF63A0">
      <w:pPr>
        <w:pStyle w:val="BodyText"/>
        <w:spacing w:before="69" w:line="228" w:lineRule="auto"/>
        <w:ind w:left="238" w:firstLine="719"/>
      </w:pPr>
      <w:r>
        <w:rPr>
          <w:noProof/>
        </w:rPr>
        <w:drawing>
          <wp:anchor distT="0" distB="0" distL="0" distR="0" simplePos="0" relativeHeight="268" behindDoc="0" locked="0" layoutInCell="1" allowOverlap="1" wp14:anchorId="181B4955" wp14:editId="69D8F1E8">
            <wp:simplePos x="0" y="0"/>
            <wp:positionH relativeFrom="page">
              <wp:posOffset>2440685</wp:posOffset>
            </wp:positionH>
            <wp:positionV relativeFrom="paragraph">
              <wp:posOffset>488061</wp:posOffset>
            </wp:positionV>
            <wp:extent cx="3293654" cy="2502027"/>
            <wp:effectExtent l="0" t="0" r="0" b="0"/>
            <wp:wrapTopAndBottom/>
            <wp:docPr id="241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65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654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Naredba </w:t>
      </w:r>
      <w:r>
        <w:rPr>
          <w:u w:val="single"/>
        </w:rPr>
        <w:t>BH</w:t>
      </w:r>
      <w:r>
        <w:t>ATCH (</w:t>
      </w:r>
      <w:r>
        <w:rPr>
          <w:b/>
        </w:rPr>
        <w:t xml:space="preserve">Draw </w:t>
      </w:r>
      <w:r>
        <w:rPr>
          <w:rFonts w:ascii="kiloji" w:hAnsi="kiloji"/>
        </w:rPr>
        <w:t xml:space="preserve">◗ </w:t>
      </w:r>
      <w:r>
        <w:rPr>
          <w:b/>
        </w:rPr>
        <w:t>Hatch…</w:t>
      </w:r>
      <w:r>
        <w:t xml:space="preserve">, alatna traka Draw </w:t>
      </w:r>
      <w:r>
        <w:rPr>
          <w:noProof/>
          <w:spacing w:val="11"/>
        </w:rPr>
        <w:drawing>
          <wp:inline distT="0" distB="0" distL="0" distR="0" wp14:anchorId="42C53BAE" wp14:editId="238F595B">
            <wp:extent cx="176784" cy="166116"/>
            <wp:effectExtent l="0" t="0" r="0" b="0"/>
            <wp:docPr id="243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6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ispunjavanje zatvorenog područja ili odabranih objekata uzorkom</w:t>
      </w:r>
      <w:r>
        <w:rPr>
          <w:spacing w:val="-7"/>
        </w:rPr>
        <w:t xml:space="preserve"> </w:t>
      </w:r>
      <w:r>
        <w:t>(šrafurom).</w:t>
      </w:r>
    </w:p>
    <w:p w14:paraId="5957314B" w14:textId="77777777" w:rsidR="00267ECE" w:rsidRDefault="00267ECE">
      <w:pPr>
        <w:pStyle w:val="BodyText"/>
        <w:spacing w:before="1"/>
        <w:rPr>
          <w:sz w:val="6"/>
        </w:rPr>
      </w:pPr>
    </w:p>
    <w:p w14:paraId="010ADD6C" w14:textId="77777777" w:rsidR="00267ECE" w:rsidRDefault="00267ECE">
      <w:pPr>
        <w:rPr>
          <w:sz w:val="6"/>
        </w:rPr>
        <w:sectPr w:rsidR="00267ECE">
          <w:headerReference w:type="default" r:id="rId192"/>
          <w:footerReference w:type="default" r:id="rId193"/>
          <w:pgSz w:w="11910" w:h="16840"/>
          <w:pgMar w:top="1040" w:right="960" w:bottom="1320" w:left="1180" w:header="844" w:footer="1122" w:gutter="0"/>
          <w:pgNumType w:start="42"/>
          <w:cols w:space="720"/>
        </w:sectPr>
      </w:pPr>
    </w:p>
    <w:p w14:paraId="18DD342E" w14:textId="77777777" w:rsidR="00267ECE" w:rsidRDefault="00267ECE">
      <w:pPr>
        <w:pStyle w:val="BodyText"/>
        <w:spacing w:before="1"/>
        <w:rPr>
          <w:sz w:val="34"/>
        </w:rPr>
      </w:pPr>
    </w:p>
    <w:p w14:paraId="7927882C" w14:textId="77777777" w:rsidR="00267ECE" w:rsidRDefault="00FF63A0">
      <w:pPr>
        <w:ind w:left="958"/>
        <w:rPr>
          <w:i/>
          <w:sz w:val="24"/>
        </w:rPr>
      </w:pPr>
      <w:r>
        <w:rPr>
          <w:sz w:val="24"/>
        </w:rPr>
        <w:t xml:space="preserve">Kartica </w:t>
      </w:r>
      <w:r>
        <w:rPr>
          <w:i/>
          <w:sz w:val="24"/>
        </w:rPr>
        <w:t>Hatch</w:t>
      </w:r>
    </w:p>
    <w:p w14:paraId="7CA005EA" w14:textId="77777777" w:rsidR="00267ECE" w:rsidRDefault="00FF63A0">
      <w:pPr>
        <w:spacing w:before="48"/>
        <w:ind w:left="224"/>
        <w:rPr>
          <w:rFonts w:ascii="Courier New"/>
          <w:sz w:val="20"/>
        </w:rPr>
      </w:pPr>
      <w:r>
        <w:br w:type="column"/>
      </w:r>
      <w:r>
        <w:rPr>
          <w:rFonts w:ascii="Courier New"/>
          <w:b/>
          <w:sz w:val="20"/>
        </w:rPr>
        <w:t xml:space="preserve">Slika 7.1: </w:t>
      </w:r>
      <w:r>
        <w:rPr>
          <w:rFonts w:ascii="Courier New"/>
          <w:sz w:val="20"/>
        </w:rPr>
        <w:t>Dijalog ispunjavanja uzorkom</w:t>
      </w:r>
    </w:p>
    <w:p w14:paraId="220FE941" w14:textId="77777777" w:rsidR="00267ECE" w:rsidRDefault="00267ECE">
      <w:pPr>
        <w:rPr>
          <w:rFonts w:ascii="Courier New"/>
          <w:sz w:val="20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2311" w:space="40"/>
            <w:col w:w="7419"/>
          </w:cols>
        </w:sectPr>
      </w:pPr>
    </w:p>
    <w:p w14:paraId="57743735" w14:textId="77777777" w:rsidR="00267ECE" w:rsidRDefault="00FF63A0">
      <w:pPr>
        <w:spacing w:before="120"/>
        <w:ind w:left="1678" w:right="168"/>
        <w:rPr>
          <w:sz w:val="24"/>
        </w:rPr>
      </w:pPr>
      <w:r>
        <w:rPr>
          <w:i/>
          <w:sz w:val="24"/>
        </w:rPr>
        <w:t xml:space="preserve">Type </w:t>
      </w:r>
      <w:r>
        <w:rPr>
          <w:sz w:val="24"/>
        </w:rPr>
        <w:t>– Vrsta uzorka: predefinirana (</w:t>
      </w:r>
      <w:r>
        <w:rPr>
          <w:i/>
          <w:sz w:val="24"/>
        </w:rPr>
        <w:t>Predefined</w:t>
      </w:r>
      <w:r>
        <w:rPr>
          <w:sz w:val="24"/>
        </w:rPr>
        <w:t>), korisnička (</w:t>
      </w:r>
      <w:r>
        <w:rPr>
          <w:i/>
          <w:sz w:val="24"/>
        </w:rPr>
        <w:t>User Defined</w:t>
      </w:r>
      <w:r>
        <w:rPr>
          <w:sz w:val="24"/>
        </w:rPr>
        <w:t>), vlastita (</w:t>
      </w:r>
      <w:r>
        <w:rPr>
          <w:i/>
          <w:sz w:val="24"/>
        </w:rPr>
        <w:t>Custom</w:t>
      </w:r>
      <w:r>
        <w:rPr>
          <w:sz w:val="24"/>
        </w:rPr>
        <w:t>).</w:t>
      </w:r>
    </w:p>
    <w:p w14:paraId="2076C8DE" w14:textId="77777777" w:rsidR="00267ECE" w:rsidRDefault="00FF63A0">
      <w:pPr>
        <w:pStyle w:val="BodyText"/>
        <w:spacing w:before="121"/>
        <w:ind w:left="1678"/>
      </w:pPr>
      <w:r>
        <w:rPr>
          <w:i/>
        </w:rPr>
        <w:t xml:space="preserve">Pattern </w:t>
      </w:r>
      <w:r>
        <w:t>– Padajući popis naziva dostupnih uzoraka.</w:t>
      </w:r>
    </w:p>
    <w:p w14:paraId="0804B39C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Swatch </w:t>
      </w:r>
      <w:r>
        <w:rPr>
          <w:sz w:val="24"/>
        </w:rPr>
        <w:t>– Izgled aktivnog uzorka.</w:t>
      </w:r>
    </w:p>
    <w:p w14:paraId="376B1BAC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Custom Pattern </w:t>
      </w:r>
      <w:r>
        <w:rPr>
          <w:sz w:val="24"/>
        </w:rPr>
        <w:t>– Padajući popis dostupnih korisničkih uzoraka.</w:t>
      </w:r>
    </w:p>
    <w:p w14:paraId="23117193" w14:textId="77777777" w:rsidR="00267ECE" w:rsidRDefault="00FF63A0">
      <w:pPr>
        <w:pStyle w:val="BodyText"/>
        <w:spacing w:before="120"/>
        <w:ind w:left="1678"/>
      </w:pPr>
      <w:r>
        <w:rPr>
          <w:i/>
        </w:rPr>
        <w:t xml:space="preserve">Angle </w:t>
      </w:r>
      <w:r>
        <w:t>– Kut zakreta uzorka u odnosu na X os aktivnog koordinatnog sustava.</w:t>
      </w:r>
    </w:p>
    <w:p w14:paraId="6F3ED0F1" w14:textId="77777777" w:rsidR="00267ECE" w:rsidRDefault="00FF63A0">
      <w:pPr>
        <w:pStyle w:val="BodyText"/>
        <w:spacing w:before="118"/>
        <w:ind w:left="1678"/>
      </w:pPr>
      <w:r>
        <w:rPr>
          <w:i/>
        </w:rPr>
        <w:t xml:space="preserve">Scale </w:t>
      </w:r>
      <w:r>
        <w:t>– Mjera uvećanja ili smanjenja predefiniranog ili korisničkog uzorka.</w:t>
      </w:r>
    </w:p>
    <w:p w14:paraId="57E2A4C3" w14:textId="77777777" w:rsidR="00267ECE" w:rsidRDefault="00FF63A0">
      <w:pPr>
        <w:pStyle w:val="BodyText"/>
        <w:spacing w:before="120"/>
        <w:ind w:left="1678" w:hanging="1"/>
      </w:pPr>
      <w:r>
        <w:rPr>
          <w:i/>
        </w:rPr>
        <w:t>Relative to pape</w:t>
      </w:r>
      <w:r>
        <w:rPr>
          <w:i/>
        </w:rPr>
        <w:t xml:space="preserve">r space </w:t>
      </w:r>
      <w:r>
        <w:t>– Opcija kojom se aktivira promjena za navedenu mjeru u odnosu na jedinice prostora papira. Dostupna samo u prostoru papira.</w:t>
      </w:r>
    </w:p>
    <w:p w14:paraId="2CD7A661" w14:textId="77777777" w:rsidR="00267ECE" w:rsidRDefault="00FF63A0">
      <w:pPr>
        <w:pStyle w:val="BodyText"/>
        <w:spacing w:before="121"/>
        <w:ind w:left="1678"/>
      </w:pPr>
      <w:r>
        <w:rPr>
          <w:i/>
        </w:rPr>
        <w:t xml:space="preserve">Spacing </w:t>
      </w:r>
      <w:r>
        <w:t>– Razmak među paralelnim linijama vlastitog uzorka.</w:t>
      </w:r>
    </w:p>
    <w:p w14:paraId="6816B366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ISO Pen Width </w:t>
      </w:r>
      <w:r>
        <w:rPr>
          <w:sz w:val="24"/>
        </w:rPr>
        <w:t>– Promjena ISO uzorka na osnovu odabranog pera.</w:t>
      </w:r>
    </w:p>
    <w:p w14:paraId="49ED39EE" w14:textId="77777777" w:rsidR="00267ECE" w:rsidRDefault="00FF63A0">
      <w:pPr>
        <w:spacing w:before="119"/>
        <w:ind w:left="958"/>
        <w:rPr>
          <w:i/>
          <w:sz w:val="24"/>
        </w:rPr>
      </w:pPr>
      <w:r>
        <w:rPr>
          <w:sz w:val="24"/>
        </w:rPr>
        <w:t>D</w:t>
      </w:r>
      <w:r>
        <w:rPr>
          <w:sz w:val="24"/>
        </w:rPr>
        <w:t xml:space="preserve">ugme </w:t>
      </w:r>
      <w:r>
        <w:rPr>
          <w:i/>
          <w:sz w:val="24"/>
        </w:rPr>
        <w:t>Add: Pick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 xml:space="preserve">points </w:t>
      </w:r>
      <w:r>
        <w:rPr>
          <w:i/>
          <w:noProof/>
          <w:spacing w:val="-1"/>
          <w:sz w:val="24"/>
        </w:rPr>
        <w:drawing>
          <wp:inline distT="0" distB="0" distL="0" distR="0" wp14:anchorId="4D63B50D" wp14:editId="05258805">
            <wp:extent cx="212598" cy="192786"/>
            <wp:effectExtent l="0" t="0" r="0" b="0"/>
            <wp:docPr id="245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7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" cy="1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2C30" w14:textId="77777777" w:rsidR="00267ECE" w:rsidRDefault="00FF63A0">
      <w:pPr>
        <w:pStyle w:val="ListParagraph"/>
        <w:numPr>
          <w:ilvl w:val="0"/>
          <w:numId w:val="3"/>
        </w:numPr>
        <w:tabs>
          <w:tab w:val="left" w:pos="2104"/>
          <w:tab w:val="left" w:pos="2105"/>
        </w:tabs>
        <w:spacing w:before="121"/>
        <w:ind w:left="2104"/>
        <w:rPr>
          <w:sz w:val="24"/>
        </w:rPr>
      </w:pPr>
      <w:r>
        <w:rPr>
          <w:sz w:val="24"/>
        </w:rPr>
        <w:t xml:space="preserve">Zadavanje točaka unutar područja ispunjavanja (eng. </w:t>
      </w:r>
      <w:r>
        <w:rPr>
          <w:i/>
          <w:sz w:val="24"/>
        </w:rPr>
        <w:t>Internal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Point</w:t>
      </w:r>
      <w:r>
        <w:rPr>
          <w:sz w:val="24"/>
        </w:rPr>
        <w:t>).</w:t>
      </w:r>
    </w:p>
    <w:p w14:paraId="62B00746" w14:textId="77777777" w:rsidR="00267ECE" w:rsidRDefault="00FF63A0">
      <w:pPr>
        <w:pStyle w:val="ListParagraph"/>
        <w:numPr>
          <w:ilvl w:val="0"/>
          <w:numId w:val="3"/>
        </w:numPr>
        <w:tabs>
          <w:tab w:val="left" w:pos="2104"/>
          <w:tab w:val="left" w:pos="2105"/>
        </w:tabs>
        <w:spacing w:line="336" w:lineRule="auto"/>
        <w:ind w:right="740" w:firstLine="786"/>
        <w:rPr>
          <w:i/>
          <w:sz w:val="24"/>
        </w:rPr>
      </w:pPr>
      <w:r>
        <w:rPr>
          <w:sz w:val="24"/>
        </w:rPr>
        <w:t xml:space="preserve">Najčešći način određivanja granice ispunjavanja (eng. </w:t>
      </w:r>
      <w:r>
        <w:rPr>
          <w:i/>
          <w:sz w:val="24"/>
        </w:rPr>
        <w:t>Hatch Boundary</w:t>
      </w:r>
      <w:r>
        <w:rPr>
          <w:sz w:val="24"/>
        </w:rPr>
        <w:t xml:space="preserve">) Dugme </w:t>
      </w:r>
      <w:r>
        <w:rPr>
          <w:i/>
          <w:sz w:val="24"/>
        </w:rPr>
        <w:t>Add: Select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 xml:space="preserve">objects </w:t>
      </w:r>
      <w:r>
        <w:rPr>
          <w:i/>
          <w:noProof/>
          <w:spacing w:val="-2"/>
          <w:sz w:val="24"/>
        </w:rPr>
        <w:drawing>
          <wp:inline distT="0" distB="0" distL="0" distR="0" wp14:anchorId="0BDFE88F" wp14:editId="27E96707">
            <wp:extent cx="187451" cy="176783"/>
            <wp:effectExtent l="0" t="0" r="0" b="0"/>
            <wp:docPr id="247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8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0078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8"/>
          <w:tab w:val="left" w:pos="2039"/>
        </w:tabs>
        <w:spacing w:before="10" w:line="336" w:lineRule="auto"/>
        <w:ind w:right="4848" w:firstLine="719"/>
        <w:rPr>
          <w:i/>
          <w:sz w:val="24"/>
        </w:rPr>
      </w:pPr>
      <w:r>
        <w:rPr>
          <w:sz w:val="24"/>
        </w:rPr>
        <w:t xml:space="preserve">Odabir objekata ispunjavanja. Dugme </w:t>
      </w:r>
      <w:r>
        <w:rPr>
          <w:i/>
          <w:sz w:val="24"/>
        </w:rPr>
        <w:t>Remove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 xml:space="preserve">boundaries </w:t>
      </w:r>
      <w:r>
        <w:rPr>
          <w:i/>
          <w:noProof/>
          <w:spacing w:val="-2"/>
          <w:sz w:val="24"/>
        </w:rPr>
        <w:drawing>
          <wp:inline distT="0" distB="0" distL="0" distR="0" wp14:anchorId="40225069" wp14:editId="7F738FF3">
            <wp:extent cx="207263" cy="197357"/>
            <wp:effectExtent l="0" t="0" r="0" b="0"/>
            <wp:docPr id="249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69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AE9F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8"/>
          <w:tab w:val="left" w:pos="2039"/>
        </w:tabs>
        <w:spacing w:before="0"/>
        <w:ind w:left="2038" w:right="168" w:hanging="360"/>
        <w:rPr>
          <w:sz w:val="24"/>
        </w:rPr>
      </w:pPr>
      <w:r>
        <w:rPr>
          <w:sz w:val="24"/>
        </w:rPr>
        <w:t>Uklanjanj</w:t>
      </w:r>
      <w:r>
        <w:rPr>
          <w:sz w:val="24"/>
        </w:rPr>
        <w:t>e iz granice ispunjavanja odabranih objekata unutar područja ispunjavanja.</w:t>
      </w:r>
    </w:p>
    <w:p w14:paraId="1CD1D7FD" w14:textId="77777777" w:rsidR="00267ECE" w:rsidRDefault="00FF63A0">
      <w:pPr>
        <w:spacing w:before="116"/>
        <w:ind w:left="958"/>
        <w:rPr>
          <w:i/>
          <w:sz w:val="24"/>
        </w:rPr>
      </w:pPr>
      <w:r>
        <w:rPr>
          <w:sz w:val="24"/>
        </w:rPr>
        <w:t xml:space="preserve">Dugme </w:t>
      </w:r>
      <w:r>
        <w:rPr>
          <w:i/>
          <w:sz w:val="24"/>
        </w:rPr>
        <w:t>Recreate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 xml:space="preserve">boundary </w:t>
      </w:r>
      <w:r>
        <w:rPr>
          <w:i/>
          <w:noProof/>
          <w:spacing w:val="-1"/>
          <w:sz w:val="24"/>
        </w:rPr>
        <w:drawing>
          <wp:inline distT="0" distB="0" distL="0" distR="0" wp14:anchorId="0F666C3E" wp14:editId="67534FE0">
            <wp:extent cx="218694" cy="228600"/>
            <wp:effectExtent l="0" t="0" r="0" b="0"/>
            <wp:docPr id="25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7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D0AA" w14:textId="77777777" w:rsidR="00267ECE" w:rsidRDefault="00267ECE">
      <w:pPr>
        <w:rPr>
          <w:sz w:val="24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78ECD5BB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81"/>
          <w:tab w:val="left" w:pos="2082"/>
        </w:tabs>
        <w:spacing w:before="181"/>
        <w:ind w:left="2081" w:right="169" w:hanging="425"/>
        <w:rPr>
          <w:sz w:val="24"/>
        </w:rPr>
      </w:pPr>
      <w:r>
        <w:rPr>
          <w:sz w:val="24"/>
        </w:rPr>
        <w:lastRenderedPageBreak/>
        <w:t>Ponovno pravljenje granica oko ispune, uz mogućnost pridruživanja ispuni objekta.</w:t>
      </w:r>
    </w:p>
    <w:p w14:paraId="30D06E2E" w14:textId="77777777" w:rsidR="00267ECE" w:rsidRDefault="00FF63A0">
      <w:pPr>
        <w:spacing w:before="120"/>
        <w:ind w:left="958"/>
        <w:rPr>
          <w:i/>
          <w:sz w:val="24"/>
        </w:rPr>
      </w:pPr>
      <w:r>
        <w:rPr>
          <w:sz w:val="24"/>
        </w:rPr>
        <w:t xml:space="preserve">Dugme </w:t>
      </w:r>
      <w:r>
        <w:rPr>
          <w:i/>
          <w:sz w:val="24"/>
        </w:rPr>
        <w:t>View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Selections </w:t>
      </w:r>
      <w:r>
        <w:rPr>
          <w:i/>
          <w:noProof/>
          <w:spacing w:val="-2"/>
          <w:sz w:val="24"/>
        </w:rPr>
        <w:drawing>
          <wp:inline distT="0" distB="0" distL="0" distR="0" wp14:anchorId="022C3DEA" wp14:editId="764FDEF2">
            <wp:extent cx="166116" cy="166116"/>
            <wp:effectExtent l="0" t="0" r="0" b="0"/>
            <wp:docPr id="25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7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AF4E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8"/>
          <w:tab w:val="left" w:pos="2039"/>
        </w:tabs>
        <w:spacing w:before="119" w:line="338" w:lineRule="auto"/>
        <w:ind w:right="2249" w:firstLine="720"/>
        <w:rPr>
          <w:i/>
          <w:sz w:val="24"/>
        </w:rPr>
      </w:pPr>
      <w:r>
        <w:rPr>
          <w:sz w:val="24"/>
        </w:rPr>
        <w:t xml:space="preserve">Prikaz trenutnih granica ispunjavanja u radnom prostoru. Dugme </w:t>
      </w:r>
      <w:r>
        <w:rPr>
          <w:i/>
          <w:sz w:val="24"/>
        </w:rPr>
        <w:t>Inherit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 xml:space="preserve">Properties </w:t>
      </w:r>
      <w:r>
        <w:rPr>
          <w:i/>
          <w:noProof/>
          <w:spacing w:val="-2"/>
          <w:sz w:val="24"/>
        </w:rPr>
        <w:drawing>
          <wp:inline distT="0" distB="0" distL="0" distR="0" wp14:anchorId="7128D8CF" wp14:editId="47126786">
            <wp:extent cx="166116" cy="166116"/>
            <wp:effectExtent l="0" t="0" r="0" b="0"/>
            <wp:docPr id="25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7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1FF3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8"/>
          <w:tab w:val="left" w:pos="2039"/>
        </w:tabs>
        <w:spacing w:before="6"/>
        <w:ind w:left="2037" w:right="168" w:hanging="360"/>
        <w:rPr>
          <w:sz w:val="24"/>
        </w:rPr>
      </w:pPr>
      <w:r>
        <w:rPr>
          <w:sz w:val="24"/>
        </w:rPr>
        <w:t>Preuzimanje odnosno nasljeđivanje postavki ispunjavanja s već postojećeg objekta ispunjavanja na</w:t>
      </w:r>
      <w:r>
        <w:rPr>
          <w:spacing w:val="-3"/>
          <w:sz w:val="24"/>
        </w:rPr>
        <w:t xml:space="preserve"> </w:t>
      </w:r>
      <w:r>
        <w:rPr>
          <w:sz w:val="24"/>
        </w:rPr>
        <w:t>crtežu.</w:t>
      </w:r>
    </w:p>
    <w:p w14:paraId="64F7743C" w14:textId="77777777" w:rsidR="00267ECE" w:rsidRDefault="00FF63A0">
      <w:pPr>
        <w:spacing w:before="120"/>
        <w:ind w:left="958"/>
        <w:rPr>
          <w:i/>
          <w:sz w:val="24"/>
        </w:rPr>
      </w:pPr>
      <w:r>
        <w:rPr>
          <w:sz w:val="24"/>
        </w:rPr>
        <w:t xml:space="preserve">Okvir </w:t>
      </w:r>
      <w:r>
        <w:rPr>
          <w:i/>
          <w:sz w:val="24"/>
        </w:rPr>
        <w:t>Draw Order</w:t>
      </w:r>
    </w:p>
    <w:p w14:paraId="0432FC2A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8"/>
          <w:tab w:val="left" w:pos="2039"/>
        </w:tabs>
        <w:spacing w:before="121"/>
        <w:ind w:left="2038"/>
        <w:rPr>
          <w:sz w:val="24"/>
        </w:rPr>
      </w:pPr>
      <w:r>
        <w:rPr>
          <w:sz w:val="24"/>
        </w:rPr>
        <w:t>Odabir redoslijeda crtanja korisničkog uzorka (šrafure) ili</w:t>
      </w:r>
      <w:r>
        <w:rPr>
          <w:spacing w:val="-10"/>
          <w:sz w:val="24"/>
        </w:rPr>
        <w:t xml:space="preserve"> </w:t>
      </w:r>
      <w:r>
        <w:rPr>
          <w:sz w:val="24"/>
        </w:rPr>
        <w:t>ispune.</w:t>
      </w:r>
    </w:p>
    <w:p w14:paraId="33008CFC" w14:textId="77777777" w:rsidR="00267ECE" w:rsidRDefault="00FF63A0">
      <w:pPr>
        <w:spacing w:before="118"/>
        <w:ind w:left="1678"/>
        <w:rPr>
          <w:sz w:val="24"/>
        </w:rPr>
      </w:pPr>
      <w:r>
        <w:rPr>
          <w:i/>
          <w:sz w:val="24"/>
        </w:rPr>
        <w:t xml:space="preserve">Do not assign </w:t>
      </w:r>
      <w:r>
        <w:rPr>
          <w:sz w:val="24"/>
        </w:rPr>
        <w:t>– niti jedna opcija</w:t>
      </w:r>
    </w:p>
    <w:p w14:paraId="372D5C17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Send to back </w:t>
      </w:r>
      <w:r>
        <w:rPr>
          <w:sz w:val="24"/>
        </w:rPr>
        <w:t>– iza svih objekata</w:t>
      </w:r>
      <w:r>
        <w:rPr>
          <w:sz w:val="24"/>
        </w:rPr>
        <w:t xml:space="preserve"> crteža</w:t>
      </w:r>
    </w:p>
    <w:p w14:paraId="6232AF34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Bring to front </w:t>
      </w:r>
      <w:r>
        <w:rPr>
          <w:sz w:val="24"/>
        </w:rPr>
        <w:t>– ispred svih objekata crteža</w:t>
      </w:r>
    </w:p>
    <w:p w14:paraId="4D78375B" w14:textId="77777777" w:rsidR="00267ECE" w:rsidRDefault="00FF63A0">
      <w:pPr>
        <w:spacing w:before="120"/>
        <w:ind w:left="1678"/>
        <w:rPr>
          <w:sz w:val="24"/>
        </w:rPr>
      </w:pPr>
      <w:r>
        <w:rPr>
          <w:i/>
          <w:sz w:val="24"/>
        </w:rPr>
        <w:t xml:space="preserve">Send behind boundary </w:t>
      </w:r>
      <w:r>
        <w:rPr>
          <w:sz w:val="24"/>
        </w:rPr>
        <w:t>– ispred svih objekata unutar odabranog područja</w:t>
      </w:r>
    </w:p>
    <w:p w14:paraId="17F07341" w14:textId="77777777" w:rsidR="00267ECE" w:rsidRDefault="00FF63A0">
      <w:pPr>
        <w:spacing w:before="120"/>
        <w:ind w:left="1678"/>
        <w:rPr>
          <w:sz w:val="24"/>
        </w:rPr>
      </w:pPr>
      <w:r>
        <w:rPr>
          <w:noProof/>
        </w:rPr>
        <w:drawing>
          <wp:anchor distT="0" distB="0" distL="0" distR="0" simplePos="0" relativeHeight="269" behindDoc="0" locked="0" layoutInCell="1" allowOverlap="1" wp14:anchorId="281A4FEE" wp14:editId="1479258C">
            <wp:simplePos x="0" y="0"/>
            <wp:positionH relativeFrom="page">
              <wp:posOffset>1736598</wp:posOffset>
            </wp:positionH>
            <wp:positionV relativeFrom="paragraph">
              <wp:posOffset>329731</wp:posOffset>
            </wp:positionV>
            <wp:extent cx="4267827" cy="3241262"/>
            <wp:effectExtent l="0" t="0" r="0" b="0"/>
            <wp:wrapTopAndBottom/>
            <wp:docPr id="257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73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27" cy="324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Bring in front of boundary </w:t>
      </w:r>
      <w:r>
        <w:rPr>
          <w:sz w:val="24"/>
        </w:rPr>
        <w:t>– ispred svih objekata unutar odabranog područja</w:t>
      </w:r>
    </w:p>
    <w:p w14:paraId="7E824C3E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67B3D93D" w14:textId="77777777" w:rsidR="00267ECE" w:rsidRDefault="00267ECE">
      <w:pPr>
        <w:pStyle w:val="BodyText"/>
        <w:spacing w:before="8"/>
        <w:rPr>
          <w:sz w:val="37"/>
        </w:rPr>
      </w:pPr>
    </w:p>
    <w:p w14:paraId="79A1D698" w14:textId="77777777" w:rsidR="00267ECE" w:rsidRDefault="00FF63A0">
      <w:pPr>
        <w:ind w:left="958"/>
        <w:rPr>
          <w:i/>
          <w:sz w:val="24"/>
        </w:rPr>
      </w:pPr>
      <w:r>
        <w:rPr>
          <w:sz w:val="24"/>
        </w:rPr>
        <w:t xml:space="preserve">Okvir </w:t>
      </w:r>
      <w:r>
        <w:rPr>
          <w:i/>
          <w:sz w:val="24"/>
        </w:rPr>
        <w:t>Options</w:t>
      </w:r>
    </w:p>
    <w:p w14:paraId="50B27277" w14:textId="77777777" w:rsidR="00267ECE" w:rsidRDefault="00FF63A0">
      <w:pPr>
        <w:spacing w:before="90"/>
        <w:ind w:left="196"/>
        <w:rPr>
          <w:rFonts w:ascii="Courier New"/>
          <w:sz w:val="20"/>
        </w:rPr>
      </w:pPr>
      <w:r>
        <w:br w:type="column"/>
      </w:r>
      <w:r>
        <w:rPr>
          <w:rFonts w:ascii="Courier New"/>
          <w:b/>
          <w:sz w:val="20"/>
        </w:rPr>
        <w:t xml:space="preserve">Slika 7.2: </w:t>
      </w:r>
      <w:r>
        <w:rPr>
          <w:rFonts w:ascii="Courier New"/>
          <w:sz w:val="20"/>
        </w:rPr>
        <w:t>Dijalog za puno ispunjavanje</w:t>
      </w:r>
    </w:p>
    <w:p w14:paraId="68DE12C6" w14:textId="77777777" w:rsidR="00267ECE" w:rsidRDefault="00267ECE">
      <w:pPr>
        <w:rPr>
          <w:rFonts w:ascii="Courier New"/>
          <w:sz w:val="20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2339" w:space="40"/>
            <w:col w:w="7391"/>
          </w:cols>
        </w:sectPr>
      </w:pPr>
    </w:p>
    <w:p w14:paraId="2A832413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9"/>
        </w:tabs>
        <w:spacing w:before="121"/>
        <w:ind w:left="2038" w:right="171"/>
        <w:jc w:val="both"/>
        <w:rPr>
          <w:sz w:val="24"/>
        </w:rPr>
      </w:pPr>
      <w:r>
        <w:rPr>
          <w:i/>
          <w:sz w:val="24"/>
        </w:rPr>
        <w:t xml:space="preserve">Associative </w:t>
      </w:r>
      <w:r>
        <w:rPr>
          <w:sz w:val="24"/>
        </w:rPr>
        <w:t>– Postavljanje asociranog odnosno pridruženog objekta ispunjavanja. Ispuna prati promjene objekata koji čine</w:t>
      </w:r>
      <w:r>
        <w:rPr>
          <w:spacing w:val="-11"/>
          <w:sz w:val="24"/>
        </w:rPr>
        <w:t xml:space="preserve"> </w:t>
      </w:r>
      <w:r>
        <w:rPr>
          <w:sz w:val="24"/>
        </w:rPr>
        <w:t>granicu.</w:t>
      </w:r>
    </w:p>
    <w:p w14:paraId="040BC732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9"/>
        </w:tabs>
        <w:ind w:left="2038" w:right="168"/>
        <w:jc w:val="both"/>
        <w:rPr>
          <w:sz w:val="24"/>
        </w:rPr>
      </w:pPr>
      <w:r>
        <w:rPr>
          <w:i/>
          <w:sz w:val="24"/>
        </w:rPr>
        <w:t xml:space="preserve">Separate hatches </w:t>
      </w:r>
      <w:r>
        <w:rPr>
          <w:sz w:val="24"/>
        </w:rPr>
        <w:t>– Kod ispunjavanja više objekata na crtežu uzorkom mo</w:t>
      </w:r>
      <w:r>
        <w:rPr>
          <w:sz w:val="24"/>
        </w:rPr>
        <w:t>že se odrediti da svaki ispunjeni objekt bude zaseban, tako da se kasnije možemo prepravljati ispunu objekta, a da ne prepravljamo ostale</w:t>
      </w:r>
      <w:r>
        <w:rPr>
          <w:spacing w:val="-12"/>
          <w:sz w:val="24"/>
        </w:rPr>
        <w:t xml:space="preserve"> </w:t>
      </w:r>
      <w:r>
        <w:rPr>
          <w:sz w:val="24"/>
        </w:rPr>
        <w:t>ispune.</w:t>
      </w:r>
    </w:p>
    <w:p w14:paraId="52E577EB" w14:textId="77777777" w:rsidR="00267ECE" w:rsidRDefault="00FF63A0">
      <w:pPr>
        <w:spacing w:before="118"/>
        <w:ind w:left="958"/>
        <w:jc w:val="both"/>
        <w:rPr>
          <w:i/>
          <w:sz w:val="24"/>
        </w:rPr>
      </w:pPr>
      <w:r>
        <w:rPr>
          <w:sz w:val="24"/>
        </w:rPr>
        <w:t xml:space="preserve">Dugme </w:t>
      </w:r>
      <w:r>
        <w:rPr>
          <w:i/>
          <w:sz w:val="24"/>
        </w:rPr>
        <w:t>Preview</w:t>
      </w:r>
    </w:p>
    <w:p w14:paraId="48365966" w14:textId="77777777" w:rsidR="00267ECE" w:rsidRDefault="00FF63A0">
      <w:pPr>
        <w:pStyle w:val="ListParagraph"/>
        <w:numPr>
          <w:ilvl w:val="0"/>
          <w:numId w:val="2"/>
        </w:numPr>
        <w:tabs>
          <w:tab w:val="left" w:pos="2039"/>
        </w:tabs>
        <w:spacing w:before="121" w:line="336" w:lineRule="auto"/>
        <w:ind w:right="824" w:firstLine="720"/>
        <w:jc w:val="both"/>
        <w:rPr>
          <w:i/>
          <w:sz w:val="24"/>
        </w:rPr>
      </w:pPr>
      <w:r>
        <w:rPr>
          <w:sz w:val="24"/>
        </w:rPr>
        <w:t>Prikaz objekta ispunjavanja s trenutnim postavkama u radnom prostoru. Okvir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Gradient</w:t>
      </w:r>
    </w:p>
    <w:p w14:paraId="68106E87" w14:textId="77777777" w:rsidR="00267ECE" w:rsidRDefault="00267ECE">
      <w:pPr>
        <w:spacing w:line="336" w:lineRule="auto"/>
        <w:jc w:val="both"/>
        <w:rPr>
          <w:sz w:val="24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space="720"/>
        </w:sectPr>
      </w:pPr>
    </w:p>
    <w:p w14:paraId="596D0E07" w14:textId="77777777" w:rsidR="00267ECE" w:rsidRDefault="00FF63A0">
      <w:pPr>
        <w:spacing w:before="180"/>
        <w:ind w:left="238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70" behindDoc="0" locked="0" layoutInCell="1" allowOverlap="1" wp14:anchorId="06A2154C" wp14:editId="1317C93F">
            <wp:simplePos x="0" y="0"/>
            <wp:positionH relativeFrom="page">
              <wp:posOffset>917447</wp:posOffset>
            </wp:positionH>
            <wp:positionV relativeFrom="paragraph">
              <wp:posOffset>367831</wp:posOffset>
            </wp:positionV>
            <wp:extent cx="5682379" cy="8037576"/>
            <wp:effectExtent l="0" t="0" r="0" b="0"/>
            <wp:wrapTopAndBottom/>
            <wp:docPr id="25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7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379" cy="8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24"/>
          <w:shd w:val="clear" w:color="auto" w:fill="FF0000"/>
        </w:rPr>
        <w:t>VJEŽBA:</w:t>
      </w:r>
      <w:r>
        <w:rPr>
          <w:b/>
          <w:color w:val="FFFFFF"/>
          <w:sz w:val="24"/>
        </w:rPr>
        <w:t xml:space="preserve"> </w:t>
      </w:r>
      <w:r>
        <w:rPr>
          <w:sz w:val="24"/>
        </w:rPr>
        <w:t>Nacrtati prikazani crtež.</w:t>
      </w:r>
    </w:p>
    <w:p w14:paraId="47C00C57" w14:textId="77777777" w:rsidR="00267ECE" w:rsidRDefault="00267ECE">
      <w:pPr>
        <w:rPr>
          <w:sz w:val="24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2DA651BA" w14:textId="77777777" w:rsidR="00267ECE" w:rsidRDefault="00267ECE">
      <w:pPr>
        <w:pStyle w:val="BodyText"/>
        <w:spacing w:before="2"/>
        <w:rPr>
          <w:sz w:val="28"/>
        </w:rPr>
      </w:pPr>
    </w:p>
    <w:p w14:paraId="609A2A87" w14:textId="77777777" w:rsidR="00267ECE" w:rsidRDefault="00FF63A0">
      <w:pPr>
        <w:pStyle w:val="Heading3"/>
        <w:numPr>
          <w:ilvl w:val="0"/>
          <w:numId w:val="33"/>
        </w:numPr>
        <w:tabs>
          <w:tab w:val="left" w:pos="671"/>
        </w:tabs>
        <w:ind w:hanging="433"/>
        <w:jc w:val="left"/>
      </w:pPr>
      <w:bookmarkStart w:id="146" w:name="8._ISPIS"/>
      <w:bookmarkStart w:id="147" w:name="_bookmark43"/>
      <w:bookmarkEnd w:id="146"/>
      <w:bookmarkEnd w:id="147"/>
      <w:r>
        <w:t>ISPIS</w:t>
      </w:r>
    </w:p>
    <w:p w14:paraId="155E74B5" w14:textId="77777777" w:rsidR="00267ECE" w:rsidRDefault="00FF63A0">
      <w:pPr>
        <w:pStyle w:val="BodyText"/>
        <w:spacing w:before="56"/>
        <w:ind w:left="958"/>
      </w:pPr>
      <w:r>
        <w:t>Pretpostavke ispisivanja:</w:t>
      </w:r>
    </w:p>
    <w:p w14:paraId="63AFFA4D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21"/>
        <w:ind w:hanging="361"/>
        <w:rPr>
          <w:sz w:val="24"/>
        </w:rPr>
      </w:pPr>
      <w:r>
        <w:rPr>
          <w:sz w:val="24"/>
        </w:rPr>
        <w:t>Priređen</w:t>
      </w:r>
      <w:r>
        <w:rPr>
          <w:spacing w:val="-3"/>
          <w:sz w:val="24"/>
        </w:rPr>
        <w:t xml:space="preserve"> </w:t>
      </w:r>
      <w:r>
        <w:rPr>
          <w:sz w:val="24"/>
        </w:rPr>
        <w:t>crtež.</w:t>
      </w:r>
    </w:p>
    <w:p w14:paraId="71223ECD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ind w:hanging="361"/>
        <w:rPr>
          <w:sz w:val="24"/>
        </w:rPr>
      </w:pPr>
      <w:r>
        <w:rPr>
          <w:sz w:val="24"/>
        </w:rPr>
        <w:t>Podignut i provjeren pisač u operativnom sustavu i</w:t>
      </w:r>
      <w:r>
        <w:rPr>
          <w:spacing w:val="-17"/>
          <w:sz w:val="24"/>
        </w:rPr>
        <w:t xml:space="preserve"> </w:t>
      </w:r>
      <w:r>
        <w:rPr>
          <w:sz w:val="24"/>
        </w:rPr>
        <w:t>AutoCAD-u.</w:t>
      </w:r>
    </w:p>
    <w:p w14:paraId="49D02EB7" w14:textId="77777777" w:rsidR="00267ECE" w:rsidRDefault="00FF63A0">
      <w:pPr>
        <w:pStyle w:val="BodyText"/>
        <w:spacing w:before="118"/>
        <w:ind w:left="238" w:right="268" w:firstLine="719"/>
      </w:pPr>
      <w:r>
        <w:t xml:space="preserve">Za zahtjevnije ispisivanje je potrebno pripremiti crtež u prostoru papira, odnosno postaviti gledišta po </w:t>
      </w:r>
      <w:r>
        <w:rPr>
          <w:i/>
        </w:rPr>
        <w:t xml:space="preserve">Layout </w:t>
      </w:r>
      <w:r>
        <w:t>karticama. Postupci u pripremi crteža za</w:t>
      </w:r>
      <w:r>
        <w:rPr>
          <w:spacing w:val="-10"/>
        </w:rPr>
        <w:t xml:space="preserve"> </w:t>
      </w:r>
      <w:r>
        <w:t>ispis:</w:t>
      </w:r>
    </w:p>
    <w:p w14:paraId="529D0037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21"/>
        <w:ind w:hanging="361"/>
        <w:rPr>
          <w:sz w:val="24"/>
        </w:rPr>
      </w:pPr>
      <w:r>
        <w:rPr>
          <w:sz w:val="24"/>
        </w:rPr>
        <w:t>Prijelaz u prostor</w:t>
      </w:r>
      <w:r>
        <w:rPr>
          <w:spacing w:val="-1"/>
          <w:sz w:val="24"/>
        </w:rPr>
        <w:t xml:space="preserve"> </w:t>
      </w:r>
      <w:r>
        <w:rPr>
          <w:sz w:val="24"/>
        </w:rPr>
        <w:t>papira.</w:t>
      </w:r>
    </w:p>
    <w:p w14:paraId="6C1E20BC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18"/>
        <w:ind w:hanging="361"/>
        <w:rPr>
          <w:sz w:val="24"/>
        </w:rPr>
      </w:pPr>
      <w:r>
        <w:rPr>
          <w:sz w:val="24"/>
        </w:rPr>
        <w:t>Postavl</w:t>
      </w:r>
      <w:r>
        <w:rPr>
          <w:sz w:val="24"/>
        </w:rPr>
        <w:t>janje odrednica ispisa naredbom PAGESETUP (</w:t>
      </w:r>
      <w:r>
        <w:rPr>
          <w:b/>
          <w:sz w:val="24"/>
        </w:rPr>
        <w:t xml:space="preserve">File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46"/>
          <w:sz w:val="24"/>
        </w:rPr>
        <w:t xml:space="preserve"> </w:t>
      </w:r>
      <w:r>
        <w:rPr>
          <w:b/>
          <w:sz w:val="24"/>
        </w:rPr>
        <w:t>Page Setup</w:t>
      </w:r>
      <w:r>
        <w:rPr>
          <w:sz w:val="24"/>
        </w:rPr>
        <w:t>)</w:t>
      </w:r>
    </w:p>
    <w:p w14:paraId="5ADAB592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17"/>
        <w:ind w:hanging="361"/>
        <w:rPr>
          <w:sz w:val="24"/>
        </w:rPr>
      </w:pPr>
      <w:r>
        <w:rPr>
          <w:sz w:val="24"/>
        </w:rPr>
        <w:t>Postavljanje slobodnih okvira s pogledom odnosno gledišta (eng.</w:t>
      </w:r>
      <w:r>
        <w:rPr>
          <w:spacing w:val="-31"/>
          <w:sz w:val="24"/>
        </w:rPr>
        <w:t xml:space="preserve"> </w:t>
      </w:r>
      <w:r>
        <w:rPr>
          <w:i/>
          <w:sz w:val="24"/>
        </w:rPr>
        <w:t>Viewport</w:t>
      </w:r>
      <w:r>
        <w:rPr>
          <w:sz w:val="24"/>
        </w:rPr>
        <w:t>).</w:t>
      </w:r>
    </w:p>
    <w:p w14:paraId="137483D3" w14:textId="77777777" w:rsidR="00267ECE" w:rsidRDefault="00FF63A0">
      <w:pPr>
        <w:pStyle w:val="ListParagraph"/>
        <w:numPr>
          <w:ilvl w:val="1"/>
          <w:numId w:val="1"/>
        </w:numPr>
        <w:tabs>
          <w:tab w:val="left" w:pos="2399"/>
        </w:tabs>
        <w:spacing w:before="118"/>
        <w:ind w:hanging="361"/>
        <w:rPr>
          <w:sz w:val="24"/>
        </w:rPr>
      </w:pPr>
      <w:r>
        <w:rPr>
          <w:sz w:val="24"/>
        </w:rPr>
        <w:t>Odabir prikladne razine okvira</w:t>
      </w:r>
      <w:r>
        <w:rPr>
          <w:spacing w:val="-6"/>
          <w:sz w:val="24"/>
        </w:rPr>
        <w:t xml:space="preserve"> </w:t>
      </w:r>
      <w:r>
        <w:rPr>
          <w:sz w:val="24"/>
        </w:rPr>
        <w:t>gledišta.</w:t>
      </w:r>
    </w:p>
    <w:p w14:paraId="77F1EAB3" w14:textId="77777777" w:rsidR="00267ECE" w:rsidRDefault="00FF63A0">
      <w:pPr>
        <w:pStyle w:val="ListParagraph"/>
        <w:numPr>
          <w:ilvl w:val="1"/>
          <w:numId w:val="1"/>
        </w:numPr>
        <w:tabs>
          <w:tab w:val="left" w:pos="2399"/>
        </w:tabs>
        <w:spacing w:before="99"/>
        <w:ind w:hanging="361"/>
        <w:rPr>
          <w:sz w:val="24"/>
        </w:rPr>
      </w:pPr>
      <w:r>
        <w:rPr>
          <w:sz w:val="24"/>
        </w:rPr>
        <w:t>Podešavanje mjerila</w:t>
      </w:r>
      <w:r>
        <w:rPr>
          <w:spacing w:val="-1"/>
          <w:sz w:val="24"/>
        </w:rPr>
        <w:t xml:space="preserve"> </w:t>
      </w:r>
      <w:r>
        <w:rPr>
          <w:sz w:val="24"/>
        </w:rPr>
        <w:t>gledišta.</w:t>
      </w:r>
    </w:p>
    <w:p w14:paraId="16C5C5F2" w14:textId="77777777" w:rsidR="00267ECE" w:rsidRDefault="00FF63A0">
      <w:pPr>
        <w:pStyle w:val="ListParagraph"/>
        <w:numPr>
          <w:ilvl w:val="1"/>
          <w:numId w:val="1"/>
        </w:numPr>
        <w:tabs>
          <w:tab w:val="left" w:pos="2399"/>
        </w:tabs>
        <w:spacing w:before="100"/>
        <w:ind w:hanging="361"/>
        <w:rPr>
          <w:sz w:val="24"/>
        </w:rPr>
      </w:pPr>
      <w:r>
        <w:rPr>
          <w:sz w:val="24"/>
        </w:rPr>
        <w:t>Podešavanje pogleda u</w:t>
      </w:r>
      <w:r>
        <w:rPr>
          <w:spacing w:val="-4"/>
          <w:sz w:val="24"/>
        </w:rPr>
        <w:t xml:space="preserve"> </w:t>
      </w:r>
      <w:r>
        <w:rPr>
          <w:sz w:val="24"/>
        </w:rPr>
        <w:t>gledištu.</w:t>
      </w:r>
    </w:p>
    <w:p w14:paraId="3C47A490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01"/>
        <w:ind w:hanging="361"/>
        <w:rPr>
          <w:sz w:val="24"/>
        </w:rPr>
      </w:pPr>
      <w:r>
        <w:rPr>
          <w:sz w:val="24"/>
        </w:rPr>
        <w:t>Umetanje okvira i</w:t>
      </w:r>
      <w:r>
        <w:rPr>
          <w:spacing w:val="-4"/>
          <w:sz w:val="24"/>
        </w:rPr>
        <w:t xml:space="preserve"> </w:t>
      </w:r>
      <w:r>
        <w:rPr>
          <w:sz w:val="24"/>
        </w:rPr>
        <w:t>sastavnice.</w:t>
      </w:r>
    </w:p>
    <w:p w14:paraId="23810560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19"/>
        <w:ind w:hanging="361"/>
        <w:rPr>
          <w:sz w:val="24"/>
        </w:rPr>
      </w:pPr>
      <w:r>
        <w:rPr>
          <w:sz w:val="24"/>
        </w:rPr>
        <w:t>Kotiranje prikladnim</w:t>
      </w:r>
      <w:r>
        <w:rPr>
          <w:spacing w:val="-4"/>
          <w:sz w:val="24"/>
        </w:rPr>
        <w:t xml:space="preserve"> </w:t>
      </w:r>
      <w:r>
        <w:rPr>
          <w:sz w:val="24"/>
        </w:rPr>
        <w:t>stilom.</w:t>
      </w:r>
    </w:p>
    <w:p w14:paraId="27B7FE48" w14:textId="77777777" w:rsidR="00267ECE" w:rsidRDefault="00FF63A0">
      <w:pPr>
        <w:pStyle w:val="BodyText"/>
        <w:spacing w:before="119"/>
        <w:ind w:left="958"/>
      </w:pPr>
      <w:r>
        <w:t>Podizanje i postavke pisača moguće izvesti na nekoliko mjesta:</w:t>
      </w:r>
    </w:p>
    <w:p w14:paraId="58A2D1CB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21" w:line="295" w:lineRule="exact"/>
        <w:ind w:hanging="361"/>
        <w:rPr>
          <w:rFonts w:ascii="DejaVu Sans" w:hAnsi="DejaVu Sans"/>
          <w:b/>
          <w:sz w:val="24"/>
        </w:rPr>
      </w:pPr>
      <w:r>
        <w:rPr>
          <w:sz w:val="24"/>
        </w:rPr>
        <w:t>u operativnom sustavu (</w:t>
      </w:r>
      <w:r>
        <w:rPr>
          <w:b/>
          <w:sz w:val="24"/>
        </w:rPr>
        <w:t xml:space="preserve">Start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Settings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Control Panel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5"/>
          <w:sz w:val="24"/>
        </w:rPr>
        <w:t xml:space="preserve"> </w:t>
      </w:r>
      <w:r>
        <w:rPr>
          <w:b/>
          <w:sz w:val="24"/>
        </w:rPr>
        <w:t xml:space="preserve">Settings </w:t>
      </w:r>
      <w:r>
        <w:rPr>
          <w:rFonts w:ascii="DejaVu Sans" w:hAnsi="DejaVu Sans"/>
          <w:b/>
          <w:sz w:val="24"/>
        </w:rPr>
        <w:t>◗</w:t>
      </w:r>
    </w:p>
    <w:p w14:paraId="79573714" w14:textId="77777777" w:rsidR="00267ECE" w:rsidRDefault="00FF63A0">
      <w:pPr>
        <w:pStyle w:val="Heading4"/>
        <w:spacing w:line="273" w:lineRule="exact"/>
        <w:ind w:left="2038" w:firstLine="0"/>
        <w:rPr>
          <w:b w:val="0"/>
        </w:rPr>
      </w:pPr>
      <w:r>
        <w:t>Autodesk Plotter Manager</w:t>
      </w:r>
      <w:r>
        <w:rPr>
          <w:b w:val="0"/>
        </w:rPr>
        <w:t>),</w:t>
      </w:r>
    </w:p>
    <w:p w14:paraId="21E8EE68" w14:textId="77777777" w:rsidR="00267ECE" w:rsidRDefault="00FF63A0">
      <w:pPr>
        <w:pStyle w:val="ListParagraph"/>
        <w:numPr>
          <w:ilvl w:val="0"/>
          <w:numId w:val="1"/>
        </w:numPr>
        <w:tabs>
          <w:tab w:val="left" w:pos="2038"/>
          <w:tab w:val="left" w:pos="2039"/>
        </w:tabs>
        <w:spacing w:before="125" w:line="235" w:lineRule="auto"/>
        <w:ind w:right="168"/>
        <w:rPr>
          <w:sz w:val="24"/>
        </w:rPr>
      </w:pPr>
      <w:r>
        <w:rPr>
          <w:sz w:val="24"/>
        </w:rPr>
        <w:t xml:space="preserve">u AutoCAD-u </w:t>
      </w:r>
      <w:r>
        <w:rPr>
          <w:b/>
          <w:sz w:val="24"/>
        </w:rPr>
        <w:t xml:space="preserve">(File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Plotter Manager </w:t>
      </w:r>
      <w:r>
        <w:rPr>
          <w:sz w:val="24"/>
        </w:rPr>
        <w:t xml:space="preserve">ili </w:t>
      </w:r>
      <w:r>
        <w:rPr>
          <w:b/>
          <w:sz w:val="24"/>
        </w:rPr>
        <w:t xml:space="preserve">Tools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 xml:space="preserve">Options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Plot and Publish</w:t>
      </w:r>
      <w:r>
        <w:rPr>
          <w:sz w:val="24"/>
        </w:rPr>
        <w:t>)</w:t>
      </w:r>
    </w:p>
    <w:p w14:paraId="000ED43E" w14:textId="77777777" w:rsidR="00267ECE" w:rsidRDefault="00267ECE">
      <w:pPr>
        <w:pStyle w:val="BodyText"/>
        <w:spacing w:before="7"/>
        <w:rPr>
          <w:sz w:val="31"/>
        </w:rPr>
      </w:pPr>
    </w:p>
    <w:p w14:paraId="53F0F470" w14:textId="77777777" w:rsidR="00267ECE" w:rsidRDefault="00FF63A0">
      <w:pPr>
        <w:pStyle w:val="Heading2"/>
        <w:numPr>
          <w:ilvl w:val="1"/>
          <w:numId w:val="33"/>
        </w:numPr>
        <w:tabs>
          <w:tab w:val="left" w:pos="1411"/>
          <w:tab w:val="left" w:pos="1412"/>
        </w:tabs>
        <w:ind w:hanging="721"/>
      </w:pPr>
      <w:bookmarkStart w:id="148" w:name="8.1._NAREDBA_PLOT"/>
      <w:bookmarkEnd w:id="148"/>
      <w:r>
        <w:t>NAREDBA</w:t>
      </w:r>
      <w:r>
        <w:rPr>
          <w:spacing w:val="-4"/>
        </w:rPr>
        <w:t xml:space="preserve"> </w:t>
      </w:r>
      <w:r>
        <w:t>PLOT</w:t>
      </w:r>
    </w:p>
    <w:p w14:paraId="5DDE4314" w14:textId="77777777" w:rsidR="00267ECE" w:rsidRDefault="00FF63A0">
      <w:pPr>
        <w:spacing w:before="64" w:line="235" w:lineRule="auto"/>
        <w:ind w:left="238" w:firstLine="720"/>
        <w:rPr>
          <w:sz w:val="24"/>
        </w:rPr>
      </w:pPr>
      <w:r>
        <w:rPr>
          <w:sz w:val="24"/>
        </w:rPr>
        <w:t>Naredba  PLOT  (</w:t>
      </w:r>
      <w:r>
        <w:rPr>
          <w:b/>
          <w:sz w:val="24"/>
        </w:rPr>
        <w:t xml:space="preserve">File  </w:t>
      </w:r>
      <w:r>
        <w:rPr>
          <w:rFonts w:ascii="DejaVu Sans" w:hAnsi="DejaVu Sans"/>
          <w:b/>
          <w:sz w:val="24"/>
        </w:rPr>
        <w:t xml:space="preserve">◗ </w:t>
      </w:r>
      <w:r>
        <w:rPr>
          <w:b/>
          <w:sz w:val="24"/>
        </w:rPr>
        <w:t>Plot…</w:t>
      </w:r>
      <w:r>
        <w:rPr>
          <w:sz w:val="24"/>
        </w:rPr>
        <w:t xml:space="preserve">,  alatna  traka  </w:t>
      </w:r>
      <w:r>
        <w:rPr>
          <w:b/>
          <w:sz w:val="24"/>
        </w:rPr>
        <w:t xml:space="preserve">Standard  </w:t>
      </w:r>
      <w:r>
        <w:rPr>
          <w:b/>
          <w:noProof/>
          <w:sz w:val="24"/>
        </w:rPr>
        <w:drawing>
          <wp:inline distT="0" distB="0" distL="0" distR="0" wp14:anchorId="1290380D" wp14:editId="41C30D1C">
            <wp:extent cx="176784" cy="166115"/>
            <wp:effectExtent l="0" t="0" r="0" b="0"/>
            <wp:docPr id="261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75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ili plutajući izbornik nad jahačima kartica </w:t>
      </w:r>
      <w:r>
        <w:rPr>
          <w:rFonts w:ascii="DejaVu Sans" w:hAnsi="DejaVu Sans"/>
          <w:b/>
          <w:sz w:val="24"/>
        </w:rPr>
        <w:t>◗</w:t>
      </w:r>
      <w:r>
        <w:rPr>
          <w:rFonts w:ascii="DejaVu Sans" w:hAnsi="DejaVu Sans"/>
          <w:b/>
          <w:spacing w:val="-26"/>
          <w:sz w:val="24"/>
        </w:rPr>
        <w:t xml:space="preserve"> </w:t>
      </w:r>
      <w:r>
        <w:rPr>
          <w:b/>
          <w:sz w:val="24"/>
        </w:rPr>
        <w:t>Plot</w:t>
      </w:r>
      <w:r>
        <w:rPr>
          <w:sz w:val="24"/>
        </w:rPr>
        <w:t>)</w:t>
      </w:r>
    </w:p>
    <w:p w14:paraId="32C04E4D" w14:textId="77777777" w:rsidR="00267ECE" w:rsidRDefault="00FF63A0">
      <w:pPr>
        <w:pStyle w:val="ListParagraph"/>
        <w:numPr>
          <w:ilvl w:val="2"/>
          <w:numId w:val="33"/>
        </w:numPr>
        <w:tabs>
          <w:tab w:val="left" w:pos="2038"/>
          <w:tab w:val="left" w:pos="2039"/>
        </w:tabs>
        <w:spacing w:before="117"/>
        <w:ind w:right="169"/>
        <w:rPr>
          <w:sz w:val="24"/>
        </w:rPr>
      </w:pPr>
      <w:r>
        <w:rPr>
          <w:sz w:val="24"/>
        </w:rPr>
        <w:t>poziva dijalog za ispis na pisač ili ispis u datoteku radi prijenosa do ra</w:t>
      </w:r>
      <w:r>
        <w:rPr>
          <w:sz w:val="24"/>
        </w:rPr>
        <w:t>čunala s pisačem.</w:t>
      </w:r>
    </w:p>
    <w:p w14:paraId="1688B95D" w14:textId="77777777" w:rsidR="00267ECE" w:rsidRDefault="00FF63A0">
      <w:pPr>
        <w:pStyle w:val="BodyText"/>
        <w:spacing w:before="118"/>
        <w:ind w:left="958"/>
      </w:pPr>
      <w:r>
        <w:rPr>
          <w:u w:val="single"/>
        </w:rPr>
        <w:t xml:space="preserve">Okvir </w:t>
      </w:r>
      <w:r>
        <w:rPr>
          <w:i/>
          <w:u w:val="single"/>
        </w:rPr>
        <w:t>Page Setup Name</w:t>
      </w:r>
      <w:r>
        <w:rPr>
          <w:i/>
        </w:rPr>
        <w:t xml:space="preserve"> – </w:t>
      </w:r>
      <w:r>
        <w:t>padajući popis s dostupnim postavkama stranice uz mogućnost dodavanja novih postavki i nazivom trenutno aktivne postavke ispisa</w:t>
      </w:r>
    </w:p>
    <w:p w14:paraId="163BF303" w14:textId="77777777" w:rsidR="00267ECE" w:rsidRDefault="00FF63A0">
      <w:pPr>
        <w:spacing w:before="120"/>
        <w:ind w:left="958"/>
        <w:rPr>
          <w:i/>
          <w:sz w:val="24"/>
        </w:rPr>
      </w:pPr>
      <w:r>
        <w:rPr>
          <w:sz w:val="24"/>
          <w:u w:val="single"/>
        </w:rPr>
        <w:t xml:space="preserve">Okvir </w:t>
      </w:r>
      <w:r>
        <w:rPr>
          <w:i/>
          <w:sz w:val="24"/>
          <w:u w:val="single"/>
        </w:rPr>
        <w:t>Printer/Plotter</w:t>
      </w:r>
    </w:p>
    <w:p w14:paraId="14E685D8" w14:textId="77777777" w:rsidR="00267ECE" w:rsidRDefault="00FF63A0">
      <w:pPr>
        <w:pStyle w:val="BodyText"/>
        <w:spacing w:before="120" w:line="343" w:lineRule="auto"/>
        <w:ind w:left="2398" w:right="1373"/>
      </w:pPr>
      <w:r>
        <w:rPr>
          <w:i/>
        </w:rPr>
        <w:t xml:space="preserve">Name </w:t>
      </w:r>
      <w:r>
        <w:t xml:space="preserve">– padajući popis za odabir pisača na koji će se ispisivati </w:t>
      </w:r>
      <w:r>
        <w:rPr>
          <w:i/>
        </w:rPr>
        <w:t xml:space="preserve">Properties </w:t>
      </w:r>
      <w:r>
        <w:t xml:space="preserve">– dugme za promjena postavki pisača u dijalogu </w:t>
      </w:r>
      <w:r>
        <w:rPr>
          <w:i/>
        </w:rPr>
        <w:t xml:space="preserve">Plotter – </w:t>
      </w:r>
      <w:r>
        <w:t>ime odabranog pisača</w:t>
      </w:r>
    </w:p>
    <w:p w14:paraId="6AA97B72" w14:textId="77777777" w:rsidR="00267ECE" w:rsidRDefault="00FF63A0">
      <w:pPr>
        <w:pStyle w:val="BodyText"/>
        <w:spacing w:before="4"/>
        <w:ind w:left="2398"/>
      </w:pPr>
      <w:r>
        <w:rPr>
          <w:i/>
        </w:rPr>
        <w:t xml:space="preserve">Where </w:t>
      </w:r>
      <w:r>
        <w:t>– prikaz priključnog mjesta odabranog pisača</w:t>
      </w:r>
    </w:p>
    <w:p w14:paraId="02F1A54D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Discription </w:t>
      </w:r>
      <w:r>
        <w:rPr>
          <w:sz w:val="24"/>
        </w:rPr>
        <w:t>– opis odabranog pisača</w:t>
      </w:r>
    </w:p>
    <w:p w14:paraId="0B5F2922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Plot To File </w:t>
      </w:r>
      <w:r>
        <w:rPr>
          <w:sz w:val="24"/>
        </w:rPr>
        <w:t>– opcija</w:t>
      </w:r>
      <w:r>
        <w:rPr>
          <w:sz w:val="24"/>
        </w:rPr>
        <w:t xml:space="preserve"> za ispis u datoteku</w:t>
      </w:r>
    </w:p>
    <w:p w14:paraId="5CB9ACA2" w14:textId="77777777" w:rsidR="00267ECE" w:rsidRDefault="00267ECE">
      <w:pPr>
        <w:rPr>
          <w:sz w:val="24"/>
        </w:rPr>
        <w:sectPr w:rsidR="00267ECE">
          <w:headerReference w:type="default" r:id="rId203"/>
          <w:footerReference w:type="default" r:id="rId204"/>
          <w:pgSz w:w="11910" w:h="16840"/>
          <w:pgMar w:top="1040" w:right="960" w:bottom="1320" w:left="1180" w:header="844" w:footer="1122" w:gutter="0"/>
          <w:pgNumType w:start="45"/>
          <w:cols w:space="720"/>
        </w:sectPr>
      </w:pPr>
    </w:p>
    <w:p w14:paraId="5A20A4EC" w14:textId="77777777" w:rsidR="00267ECE" w:rsidRDefault="00267ECE">
      <w:pPr>
        <w:pStyle w:val="BodyText"/>
        <w:spacing w:before="9" w:after="1"/>
        <w:rPr>
          <w:sz w:val="15"/>
        </w:rPr>
      </w:pPr>
    </w:p>
    <w:p w14:paraId="3163D9BC" w14:textId="77777777" w:rsidR="00267ECE" w:rsidRDefault="00FF63A0">
      <w:pPr>
        <w:pStyle w:val="BodyText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 wp14:anchorId="72DAC276" wp14:editId="4D631A29">
            <wp:extent cx="5942810" cy="4558188"/>
            <wp:effectExtent l="0" t="0" r="0" b="0"/>
            <wp:docPr id="26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7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10" cy="45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DFA1" w14:textId="77777777" w:rsidR="00267ECE" w:rsidRDefault="00FF63A0">
      <w:pPr>
        <w:spacing w:before="111"/>
        <w:ind w:left="1133" w:right="1069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20"/>
        </w:rPr>
        <w:t xml:space="preserve">Slika 8.1: </w:t>
      </w:r>
      <w:r>
        <w:rPr>
          <w:rFonts w:ascii="Courier New" w:hAnsi="Courier New"/>
          <w:sz w:val="20"/>
        </w:rPr>
        <w:t>Dijalog za ispis crteža</w:t>
      </w:r>
    </w:p>
    <w:p w14:paraId="762417A0" w14:textId="77777777" w:rsidR="00267ECE" w:rsidRDefault="00FF63A0">
      <w:pPr>
        <w:spacing w:before="118"/>
        <w:ind w:left="1678"/>
        <w:rPr>
          <w:i/>
          <w:sz w:val="24"/>
        </w:rPr>
      </w:pPr>
      <w:r>
        <w:rPr>
          <w:sz w:val="24"/>
        </w:rPr>
        <w:t xml:space="preserve">Okvir </w:t>
      </w:r>
      <w:r>
        <w:rPr>
          <w:i/>
          <w:sz w:val="24"/>
        </w:rPr>
        <w:t>Paper size</w:t>
      </w:r>
    </w:p>
    <w:p w14:paraId="61AB43CB" w14:textId="77777777" w:rsidR="00267ECE" w:rsidRDefault="00FF63A0">
      <w:pPr>
        <w:pStyle w:val="BodyText"/>
        <w:spacing w:before="120" w:line="343" w:lineRule="auto"/>
        <w:ind w:left="1678" w:right="1747" w:firstLine="720"/>
        <w:rPr>
          <w:i/>
        </w:rPr>
      </w:pPr>
      <w:r>
        <w:t xml:space="preserve">padajući popis dostupnih veličina papira za odabrani pisač Okvir </w:t>
      </w:r>
      <w:r>
        <w:rPr>
          <w:i/>
        </w:rPr>
        <w:t>Number of copies</w:t>
      </w:r>
    </w:p>
    <w:p w14:paraId="0254A787" w14:textId="77777777" w:rsidR="00267ECE" w:rsidRDefault="00FF63A0">
      <w:pPr>
        <w:pStyle w:val="BodyText"/>
        <w:spacing w:before="3"/>
        <w:ind w:left="1678"/>
      </w:pPr>
      <w:r>
        <w:t>broj kopija za ispis</w:t>
      </w:r>
    </w:p>
    <w:p w14:paraId="04ABA549" w14:textId="77777777" w:rsidR="00267ECE" w:rsidRDefault="00FF63A0">
      <w:pPr>
        <w:spacing w:before="120" w:line="343" w:lineRule="auto"/>
        <w:ind w:left="2398" w:right="1606" w:hanging="720"/>
        <w:rPr>
          <w:sz w:val="24"/>
        </w:rPr>
      </w:pPr>
      <w:r>
        <w:rPr>
          <w:sz w:val="24"/>
        </w:rPr>
        <w:t xml:space="preserve">Okvir </w:t>
      </w:r>
      <w:r>
        <w:rPr>
          <w:i/>
          <w:sz w:val="24"/>
        </w:rPr>
        <w:t xml:space="preserve">Plot area </w:t>
      </w:r>
      <w:r>
        <w:rPr>
          <w:sz w:val="24"/>
        </w:rPr>
        <w:t>(</w:t>
      </w:r>
      <w:r>
        <w:rPr>
          <w:i/>
          <w:sz w:val="24"/>
        </w:rPr>
        <w:t>What to plot:</w:t>
      </w:r>
      <w:r>
        <w:rPr>
          <w:sz w:val="24"/>
        </w:rPr>
        <w:t xml:space="preserve">) – određivanje područja ispisa </w:t>
      </w:r>
      <w:r>
        <w:rPr>
          <w:i/>
          <w:sz w:val="24"/>
        </w:rPr>
        <w:t xml:space="preserve">Limits </w:t>
      </w:r>
      <w:r>
        <w:rPr>
          <w:sz w:val="24"/>
        </w:rPr>
        <w:t xml:space="preserve">– ispis granica crteža (ako je aktivan prostor modela) </w:t>
      </w:r>
      <w:r>
        <w:rPr>
          <w:i/>
          <w:sz w:val="24"/>
        </w:rPr>
        <w:t xml:space="preserve">Layout </w:t>
      </w:r>
      <w:r>
        <w:rPr>
          <w:sz w:val="24"/>
        </w:rPr>
        <w:t>– ispis prikaza u pros</w:t>
      </w:r>
      <w:r>
        <w:rPr>
          <w:sz w:val="24"/>
        </w:rPr>
        <w:t>toru papira</w:t>
      </w:r>
    </w:p>
    <w:p w14:paraId="47F0A0B0" w14:textId="77777777" w:rsidR="00267ECE" w:rsidRDefault="00FF63A0">
      <w:pPr>
        <w:pStyle w:val="BodyText"/>
        <w:spacing w:before="4"/>
        <w:ind w:left="2398"/>
      </w:pPr>
      <w:r>
        <w:rPr>
          <w:i/>
        </w:rPr>
        <w:t xml:space="preserve">Extents </w:t>
      </w:r>
      <w:r>
        <w:t>– ispis područja koje zauzimaju objekti</w:t>
      </w:r>
    </w:p>
    <w:p w14:paraId="75514F20" w14:textId="77777777" w:rsidR="00267ECE" w:rsidRDefault="00FF63A0">
      <w:pPr>
        <w:spacing w:before="120" w:line="343" w:lineRule="auto"/>
        <w:ind w:left="1678" w:right="2659" w:firstLine="720"/>
        <w:rPr>
          <w:sz w:val="24"/>
        </w:rPr>
      </w:pPr>
      <w:r>
        <w:rPr>
          <w:i/>
          <w:sz w:val="24"/>
        </w:rPr>
        <w:t xml:space="preserve">Display </w:t>
      </w:r>
      <w:r>
        <w:rPr>
          <w:sz w:val="24"/>
        </w:rPr>
        <w:t xml:space="preserve">– ispis pogleda u aktivnom gledištu Okvir </w:t>
      </w:r>
      <w:r>
        <w:rPr>
          <w:i/>
          <w:sz w:val="24"/>
        </w:rPr>
        <w:t xml:space="preserve">Plot Offset </w:t>
      </w:r>
      <w:r>
        <w:rPr>
          <w:sz w:val="24"/>
        </w:rPr>
        <w:t>– određivanje pomaka ispisa na papiru</w:t>
      </w:r>
    </w:p>
    <w:p w14:paraId="4B556F51" w14:textId="77777777" w:rsidR="00267ECE" w:rsidRDefault="00FF63A0">
      <w:pPr>
        <w:pStyle w:val="BodyText"/>
        <w:spacing w:before="2" w:line="343" w:lineRule="auto"/>
        <w:ind w:left="2398" w:right="3077"/>
        <w:jc w:val="both"/>
      </w:pPr>
      <w:r>
        <w:rPr>
          <w:i/>
        </w:rPr>
        <w:t xml:space="preserve">Center the Plot </w:t>
      </w:r>
      <w:r>
        <w:t xml:space="preserve">– smješta ispis posred papira </w:t>
      </w:r>
      <w:r>
        <w:rPr>
          <w:i/>
        </w:rPr>
        <w:t xml:space="preserve">X </w:t>
      </w:r>
      <w:r>
        <w:t xml:space="preserve">– zadavanje X koordinate ishodišta ispisa </w:t>
      </w:r>
      <w:r>
        <w:rPr>
          <w:i/>
        </w:rPr>
        <w:t xml:space="preserve">Y </w:t>
      </w:r>
      <w:r>
        <w:t>– za</w:t>
      </w:r>
      <w:r>
        <w:t>davanje Y koordinate ishodišta ispisa</w:t>
      </w:r>
    </w:p>
    <w:p w14:paraId="279C5776" w14:textId="77777777" w:rsidR="00267ECE" w:rsidRDefault="00FF63A0">
      <w:pPr>
        <w:spacing w:before="4"/>
        <w:ind w:left="1678"/>
        <w:jc w:val="both"/>
        <w:rPr>
          <w:sz w:val="24"/>
        </w:rPr>
      </w:pPr>
      <w:r>
        <w:rPr>
          <w:sz w:val="24"/>
        </w:rPr>
        <w:t xml:space="preserve">Okvir </w:t>
      </w:r>
      <w:r>
        <w:rPr>
          <w:i/>
          <w:sz w:val="24"/>
        </w:rPr>
        <w:t xml:space="preserve">Plot Scale </w:t>
      </w:r>
      <w:r>
        <w:rPr>
          <w:sz w:val="24"/>
        </w:rPr>
        <w:t>– određivanje mjerila ispisa</w:t>
      </w:r>
    </w:p>
    <w:p w14:paraId="33D405F6" w14:textId="77777777" w:rsidR="00267ECE" w:rsidRDefault="00FF63A0">
      <w:pPr>
        <w:pStyle w:val="BodyText"/>
        <w:spacing w:before="121"/>
        <w:ind w:left="2398" w:right="168"/>
        <w:jc w:val="both"/>
      </w:pPr>
      <w:r>
        <w:rPr>
          <w:i/>
        </w:rPr>
        <w:t xml:space="preserve">Fit to paper </w:t>
      </w:r>
      <w:r>
        <w:t>– odabir opcije samoodređivanja mjerila ispisa na cijelu ispisivu površinu odabranog formata</w:t>
      </w:r>
    </w:p>
    <w:p w14:paraId="67F57BC4" w14:textId="77777777" w:rsidR="00267ECE" w:rsidRDefault="00FF63A0">
      <w:pPr>
        <w:spacing w:before="120"/>
        <w:ind w:left="2398"/>
        <w:jc w:val="both"/>
        <w:rPr>
          <w:sz w:val="24"/>
        </w:rPr>
      </w:pPr>
      <w:r>
        <w:rPr>
          <w:i/>
          <w:sz w:val="24"/>
        </w:rPr>
        <w:t xml:space="preserve">Scale </w:t>
      </w:r>
      <w:r>
        <w:rPr>
          <w:sz w:val="24"/>
        </w:rPr>
        <w:t>– odabir mjerila ispisa</w:t>
      </w:r>
    </w:p>
    <w:p w14:paraId="4F9A0065" w14:textId="77777777" w:rsidR="00267ECE" w:rsidRDefault="00267ECE">
      <w:pPr>
        <w:jc w:val="both"/>
        <w:rPr>
          <w:sz w:val="24"/>
        </w:rPr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620DF5A3" w14:textId="77777777" w:rsidR="00267ECE" w:rsidRDefault="00FF63A0">
      <w:pPr>
        <w:pStyle w:val="BodyText"/>
        <w:spacing w:before="180"/>
        <w:ind w:left="2398"/>
        <w:jc w:val="both"/>
      </w:pPr>
      <w:r>
        <w:rPr>
          <w:i/>
        </w:rPr>
        <w:lastRenderedPageBreak/>
        <w:t xml:space="preserve">Custom </w:t>
      </w:r>
      <w:r>
        <w:t>– zadavanje vlastitog mjerila ispisa</w:t>
      </w:r>
    </w:p>
    <w:p w14:paraId="4C954AFA" w14:textId="77777777" w:rsidR="00267ECE" w:rsidRDefault="00FF63A0">
      <w:pPr>
        <w:pStyle w:val="BodyText"/>
        <w:spacing w:before="120"/>
        <w:ind w:left="2398" w:right="167"/>
        <w:jc w:val="both"/>
      </w:pPr>
      <w:r>
        <w:rPr>
          <w:i/>
        </w:rPr>
        <w:t xml:space="preserve">Scale Lineweights </w:t>
      </w:r>
      <w:r>
        <w:t>– opcija povećanja ili smanjenja debljine linija  sukladno zadanom</w:t>
      </w:r>
      <w:r>
        <w:rPr>
          <w:spacing w:val="-3"/>
        </w:rPr>
        <w:t xml:space="preserve"> </w:t>
      </w:r>
      <w:r>
        <w:t>mjerilu</w:t>
      </w:r>
    </w:p>
    <w:p w14:paraId="166A2DB8" w14:textId="77777777" w:rsidR="00267ECE" w:rsidRDefault="00FF63A0">
      <w:pPr>
        <w:pStyle w:val="BodyText"/>
        <w:spacing w:before="120"/>
        <w:ind w:left="958"/>
        <w:jc w:val="both"/>
      </w:pPr>
      <w:r>
        <w:rPr>
          <w:noProof/>
        </w:rPr>
        <w:drawing>
          <wp:anchor distT="0" distB="0" distL="0" distR="0" simplePos="0" relativeHeight="484098560" behindDoc="1" locked="0" layoutInCell="1" allowOverlap="1" wp14:anchorId="6DEF62F2" wp14:editId="13B3C5C5">
            <wp:simplePos x="0" y="0"/>
            <wp:positionH relativeFrom="page">
              <wp:posOffset>4519421</wp:posOffset>
            </wp:positionH>
            <wp:positionV relativeFrom="paragraph">
              <wp:posOffset>94273</wp:posOffset>
            </wp:positionV>
            <wp:extent cx="124205" cy="123444"/>
            <wp:effectExtent l="0" t="0" r="0" b="0"/>
            <wp:wrapNone/>
            <wp:docPr id="265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77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Proširenje dijaloga za ispis (</w:t>
      </w:r>
      <w:r>
        <w:rPr>
          <w:i/>
          <w:u w:val="single"/>
        </w:rPr>
        <w:t>Plot</w:t>
      </w:r>
      <w:r>
        <w:rPr>
          <w:u w:val="single"/>
        </w:rPr>
        <w:t xml:space="preserve">) pomoću dugmeta    </w:t>
      </w:r>
    </w:p>
    <w:p w14:paraId="0268979B" w14:textId="77777777" w:rsidR="00267ECE" w:rsidRDefault="00FF63A0">
      <w:pPr>
        <w:pStyle w:val="BodyText"/>
        <w:spacing w:before="120"/>
        <w:ind w:left="958" w:right="170" w:firstLine="720"/>
        <w:jc w:val="both"/>
      </w:pPr>
      <w:r>
        <w:t xml:space="preserve">Okvir </w:t>
      </w:r>
      <w:r>
        <w:rPr>
          <w:i/>
        </w:rPr>
        <w:t xml:space="preserve">Plot style table (pen assignments) - </w:t>
      </w:r>
      <w:r>
        <w:t>Padajući popis dostupnih ta</w:t>
      </w:r>
      <w:r>
        <w:t>blica stilova ispisa, prikazuje trenutno odabranu tablicu stila ispisa za odabrani trenutni prikaz model ili ispisa.</w:t>
      </w:r>
    </w:p>
    <w:p w14:paraId="018CCBC9" w14:textId="77777777" w:rsidR="00267ECE" w:rsidRDefault="00267ECE">
      <w:pPr>
        <w:pStyle w:val="BodyText"/>
        <w:spacing w:before="9"/>
        <w:rPr>
          <w:sz w:val="8"/>
        </w:rPr>
      </w:pPr>
    </w:p>
    <w:p w14:paraId="11729386" w14:textId="77777777" w:rsidR="00267ECE" w:rsidRDefault="00FF63A0">
      <w:pPr>
        <w:spacing w:before="19"/>
        <w:ind w:left="1678" w:firstLine="779"/>
        <w:rPr>
          <w:sz w:val="24"/>
        </w:rPr>
      </w:pPr>
      <w:r>
        <w:rPr>
          <w:spacing w:val="-1"/>
          <w:sz w:val="24"/>
        </w:rPr>
        <w:t xml:space="preserve">Dugme  </w:t>
      </w:r>
      <w:r>
        <w:rPr>
          <w:noProof/>
          <w:spacing w:val="-14"/>
          <w:sz w:val="24"/>
        </w:rPr>
        <w:drawing>
          <wp:inline distT="0" distB="0" distL="0" distR="0" wp14:anchorId="72B6C0C0" wp14:editId="680D69B4">
            <wp:extent cx="202692" cy="187451"/>
            <wp:effectExtent l="0" t="0" r="0" b="0"/>
            <wp:docPr id="26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poziva </w:t>
      </w:r>
      <w:r>
        <w:rPr>
          <w:i/>
          <w:sz w:val="24"/>
        </w:rPr>
        <w:t xml:space="preserve">Plot Style Table Editor </w:t>
      </w:r>
      <w:r>
        <w:rPr>
          <w:sz w:val="24"/>
        </w:rPr>
        <w:t>za provjeru i modificiranje odabranog stila</w:t>
      </w:r>
      <w:r>
        <w:rPr>
          <w:spacing w:val="-3"/>
          <w:sz w:val="24"/>
        </w:rPr>
        <w:t xml:space="preserve"> </w:t>
      </w:r>
      <w:r>
        <w:rPr>
          <w:sz w:val="24"/>
        </w:rPr>
        <w:t>ispisa.</w:t>
      </w:r>
    </w:p>
    <w:p w14:paraId="73923A50" w14:textId="77777777" w:rsidR="00267ECE" w:rsidRDefault="00FF63A0">
      <w:pPr>
        <w:spacing w:before="120"/>
        <w:ind w:left="1678"/>
        <w:rPr>
          <w:i/>
          <w:sz w:val="24"/>
        </w:rPr>
      </w:pPr>
      <w:r>
        <w:rPr>
          <w:sz w:val="24"/>
        </w:rPr>
        <w:t xml:space="preserve">Okvir </w:t>
      </w:r>
      <w:r>
        <w:rPr>
          <w:i/>
          <w:sz w:val="24"/>
        </w:rPr>
        <w:t>Plot Options</w:t>
      </w:r>
    </w:p>
    <w:p w14:paraId="4BD3F672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Plot in background </w:t>
      </w:r>
      <w:r>
        <w:rPr>
          <w:sz w:val="24"/>
        </w:rPr>
        <w:t>– odabir procesuiranja ispisa u pozadini</w:t>
      </w:r>
    </w:p>
    <w:p w14:paraId="1DA2484F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Plot object Lineweights </w:t>
      </w:r>
      <w:r>
        <w:rPr>
          <w:sz w:val="24"/>
        </w:rPr>
        <w:t>– ispis sa zadanim širinama linija ukoliko se ne ispisuje uz primjenu stilova ispisa</w:t>
      </w:r>
    </w:p>
    <w:p w14:paraId="75BCD0D1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Plot with Plot Styles </w:t>
      </w:r>
      <w:r>
        <w:rPr>
          <w:sz w:val="24"/>
        </w:rPr>
        <w:t>– ispis uz primjenu stilova ispisa</w:t>
      </w:r>
    </w:p>
    <w:p w14:paraId="67A3E520" w14:textId="77777777" w:rsidR="00267ECE" w:rsidRDefault="00FF63A0">
      <w:pPr>
        <w:tabs>
          <w:tab w:val="left" w:pos="4781"/>
        </w:tabs>
        <w:spacing w:before="120"/>
        <w:ind w:left="2398" w:right="268" w:hanging="1"/>
        <w:rPr>
          <w:sz w:val="24"/>
        </w:rPr>
      </w:pPr>
      <w:r>
        <w:rPr>
          <w:i/>
          <w:sz w:val="24"/>
        </w:rPr>
        <w:t>Plot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Paperspace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Last</w:t>
      </w:r>
      <w:r>
        <w:rPr>
          <w:i/>
          <w:sz w:val="24"/>
        </w:rPr>
        <w:tab/>
      </w:r>
      <w:r>
        <w:rPr>
          <w:sz w:val="24"/>
        </w:rPr>
        <w:t>– ispis o</w:t>
      </w:r>
      <w:r>
        <w:rPr>
          <w:sz w:val="24"/>
        </w:rPr>
        <w:t>bjekata prostora papira nakon objekata prostora</w:t>
      </w:r>
      <w:r>
        <w:rPr>
          <w:spacing w:val="-1"/>
          <w:sz w:val="24"/>
        </w:rPr>
        <w:t xml:space="preserve"> </w:t>
      </w:r>
      <w:r>
        <w:rPr>
          <w:sz w:val="24"/>
        </w:rPr>
        <w:t>modela</w:t>
      </w:r>
    </w:p>
    <w:p w14:paraId="1599D891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Hide paperspace objects </w:t>
      </w:r>
      <w:r>
        <w:rPr>
          <w:sz w:val="24"/>
        </w:rPr>
        <w:t>– ispis prostora papira s uklonjenim nevidljivim objektima</w:t>
      </w:r>
    </w:p>
    <w:p w14:paraId="4A15E148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Plot stamp on </w:t>
      </w:r>
      <w:r>
        <w:t>– ispis objekata prostora papira nakon objekata prostora modela</w:t>
      </w:r>
    </w:p>
    <w:p w14:paraId="4470603F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Save changes to layout </w:t>
      </w:r>
      <w:r>
        <w:rPr>
          <w:sz w:val="24"/>
        </w:rPr>
        <w:t>– ispis prostora papira s uklonjenim nevidljivim objektima</w:t>
      </w:r>
    </w:p>
    <w:p w14:paraId="2629299B" w14:textId="77777777" w:rsidR="00267ECE" w:rsidRDefault="00267ECE">
      <w:pPr>
        <w:pStyle w:val="BodyText"/>
        <w:rPr>
          <w:sz w:val="26"/>
        </w:rPr>
      </w:pPr>
    </w:p>
    <w:p w14:paraId="142DD52F" w14:textId="77777777" w:rsidR="00267ECE" w:rsidRDefault="00FF63A0">
      <w:pPr>
        <w:spacing w:before="217"/>
        <w:ind w:left="1678"/>
        <w:rPr>
          <w:sz w:val="24"/>
        </w:rPr>
      </w:pPr>
      <w:r>
        <w:rPr>
          <w:sz w:val="24"/>
        </w:rPr>
        <w:t xml:space="preserve">Okvir </w:t>
      </w:r>
      <w:r>
        <w:rPr>
          <w:i/>
          <w:sz w:val="24"/>
        </w:rPr>
        <w:t xml:space="preserve">Drawing Orientation </w:t>
      </w:r>
      <w:r>
        <w:rPr>
          <w:sz w:val="24"/>
        </w:rPr>
        <w:t>– usmjerenje ispisa</w:t>
      </w:r>
    </w:p>
    <w:p w14:paraId="3D58368E" w14:textId="77777777" w:rsidR="00267ECE" w:rsidRDefault="00FF63A0">
      <w:pPr>
        <w:pStyle w:val="BodyText"/>
        <w:spacing w:before="120"/>
        <w:ind w:left="2398"/>
      </w:pPr>
      <w:r>
        <w:rPr>
          <w:i/>
        </w:rPr>
        <w:t xml:space="preserve">Portrait </w:t>
      </w:r>
      <w:r>
        <w:t>– usmjeravanje ispisa tako da je kraća stranica papira</w:t>
      </w:r>
      <w:r>
        <w:t xml:space="preserve"> vrh stranice</w:t>
      </w:r>
    </w:p>
    <w:p w14:paraId="7C31AE30" w14:textId="77777777" w:rsidR="00267ECE" w:rsidRDefault="00FF63A0">
      <w:pPr>
        <w:pStyle w:val="BodyText"/>
        <w:spacing w:before="120"/>
        <w:ind w:left="2398" w:right="168"/>
      </w:pPr>
      <w:r>
        <w:rPr>
          <w:i/>
        </w:rPr>
        <w:t xml:space="preserve">Landscape </w:t>
      </w:r>
      <w:r>
        <w:t>– usmjeravanje ispisa tako da je dulja stranica papira vrh stranice</w:t>
      </w:r>
    </w:p>
    <w:p w14:paraId="18F46804" w14:textId="77777777" w:rsidR="00267ECE" w:rsidRDefault="00FF63A0">
      <w:pPr>
        <w:spacing w:before="120"/>
        <w:ind w:left="2398"/>
        <w:rPr>
          <w:sz w:val="24"/>
        </w:rPr>
      </w:pPr>
      <w:r>
        <w:rPr>
          <w:i/>
          <w:sz w:val="24"/>
        </w:rPr>
        <w:t xml:space="preserve">Plot Upside – Down – </w:t>
      </w:r>
      <w:r>
        <w:rPr>
          <w:sz w:val="24"/>
        </w:rPr>
        <w:t>naopaki ispis</w:t>
      </w:r>
    </w:p>
    <w:p w14:paraId="73472F9A" w14:textId="77777777" w:rsidR="00267ECE" w:rsidRDefault="00267ECE">
      <w:pPr>
        <w:pStyle w:val="BodyText"/>
        <w:rPr>
          <w:sz w:val="26"/>
        </w:rPr>
      </w:pPr>
    </w:p>
    <w:p w14:paraId="0CFA1219" w14:textId="77777777" w:rsidR="00267ECE" w:rsidRDefault="00FF63A0">
      <w:pPr>
        <w:pStyle w:val="BodyText"/>
        <w:spacing w:before="217"/>
        <w:ind w:left="958"/>
        <w:jc w:val="both"/>
      </w:pPr>
      <w:r>
        <w:rPr>
          <w:u w:val="single"/>
        </w:rPr>
        <w:t xml:space="preserve">Dugme </w:t>
      </w:r>
      <w:r>
        <w:rPr>
          <w:i/>
          <w:u w:val="single"/>
        </w:rPr>
        <w:t>Preview</w:t>
      </w:r>
      <w:r>
        <w:rPr>
          <w:i/>
        </w:rPr>
        <w:t xml:space="preserve"> </w:t>
      </w:r>
      <w:r>
        <w:t>– prikaz crteža kako će izgledati ispisan na papir</w:t>
      </w:r>
    </w:p>
    <w:p w14:paraId="7094F2F7" w14:textId="77777777" w:rsidR="00267ECE" w:rsidRDefault="00FF63A0">
      <w:pPr>
        <w:pStyle w:val="BodyText"/>
        <w:spacing w:before="120"/>
        <w:ind w:left="238" w:right="169" w:firstLine="720"/>
        <w:jc w:val="both"/>
      </w:pPr>
      <w:r>
        <w:t xml:space="preserve">Nakon poziva naredbe </w:t>
      </w:r>
      <w:r>
        <w:rPr>
          <w:i/>
        </w:rPr>
        <w:t xml:space="preserve">Plot </w:t>
      </w:r>
      <w:r>
        <w:t>i ispisa pojavljuje se oblačić s info</w:t>
      </w:r>
      <w:r>
        <w:t xml:space="preserve">rmacijom o uspješnosti ispisa. Lijevim klikom miša na ovaj objekt dobivamo ekran: </w:t>
      </w:r>
      <w:r>
        <w:rPr>
          <w:i/>
        </w:rPr>
        <w:t>Plot and Publish Details</w:t>
      </w:r>
      <w:r>
        <w:t>. Ovaj ekran daje informacije o uspješnosti i statistici ispisa, eventualnim greškama i</w:t>
      </w:r>
      <w:r>
        <w:rPr>
          <w:spacing w:val="-27"/>
        </w:rPr>
        <w:t xml:space="preserve"> </w:t>
      </w:r>
      <w:r>
        <w:t>upozorenjima.</w:t>
      </w:r>
    </w:p>
    <w:p w14:paraId="1D39DC2D" w14:textId="77777777" w:rsidR="00267ECE" w:rsidRDefault="00267ECE">
      <w:pPr>
        <w:jc w:val="both"/>
        <w:sectPr w:rsidR="00267ECE">
          <w:pgSz w:w="11910" w:h="16840"/>
          <w:pgMar w:top="1040" w:right="960" w:bottom="1320" w:left="1180" w:header="844" w:footer="1122" w:gutter="0"/>
          <w:cols w:space="720"/>
        </w:sectPr>
      </w:pPr>
    </w:p>
    <w:p w14:paraId="4FC07A4C" w14:textId="77777777" w:rsidR="00267ECE" w:rsidRDefault="00267ECE">
      <w:pPr>
        <w:pStyle w:val="BodyText"/>
        <w:rPr>
          <w:sz w:val="20"/>
        </w:rPr>
      </w:pPr>
    </w:p>
    <w:p w14:paraId="2620882F" w14:textId="77777777" w:rsidR="00267ECE" w:rsidRDefault="00FF63A0">
      <w:pPr>
        <w:pStyle w:val="Heading3"/>
        <w:numPr>
          <w:ilvl w:val="0"/>
          <w:numId w:val="33"/>
        </w:numPr>
        <w:tabs>
          <w:tab w:val="left" w:pos="671"/>
        </w:tabs>
        <w:ind w:hanging="433"/>
        <w:jc w:val="left"/>
      </w:pPr>
      <w:bookmarkStart w:id="149" w:name="9._PRIMJERI_ZA_VJEŽBU"/>
      <w:bookmarkStart w:id="150" w:name="_bookmark44"/>
      <w:bookmarkStart w:id="151" w:name="_bookmark45"/>
      <w:bookmarkEnd w:id="149"/>
      <w:bookmarkEnd w:id="150"/>
      <w:bookmarkEnd w:id="151"/>
      <w:r>
        <w:t>PRIMJERI ZA</w:t>
      </w:r>
      <w:r>
        <w:rPr>
          <w:spacing w:val="-1"/>
        </w:rPr>
        <w:t xml:space="preserve"> </w:t>
      </w:r>
      <w:r>
        <w:t>VJEŽBU</w:t>
      </w:r>
    </w:p>
    <w:p w14:paraId="49152CFE" w14:textId="77777777" w:rsidR="00267ECE" w:rsidRDefault="00FF63A0">
      <w:pPr>
        <w:tabs>
          <w:tab w:val="left" w:pos="5531"/>
        </w:tabs>
        <w:spacing w:before="57"/>
        <w:ind w:left="2202"/>
        <w:rPr>
          <w:rFonts w:ascii="Arial"/>
          <w:sz w:val="30"/>
        </w:rPr>
      </w:pPr>
      <w:r>
        <w:pict w14:anchorId="659D0437">
          <v:group id="_x0000_s1194" style="position:absolute;left:0;text-align:left;margin-left:179.75pt;margin-top:89.65pt;width:107.05pt;height:64.6pt;z-index:15872000;mso-position-horizontal-relative:page" coordorigin="3595,1793" coordsize="2141,1292">
            <v:shape id="_x0000_s1200" type="#_x0000_t75" style="position:absolute;left:3595;top:1797;width:1393;height:994">
              <v:imagedata r:id="rId208" o:title=""/>
            </v:shape>
            <v:line id="_x0000_s1199" style="position:absolute" from="3857,2129" to="3857,1793" strokeweight=".72pt"/>
            <v:line id="_x0000_s1198" style="position:absolute" from="5729,3084" to="5729,1793" strokeweight=".72pt"/>
            <v:line id="_x0000_s1197" style="position:absolute" from="3850,1800" to="5736,1800" strokeweight=".25403mm"/>
            <v:line id="_x0000_s1196" style="position:absolute" from="4992,3077" to="5736,3077" strokeweight=".25403mm"/>
            <v:line id="_x0000_s1195" style="position:absolute" from="4995,3084" to="4995,1793" strokeweight=".72pt"/>
            <w10:wrap anchorx="page"/>
          </v:group>
        </w:pict>
      </w:r>
      <w:r>
        <w:rPr>
          <w:noProof/>
        </w:rPr>
        <w:drawing>
          <wp:anchor distT="0" distB="0" distL="0" distR="0" simplePos="0" relativeHeight="15872512" behindDoc="0" locked="0" layoutInCell="1" allowOverlap="1" wp14:anchorId="53B7AC6A" wp14:editId="485E30B4">
            <wp:simplePos x="0" y="0"/>
            <wp:positionH relativeFrom="page">
              <wp:posOffset>2276932</wp:posOffset>
            </wp:positionH>
            <wp:positionV relativeFrom="paragraph">
              <wp:posOffset>355103</wp:posOffset>
            </wp:positionV>
            <wp:extent cx="1508667" cy="661416"/>
            <wp:effectExtent l="0" t="0" r="0" b="0"/>
            <wp:wrapNone/>
            <wp:docPr id="27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8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7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3024" behindDoc="0" locked="0" layoutInCell="1" allowOverlap="1" wp14:anchorId="607F4D32" wp14:editId="0EC14EE9">
            <wp:simplePos x="0" y="0"/>
            <wp:positionH relativeFrom="page">
              <wp:posOffset>4663596</wp:posOffset>
            </wp:positionH>
            <wp:positionV relativeFrom="paragraph">
              <wp:posOffset>288041</wp:posOffset>
            </wp:positionV>
            <wp:extent cx="862530" cy="899159"/>
            <wp:effectExtent l="0" t="0" r="0" b="0"/>
            <wp:wrapNone/>
            <wp:docPr id="27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8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30" cy="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3536" behindDoc="0" locked="0" layoutInCell="1" allowOverlap="1" wp14:anchorId="28FCE8A8" wp14:editId="09764EB9">
            <wp:simplePos x="0" y="0"/>
            <wp:positionH relativeFrom="page">
              <wp:posOffset>5614603</wp:posOffset>
            </wp:positionH>
            <wp:positionV relativeFrom="paragraph">
              <wp:posOffset>224027</wp:posOffset>
            </wp:positionV>
            <wp:extent cx="557802" cy="987645"/>
            <wp:effectExtent l="0" t="0" r="0" b="0"/>
            <wp:wrapNone/>
            <wp:docPr id="27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8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02" cy="98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8"/>
        </w:rPr>
        <w:t>1.</w:t>
      </w:r>
      <w:r>
        <w:rPr>
          <w:rFonts w:ascii="Arial"/>
          <w:sz w:val="28"/>
        </w:rPr>
        <w:tab/>
      </w:r>
      <w:r>
        <w:rPr>
          <w:rFonts w:ascii="Arial"/>
          <w:sz w:val="30"/>
        </w:rPr>
        <w:t>4.</w:t>
      </w:r>
    </w:p>
    <w:p w14:paraId="4C6BF5C6" w14:textId="77777777" w:rsidR="00267ECE" w:rsidRDefault="00267ECE">
      <w:pPr>
        <w:pStyle w:val="BodyText"/>
        <w:rPr>
          <w:rFonts w:ascii="Arial"/>
          <w:sz w:val="34"/>
        </w:rPr>
      </w:pPr>
    </w:p>
    <w:p w14:paraId="64C07D2D" w14:textId="77777777" w:rsidR="00267ECE" w:rsidRDefault="00267ECE">
      <w:pPr>
        <w:pStyle w:val="BodyText"/>
        <w:rPr>
          <w:rFonts w:ascii="Arial"/>
          <w:sz w:val="34"/>
        </w:rPr>
      </w:pPr>
    </w:p>
    <w:p w14:paraId="478F15CB" w14:textId="77777777" w:rsidR="00267ECE" w:rsidRDefault="00267ECE">
      <w:pPr>
        <w:pStyle w:val="BodyText"/>
        <w:rPr>
          <w:rFonts w:ascii="Arial"/>
          <w:sz w:val="34"/>
        </w:rPr>
      </w:pPr>
    </w:p>
    <w:p w14:paraId="5743DC8B" w14:textId="77777777" w:rsidR="00267ECE" w:rsidRDefault="00267ECE">
      <w:pPr>
        <w:pStyle w:val="BodyText"/>
        <w:rPr>
          <w:rFonts w:ascii="Arial"/>
          <w:sz w:val="34"/>
        </w:rPr>
      </w:pPr>
    </w:p>
    <w:p w14:paraId="6170AB7E" w14:textId="77777777" w:rsidR="00267ECE" w:rsidRDefault="00267ECE">
      <w:pPr>
        <w:pStyle w:val="BodyText"/>
        <w:rPr>
          <w:rFonts w:ascii="Arial"/>
          <w:sz w:val="34"/>
        </w:rPr>
      </w:pPr>
    </w:p>
    <w:p w14:paraId="3A6FE94D" w14:textId="77777777" w:rsidR="00267ECE" w:rsidRDefault="00267ECE">
      <w:pPr>
        <w:pStyle w:val="BodyText"/>
        <w:rPr>
          <w:rFonts w:ascii="Arial"/>
          <w:sz w:val="34"/>
        </w:rPr>
      </w:pPr>
    </w:p>
    <w:p w14:paraId="7255F15B" w14:textId="77777777" w:rsidR="00267ECE" w:rsidRDefault="00267ECE">
      <w:pPr>
        <w:pStyle w:val="BodyText"/>
        <w:rPr>
          <w:rFonts w:ascii="Arial"/>
          <w:sz w:val="34"/>
        </w:rPr>
      </w:pPr>
    </w:p>
    <w:p w14:paraId="66192DB6" w14:textId="77777777" w:rsidR="00267ECE" w:rsidRDefault="00FF63A0">
      <w:pPr>
        <w:tabs>
          <w:tab w:val="left" w:pos="5522"/>
        </w:tabs>
        <w:spacing w:before="283"/>
        <w:ind w:left="2206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15869952" behindDoc="0" locked="0" layoutInCell="1" allowOverlap="1" wp14:anchorId="1AB6D2F2" wp14:editId="72C7492E">
            <wp:simplePos x="0" y="0"/>
            <wp:positionH relativeFrom="page">
              <wp:posOffset>2657944</wp:posOffset>
            </wp:positionH>
            <wp:positionV relativeFrom="paragraph">
              <wp:posOffset>474226</wp:posOffset>
            </wp:positionV>
            <wp:extent cx="947869" cy="755903"/>
            <wp:effectExtent l="0" t="0" r="0" b="0"/>
            <wp:wrapNone/>
            <wp:docPr id="27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8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69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0976" behindDoc="0" locked="0" layoutInCell="1" allowOverlap="1" wp14:anchorId="624F5D8C" wp14:editId="19C4BD2C">
            <wp:simplePos x="0" y="0"/>
            <wp:positionH relativeFrom="page">
              <wp:posOffset>4697125</wp:posOffset>
            </wp:positionH>
            <wp:positionV relativeFrom="paragraph">
              <wp:posOffset>452889</wp:posOffset>
            </wp:positionV>
            <wp:extent cx="865578" cy="941831"/>
            <wp:effectExtent l="0" t="0" r="0" b="0"/>
            <wp:wrapNone/>
            <wp:docPr id="28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8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78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1488" behindDoc="0" locked="0" layoutInCell="1" allowOverlap="1" wp14:anchorId="2B99F762" wp14:editId="4CB43F7F">
            <wp:simplePos x="0" y="0"/>
            <wp:positionH relativeFrom="page">
              <wp:posOffset>5642037</wp:posOffset>
            </wp:positionH>
            <wp:positionV relativeFrom="paragraph">
              <wp:posOffset>522999</wp:posOffset>
            </wp:positionV>
            <wp:extent cx="548606" cy="877824"/>
            <wp:effectExtent l="0" t="0" r="0" b="0"/>
            <wp:wrapNone/>
            <wp:docPr id="28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8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06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F4BD42">
          <v:group id="_x0000_s1188" style="position:absolute;left:0;text-align:left;margin-left:368.4pt;margin-top:-54.85pt;width:58.6pt;height:47.05pt;z-index:15874048;mso-position-horizontal-relative:page;mso-position-vertical-relative:text" coordorigin="7368,-1097" coordsize="1172,941">
            <v:line id="_x0000_s1193" style="position:absolute" from="7375,-156" to="7375,-1097" strokeweight=".72pt"/>
            <v:line id="_x0000_s1192" style="position:absolute" from="8532,-156" to="8532,-1097" strokeweight=".72pt"/>
            <v:line id="_x0000_s1191" style="position:absolute" from="7368,-1089" to="8539,-1089" strokeweight=".25403mm"/>
            <v:line id="_x0000_s1190" style="position:absolute" from="7368,-163" to="8539,-163" strokeweight=".25403mm"/>
            <v:shape id="_x0000_s1189" type="#_x0000_t75" style="position:absolute;left:8275;top:-1087;width:231;height:831">
              <v:imagedata r:id="rId215" o:title=""/>
            </v:shape>
            <w10:wrap anchorx="page"/>
          </v:group>
        </w:pict>
      </w:r>
      <w:r>
        <w:rPr>
          <w:rFonts w:ascii="Courier New"/>
          <w:w w:val="90"/>
          <w:sz w:val="31"/>
        </w:rPr>
        <w:t>2.</w:t>
      </w:r>
      <w:r>
        <w:rPr>
          <w:rFonts w:ascii="Courier New"/>
          <w:w w:val="90"/>
          <w:sz w:val="31"/>
        </w:rPr>
        <w:tab/>
      </w:r>
      <w:r>
        <w:rPr>
          <w:rFonts w:ascii="Arial"/>
          <w:w w:val="90"/>
          <w:sz w:val="30"/>
        </w:rPr>
        <w:t>5.</w:t>
      </w:r>
    </w:p>
    <w:p w14:paraId="6EFB907B" w14:textId="77777777" w:rsidR="00267ECE" w:rsidRDefault="00267ECE">
      <w:pPr>
        <w:pStyle w:val="BodyText"/>
        <w:rPr>
          <w:rFonts w:ascii="Arial"/>
          <w:sz w:val="20"/>
        </w:rPr>
      </w:pPr>
    </w:p>
    <w:p w14:paraId="43E2B811" w14:textId="77777777" w:rsidR="00267ECE" w:rsidRDefault="00267ECE">
      <w:pPr>
        <w:pStyle w:val="BodyText"/>
        <w:rPr>
          <w:rFonts w:ascii="Arial"/>
          <w:sz w:val="20"/>
        </w:rPr>
      </w:pPr>
    </w:p>
    <w:p w14:paraId="6BBC47E7" w14:textId="77777777" w:rsidR="00267ECE" w:rsidRDefault="00267ECE">
      <w:pPr>
        <w:pStyle w:val="BodyText"/>
        <w:rPr>
          <w:rFonts w:ascii="Arial"/>
          <w:sz w:val="20"/>
        </w:rPr>
      </w:pPr>
    </w:p>
    <w:p w14:paraId="311F600E" w14:textId="77777777" w:rsidR="00267ECE" w:rsidRDefault="00267ECE">
      <w:pPr>
        <w:pStyle w:val="BodyText"/>
        <w:rPr>
          <w:rFonts w:ascii="Arial"/>
          <w:sz w:val="20"/>
        </w:rPr>
      </w:pPr>
    </w:p>
    <w:p w14:paraId="1BB4CBBC" w14:textId="77777777" w:rsidR="00267ECE" w:rsidRDefault="00267ECE">
      <w:pPr>
        <w:pStyle w:val="BodyText"/>
        <w:rPr>
          <w:rFonts w:ascii="Arial"/>
          <w:sz w:val="20"/>
        </w:rPr>
      </w:pPr>
    </w:p>
    <w:p w14:paraId="01F8AC30" w14:textId="77777777" w:rsidR="00267ECE" w:rsidRDefault="00267ECE">
      <w:pPr>
        <w:pStyle w:val="BodyText"/>
        <w:rPr>
          <w:rFonts w:ascii="Arial"/>
          <w:sz w:val="20"/>
        </w:rPr>
      </w:pPr>
    </w:p>
    <w:p w14:paraId="3BF26C74" w14:textId="77777777" w:rsidR="00267ECE" w:rsidRDefault="00267ECE">
      <w:pPr>
        <w:pStyle w:val="BodyText"/>
        <w:rPr>
          <w:rFonts w:ascii="Arial"/>
          <w:sz w:val="20"/>
        </w:rPr>
      </w:pPr>
    </w:p>
    <w:p w14:paraId="5E376EC4" w14:textId="77777777" w:rsidR="00267ECE" w:rsidRDefault="00267ECE">
      <w:pPr>
        <w:pStyle w:val="BodyText"/>
        <w:rPr>
          <w:rFonts w:ascii="Arial"/>
          <w:sz w:val="20"/>
        </w:rPr>
      </w:pPr>
    </w:p>
    <w:p w14:paraId="0FA130C5" w14:textId="77777777" w:rsidR="00267ECE" w:rsidRDefault="00267ECE">
      <w:pPr>
        <w:pStyle w:val="BodyText"/>
        <w:rPr>
          <w:rFonts w:ascii="Arial"/>
          <w:sz w:val="20"/>
        </w:rPr>
      </w:pPr>
    </w:p>
    <w:p w14:paraId="35D8A7B2" w14:textId="77777777" w:rsidR="00267ECE" w:rsidRDefault="00267ECE">
      <w:pPr>
        <w:pStyle w:val="BodyText"/>
        <w:rPr>
          <w:rFonts w:ascii="Arial"/>
          <w:sz w:val="20"/>
        </w:rPr>
      </w:pPr>
    </w:p>
    <w:p w14:paraId="53A61EFF" w14:textId="77777777" w:rsidR="00267ECE" w:rsidRDefault="00267ECE">
      <w:pPr>
        <w:pStyle w:val="BodyText"/>
        <w:rPr>
          <w:rFonts w:ascii="Arial"/>
          <w:sz w:val="20"/>
        </w:rPr>
      </w:pPr>
    </w:p>
    <w:p w14:paraId="26FFF37B" w14:textId="77777777" w:rsidR="00267ECE" w:rsidRDefault="00267ECE">
      <w:pPr>
        <w:pStyle w:val="BodyText"/>
        <w:rPr>
          <w:rFonts w:ascii="Arial"/>
          <w:sz w:val="20"/>
        </w:rPr>
      </w:pPr>
    </w:p>
    <w:p w14:paraId="442C7D2A" w14:textId="77777777" w:rsidR="00267ECE" w:rsidRDefault="00267ECE">
      <w:pPr>
        <w:pStyle w:val="BodyText"/>
        <w:spacing w:before="4"/>
        <w:rPr>
          <w:rFonts w:ascii="Arial"/>
          <w:sz w:val="28"/>
        </w:rPr>
      </w:pPr>
    </w:p>
    <w:p w14:paraId="79CA9908" w14:textId="77777777" w:rsidR="00267ECE" w:rsidRDefault="00267ECE">
      <w:pPr>
        <w:rPr>
          <w:rFonts w:ascii="Arial"/>
          <w:sz w:val="28"/>
        </w:rPr>
        <w:sectPr w:rsidR="00267ECE">
          <w:headerReference w:type="default" r:id="rId216"/>
          <w:footerReference w:type="default" r:id="rId217"/>
          <w:pgSz w:w="11910" w:h="16840"/>
          <w:pgMar w:top="1040" w:right="960" w:bottom="1320" w:left="1180" w:header="847" w:footer="1122" w:gutter="0"/>
          <w:pgNumType w:start="48"/>
          <w:cols w:space="720"/>
        </w:sectPr>
      </w:pPr>
    </w:p>
    <w:p w14:paraId="6C5DD3DF" w14:textId="77777777" w:rsidR="00267ECE" w:rsidRDefault="00FF63A0">
      <w:pPr>
        <w:pStyle w:val="Heading1"/>
        <w:ind w:right="310"/>
        <w:jc w:val="center"/>
        <w:rPr>
          <w:rFonts w:ascii="Courier New"/>
        </w:rPr>
      </w:pPr>
      <w:r>
        <w:rPr>
          <w:noProof/>
        </w:rPr>
        <w:drawing>
          <wp:anchor distT="0" distB="0" distL="0" distR="0" simplePos="0" relativeHeight="15869440" behindDoc="0" locked="0" layoutInCell="1" allowOverlap="1" wp14:anchorId="7D0D69CF" wp14:editId="06A12C6E">
            <wp:simplePos x="0" y="0"/>
            <wp:positionH relativeFrom="page">
              <wp:posOffset>2660992</wp:posOffset>
            </wp:positionH>
            <wp:positionV relativeFrom="paragraph">
              <wp:posOffset>-1073619</wp:posOffset>
            </wp:positionV>
            <wp:extent cx="953965" cy="923544"/>
            <wp:effectExtent l="0" t="0" r="0" b="0"/>
            <wp:wrapNone/>
            <wp:docPr id="28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8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65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0464" behindDoc="0" locked="0" layoutInCell="1" allowOverlap="1" wp14:anchorId="70321FBF" wp14:editId="4DF8CD89">
            <wp:simplePos x="0" y="0"/>
            <wp:positionH relativeFrom="page">
              <wp:posOffset>4700173</wp:posOffset>
            </wp:positionH>
            <wp:positionV relativeFrom="paragraph">
              <wp:posOffset>-829757</wp:posOffset>
            </wp:positionV>
            <wp:extent cx="859483" cy="673608"/>
            <wp:effectExtent l="0" t="0" r="0" b="0"/>
            <wp:wrapNone/>
            <wp:docPr id="28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9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483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1"/>
        </w:rPr>
        <w:t>3</w:t>
      </w:r>
    </w:p>
    <w:p w14:paraId="6695F78A" w14:textId="77777777" w:rsidR="00267ECE" w:rsidRDefault="00FF63A0">
      <w:pPr>
        <w:tabs>
          <w:tab w:val="left" w:pos="3545"/>
          <w:tab w:val="left" w:pos="4367"/>
        </w:tabs>
        <w:spacing w:before="35"/>
        <w:ind w:left="2825"/>
        <w:rPr>
          <w:rFonts w:ascii="Courier New"/>
          <w:sz w:val="13"/>
        </w:rPr>
      </w:pPr>
      <w:r>
        <w:rPr>
          <w:noProof/>
        </w:rPr>
        <w:drawing>
          <wp:anchor distT="0" distB="0" distL="0" distR="0" simplePos="0" relativeHeight="15874560" behindDoc="0" locked="0" layoutInCell="1" allowOverlap="1" wp14:anchorId="5CF1D104" wp14:editId="43EC74E6">
            <wp:simplePos x="0" y="0"/>
            <wp:positionH relativeFrom="page">
              <wp:posOffset>2441530</wp:posOffset>
            </wp:positionH>
            <wp:positionV relativeFrom="paragraph">
              <wp:posOffset>90948</wp:posOffset>
            </wp:positionV>
            <wp:extent cx="1420416" cy="691961"/>
            <wp:effectExtent l="0" t="0" r="0" b="0"/>
            <wp:wrapNone/>
            <wp:docPr id="28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9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6" cy="69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5"/>
          <w:sz w:val="13"/>
        </w:rPr>
        <w:t>50</w:t>
      </w:r>
      <w:r>
        <w:rPr>
          <w:rFonts w:ascii="Courier New"/>
          <w:w w:val="85"/>
          <w:sz w:val="13"/>
        </w:rPr>
        <w:tab/>
        <w:t>3&amp;o</w:t>
      </w:r>
      <w:r>
        <w:rPr>
          <w:rFonts w:ascii="Courier New"/>
          <w:w w:val="85"/>
          <w:sz w:val="13"/>
        </w:rPr>
        <w:tab/>
        <w:t>r0</w:t>
      </w:r>
    </w:p>
    <w:p w14:paraId="224647C5" w14:textId="77777777" w:rsidR="00267ECE" w:rsidRDefault="00267ECE">
      <w:pPr>
        <w:pStyle w:val="BodyText"/>
        <w:rPr>
          <w:rFonts w:ascii="Courier New"/>
          <w:sz w:val="20"/>
        </w:rPr>
      </w:pPr>
    </w:p>
    <w:p w14:paraId="7D3C13D9" w14:textId="77777777" w:rsidR="00267ECE" w:rsidRDefault="00267ECE">
      <w:pPr>
        <w:pStyle w:val="BodyText"/>
        <w:rPr>
          <w:rFonts w:ascii="Courier New"/>
          <w:sz w:val="20"/>
        </w:rPr>
      </w:pPr>
    </w:p>
    <w:p w14:paraId="04D27062" w14:textId="77777777" w:rsidR="00267ECE" w:rsidRDefault="00267ECE">
      <w:pPr>
        <w:pStyle w:val="BodyText"/>
        <w:rPr>
          <w:rFonts w:ascii="Courier New"/>
          <w:sz w:val="20"/>
        </w:rPr>
      </w:pPr>
    </w:p>
    <w:p w14:paraId="182E1F85" w14:textId="77777777" w:rsidR="00267ECE" w:rsidRDefault="00267ECE">
      <w:pPr>
        <w:pStyle w:val="BodyText"/>
        <w:rPr>
          <w:rFonts w:ascii="Courier New"/>
          <w:sz w:val="20"/>
        </w:rPr>
      </w:pPr>
    </w:p>
    <w:p w14:paraId="3C7BE278" w14:textId="77777777" w:rsidR="00267ECE" w:rsidRDefault="00FF63A0">
      <w:pPr>
        <w:pStyle w:val="BodyText"/>
        <w:spacing w:before="8"/>
        <w:rPr>
          <w:rFonts w:ascii="Courier New"/>
          <w:sz w:val="23"/>
        </w:rPr>
      </w:pPr>
      <w:r>
        <w:rPr>
          <w:noProof/>
        </w:rPr>
        <w:drawing>
          <wp:anchor distT="0" distB="0" distL="0" distR="0" simplePos="0" relativeHeight="272" behindDoc="0" locked="0" layoutInCell="1" allowOverlap="1" wp14:anchorId="614D6B5A" wp14:editId="721C46B1">
            <wp:simplePos x="0" y="0"/>
            <wp:positionH relativeFrom="page">
              <wp:posOffset>2529925</wp:posOffset>
            </wp:positionH>
            <wp:positionV relativeFrom="paragraph">
              <wp:posOffset>195414</wp:posOffset>
            </wp:positionV>
            <wp:extent cx="1325798" cy="935736"/>
            <wp:effectExtent l="0" t="0" r="0" b="0"/>
            <wp:wrapTopAndBottom/>
            <wp:docPr id="29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9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798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BF56D" w14:textId="77777777" w:rsidR="00267ECE" w:rsidRDefault="00FF63A0">
      <w:pPr>
        <w:spacing w:before="109"/>
        <w:ind w:left="549"/>
        <w:rPr>
          <w:rFonts w:ascii="Courier New"/>
          <w:sz w:val="33"/>
        </w:rPr>
      </w:pPr>
      <w:r>
        <w:br w:type="column"/>
      </w:r>
      <w:r>
        <w:rPr>
          <w:rFonts w:ascii="Courier New"/>
          <w:w w:val="80"/>
          <w:sz w:val="33"/>
        </w:rPr>
        <w:t>6.</w:t>
      </w:r>
    </w:p>
    <w:p w14:paraId="1AF33CA7" w14:textId="77777777" w:rsidR="00267ECE" w:rsidRDefault="00FF63A0">
      <w:pPr>
        <w:pStyle w:val="BodyText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273" behindDoc="0" locked="0" layoutInCell="1" allowOverlap="1" wp14:anchorId="41D0DCD3" wp14:editId="04B4737B">
            <wp:simplePos x="0" y="0"/>
            <wp:positionH relativeFrom="page">
              <wp:posOffset>4782473</wp:posOffset>
            </wp:positionH>
            <wp:positionV relativeFrom="paragraph">
              <wp:posOffset>226622</wp:posOffset>
            </wp:positionV>
            <wp:extent cx="1331894" cy="679703"/>
            <wp:effectExtent l="0" t="0" r="0" b="0"/>
            <wp:wrapTopAndBottom/>
            <wp:docPr id="29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9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94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4" behindDoc="0" locked="0" layoutInCell="1" allowOverlap="1" wp14:anchorId="19BEED95" wp14:editId="4CAD33F0">
            <wp:simplePos x="0" y="0"/>
            <wp:positionH relativeFrom="page">
              <wp:posOffset>4803809</wp:posOffset>
            </wp:positionH>
            <wp:positionV relativeFrom="paragraph">
              <wp:posOffset>1092337</wp:posOffset>
            </wp:positionV>
            <wp:extent cx="1398946" cy="600456"/>
            <wp:effectExtent l="0" t="0" r="0" b="0"/>
            <wp:wrapTopAndBottom/>
            <wp:docPr id="29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9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46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A956F" w14:textId="77777777" w:rsidR="00267ECE" w:rsidRDefault="00267ECE">
      <w:pPr>
        <w:pStyle w:val="BodyText"/>
        <w:spacing w:before="9"/>
        <w:rPr>
          <w:rFonts w:ascii="Courier New"/>
          <w:sz w:val="19"/>
        </w:rPr>
      </w:pPr>
    </w:p>
    <w:p w14:paraId="13F370BC" w14:textId="77777777" w:rsidR="00267ECE" w:rsidRDefault="00FF63A0">
      <w:pPr>
        <w:spacing w:before="1"/>
        <w:ind w:left="201"/>
        <w:rPr>
          <w:rFonts w:ascii="Arial"/>
          <w:sz w:val="30"/>
        </w:rPr>
      </w:pPr>
      <w:r>
        <w:rPr>
          <w:rFonts w:ascii="Arial"/>
          <w:sz w:val="30"/>
        </w:rPr>
        <w:t>M 1:20</w:t>
      </w:r>
    </w:p>
    <w:p w14:paraId="7D38929E" w14:textId="77777777" w:rsidR="00267ECE" w:rsidRDefault="00267ECE">
      <w:pPr>
        <w:rPr>
          <w:rFonts w:ascii="Arial"/>
          <w:sz w:val="30"/>
        </w:rPr>
        <w:sectPr w:rsidR="00267ECE">
          <w:type w:val="continuous"/>
          <w:pgSz w:w="11910" w:h="16840"/>
          <w:pgMar w:top="1600" w:right="960" w:bottom="280" w:left="1180" w:header="720" w:footer="720" w:gutter="0"/>
          <w:cols w:num="2" w:space="720" w:equalWidth="0">
            <w:col w:w="4902" w:space="40"/>
            <w:col w:w="4828"/>
          </w:cols>
        </w:sectPr>
      </w:pPr>
    </w:p>
    <w:p w14:paraId="7E5DB72F" w14:textId="77777777" w:rsidR="00267ECE" w:rsidRDefault="00FF63A0">
      <w:pPr>
        <w:pStyle w:val="ListParagraph"/>
        <w:numPr>
          <w:ilvl w:val="0"/>
          <w:numId w:val="33"/>
        </w:numPr>
        <w:tabs>
          <w:tab w:val="left" w:pos="384"/>
        </w:tabs>
        <w:spacing w:before="45"/>
        <w:ind w:left="5907" w:right="3856" w:hanging="5908"/>
        <w:rPr>
          <w:rFonts w:ascii="Arial"/>
          <w:sz w:val="27"/>
        </w:rPr>
      </w:pPr>
      <w:r>
        <w:rPr>
          <w:noProof/>
        </w:rPr>
        <w:lastRenderedPageBreak/>
        <w:drawing>
          <wp:anchor distT="0" distB="0" distL="0" distR="0" simplePos="0" relativeHeight="286" behindDoc="0" locked="0" layoutInCell="1" allowOverlap="1" wp14:anchorId="2BAE4A9E" wp14:editId="58714D5D">
            <wp:simplePos x="0" y="0"/>
            <wp:positionH relativeFrom="page">
              <wp:posOffset>3234037</wp:posOffset>
            </wp:positionH>
            <wp:positionV relativeFrom="paragraph">
              <wp:posOffset>304946</wp:posOffset>
            </wp:positionV>
            <wp:extent cx="582132" cy="1389888"/>
            <wp:effectExtent l="0" t="0" r="0" b="0"/>
            <wp:wrapTopAndBottom/>
            <wp:docPr id="29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9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3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B1CAF2">
          <v:group id="_x0000_s1176" style="position:absolute;left:0;text-align:left;margin-left:212.9pt;margin-top:358.6pt;width:67pt;height:135.15pt;z-index:15877120;mso-position-horizontal-relative:page;mso-position-vertical-relative:text" coordorigin="4258,7172" coordsize="1340,2703">
            <v:shape id="_x0000_s1187" type="#_x0000_t75" style="position:absolute;left:4257;top:7172;width:1340;height:2674">
              <v:imagedata r:id="rId225" o:title=""/>
            </v:shape>
            <v:line id="_x0000_s1186" style="position:absolute" from="4519,9875" to="4519,8838" strokeweight=".72pt"/>
            <v:line id="_x0000_s1185" style="position:absolute" from="5383,9875" to="5383,8838" strokeweight=".72pt"/>
            <v:line id="_x0000_s1184" style="position:absolute" from="4512,8845" to="5391,8845" strokeweight=".25403mm"/>
            <v:line id="_x0000_s1183" style="position:absolute" from="4512,9868" to="5391,9868" strokeweight=".25403mm"/>
            <v:line id="_x0000_s1182" style="position:absolute" from="4512,9440" to="5391,9440" strokeweight=".25403mm"/>
            <v:line id="_x0000_s1181" style="position:absolute" from="4512,9013" to="5391,9013" strokeweight=".25403mm"/>
            <v:line id="_x0000_s1180" style="position:absolute" from="4323,8689" to="4323,7220" strokeweight=".72pt"/>
            <v:line id="_x0000_s1179" style="position:absolute" from="5388,8689" to="5388,8036" strokeweight=".72pt"/>
            <v:line id="_x0000_s1178" style="position:absolute" from="4315,7227" to="4983,7227" strokeweight=".25403mm"/>
            <v:line id="_x0000_s1177" style="position:absolute" from="4315,8682" to="5395,8682" strokeweight=".25403mm"/>
            <w10:wrap anchorx="page"/>
          </v:group>
        </w:pict>
      </w:r>
      <w:r>
        <w:rPr>
          <w:noProof/>
        </w:rPr>
        <w:drawing>
          <wp:anchor distT="0" distB="0" distL="0" distR="0" simplePos="0" relativeHeight="15877632" behindDoc="0" locked="0" layoutInCell="1" allowOverlap="1" wp14:anchorId="78C35770" wp14:editId="78FE665C">
            <wp:simplePos x="0" y="0"/>
            <wp:positionH relativeFrom="page">
              <wp:posOffset>5279313</wp:posOffset>
            </wp:positionH>
            <wp:positionV relativeFrom="paragraph">
              <wp:posOffset>4706677</wp:posOffset>
            </wp:positionV>
            <wp:extent cx="914430" cy="1548531"/>
            <wp:effectExtent l="0" t="0" r="0" b="0"/>
            <wp:wrapNone/>
            <wp:docPr id="29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9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0" cy="154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8144" behindDoc="0" locked="0" layoutInCell="1" allowOverlap="1" wp14:anchorId="52A9CF3B" wp14:editId="577FF55B">
            <wp:simplePos x="0" y="0"/>
            <wp:positionH relativeFrom="page">
              <wp:posOffset>2148912</wp:posOffset>
            </wp:positionH>
            <wp:positionV relativeFrom="paragraph">
              <wp:posOffset>73278</wp:posOffset>
            </wp:positionV>
            <wp:extent cx="774218" cy="1530240"/>
            <wp:effectExtent l="0" t="0" r="0" b="0"/>
            <wp:wrapNone/>
            <wp:docPr id="30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9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18" cy="15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8656" behindDoc="0" locked="0" layoutInCell="1" allowOverlap="1" wp14:anchorId="62F4859D" wp14:editId="59B6C4E8">
            <wp:simplePos x="0" y="0"/>
            <wp:positionH relativeFrom="page">
              <wp:posOffset>4822097</wp:posOffset>
            </wp:positionH>
            <wp:positionV relativeFrom="paragraph">
              <wp:posOffset>115952</wp:posOffset>
            </wp:positionV>
            <wp:extent cx="1133894" cy="1639980"/>
            <wp:effectExtent l="0" t="0" r="0" b="0"/>
            <wp:wrapNone/>
            <wp:docPr id="30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9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94" cy="163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9915D" w14:textId="77777777" w:rsidR="00267ECE" w:rsidRDefault="00FF63A0">
      <w:pPr>
        <w:tabs>
          <w:tab w:val="left" w:pos="3354"/>
        </w:tabs>
        <w:spacing w:before="20"/>
        <w:ind w:right="3883"/>
        <w:jc w:val="right"/>
        <w:rPr>
          <w:rFonts w:ascii="Arial"/>
          <w:sz w:val="28"/>
        </w:rPr>
      </w:pPr>
      <w:r>
        <w:rPr>
          <w:rFonts w:ascii="Courier New"/>
          <w:w w:val="95"/>
          <w:sz w:val="31"/>
        </w:rPr>
        <w:t>8.</w:t>
      </w:r>
      <w:r>
        <w:rPr>
          <w:rFonts w:ascii="Courier New"/>
          <w:w w:val="95"/>
          <w:sz w:val="31"/>
        </w:rPr>
        <w:tab/>
      </w:r>
      <w:r>
        <w:rPr>
          <w:rFonts w:ascii="Arial"/>
          <w:spacing w:val="-2"/>
          <w:w w:val="90"/>
          <w:sz w:val="28"/>
        </w:rPr>
        <w:t>11.</w:t>
      </w:r>
    </w:p>
    <w:p w14:paraId="5D5A9066" w14:textId="77777777" w:rsidR="00267ECE" w:rsidRDefault="00267ECE">
      <w:pPr>
        <w:pStyle w:val="BodyText"/>
        <w:rPr>
          <w:rFonts w:ascii="Arial"/>
          <w:sz w:val="20"/>
        </w:rPr>
      </w:pPr>
    </w:p>
    <w:p w14:paraId="76627D61" w14:textId="77777777" w:rsidR="00267ECE" w:rsidRDefault="00267ECE">
      <w:pPr>
        <w:pStyle w:val="BodyText"/>
        <w:rPr>
          <w:rFonts w:ascii="Arial"/>
          <w:sz w:val="20"/>
        </w:rPr>
      </w:pPr>
    </w:p>
    <w:p w14:paraId="3B70FAC2" w14:textId="77777777" w:rsidR="00267ECE" w:rsidRDefault="00FF63A0">
      <w:pPr>
        <w:pStyle w:val="BodyText"/>
        <w:spacing w:before="5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87" behindDoc="0" locked="0" layoutInCell="1" allowOverlap="1" wp14:anchorId="53ACCF32" wp14:editId="2795A5FB">
            <wp:simplePos x="0" y="0"/>
            <wp:positionH relativeFrom="page">
              <wp:posOffset>2517733</wp:posOffset>
            </wp:positionH>
            <wp:positionV relativeFrom="paragraph">
              <wp:posOffset>225320</wp:posOffset>
            </wp:positionV>
            <wp:extent cx="1133786" cy="1639824"/>
            <wp:effectExtent l="0" t="0" r="0" b="0"/>
            <wp:wrapTopAndBottom/>
            <wp:docPr id="30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0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86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0D487B">
          <v:group id="_x0000_s1166" style="position:absolute;margin-left:364.8pt;margin-top:12pt;width:105.15pt;height:135.15pt;z-index:-15581184;mso-wrap-distance-left:0;mso-wrap-distance-right:0;mso-position-horizontal-relative:page;mso-position-vertical-relative:text" coordorigin="7296,240" coordsize="2103,2703">
            <v:shape id="_x0000_s1175" type="#_x0000_t75" style="position:absolute;left:7296;top:239;width:2103;height:2703">
              <v:imagedata r:id="rId230" o:title=""/>
            </v:shape>
            <v:line id="_x0000_s1174" style="position:absolute" from="7865,2822" to="7865,1613" strokeweight=".72pt"/>
            <v:line id="_x0000_s1173" style="position:absolute" from="9387,2822" to="9387,1613" strokeweight=".72pt"/>
            <v:line id="_x0000_s1172" style="position:absolute" from="7858,1620" to="9394,1620" strokeweight=".25403mm"/>
            <v:line id="_x0000_s1171" style="position:absolute" from="7858,2815" to="9063,2815" strokeweight=".25403mm"/>
            <v:line id="_x0000_s1170" style="position:absolute" from="8028,2673" to="8028,1795" strokecolor="#030303" strokeweight=".72pt"/>
            <v:line id="_x0000_s1169" style="position:absolute" from="8791,2673" to="8791,1795" strokecolor="#030303" strokeweight=".72pt"/>
            <v:line id="_x0000_s1168" style="position:absolute" from="8021,1802" to="8799,1802" strokecolor="#030303" strokeweight=".25403mm"/>
            <v:line id="_x0000_s1167" style="position:absolute" from="8021,2666" to="8799,2666" strokecolor="#030303" strokeweight=".25403mm"/>
            <w10:wrap type="topAndBottom" anchorx="page"/>
          </v:group>
        </w:pict>
      </w:r>
    </w:p>
    <w:p w14:paraId="7850BC84" w14:textId="77777777" w:rsidR="00267ECE" w:rsidRDefault="00FF63A0">
      <w:pPr>
        <w:tabs>
          <w:tab w:val="left" w:pos="3363"/>
        </w:tabs>
        <w:spacing w:before="223"/>
        <w:ind w:right="3856"/>
        <w:jc w:val="right"/>
        <w:rPr>
          <w:rFonts w:ascii="Arial"/>
          <w:sz w:val="28"/>
        </w:rPr>
      </w:pPr>
      <w:r>
        <w:rPr>
          <w:rFonts w:ascii="Courier New"/>
          <w:w w:val="95"/>
          <w:sz w:val="32"/>
        </w:rPr>
        <w:t>9.</w:t>
      </w:r>
      <w:r>
        <w:rPr>
          <w:rFonts w:ascii="Courier New"/>
          <w:w w:val="95"/>
          <w:sz w:val="32"/>
        </w:rPr>
        <w:tab/>
      </w:r>
      <w:r>
        <w:rPr>
          <w:rFonts w:ascii="Arial"/>
          <w:spacing w:val="-2"/>
          <w:w w:val="95"/>
          <w:sz w:val="28"/>
        </w:rPr>
        <w:t>12.</w:t>
      </w:r>
    </w:p>
    <w:p w14:paraId="4C5CFE33" w14:textId="77777777" w:rsidR="00267ECE" w:rsidRDefault="00267ECE">
      <w:pPr>
        <w:pStyle w:val="BodyText"/>
        <w:rPr>
          <w:rFonts w:ascii="Arial"/>
          <w:sz w:val="20"/>
        </w:rPr>
      </w:pPr>
    </w:p>
    <w:p w14:paraId="2690DA3F" w14:textId="77777777" w:rsidR="00267ECE" w:rsidRDefault="00FF63A0">
      <w:pPr>
        <w:pStyle w:val="BodyText"/>
        <w:spacing w:before="1"/>
        <w:rPr>
          <w:rFonts w:ascii="Arial"/>
          <w:sz w:val="28"/>
        </w:rPr>
      </w:pPr>
      <w:r>
        <w:pict w14:anchorId="1FA2564D">
          <v:group id="_x0000_s1158" style="position:absolute;margin-left:345.15pt;margin-top:18.5pt;width:65.05pt;height:88.85pt;z-index:-15580672;mso-wrap-distance-left:0;mso-wrap-distance-right:0;mso-position-horizontal-relative:page" coordorigin="6903,370" coordsize="1301,1777">
            <v:shape id="_x0000_s1165" type="#_x0000_t75" style="position:absolute;left:6926;top:686;width:1258;height:1460">
              <v:imagedata r:id="rId231" o:title=""/>
            </v:shape>
            <v:line id="_x0000_s1164" style="position:absolute" from="6910,2146" to="6910,370" strokeweight=".72pt"/>
            <v:line id="_x0000_s1163" style="position:absolute" from="8196,788" to="8196,370" strokeweight=".72pt"/>
            <v:line id="_x0000_s1162" style="position:absolute" from="6903,377" to="8203,377" strokeweight=".25403mm"/>
            <v:line id="_x0000_s1161" style="position:absolute" from="6903,2139" to="8069,2139" strokeweight=".25403mm"/>
            <v:line id="_x0000_s1160" style="position:absolute" from="6903,689" to="8203,689" strokeweight=".25403mm"/>
            <v:line id="_x0000_s1159" style="position:absolute" from="7457,696" to="7457,370" strokeweight=".72pt"/>
            <w10:wrap type="topAndBottom" anchorx="page"/>
          </v:group>
        </w:pict>
      </w:r>
    </w:p>
    <w:p w14:paraId="1E11760F" w14:textId="77777777" w:rsidR="00267ECE" w:rsidRDefault="00FF63A0">
      <w:pPr>
        <w:pStyle w:val="Heading3"/>
        <w:spacing w:before="281"/>
        <w:ind w:left="1787" w:right="1035" w:firstLine="0"/>
        <w:jc w:val="center"/>
        <w:rPr>
          <w:rFonts w:ascii="Arial"/>
        </w:rPr>
      </w:pPr>
      <w:r>
        <w:rPr>
          <w:rFonts w:ascii="Arial"/>
        </w:rPr>
        <w:t>M 1:20</w:t>
      </w:r>
    </w:p>
    <w:p w14:paraId="1EEAE8C1" w14:textId="77777777" w:rsidR="00267ECE" w:rsidRDefault="00267ECE">
      <w:pPr>
        <w:jc w:val="center"/>
        <w:rPr>
          <w:rFonts w:ascii="Arial"/>
        </w:rPr>
        <w:sectPr w:rsidR="00267ECE">
          <w:pgSz w:w="11910" w:h="16840"/>
          <w:pgMar w:top="1040" w:right="960" w:bottom="1320" w:left="1180" w:header="847" w:footer="1122" w:gutter="0"/>
          <w:cols w:space="720"/>
        </w:sectPr>
      </w:pPr>
    </w:p>
    <w:p w14:paraId="34EFFCA5" w14:textId="77777777" w:rsidR="00267ECE" w:rsidRDefault="00267ECE">
      <w:pPr>
        <w:pStyle w:val="BodyText"/>
        <w:rPr>
          <w:rFonts w:ascii="Arial"/>
          <w:sz w:val="20"/>
        </w:rPr>
      </w:pPr>
    </w:p>
    <w:p w14:paraId="75BC192F" w14:textId="77777777" w:rsidR="00267ECE" w:rsidRDefault="00267ECE">
      <w:pPr>
        <w:pStyle w:val="BodyText"/>
        <w:spacing w:before="11"/>
        <w:rPr>
          <w:rFonts w:ascii="Arial"/>
          <w:sz w:val="17"/>
        </w:rPr>
      </w:pPr>
    </w:p>
    <w:p w14:paraId="4C1F18B5" w14:textId="77777777" w:rsidR="00267ECE" w:rsidRDefault="00FF63A0">
      <w:pPr>
        <w:pStyle w:val="BodyText"/>
        <w:ind w:left="191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1D5839E" wp14:editId="67270E5A">
            <wp:extent cx="4292358" cy="6298215"/>
            <wp:effectExtent l="0" t="0" r="0" b="0"/>
            <wp:docPr id="30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0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358" cy="62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C2AD" w14:textId="77777777" w:rsidR="00267ECE" w:rsidRDefault="00267ECE">
      <w:pPr>
        <w:rPr>
          <w:rFonts w:ascii="Arial"/>
          <w:sz w:val="20"/>
        </w:rPr>
        <w:sectPr w:rsidR="00267ECE">
          <w:pgSz w:w="11910" w:h="16840"/>
          <w:pgMar w:top="1040" w:right="960" w:bottom="1320" w:left="1180" w:header="847" w:footer="1122" w:gutter="0"/>
          <w:cols w:space="720"/>
        </w:sectPr>
      </w:pPr>
    </w:p>
    <w:p w14:paraId="0B504868" w14:textId="77777777" w:rsidR="00267ECE" w:rsidRDefault="00267ECE">
      <w:pPr>
        <w:pStyle w:val="BodyText"/>
        <w:spacing w:before="9"/>
        <w:rPr>
          <w:rFonts w:ascii="Arial"/>
          <w:sz w:val="7"/>
        </w:rPr>
      </w:pPr>
    </w:p>
    <w:p w14:paraId="21F6844A" w14:textId="77777777" w:rsidR="00267ECE" w:rsidRDefault="00FF63A0">
      <w:pPr>
        <w:pStyle w:val="BodyText"/>
        <w:ind w:left="163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05E773F" wp14:editId="2311A2F3">
            <wp:extent cx="4158895" cy="5920740"/>
            <wp:effectExtent l="0" t="0" r="0" b="0"/>
            <wp:docPr id="30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0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895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E1CE" w14:textId="77777777" w:rsidR="00267ECE" w:rsidRDefault="00267ECE">
      <w:pPr>
        <w:rPr>
          <w:rFonts w:ascii="Arial"/>
          <w:sz w:val="20"/>
        </w:rPr>
        <w:sectPr w:rsidR="00267ECE">
          <w:headerReference w:type="default" r:id="rId234"/>
          <w:footerReference w:type="default" r:id="rId235"/>
          <w:pgSz w:w="11910" w:h="16840"/>
          <w:pgMar w:top="1040" w:right="960" w:bottom="1320" w:left="1180" w:header="844" w:footer="1122" w:gutter="0"/>
          <w:cols w:space="720"/>
        </w:sectPr>
      </w:pPr>
    </w:p>
    <w:p w14:paraId="260C43ED" w14:textId="77777777" w:rsidR="00267ECE" w:rsidRDefault="00267ECE">
      <w:pPr>
        <w:pStyle w:val="BodyText"/>
        <w:rPr>
          <w:rFonts w:ascii="Arial"/>
          <w:sz w:val="20"/>
        </w:rPr>
      </w:pPr>
    </w:p>
    <w:p w14:paraId="3F969564" w14:textId="77777777" w:rsidR="00267ECE" w:rsidRDefault="00267ECE">
      <w:pPr>
        <w:pStyle w:val="BodyText"/>
        <w:rPr>
          <w:rFonts w:ascii="Arial"/>
          <w:sz w:val="20"/>
        </w:rPr>
      </w:pPr>
    </w:p>
    <w:p w14:paraId="0EEE034F" w14:textId="77777777" w:rsidR="00267ECE" w:rsidRDefault="00267ECE">
      <w:pPr>
        <w:pStyle w:val="BodyText"/>
        <w:rPr>
          <w:rFonts w:ascii="Arial"/>
          <w:sz w:val="20"/>
        </w:rPr>
      </w:pPr>
    </w:p>
    <w:p w14:paraId="5C01A957" w14:textId="77777777" w:rsidR="00267ECE" w:rsidRDefault="00267ECE">
      <w:pPr>
        <w:pStyle w:val="BodyText"/>
        <w:rPr>
          <w:rFonts w:ascii="Arial"/>
          <w:sz w:val="20"/>
        </w:rPr>
      </w:pPr>
    </w:p>
    <w:p w14:paraId="46CA5EEC" w14:textId="77777777" w:rsidR="00267ECE" w:rsidRDefault="00267ECE">
      <w:pPr>
        <w:pStyle w:val="BodyText"/>
        <w:rPr>
          <w:rFonts w:ascii="Arial"/>
          <w:sz w:val="20"/>
        </w:rPr>
      </w:pPr>
    </w:p>
    <w:p w14:paraId="5CA86849" w14:textId="77777777" w:rsidR="00267ECE" w:rsidRDefault="00267ECE">
      <w:pPr>
        <w:pStyle w:val="BodyText"/>
        <w:rPr>
          <w:rFonts w:ascii="Arial"/>
          <w:sz w:val="20"/>
        </w:rPr>
      </w:pPr>
    </w:p>
    <w:p w14:paraId="43B5AF95" w14:textId="77777777" w:rsidR="00267ECE" w:rsidRDefault="00267ECE">
      <w:pPr>
        <w:pStyle w:val="BodyText"/>
        <w:rPr>
          <w:rFonts w:ascii="Arial"/>
          <w:sz w:val="20"/>
        </w:rPr>
      </w:pPr>
    </w:p>
    <w:p w14:paraId="2C1DB2A8" w14:textId="77777777" w:rsidR="00267ECE" w:rsidRDefault="00267ECE">
      <w:pPr>
        <w:pStyle w:val="BodyText"/>
        <w:rPr>
          <w:rFonts w:ascii="Arial"/>
          <w:sz w:val="20"/>
        </w:rPr>
      </w:pPr>
    </w:p>
    <w:p w14:paraId="0A5BB478" w14:textId="77777777" w:rsidR="00267ECE" w:rsidRDefault="00267ECE">
      <w:pPr>
        <w:pStyle w:val="BodyText"/>
        <w:rPr>
          <w:rFonts w:ascii="Arial"/>
          <w:sz w:val="20"/>
        </w:rPr>
      </w:pPr>
    </w:p>
    <w:p w14:paraId="7B272679" w14:textId="77777777" w:rsidR="00267ECE" w:rsidRDefault="00267ECE">
      <w:pPr>
        <w:pStyle w:val="BodyText"/>
        <w:rPr>
          <w:rFonts w:ascii="Arial"/>
          <w:sz w:val="20"/>
        </w:rPr>
      </w:pPr>
    </w:p>
    <w:p w14:paraId="27FBE9B8" w14:textId="77777777" w:rsidR="00267ECE" w:rsidRDefault="00267ECE">
      <w:pPr>
        <w:pStyle w:val="BodyText"/>
        <w:rPr>
          <w:rFonts w:ascii="Arial"/>
          <w:sz w:val="20"/>
        </w:rPr>
      </w:pPr>
    </w:p>
    <w:p w14:paraId="0641F1C4" w14:textId="77777777" w:rsidR="00267ECE" w:rsidRDefault="00267ECE">
      <w:pPr>
        <w:pStyle w:val="BodyText"/>
        <w:rPr>
          <w:rFonts w:ascii="Arial"/>
          <w:sz w:val="20"/>
        </w:rPr>
      </w:pPr>
    </w:p>
    <w:p w14:paraId="2AE4AF57" w14:textId="77777777" w:rsidR="00267ECE" w:rsidRDefault="00267ECE">
      <w:pPr>
        <w:pStyle w:val="BodyText"/>
        <w:rPr>
          <w:rFonts w:ascii="Arial"/>
          <w:sz w:val="20"/>
        </w:rPr>
      </w:pPr>
    </w:p>
    <w:p w14:paraId="22276CDB" w14:textId="77777777" w:rsidR="00267ECE" w:rsidRDefault="00267ECE">
      <w:pPr>
        <w:pStyle w:val="BodyText"/>
        <w:rPr>
          <w:rFonts w:ascii="Arial"/>
          <w:sz w:val="20"/>
        </w:rPr>
      </w:pPr>
    </w:p>
    <w:p w14:paraId="5D87D5A3" w14:textId="77777777" w:rsidR="00267ECE" w:rsidRDefault="00267ECE">
      <w:pPr>
        <w:pStyle w:val="BodyText"/>
        <w:spacing w:before="8"/>
        <w:rPr>
          <w:rFonts w:ascii="Arial"/>
          <w:sz w:val="23"/>
        </w:rPr>
      </w:pPr>
    </w:p>
    <w:p w14:paraId="3F1BC461" w14:textId="77777777" w:rsidR="00267ECE" w:rsidRDefault="00267ECE">
      <w:pPr>
        <w:rPr>
          <w:rFonts w:ascii="Arial"/>
          <w:sz w:val="23"/>
        </w:rPr>
        <w:sectPr w:rsidR="00267ECE">
          <w:headerReference w:type="default" r:id="rId236"/>
          <w:footerReference w:type="default" r:id="rId237"/>
          <w:pgSz w:w="16840" w:h="11910" w:orient="landscape"/>
          <w:pgMar w:top="1100" w:right="1220" w:bottom="0" w:left="1240" w:header="0" w:footer="0" w:gutter="0"/>
          <w:cols w:space="720"/>
        </w:sectPr>
      </w:pPr>
    </w:p>
    <w:p w14:paraId="274981E0" w14:textId="77777777" w:rsidR="00267ECE" w:rsidRDefault="00FF63A0">
      <w:pPr>
        <w:spacing w:before="148" w:line="189" w:lineRule="auto"/>
        <w:ind w:left="358" w:right="-12" w:firstLine="66"/>
        <w:rPr>
          <w:rFonts w:ascii="Arial Black"/>
          <w:sz w:val="13"/>
        </w:rPr>
      </w:pPr>
      <w:r>
        <w:rPr>
          <w:rFonts w:ascii="Arial Black"/>
          <w:w w:val="95"/>
          <w:sz w:val="13"/>
        </w:rPr>
        <w:t>A-A M 1:2</w:t>
      </w:r>
    </w:p>
    <w:p w14:paraId="4A083089" w14:textId="77777777" w:rsidR="00267ECE" w:rsidRDefault="00FF63A0">
      <w:pPr>
        <w:spacing w:before="93"/>
        <w:ind w:left="358"/>
        <w:rPr>
          <w:sz w:val="18"/>
        </w:rPr>
      </w:pPr>
      <w:r>
        <w:br w:type="column"/>
      </w:r>
      <w:r>
        <w:rPr>
          <w:sz w:val="18"/>
        </w:rPr>
        <w:t>c-c</w:t>
      </w:r>
    </w:p>
    <w:p w14:paraId="373AE085" w14:textId="77777777" w:rsidR="00267ECE" w:rsidRDefault="00FF63A0">
      <w:pPr>
        <w:tabs>
          <w:tab w:val="left" w:pos="2960"/>
        </w:tabs>
        <w:spacing w:before="121" w:line="154" w:lineRule="exact"/>
        <w:ind w:left="358"/>
        <w:rPr>
          <w:sz w:val="15"/>
        </w:rPr>
      </w:pPr>
      <w:r>
        <w:br w:type="column"/>
      </w:r>
      <w:r>
        <w:rPr>
          <w:w w:val="90"/>
          <w:sz w:val="13"/>
        </w:rPr>
        <w:t>H</w:t>
      </w:r>
      <w:r>
        <w:rPr>
          <w:w w:val="90"/>
          <w:sz w:val="13"/>
        </w:rPr>
        <w:tab/>
      </w:r>
      <w:r>
        <w:rPr>
          <w:w w:val="90"/>
          <w:sz w:val="15"/>
        </w:rPr>
        <w:t>N</w:t>
      </w:r>
    </w:p>
    <w:p w14:paraId="68C4259B" w14:textId="77777777" w:rsidR="00267ECE" w:rsidRDefault="00FF63A0">
      <w:pPr>
        <w:spacing w:before="23" w:line="175" w:lineRule="auto"/>
        <w:ind w:left="2827" w:right="20" w:hanging="873"/>
        <w:rPr>
          <w:rFonts w:ascii="Arial Black" w:hAnsi="Arial Black"/>
          <w:sz w:val="14"/>
        </w:rPr>
      </w:pPr>
      <w:r>
        <w:rPr>
          <w:rFonts w:ascii="Arial Black" w:hAnsi="Arial Black"/>
          <w:w w:val="75"/>
          <w:sz w:val="14"/>
        </w:rPr>
        <w:t xml:space="preserve">Srediñnje gnijezdo (HRN M.A5.210} </w:t>
      </w:r>
      <w:r>
        <w:rPr>
          <w:rFonts w:ascii="Arial Black" w:hAnsi="Arial Black"/>
          <w:w w:val="90"/>
          <w:sz w:val="14"/>
        </w:rPr>
        <w:t>N 2:1</w:t>
      </w:r>
    </w:p>
    <w:p w14:paraId="47E39C9A" w14:textId="77777777" w:rsidR="00267ECE" w:rsidRDefault="00FF63A0">
      <w:pPr>
        <w:pStyle w:val="BodyText"/>
        <w:spacing w:before="14"/>
        <w:rPr>
          <w:rFonts w:ascii="Arial Black"/>
          <w:sz w:val="10"/>
        </w:rPr>
      </w:pPr>
      <w:r>
        <w:br w:type="column"/>
      </w:r>
    </w:p>
    <w:p w14:paraId="01FB8C00" w14:textId="77777777" w:rsidR="00267ECE" w:rsidRDefault="00FF63A0">
      <w:pPr>
        <w:spacing w:line="218" w:lineRule="auto"/>
        <w:ind w:left="358" w:right="233" w:firstLine="122"/>
        <w:rPr>
          <w:rFonts w:ascii="Courier New"/>
          <w:sz w:val="14"/>
        </w:rPr>
      </w:pPr>
      <w:r>
        <w:rPr>
          <w:rFonts w:ascii="Courier New"/>
          <w:sz w:val="14"/>
        </w:rPr>
        <w:t xml:space="preserve">L </w:t>
      </w:r>
      <w:r>
        <w:rPr>
          <w:rFonts w:ascii="Courier New"/>
          <w:w w:val="95"/>
          <w:sz w:val="14"/>
        </w:rPr>
        <w:t>M2:I</w:t>
      </w:r>
    </w:p>
    <w:p w14:paraId="2A369D7D" w14:textId="77777777" w:rsidR="00267ECE" w:rsidRDefault="00267ECE">
      <w:pPr>
        <w:spacing w:line="218" w:lineRule="auto"/>
        <w:rPr>
          <w:rFonts w:ascii="Courier New"/>
          <w:sz w:val="14"/>
        </w:rPr>
        <w:sectPr w:rsidR="00267ECE">
          <w:type w:val="continuous"/>
          <w:pgSz w:w="16840" w:h="11910" w:orient="landscape"/>
          <w:pgMar w:top="1600" w:right="1220" w:bottom="280" w:left="1240" w:header="720" w:footer="720" w:gutter="0"/>
          <w:cols w:num="4" w:space="720" w:equalWidth="0">
            <w:col w:w="730" w:space="4611"/>
            <w:col w:w="608" w:space="1768"/>
            <w:col w:w="4055" w:space="1677"/>
            <w:col w:w="931"/>
          </w:cols>
        </w:sectPr>
      </w:pPr>
    </w:p>
    <w:p w14:paraId="0C4494D0" w14:textId="77777777" w:rsidR="00267ECE" w:rsidRDefault="00267ECE">
      <w:pPr>
        <w:pStyle w:val="BodyText"/>
        <w:rPr>
          <w:rFonts w:ascii="Courier New"/>
          <w:sz w:val="20"/>
        </w:rPr>
      </w:pPr>
    </w:p>
    <w:p w14:paraId="3E0DB638" w14:textId="77777777" w:rsidR="00267ECE" w:rsidRDefault="00267ECE">
      <w:pPr>
        <w:pStyle w:val="BodyText"/>
        <w:rPr>
          <w:rFonts w:ascii="Courier New"/>
          <w:sz w:val="20"/>
        </w:rPr>
      </w:pPr>
    </w:p>
    <w:p w14:paraId="2F146733" w14:textId="77777777" w:rsidR="00267ECE" w:rsidRDefault="00267ECE">
      <w:pPr>
        <w:pStyle w:val="BodyText"/>
        <w:rPr>
          <w:rFonts w:ascii="Courier New"/>
          <w:sz w:val="20"/>
        </w:rPr>
      </w:pPr>
    </w:p>
    <w:p w14:paraId="3CC7D5BC" w14:textId="77777777" w:rsidR="00267ECE" w:rsidRDefault="00267ECE">
      <w:pPr>
        <w:pStyle w:val="BodyText"/>
        <w:rPr>
          <w:rFonts w:ascii="Courier New"/>
          <w:sz w:val="20"/>
        </w:rPr>
      </w:pPr>
    </w:p>
    <w:p w14:paraId="595F6EB4" w14:textId="77777777" w:rsidR="00267ECE" w:rsidRDefault="00267ECE">
      <w:pPr>
        <w:pStyle w:val="BodyText"/>
        <w:rPr>
          <w:rFonts w:ascii="Courier New"/>
          <w:sz w:val="20"/>
        </w:rPr>
      </w:pPr>
    </w:p>
    <w:p w14:paraId="3D26CE53" w14:textId="77777777" w:rsidR="00267ECE" w:rsidRDefault="00267ECE">
      <w:pPr>
        <w:pStyle w:val="BodyText"/>
        <w:rPr>
          <w:rFonts w:ascii="Courier New"/>
          <w:sz w:val="20"/>
        </w:rPr>
      </w:pPr>
    </w:p>
    <w:p w14:paraId="14C62550" w14:textId="77777777" w:rsidR="00267ECE" w:rsidRDefault="00267ECE">
      <w:pPr>
        <w:pStyle w:val="BodyText"/>
        <w:rPr>
          <w:rFonts w:ascii="Courier New"/>
          <w:sz w:val="20"/>
        </w:rPr>
      </w:pPr>
    </w:p>
    <w:p w14:paraId="10923BC4" w14:textId="77777777" w:rsidR="00267ECE" w:rsidRDefault="00267ECE">
      <w:pPr>
        <w:pStyle w:val="BodyText"/>
        <w:rPr>
          <w:rFonts w:ascii="Courier New"/>
          <w:sz w:val="20"/>
        </w:rPr>
      </w:pPr>
    </w:p>
    <w:p w14:paraId="550B8F8A" w14:textId="77777777" w:rsidR="00267ECE" w:rsidRDefault="00267ECE">
      <w:pPr>
        <w:pStyle w:val="BodyText"/>
        <w:rPr>
          <w:rFonts w:ascii="Courier New"/>
          <w:sz w:val="20"/>
        </w:rPr>
      </w:pPr>
    </w:p>
    <w:p w14:paraId="378E89F5" w14:textId="77777777" w:rsidR="00267ECE" w:rsidRDefault="00267ECE">
      <w:pPr>
        <w:rPr>
          <w:rFonts w:ascii="Courier New"/>
          <w:sz w:val="20"/>
        </w:rPr>
        <w:sectPr w:rsidR="00267ECE">
          <w:type w:val="continuous"/>
          <w:pgSz w:w="16840" w:h="11910" w:orient="landscape"/>
          <w:pgMar w:top="1600" w:right="1220" w:bottom="280" w:left="1240" w:header="720" w:footer="720" w:gutter="0"/>
          <w:cols w:space="720"/>
        </w:sectPr>
      </w:pPr>
    </w:p>
    <w:p w14:paraId="724F5A43" w14:textId="77777777" w:rsidR="00267ECE" w:rsidRDefault="00267ECE">
      <w:pPr>
        <w:pStyle w:val="BodyText"/>
        <w:spacing w:before="3"/>
        <w:rPr>
          <w:rFonts w:ascii="Courier New"/>
          <w:sz w:val="21"/>
        </w:rPr>
      </w:pPr>
    </w:p>
    <w:p w14:paraId="6946A982" w14:textId="77777777" w:rsidR="00267ECE" w:rsidRDefault="00FF63A0">
      <w:pPr>
        <w:spacing w:line="149" w:lineRule="exact"/>
        <w:ind w:left="133"/>
        <w:jc w:val="center"/>
        <w:rPr>
          <w:rFonts w:ascii="Courier New"/>
          <w:sz w:val="14"/>
        </w:rPr>
      </w:pPr>
      <w:r>
        <w:rPr>
          <w:rFonts w:ascii="Courier New"/>
          <w:w w:val="91"/>
          <w:sz w:val="14"/>
        </w:rPr>
        <w:t>E</w:t>
      </w:r>
    </w:p>
    <w:p w14:paraId="56E1D317" w14:textId="77777777" w:rsidR="00267ECE" w:rsidRDefault="00FF63A0">
      <w:pPr>
        <w:spacing w:line="140" w:lineRule="exact"/>
        <w:ind w:left="90" w:right="14"/>
        <w:jc w:val="center"/>
        <w:rPr>
          <w:sz w:val="13"/>
        </w:rPr>
      </w:pPr>
      <w:r>
        <w:rPr>
          <w:w w:val="90"/>
          <w:sz w:val="13"/>
        </w:rPr>
        <w:t>M 2:1</w:t>
      </w:r>
    </w:p>
    <w:p w14:paraId="306C04A7" w14:textId="77777777" w:rsidR="00267ECE" w:rsidRDefault="00FF63A0">
      <w:pPr>
        <w:pStyle w:val="BodyText"/>
        <w:rPr>
          <w:sz w:val="12"/>
        </w:rPr>
      </w:pPr>
      <w:r>
        <w:br w:type="column"/>
      </w:r>
    </w:p>
    <w:p w14:paraId="3AFB58B4" w14:textId="77777777" w:rsidR="00267ECE" w:rsidRDefault="00FF63A0">
      <w:pPr>
        <w:spacing w:before="108" w:line="132" w:lineRule="exact"/>
        <w:ind w:left="167"/>
        <w:rPr>
          <w:sz w:val="12"/>
        </w:rPr>
      </w:pPr>
      <w:r>
        <w:rPr>
          <w:w w:val="105"/>
          <w:sz w:val="12"/>
        </w:rPr>
        <w:t>G, 3</w:t>
      </w:r>
    </w:p>
    <w:p w14:paraId="5786C9A8" w14:textId="77777777" w:rsidR="00267ECE" w:rsidRDefault="00FF63A0">
      <w:pPr>
        <w:tabs>
          <w:tab w:val="left" w:pos="2272"/>
        </w:tabs>
        <w:spacing w:line="155" w:lineRule="exact"/>
        <w:ind w:left="116"/>
        <w:rPr>
          <w:sz w:val="13"/>
        </w:rPr>
      </w:pPr>
      <w:r>
        <w:rPr>
          <w:w w:val="90"/>
          <w:sz w:val="14"/>
        </w:rPr>
        <w:t>Fi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2:1</w:t>
      </w:r>
      <w:r>
        <w:rPr>
          <w:w w:val="90"/>
          <w:sz w:val="14"/>
        </w:rPr>
        <w:tab/>
      </w:r>
      <w:r>
        <w:rPr>
          <w:w w:val="90"/>
          <w:sz w:val="13"/>
        </w:rPr>
        <w:t>M</w:t>
      </w:r>
      <w:r>
        <w:rPr>
          <w:spacing w:val="1"/>
          <w:w w:val="90"/>
          <w:sz w:val="13"/>
        </w:rPr>
        <w:t xml:space="preserve"> </w:t>
      </w:r>
      <w:r>
        <w:rPr>
          <w:w w:val="90"/>
          <w:sz w:val="13"/>
        </w:rPr>
        <w:t>2:1</w:t>
      </w:r>
    </w:p>
    <w:p w14:paraId="68F30AD2" w14:textId="77777777" w:rsidR="00267ECE" w:rsidRDefault="00FF63A0">
      <w:pPr>
        <w:pStyle w:val="BodyText"/>
        <w:rPr>
          <w:sz w:val="14"/>
        </w:rPr>
      </w:pPr>
      <w:r>
        <w:br w:type="column"/>
      </w:r>
    </w:p>
    <w:p w14:paraId="4EF2FD7E" w14:textId="77777777" w:rsidR="00267ECE" w:rsidRDefault="00267ECE">
      <w:pPr>
        <w:pStyle w:val="BodyText"/>
        <w:spacing w:before="1"/>
        <w:rPr>
          <w:sz w:val="19"/>
        </w:rPr>
      </w:pPr>
    </w:p>
    <w:p w14:paraId="5AF3B77E" w14:textId="77777777" w:rsidR="00267ECE" w:rsidRDefault="00FF63A0">
      <w:pPr>
        <w:ind w:left="116"/>
        <w:rPr>
          <w:sz w:val="13"/>
        </w:rPr>
      </w:pPr>
      <w:r>
        <w:rPr>
          <w:w w:val="90"/>
          <w:sz w:val="13"/>
        </w:rPr>
        <w:t>M 2:1</w:t>
      </w:r>
    </w:p>
    <w:p w14:paraId="52D34C1E" w14:textId="77777777" w:rsidR="00267ECE" w:rsidRDefault="00267ECE">
      <w:pPr>
        <w:rPr>
          <w:sz w:val="13"/>
        </w:rPr>
        <w:sectPr w:rsidR="00267ECE">
          <w:type w:val="continuous"/>
          <w:pgSz w:w="16840" w:h="11910" w:orient="landscape"/>
          <w:pgMar w:top="1600" w:right="1220" w:bottom="280" w:left="1240" w:header="720" w:footer="720" w:gutter="0"/>
          <w:cols w:num="3" w:space="720" w:equalWidth="0">
            <w:col w:w="428" w:space="1842"/>
            <w:col w:w="2584" w:space="2303"/>
            <w:col w:w="7223"/>
          </w:cols>
        </w:sectPr>
      </w:pPr>
    </w:p>
    <w:p w14:paraId="0F1BF198" w14:textId="77777777" w:rsidR="00267ECE" w:rsidRDefault="00267ECE">
      <w:pPr>
        <w:pStyle w:val="BodyText"/>
        <w:rPr>
          <w:sz w:val="20"/>
        </w:rPr>
      </w:pPr>
    </w:p>
    <w:p w14:paraId="3E100DC4" w14:textId="77777777" w:rsidR="00267ECE" w:rsidRDefault="00267ECE">
      <w:pPr>
        <w:pStyle w:val="BodyText"/>
        <w:rPr>
          <w:sz w:val="20"/>
        </w:rPr>
      </w:pPr>
    </w:p>
    <w:p w14:paraId="08ECDEDD" w14:textId="77777777" w:rsidR="00267ECE" w:rsidRDefault="00267ECE">
      <w:pPr>
        <w:pStyle w:val="BodyText"/>
        <w:rPr>
          <w:sz w:val="20"/>
        </w:rPr>
      </w:pPr>
    </w:p>
    <w:p w14:paraId="022E82C8" w14:textId="77777777" w:rsidR="00267ECE" w:rsidRDefault="00267ECE">
      <w:pPr>
        <w:pStyle w:val="BodyText"/>
        <w:spacing w:before="8"/>
      </w:pPr>
    </w:p>
    <w:p w14:paraId="4D5BD280" w14:textId="77777777" w:rsidR="00267ECE" w:rsidRDefault="00FF63A0">
      <w:pPr>
        <w:tabs>
          <w:tab w:val="left" w:pos="1631"/>
        </w:tabs>
        <w:spacing w:before="101"/>
        <w:ind w:left="853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sz w:val="16"/>
          <w:u w:val="single"/>
        </w:rPr>
        <w:t xml:space="preserve">  </w:t>
      </w:r>
      <w:r>
        <w:rPr>
          <w:rFonts w:ascii="Courier New" w:hAnsi="Courier New"/>
          <w:spacing w:val="-46"/>
          <w:sz w:val="16"/>
          <w:u w:val="single"/>
        </w:rPr>
        <w:t xml:space="preserve"> </w:t>
      </w:r>
      <w:r>
        <w:rPr>
          <w:rFonts w:ascii="Courier New" w:hAnsi="Courier New"/>
          <w:sz w:val="16"/>
          <w:u w:val="single"/>
        </w:rPr>
        <w:t>s</w:t>
      </w:r>
      <w:r>
        <w:rPr>
          <w:rFonts w:ascii="Courier New" w:hAnsi="Courier New"/>
          <w:sz w:val="16"/>
        </w:rPr>
        <w:tab/>
      </w:r>
      <w:r>
        <w:rPr>
          <w:rFonts w:ascii="Courier New" w:hAnsi="Courier New"/>
          <w:sz w:val="14"/>
        </w:rPr>
        <w:t>Ix45’</w:t>
      </w:r>
    </w:p>
    <w:p w14:paraId="56A759E8" w14:textId="77777777" w:rsidR="00267ECE" w:rsidRDefault="00267ECE">
      <w:pPr>
        <w:pStyle w:val="BodyText"/>
        <w:rPr>
          <w:rFonts w:ascii="Courier New"/>
          <w:sz w:val="20"/>
        </w:rPr>
      </w:pPr>
    </w:p>
    <w:p w14:paraId="6D310F37" w14:textId="77777777" w:rsidR="00267ECE" w:rsidRDefault="00267ECE">
      <w:pPr>
        <w:pStyle w:val="BodyText"/>
        <w:rPr>
          <w:rFonts w:ascii="Courier New"/>
          <w:sz w:val="20"/>
        </w:rPr>
      </w:pPr>
    </w:p>
    <w:p w14:paraId="0E21AD71" w14:textId="77777777" w:rsidR="00267ECE" w:rsidRDefault="00267ECE">
      <w:pPr>
        <w:pStyle w:val="BodyText"/>
        <w:spacing w:before="8"/>
        <w:rPr>
          <w:rFonts w:ascii="Courier New"/>
          <w:sz w:val="23"/>
        </w:rPr>
      </w:pPr>
    </w:p>
    <w:p w14:paraId="3D07704A" w14:textId="77777777" w:rsidR="00267ECE" w:rsidRDefault="00267ECE">
      <w:pPr>
        <w:rPr>
          <w:rFonts w:ascii="Courier New"/>
          <w:sz w:val="23"/>
        </w:rPr>
        <w:sectPr w:rsidR="00267ECE">
          <w:type w:val="continuous"/>
          <w:pgSz w:w="16840" w:h="11910" w:orient="landscape"/>
          <w:pgMar w:top="1600" w:right="1220" w:bottom="280" w:left="1240" w:header="720" w:footer="720" w:gutter="0"/>
          <w:cols w:space="720"/>
        </w:sectPr>
      </w:pPr>
    </w:p>
    <w:p w14:paraId="616B8F1D" w14:textId="77777777" w:rsidR="00267ECE" w:rsidRDefault="00FF63A0">
      <w:pPr>
        <w:spacing w:before="141" w:line="201" w:lineRule="auto"/>
        <w:ind w:left="7065" w:hanging="148"/>
        <w:rPr>
          <w:rFonts w:ascii="Arial Black"/>
          <w:sz w:val="23"/>
        </w:rPr>
      </w:pPr>
      <w:r>
        <w:rPr>
          <w:rFonts w:ascii="Arial Black"/>
          <w:w w:val="60"/>
          <w:sz w:val="23"/>
        </w:rPr>
        <w:t xml:space="preserve">Njerilo: </w:t>
      </w:r>
      <w:r>
        <w:rPr>
          <w:rFonts w:ascii="Arial Black"/>
          <w:w w:val="85"/>
          <w:sz w:val="23"/>
        </w:rPr>
        <w:t>1:2</w:t>
      </w:r>
    </w:p>
    <w:p w14:paraId="765E2944" w14:textId="77777777" w:rsidR="00267ECE" w:rsidRDefault="00FF63A0">
      <w:pPr>
        <w:spacing w:before="141" w:line="201" w:lineRule="auto"/>
        <w:ind w:left="182" w:right="-12" w:firstLine="161"/>
        <w:rPr>
          <w:rFonts w:ascii="Arial Black"/>
          <w:sz w:val="23"/>
        </w:rPr>
      </w:pPr>
      <w:r>
        <w:br w:type="column"/>
      </w:r>
      <w:r>
        <w:rPr>
          <w:rFonts w:ascii="Arial Black"/>
          <w:w w:val="75"/>
          <w:sz w:val="23"/>
        </w:rPr>
        <w:t>Datum: 21.</w:t>
      </w:r>
      <w:r>
        <w:rPr>
          <w:rFonts w:ascii="Arial Black"/>
          <w:spacing w:val="-30"/>
          <w:w w:val="75"/>
          <w:sz w:val="23"/>
        </w:rPr>
        <w:t xml:space="preserve"> </w:t>
      </w:r>
      <w:r>
        <w:rPr>
          <w:rFonts w:ascii="Arial Black"/>
          <w:w w:val="75"/>
          <w:sz w:val="23"/>
        </w:rPr>
        <w:t>01.</w:t>
      </w:r>
      <w:r>
        <w:rPr>
          <w:rFonts w:ascii="Arial Black"/>
          <w:spacing w:val="-29"/>
          <w:w w:val="75"/>
          <w:sz w:val="23"/>
        </w:rPr>
        <w:t xml:space="preserve"> </w:t>
      </w:r>
      <w:r>
        <w:rPr>
          <w:rFonts w:ascii="Arial Black"/>
          <w:spacing w:val="-5"/>
          <w:w w:val="75"/>
          <w:sz w:val="23"/>
        </w:rPr>
        <w:t>08.</w:t>
      </w:r>
    </w:p>
    <w:p w14:paraId="15621ED3" w14:textId="77777777" w:rsidR="00267ECE" w:rsidRDefault="00FF63A0">
      <w:pPr>
        <w:spacing w:before="141" w:line="201" w:lineRule="auto"/>
        <w:ind w:left="468" w:firstLine="75"/>
        <w:rPr>
          <w:rFonts w:ascii="Arial Black" w:hAnsi="Arial Black"/>
          <w:sz w:val="23"/>
        </w:rPr>
      </w:pPr>
      <w:r>
        <w:br w:type="column"/>
      </w:r>
      <w:r>
        <w:rPr>
          <w:rFonts w:ascii="Arial Black" w:hAnsi="Arial Black"/>
          <w:w w:val="65"/>
          <w:sz w:val="23"/>
        </w:rPr>
        <w:t xml:space="preserve">Ime i prezime: </w:t>
      </w:r>
      <w:r>
        <w:rPr>
          <w:rFonts w:ascii="Arial Black" w:hAnsi="Arial Black"/>
          <w:w w:val="55"/>
          <w:sz w:val="23"/>
        </w:rPr>
        <w:t>Nlirko Karakas"ié</w:t>
      </w:r>
    </w:p>
    <w:p w14:paraId="704547B6" w14:textId="77777777" w:rsidR="00267ECE" w:rsidRDefault="00FF63A0">
      <w:pPr>
        <w:spacing w:before="229"/>
        <w:ind w:left="1669" w:right="71"/>
        <w:jc w:val="center"/>
        <w:rPr>
          <w:rFonts w:ascii="Courier New"/>
          <w:sz w:val="23"/>
        </w:rPr>
      </w:pPr>
      <w:r>
        <w:br w:type="column"/>
      </w:r>
      <w:r>
        <w:rPr>
          <w:rFonts w:ascii="Courier New"/>
          <w:w w:val="85"/>
          <w:sz w:val="23"/>
        </w:rPr>
        <w:t>STROJARSKIFAKULTET</w:t>
      </w:r>
    </w:p>
    <w:p w14:paraId="2CDD00C3" w14:textId="77777777" w:rsidR="00267ECE" w:rsidRDefault="00FF63A0">
      <w:pPr>
        <w:spacing w:before="1"/>
        <w:ind w:left="1614" w:right="71"/>
        <w:jc w:val="center"/>
        <w:rPr>
          <w:rFonts w:ascii="Courier New"/>
          <w:sz w:val="21"/>
        </w:rPr>
      </w:pPr>
      <w:r>
        <w:rPr>
          <w:rFonts w:ascii="Courier New"/>
          <w:w w:val="85"/>
          <w:sz w:val="21"/>
        </w:rPr>
        <w:t>SlavonskiBrod</w:t>
      </w:r>
    </w:p>
    <w:p w14:paraId="35730531" w14:textId="77777777" w:rsidR="00267ECE" w:rsidRDefault="00267ECE">
      <w:pPr>
        <w:jc w:val="center"/>
        <w:rPr>
          <w:rFonts w:ascii="Courier New"/>
          <w:sz w:val="21"/>
        </w:rPr>
        <w:sectPr w:rsidR="00267ECE">
          <w:type w:val="continuous"/>
          <w:pgSz w:w="16840" w:h="11910" w:orient="landscape"/>
          <w:pgMar w:top="1600" w:right="1220" w:bottom="280" w:left="1240" w:header="720" w:footer="720" w:gutter="0"/>
          <w:cols w:num="4" w:space="720" w:equalWidth="0">
            <w:col w:w="7499" w:space="40"/>
            <w:col w:w="1094" w:space="39"/>
            <w:col w:w="1777" w:space="39"/>
            <w:col w:w="3892"/>
          </w:cols>
        </w:sectPr>
      </w:pPr>
    </w:p>
    <w:p w14:paraId="189B062A" w14:textId="77777777" w:rsidR="00267ECE" w:rsidRDefault="00FF63A0">
      <w:pPr>
        <w:spacing w:before="14" w:line="285" w:lineRule="auto"/>
        <w:ind w:left="7185" w:hanging="273"/>
        <w:rPr>
          <w:sz w:val="20"/>
        </w:rPr>
      </w:pPr>
      <w:r>
        <w:rPr>
          <w:w w:val="90"/>
          <w:sz w:val="20"/>
        </w:rPr>
        <w:t xml:space="preserve">Pozicija: </w:t>
      </w:r>
      <w:r>
        <w:rPr>
          <w:sz w:val="20"/>
        </w:rPr>
        <w:t>1</w:t>
      </w:r>
    </w:p>
    <w:p w14:paraId="0E48392D" w14:textId="77777777" w:rsidR="00267ECE" w:rsidRDefault="00FF63A0">
      <w:pPr>
        <w:spacing w:before="14"/>
        <w:ind w:left="125"/>
        <w:rPr>
          <w:sz w:val="20"/>
        </w:rPr>
      </w:pPr>
      <w:r>
        <w:br w:type="column"/>
      </w:r>
      <w:r>
        <w:rPr>
          <w:sz w:val="20"/>
        </w:rPr>
        <w:t>Sklopni crtez (broj):</w:t>
      </w:r>
    </w:p>
    <w:p w14:paraId="03C62481" w14:textId="77777777" w:rsidR="00267ECE" w:rsidRDefault="00FF63A0">
      <w:pPr>
        <w:spacing w:before="44"/>
        <w:ind w:left="1421"/>
        <w:rPr>
          <w:sz w:val="20"/>
        </w:rPr>
      </w:pPr>
      <w:r>
        <w:rPr>
          <w:w w:val="101"/>
          <w:sz w:val="20"/>
        </w:rPr>
        <w:t>-</w:t>
      </w:r>
    </w:p>
    <w:p w14:paraId="63732255" w14:textId="77777777" w:rsidR="00267ECE" w:rsidRDefault="00FF63A0">
      <w:pPr>
        <w:spacing w:before="5"/>
        <w:jc w:val="right"/>
        <w:rPr>
          <w:sz w:val="21"/>
        </w:rPr>
      </w:pPr>
      <w:r>
        <w:br w:type="column"/>
      </w:r>
      <w:r>
        <w:rPr>
          <w:w w:val="85"/>
          <w:sz w:val="21"/>
        </w:rPr>
        <w:t>Materijal:</w:t>
      </w:r>
    </w:p>
    <w:p w14:paraId="52F8FCEE" w14:textId="77777777" w:rsidR="00267ECE" w:rsidRDefault="00FF63A0">
      <w:pPr>
        <w:pStyle w:val="BodyText"/>
        <w:spacing w:before="4"/>
        <w:rPr>
          <w:sz w:val="23"/>
        </w:rPr>
      </w:pPr>
      <w:r>
        <w:br w:type="column"/>
      </w:r>
    </w:p>
    <w:p w14:paraId="350C1F70" w14:textId="77777777" w:rsidR="00267ECE" w:rsidRDefault="00FF63A0">
      <w:pPr>
        <w:ind w:left="538"/>
      </w:pPr>
      <w:r>
        <w:t>C0545</w:t>
      </w:r>
    </w:p>
    <w:p w14:paraId="2D1ED186" w14:textId="77777777" w:rsidR="00267ECE" w:rsidRDefault="00267ECE">
      <w:pPr>
        <w:sectPr w:rsidR="00267ECE">
          <w:type w:val="continuous"/>
          <w:pgSz w:w="16840" w:h="11910" w:orient="landscape"/>
          <w:pgMar w:top="1600" w:right="1220" w:bottom="280" w:left="1240" w:header="720" w:footer="720" w:gutter="0"/>
          <w:cols w:num="4" w:space="720" w:equalWidth="0">
            <w:col w:w="7564" w:space="40"/>
            <w:col w:w="1756" w:space="39"/>
            <w:col w:w="2495" w:space="39"/>
            <w:col w:w="2447"/>
          </w:cols>
        </w:sectPr>
      </w:pPr>
    </w:p>
    <w:p w14:paraId="1258C03F" w14:textId="77777777" w:rsidR="00267ECE" w:rsidRDefault="00FF63A0">
      <w:pPr>
        <w:spacing w:before="14" w:line="209" w:lineRule="exact"/>
        <w:ind w:right="498"/>
        <w:jc w:val="right"/>
        <w:rPr>
          <w:sz w:val="20"/>
        </w:rPr>
      </w:pPr>
      <w:r>
        <w:pict w14:anchorId="76A50FCD">
          <v:group id="_x0000_s1026" style="position:absolute;left:0;text-align:left;margin-left:13.6pt;margin-top:55.9pt;width:814.95pt;height:525.85pt;z-index:-19201536;mso-position-horizontal-relative:page;mso-position-vertical-relative:page" coordorigin="272,1118" coordsize="16299,10517">
            <v:shape id="_x0000_s1157" style="position:absolute;left:2626;top:2965;width:11025;height:2" coordorigin="2626,2965" coordsize="11025,0" o:spt="100" adj="0,,0" path="m2626,2965r463,m3140,2965r102,m3293,2965r408,m3752,2965r102,m3905,2965r408,m4365,2965r102,m4517,2965r408,m4977,2965r102,m5129,2965r409,m5589,2965r102,m5742,2965r408,m6201,2965r102,m6354,2965r408,m6814,2965r102,m6966,2965r408,m7426,2965r102,m7578,2965r410,m8038,2965r102,m8192,2965r408,m8650,2965r102,m8804,2965r408,m9263,2965r102,m9416,2965r408,m9875,2965r102,m10028,2965r409,m10487,2965r102,m10641,2965r408,m11099,2965r102,m11253,2965r408,m11712,2965r102,m11865,2965r408,m12324,2965r102,m12478,2965r408,m12936,2965r102,m13090,2965r408,m13548,2965r102,e" filled="f" strokeweight=".72pt">
              <v:stroke joinstyle="round"/>
              <v:formulas/>
              <v:path arrowok="t" o:connecttype="segments"/>
            </v:shape>
            <v:shape id="_x0000_s1156" type="#_x0000_t75" style="position:absolute;left:2696;top:2667;width:123;height:312">
              <v:imagedata r:id="rId238" o:title=""/>
            </v:shape>
            <v:shape id="_x0000_s1155" style="position:absolute;left:2819;top:2114;width:5117;height:851" coordorigin="2819,2114" coordsize="5117,851" o:spt="100" adj="0,,0" path="m2819,2965r,-283l3188,2682r10,-2l3208,2674r6,-10l3216,2653t,312l3216,2611t1460,354l4676,2285t-71,97l4634,2371r22,-18l4670,2329r6,-31m3216,2611l4605,2382t99,583l4704,2257r-28,28m4704,2257r3147,l7851,2965t85,l7936,2114e" filled="f" strokeweight="1.44pt">
              <v:stroke joinstyle="round"/>
              <v:formulas/>
              <v:path arrowok="t" o:connecttype="segments"/>
            </v:shape>
            <v:shape id="_x0000_s1154" type="#_x0000_t75" style="position:absolute;left:7836;top:2197;width:139;height:130">
              <v:imagedata r:id="rId239" o:title=""/>
            </v:shape>
            <v:shape id="_x0000_s1153" style="position:absolute;left:7936;top:2114;width:6116;height:851" coordorigin="7936,2114" coordsize="6116,851" o:spt="100" adj="0,,0" path="m8645,2965r,-851m8645,2257r1,11l8654,2276r8,6l8673,2285m7936,2114r709,m14051,2682r-765,m13257,2965r,-383m13257,2653r2,11l13265,2674r10,6l13286,2682m11877,2257r,708m11877,2257r27,28l11904,2965t,-667l11907,2317r7,19l11925,2353r15,13l11957,2376r19,6l13257,2582m8673,2285r108,e" filled="f" strokeweight="1.44pt">
              <v:stroke joinstyle="round"/>
              <v:formulas/>
              <v:path arrowok="t" o:connecttype="segments"/>
            </v:shape>
            <v:line id="_x0000_s1152" style="position:absolute" from="8776,2269" to="11891,2269" strokeweight="2.64pt"/>
            <v:shape id="_x0000_s1151" style="position:absolute;left:4818;top:2281;width:6945;height:684" coordorigin="4818,2281" coordsize="6945,684" o:spt="100" adj="0,,0" path="m8781,2285r5,-1l8790,2281m5016,2767r-77,16l4876,2825r-42,63l4818,2965t2835,l7649,2925r-11,-36l7619,2856r-25,-31l7571,2806r-26,-17l7516,2777r-31,-7l7454,2767r-2438,m11763,2965r-16,-77l11705,2825r-63,-42l11565,2767t-2439,l9049,2783r-63,42l8944,2888r-16,77m9126,2767r2439,e" filled="f" strokeweight="1.44pt">
              <v:stroke joinstyle="round"/>
              <v:formulas/>
              <v:path arrowok="t" o:connecttype="segments"/>
            </v:shape>
            <v:shape id="_x0000_s1150" type="#_x0000_t75" style="position:absolute;left:2696;top:2950;width:534;height:370">
              <v:imagedata r:id="rId240" o:title=""/>
            </v:shape>
            <v:shape id="_x0000_s1149" style="position:absolute;left:3216;top:2965;width:4720;height:851" coordorigin="3216,2965" coordsize="4720,851" o:spt="100" adj="0,,0" path="m4676,2965r,681m4676,3634r-3,-21l4667,3595r-11,-17l4641,3564r-17,-10l4605,3550,3216,3320m4704,2965r,709l4676,3646t28,28l7851,3674r,-709m7936,2965r,851e" filled="f" strokeweight="1.44pt">
              <v:stroke joinstyle="round"/>
              <v:formulas/>
              <v:path arrowok="t" o:connecttype="segments"/>
            </v:shape>
            <v:shape id="_x0000_s1148" type="#_x0000_t75" style="position:absolute;left:7836;top:3602;width:139;height:131">
              <v:imagedata r:id="rId241" o:title=""/>
            </v:shape>
            <v:shape id="_x0000_s1147" style="position:absolute;left:7936;top:2965;width:6116;height:851" coordorigin="7936,2965" coordsize="6116,851" o:spt="100" adj="0,,0" path="m8645,2965r,851m8673,3646r-11,2l8654,3654r-8,10l8645,3674t-709,142l8645,3816t5406,-566l13286,3250t-29,-285l13257,3348t29,-98l13275,3251r-10,7l13259,3266r-2,11m11877,3674r,-709m11877,3674r27,-28l11904,2965t72,585l11947,3561r-22,18l11910,3603r-6,31m13257,3348r-1281,202m8673,3646r108,e" filled="f" strokeweight="1.44pt">
              <v:stroke joinstyle="round"/>
              <v:formulas/>
              <v:path arrowok="t" o:connecttype="segments"/>
            </v:shape>
            <v:line id="_x0000_s1146" style="position:absolute" from="8766,3660" to="11891,3660" strokeweight="2.88pt"/>
            <v:line id="_x0000_s1145" style="position:absolute" from="8787,2284" to="8787,3647" strokeweight="1.44pt"/>
            <v:shape id="_x0000_s1144" style="position:absolute;left:4818;top:2257;width:8963;height:1418" coordorigin="4818,2257" coordsize="8963,1418" o:spt="100" adj="0,,0" path="m4818,2965r16,78l4876,3106r63,43l5016,3164t2438,l7531,3149r63,-43l7637,3042r16,-77m5016,3164r2438,m11565,3164r77,-15l11705,3106r42,-63l11763,2965t-2835,l8932,3002r12,39l8962,3078r24,28l9010,3126r26,17l9065,3155r30,7l9126,3164r2439,m13781,2965r,-283m8814,2257r,1417e" filled="f" strokeweight="1.44pt">
              <v:stroke joinstyle="round"/>
              <v:formulas/>
              <v:path arrowok="t" o:connecttype="segments"/>
            </v:shape>
            <v:shape id="_x0000_s1143" style="position:absolute;left:1086;top:5160;width:1376;height:1416" coordorigin="1086,5160" coordsize="1376,1416" o:spt="100" adj="0,,0" path="m1187,5441r138,-139m1101,5591r375,-376m1086,5669r486,-487m1150,5669r503,-503m1200,5682r522,-522m1200,5746r586,-586m1200,5809r645,-644m1200,5874r5,-6m1899,5174r-694,694m1200,5938r69,-70m1950,5186r-681,682m1752,5448r246,-245m1088,6113r46,-47m1200,6001r132,-133l1752,5448t-645,710l1396,5868t647,-647l1396,5868t-269,332l1461,5868t625,-626l1752,5575r-291,293m1150,6241r374,-373m2127,5266r-375,373l1524,5868t-348,412l1588,5868t576,-577l1752,5702r-164,166m1204,6316r448,-448m2200,5318r-448,448l1652,5868t-419,481l1715,5868t520,-520l1752,5830r-37,38m1265,6382r487,-489m2266,5380r-487,488l1752,5893t-453,519l1752,5957t544,-544l1842,5868r-90,89m1334,6439r418,-419m2325,5449r-419,419l1752,6020t-380,446l1752,6084t598,-598l1970,5868r-218,216m1412,6490r340,-342m2374,5527r-341,341l1752,6148t-298,362l1752,6211t644,-642l2097,5868r-345,343m1499,6529r253,-254m2415,5614r-255,254l1752,6275t-206,271l1752,6340t678,-678l1752,6340t-156,219l1752,6403t692,-692l2288,5868r-536,535m1650,6569r102,-102m2454,5765r-702,702m1708,6575r44,-45m2460,5822r-708,708m1770,6576r692,-691m1839,6571r618,-618m1917,6558r525,-527m2008,6529r406,-405m2139,6462r209,-209e" filled="f" strokeweight=".72pt">
              <v:stroke joinstyle="round"/>
              <v:formulas/>
              <v:path arrowok="t" o:connecttype="segments"/>
            </v:shape>
            <v:shape id="_x0000_s1142" style="position:absolute;left:1044;top:5158;width:1418;height:1419" coordorigin="1044,5159" coordsize="1418,1419" path="m2462,5868r-5,-77l2445,5716r-20,-72l2398,5575r-33,-65l2325,5449r-46,-56l2227,5342r-56,-46l2110,5256r-65,-34l1977,5195r-72,-20l1830,5163r-78,-4l1675,5163r-75,12l1529,5195r-69,27l1395,5256r-61,40l1278,5342r-51,51l1181,5449r-40,61l1107,5575r-27,69l1061,5716r-12,75l1044,5868r5,78l1061,6021r20,72l1108,6161r33,65l1181,6287r45,56l1277,6394r57,45l1394,6479r65,34l1528,6540r72,20l1675,6572r77,5l1830,6572r75,-12l1977,6540r69,-27l2111,6479r60,-40l2228,6394r51,-51l2325,6287r40,-61l2398,6161r27,-68l2445,6021r12,-75l2462,5868xe" filled="f" strokeweight="1.44pt">
              <v:path arrowok="t"/>
            </v:shape>
            <v:shape id="_x0000_s1141" style="position:absolute;left:959;top:5073;width:1588;height:1588" coordorigin="959,5074" coordsize="1588,1588" o:spt="100" adj="0,,0" path="m959,5868r385,m1396,5868r102,m1548,5868r408,m2008,5868r102,m2160,5868r387,m1752,5074r,386m1752,5510r,102m1752,5664r,408m1752,6122r,104m1752,6276r,385e" filled="f" strokeweight=".72pt">
              <v:stroke joinstyle="round"/>
              <v:formulas/>
              <v:path arrowok="t" o:connecttype="segments"/>
            </v:shape>
            <v:shape id="_x0000_s1140" type="#_x0000_t75" style="position:absolute;left:1057;top:5654;width:158;height:426">
              <v:imagedata r:id="rId242" o:title=""/>
            </v:shape>
            <v:shape id="_x0000_s1139" style="position:absolute;left:3569;top:5158;width:1383;height:1419" coordorigin="3569,5159" coordsize="1383,1419" o:spt="100" adj="0,,0" path="m3636,5566r340,-340m3597,5669r481,-481m3579,5752r582,-584m3570,5824r663,-664m3569,5888r21,-20m4298,5159r-21,20l3590,5868t-17,79l3653,5868t703,-704l4277,5243r-624,625m3581,6002r136,-134m4412,5172r-135,134l3717,5868t-124,186l3780,5868t684,-684l4277,5370r-497,498m3609,6103r235,-235m4512,5200r-235,234l3844,5868t-217,281l3908,5868t650,-652l4277,5497r-369,371m3647,6192r324,-324m4601,5237r-324,324l3971,5868t-301,365l4035,5868t607,-608l4277,5624r-242,244m3695,6271r403,-403m4680,5285r-403,403l4098,5868t-376,440l4162,5868t556,-556l4162,5868t-410,474l4226,5868t526,-527l4226,5868t-443,506l4277,5880t508,-508l4277,5880t-462,526l4277,5944t538,-538l4277,5944t-426,489l4277,6007t567,-566l4277,6007t-389,453l4277,6071t593,-593l4277,6071t-349,413l4277,6134t617,-616l4277,6134t-308,372l4277,6198t639,-638l4277,6198t-264,328l4277,6262t593,-593l4935,5604t-658,658l4830,5708t-770,834l4277,6325t657,-656l4952,5651t-675,674l4830,5772t-721,785l4277,6389t553,-553l4277,6389t-114,179l4277,6452r553,-553m4220,6575r57,-59l4830,5963t-549,614l4830,6026t-482,548l4854,6066t-432,496l4918,6066t-407,470l4947,6102t-319,382l4894,6218e" filled="f" strokeweight=".72pt">
              <v:stroke joinstyle="round"/>
              <v:formulas/>
              <v:path arrowok="t" o:connecttype="segments"/>
            </v:shape>
            <v:shape id="_x0000_s1138" style="position:absolute;left:3569;top:5158;width:1418;height:1419" coordorigin="3569,5159" coordsize="1418,1419" path="m4986,5868r-4,-77l4970,5716r-20,-72l4923,5575r-34,-65l4849,5449r-45,-56l4752,5342r-56,-46l4635,5256r-65,-34l4501,5195r-72,-20l4355,5163r-78,-4l4200,5163r-75,12l4053,5195r-69,27l3919,5256r-60,40l3802,5342r-51,51l3706,5449r-40,61l3632,5575r-27,69l3586,5716r-13,75l3569,5868r4,78l3586,6020r19,72l3632,6161r34,65l3706,6287r45,56l3802,6394r57,45l3919,6479r65,34l4053,6540r72,20l4200,6573r77,4l4355,6573r74,-13l4501,6540r69,-27l4635,6479r61,-40l4752,6394r52,-51l4849,6287r40,-61l4923,6161r27,-69l4970,6020r12,-75l4986,5868xe" filled="f" strokeweight="1.44pt">
              <v:path arrowok="t"/>
            </v:shape>
            <v:shape id="_x0000_s1137" style="position:absolute;left:3484;top:5073;width:1588;height:1588" coordorigin="3484,5074" coordsize="1588,1588" o:spt="100" adj="0,,0" path="m3484,5868r385,m3921,5868r102,m4073,5868r408,m4533,5868r102,m4685,5868r387,m4277,5074r,386m4277,5510r,102m4277,5664r,408m4277,6122r,104m4277,6276r,385e" filled="f" strokeweight=".72pt">
              <v:stroke joinstyle="round"/>
              <v:formulas/>
              <v:path arrowok="t" o:connecttype="segments"/>
            </v:shape>
            <v:shape id="_x0000_s1136" type="#_x0000_t75" style="position:absolute;left:4816;top:5654;width:156;height:426">
              <v:imagedata r:id="rId243" o:title=""/>
            </v:shape>
            <v:shape id="_x0000_s1135" style="position:absolute;left:6475;top:5452;width:1132;height:1124" coordorigin="6476,5453" coordsize="1132,1124" path="m7155,6576r66,-19l7282,6532r55,-29l7387,6470r85,-78l7536,6301r44,-99l7603,6097r5,-53l7607,5990r-15,-106l7557,5783r-53,-94l7432,5607r-89,-69l7236,5488r-61,-18l7111,5459r-69,-6l6973,5458r-64,12l6849,5488r-56,22l6694,5570r-80,76l6551,5734r-44,98l6482,5936r-6,107l6480,6097r24,105l6547,6301r64,90l6695,6469r51,34l6801,6532r61,25l6928,6576e" filled="f" strokeweight="1.44pt">
              <v:path arrowok="t"/>
            </v:shape>
            <v:shape id="_x0000_s1134" style="position:absolute;left:6304;top:5282;width:1475;height:1095" coordorigin="6304,5282" coordsize="1475,1095" o:spt="100" adj="0,,0" path="m6304,6020r329,m6684,6020r102,m6837,6020r409,m7298,6020r102,m7450,6020r329,m7042,5282r,329m7042,5663r,102m7042,5815r,409m7042,6275r,102e" filled="f" strokeweight=".72pt">
              <v:stroke joinstyle="round"/>
              <v:formulas/>
              <v:path arrowok="t" o:connecttype="segments"/>
            </v:shape>
            <v:shape id="_x0000_s1133" type="#_x0000_t75" style="position:absolute;left:6913;top:6428;width:256;height:329">
              <v:imagedata r:id="rId244" o:title=""/>
            </v:shape>
            <v:shape id="_x0000_s1132" style="position:absolute;left:6502;top:5480;width:3125;height:1067" coordorigin="6502,5480" coordsize="3125,1067" o:spt="100" adj="0,,0" path="m7155,6547r67,-20l7283,6501r55,-32l7387,6434r44,-40l7468,6351r33,-46l7527,6256r22,-51l7564,6153r10,-54l7579,6045r,-54l7573,5937r-11,-54l7546,5831r-21,-50l7498,5733r-31,-45l7431,5646r-41,-39l7344,5573r-51,-30l7237,5519r-60,-19l7112,5487r-70,-7m6502,6020r6,76l6524,6169r24,68l6581,6300r41,59l6670,6411r56,45l6787,6495r68,30l6928,6547m8979,5930r5,-48l8987,5833r1,-49l8988,5735r7,-18l9000,5708r3,-11l9002,5674r-2,-27l9002,5634r2,-12l9005,5609r-1,-13l8999,5578r-2,-14l9002,5552r15,-9l9041,5540r23,3l9087,5545r24,-1l9156,5538r46,l9247,5540r45,-3l9317,5530r25,l9394,5532r26,2l9446,5538r32,2l9511,5538r33,-2l9575,5542r16,7l9604,5558r7,14l9612,5590r-5,18l9602,5620r-1,12l9608,5652r3,13l9612,5678r,14l9611,5704r-8,25l9594,5771r1,29l9600,5825r3,33l9597,5882r-1,13l9598,5909r6,26l9604,5960r-1,26l9604,6012r7,25l9612,6062r-4,17l9604,6095r,19l9615,6144r8,18l9626,6181r-4,33e" filled="f" strokeweight=".72pt">
              <v:stroke joinstyle="round"/>
              <v:formulas/>
              <v:path arrowok="t" o:connecttype="segments"/>
            </v:shape>
            <v:shape id="_x0000_s1131" style="position:absolute;left:11651;top:5764;width:522;height:750" coordorigin="11651,5765" coordsize="522,750" o:spt="100" adj="0,,0" path="m12105,6140r,-114m12173,6140r-68,-114l11878,6026r,114m11765,6140r,-178l11878,6026t-113,-64l11651,5765t454,375l12105,6253r68,-113m12105,6253r-227,l11878,6140t-113,l11765,6319r113,-66m11765,6319r-114,196e" filled="f" strokeweight="1.44pt">
              <v:stroke joinstyle="round"/>
              <v:formulas/>
              <v:path arrowok="t" o:connecttype="segments"/>
            </v:shape>
            <v:shape id="_x0000_s1130" style="position:absolute;left:11527;top:6140;width:920;height:2" coordorigin="11528,6140" coordsize="920,0" o:spt="100" adj="0,,0" path="m12447,6140r-379,m12014,6140r-54,m11906,6140r-378,e" filled="f" strokeweight=".72pt">
              <v:stroke joinstyle="round"/>
              <v:formulas/>
              <v:path arrowok="t" o:connecttype="segments"/>
            </v:shape>
            <v:line id="_x0000_s1129" style="position:absolute" from="11651,5602" to="11651,6679" strokeweight="1.44pt"/>
            <v:shape id="_x0000_s1128" style="position:absolute;left:11651;top:5600;width:884;height:1079" coordorigin="11651,5600" coordsize="884,1079" path="m11651,5602r47,-2l11741,5606r40,6l11823,5608r54,-5l11927,5607r51,3l12038,5603r43,3l12124,5607r43,3l12209,5618r63,7l12336,5622r64,1l12465,5639r47,-5l12521,5635r7,5l12532,5648r2,11l12531,5684r-7,22l12515,5725r-3,21l12513,5790r,42l12516,5876r-3,21l12504,5917r-8,26l12499,5959r7,16l12510,6000r-2,43l12513,6088r-1,9l12507,6107r-14,21l12488,6144r,18l12492,6188r,23l12488,6254r3,21l12502,6294r6,20l12501,6371r-4,39l12498,6449r4,59l12497,6550r-1,22l12500,6598r2,24l12501,6639r-8,8l12480,6648r-18,l12428,6649r-33,5l12364,6656r-31,-7l12303,6641r-27,3l12245,6648r-41,-6l12183,6638r-22,l12076,6649r-22,3l12007,6665r-18,5l11972,6669r-44,-4l11904,6669r-19,3l11867,6672r-24,-8l11822,6664r-22,4l11780,6671r-44,-5l11651,6679e" filled="f" strokeweight=".72pt">
              <v:path arrowok="t"/>
            </v:shape>
            <v:shape id="_x0000_s1127" style="position:absolute;left:14110;top:5660;width:1618;height:951" coordorigin="14110,5660" coordsize="1618,951" o:spt="100" adj="0,,0" path="m15728,5660r,838l15615,6611r,-951m15615,6611r-1505,m14536,5660r,951e" filled="f" strokeweight="1.44pt">
              <v:stroke joinstyle="round"/>
              <v:formulas/>
              <v:path arrowok="t" o:connecttype="segments"/>
            </v:shape>
            <v:line id="_x0000_s1126" style="position:absolute" from="15728,6498" to="14536,6498" strokeweight=".72pt"/>
            <v:shape id="_x0000_s1125" style="position:absolute;left:1183;top:7941;width:8363;height:1274" coordorigin="1184,7942" coordsize="8363,1274" o:spt="100" adj="0,,0" path="m1184,7949r,924l1298,8987r170,l1468,7949m1298,8987r,-1038m1468,8929r148,m1616,7949r,1038l2124,8987m3740,7942r,897m3740,8788r-6,-60l3718,8670r-26,-54l3658,8567r-28,-29l3600,8513r-33,-22l3531,8473r-37,-13l3454,8452r-449,-75m3852,7942r,1011l3740,8839t112,114l4061,8953m5196,8814r687,m5997,8928r-9,-44l5963,8847r-36,-24l5883,8814t114,-872l5997,9098r687,113m8220,7942r,1273m8333,8534r-44,9l8254,8568r-25,35l8220,8647t-620,568l8220,9215t113,-681l8764,8534t782,113l8901,8647r-97,-96l8792,8542r-14,-6l8764,8534e" filled="f" strokeweight="1.44pt">
              <v:stroke joinstyle="round"/>
              <v:formulas/>
              <v:path arrowok="t" o:connecttype="segments"/>
            </v:shape>
            <v:line id="_x0000_s1124" style="position:absolute" from="8787,7942" to="8787,8539" strokeweight="1.44pt"/>
            <v:shape id="_x0000_s1123" style="position:absolute;left:286;top:1132;width:16270;height:10488" coordorigin="286,1133" coordsize="16270,10488" o:spt="100" adj="0,,0" path="m8901,7942r,705m286,1133r,10488l16556,11621r,-10488l286,1133xm8052,10487r8504,m8052,11054r8504,m8903,9920r,1134m10604,11621r,-567m10036,9920r,567m12304,9920r,1134m16556,9920r-8504,l8052,11621e" filled="f" strokeweight="1.44pt">
              <v:stroke joinstyle="round"/>
              <v:formulas/>
              <v:path arrowok="t" o:connecttype="segments"/>
            </v:shape>
            <v:shape id="_x0000_s1122" style="position:absolute;left:2960;top:2608;width:86;height:74" coordorigin="2961,2609" coordsize="86,74" path="m3046,2682r-42,-73l2961,2682r85,xe" fillcolor="black" stroked="f">
              <v:path arrowok="t"/>
            </v:shape>
            <v:shape id="_x0000_s1121" style="position:absolute;left:2711;top:1663;width:1965;height:1036" coordorigin="2711,1663" coordsize="1965,1036" o:spt="100" adj="0,,0" path="m3004,2609r,-185m2711,2699r,-1036m4676,2274r,-611m2786,1703r1816,e" filled="f" strokeweight=".72pt">
              <v:stroke joinstyle="round"/>
              <v:formulas/>
              <v:path arrowok="t" o:connecttype="segments"/>
            </v:shape>
            <v:shape id="_x0000_s1120" style="position:absolute;left:2638;top:1689;width:2254;height:1288" coordorigin="2638,1690" coordsize="2254,1288" o:spt="100" adj="0,,0" path="m2711,2965r-73,-12l2638,2977r73,-12xm4676,1966r-74,-12l4602,1978r74,-12xm4676,1703r-74,-13l4602,1715r74,-12xm4750,1690r-74,13l4750,1715r,-25xm4892,1954r-75,12l4892,1978r,-24xe" fillcolor="black" stroked="f">
              <v:stroke joinstyle="round"/>
              <v:formulas/>
              <v:path arrowok="t" o:connecttype="segments"/>
            </v:shape>
            <v:line id="_x0000_s1119" style="position:absolute" from="2638,2965" to="2494,2965" strokeweight=".72pt"/>
            <v:shape id="_x0000_s1118" style="position:absolute;left:6239;top:3813;width:74;height:24" coordorigin="6239,3814" coordsize="74,24" path="m6312,3838r,-24l6239,3826r73,12xe" fillcolor="black" stroked="f">
              <v:path arrowok="t"/>
            </v:shape>
            <v:line id="_x0000_s1117" style="position:absolute" from="6312,3826" to="6450,3826" strokeweight=".72pt"/>
            <v:shape id="_x0000_s1116" style="position:absolute;left:6500;top:3789;width:4030;height:74" coordorigin="6501,3790" coordsize="4030,74" o:spt="100" adj="0,,0" path="m6570,3863r-25,-73l6543,3790r,44l6527,3834r9,-24l6543,3834r,-44l6525,3790r-24,73l6519,3863r5,-15l6546,3848r5,15l6570,3863xm10530,3826r-74,-12l10456,3838r74,-12xe" fillcolor="black" stroked="f">
              <v:stroke joinstyle="round"/>
              <v:formulas/>
              <v:path arrowok="t" o:connecttype="segments"/>
            </v:shape>
            <v:line id="_x0000_s1115" style="position:absolute" from="10456,3826" to="10306,3826" strokeweight=".72pt"/>
            <v:shape id="_x0000_s1114" style="position:absolute;left:10196;top:2462;width:3484;height:1401" coordorigin="10197,2462" coordsize="3484,1401" o:spt="100" adj="0,,0" path="m10256,3835r-2,-2l10254,3832r-1,-2l10218,3832r14,l10233,3833r1,l10235,3835r1,1l10236,3842r-1,3l10235,3846r-1,1l10229,3850r-4,l10225,3849r-9,1l10216,3832r37,-2l10252,3828r-1,l10247,3824r-2,l10242,3823r-1,l10241,3822r1,l10245,3821r1,-1l10247,3817r3,-2l10250,3812r1,-1l10251,3802r-34,1l10227,3803r1,1l10230,3805r2,1l10232,3809r1,1l10232,3812r,3l10230,3816r-2,1l10227,3818r-11,l10216,3803r35,-1l10250,3800r,-2l10248,3798r-4,-5l10242,3793r-1,-1l10233,3788r1,2l10223,3790r-26,l10197,3863r37,l10235,3862r4,l10241,3860r3,l10246,3858r2,-1l10253,3852r,-2l10254,3848r2,-2l10256,3835xm13680,3460r-1,l13678,3461r-2,1l13672,3466r-2,l13668,3467r-2,1l13664,3468r-3,1l13628,3470r5,7l13643,3482r22,l13667,3481r2,l13679,3478r1,-2l13680,3460xm13680,3412r-2,l13676,3410r-2,-1l13672,3409r-1,-1l13668,3408r-2,-1l13656,3407r-9,-1l13646,3407r-8,3l13637,3410r-1,2l13634,3413r-8,7l13634,3414r-6,6l13626,3421r-1,3l13624,3425r,1l13623,3428r-1,2l13622,3437r-2,-2l13620,3445r,10l13622,3456r,2l13623,3460r,2l13624,3463r,3l13626,3468r2,2l13659,3469r-3,l13654,3468r-2,l13649,3466r-2,l13642,3457r-2,-5l13640,3437r1,-1l13641,3432r1,-1l13643,3428r6,-5l13653,3420r8,l13664,3421r2,l13667,3422r3,2l13671,3424r1,1l13674,3426r2,1l13678,3428r1,2l13680,3430r,-18xm13680,2515r-1,l13678,2516r-2,2l13672,2521r-2,l13668,2522r-2,2l13664,2524r-3,1l13628,2526r5,7l13643,2538r22,l13667,2537r2,-1l13679,2533r1,-1l13680,2515xm13680,2467r-2,l13676,2466r-2,-1l13672,2465r-1,-1l13668,2464r-2,-2l13656,2462r-9,l13646,2463r-8,3l13637,2466r-1,1l13634,2468r-8,7l13634,2470r-6,6l13626,2477r-1,2l13624,2480r,2l13623,2484r-1,1l13622,2492r-2,-2l13620,2501r,9l13622,2512r,2l13623,2515r,3l13624,2519r,2l13626,2524r2,2l13659,2525r-3,l13654,2524r-2,l13649,2521r-2,l13642,2513r-2,-5l13640,2492r1,-1l13641,2488r1,-2l13643,2484r6,-6l13653,2476r8,l13664,2477r2,l13667,2478r3,1l13671,2479r1,1l13674,2482r2,1l13678,2484r1,1l13680,2485r,-18xe" fillcolor="black" stroked="f">
              <v:stroke joinstyle="round"/>
              <v:formulas/>
              <v:path arrowok="t" o:connecttype="segments"/>
            </v:shape>
            <v:shape id="_x0000_s1113" type="#_x0000_t75" style="position:absolute;left:13417;top:2264;width:138;height:162">
              <v:imagedata r:id="rId245" o:title=""/>
            </v:shape>
            <v:shape id="_x0000_s1112" style="position:absolute;left:2632;top:1689;width:10898;height:2127" coordorigin="2632,1690" coordsize="10898,2127" o:spt="100" adj="0,,0" path="m2682,3343r-50,l2632,3416r50,l2682,3402r-31,l2651,3384r29,l2680,3370r-29,l2651,3358r31,l2682,3343xm3236,2624r-21,-12l3188,2682r48,-58xm3242,3408r-50,l3192,3481r20,l3212,3450r27,l3239,3436r-27,l3212,3422r30,l3242,3408xm4522,3623r-32,-1l4487,3624r-1,2l4485,3628r,2l4484,3631r,1l4481,3639r,1l4481,3647r-1,9l4481,3655r1,l4482,3661r,l4484,3664r,1l4485,3667r2,3l4487,3672r1,1l4499,3673r1,l4518,3672r-6,-1l4508,3667r-2,-1l4505,3664r-2,-3l4501,3659r-1,-4l4500,3652r-1,-16l4505,3623r7,l4522,3623xm4546,3643r-31,l4515,3658r13,l4528,3672r-6,l4524,3672r-6,l4518,3672r-30,1l4491,3676r1,l4497,3680r2,2l4500,3682r3,1l4504,3684r4,l4510,3685r18,l4530,3684r4,l4535,3683r4,l4541,3682r3,l4545,3680r1,l4546,3643xm4546,3616r-15,-7l4520,3610r-12,l4505,3612r-3,l4500,3613r-2,1l4497,3616r-1,l4494,3617r-2,1l4491,3619r,1l4490,3622r36,1l4528,3624r2,l4533,3625r1,1l4535,3626r3,2l4539,3629r2,1l4544,3632r2,l4546,3616xm7761,3715r-18,l7743,3742r-25,l7718,3715r-20,l7698,3788r20,l7718,3756r25,l7743,3788r18,l7761,3715xm8302,3742r-24,l8290,3816r12,-74xm8884,3715r-29,l8855,3722r10,l8865,3781r-10,l8855,3788r29,l8884,3781r-10,l8874,3722r10,l8884,3715xm11763,1966r-75,-12l11688,1978r75,-12xm11904,1703r-74,-13l11830,1715r74,-12xm11978,1954r-74,12l11978,1978r,-24xm11978,1690r-74,13l11978,1715r,-25xm12059,3703r-6,l12058,3703r1,xm12084,3643r-36,l12048,3656r17,l12065,3697r-6,6l12062,3703r-1,1l12062,3704r-1,l12061,3704r-3,-1l12058,3703r-5,l12046,3703r-2,-1l12042,3701r-2,l12040,3716r8,l12057,3720r8,-4l12069,3716r1,-1l12072,3714r2,l12076,3713r5,-5l12081,3706r1,-2l12082,3703r1,-2l12083,3697r1,-2l12084,3643xm13164,3235r-27,-39l13163,3162r-21,l13119,3194r,-32l13100,3162r,73l13119,3235r,-25l13122,3205r20,30l13164,3235xm13529,2682r-42,-73l13445,2682r84,xe" fillcolor="black" stroked="f">
              <v:stroke joinstyle="round"/>
              <v:formulas/>
              <v:path arrowok="t" o:connecttype="segments"/>
            </v:shape>
            <v:shape id="_x0000_s1111" type="#_x0000_t75" style="position:absolute;left:3822;top:3165;width:224;height:450">
              <v:imagedata r:id="rId246" o:title=""/>
            </v:shape>
            <v:shape id="_x0000_s1110" style="position:absolute;left:3216;top:3320;width:10041;height:28" coordorigin="3216,3320" coordsize="10041,28" o:spt="100" adj="0,,0" path="m3216,3320r681,m13257,3348r-569,e" filled="f" strokeweight=".72pt">
              <v:stroke joinstyle="round"/>
              <v:formulas/>
              <v:path arrowok="t" o:connecttype="segments"/>
            </v:shape>
            <v:shape id="_x0000_s1109" type="#_x0000_t75" style="position:absolute;left:12619;top:3195;width:165;height:383">
              <v:imagedata r:id="rId247" o:title=""/>
            </v:shape>
            <v:shape id="_x0000_s1108" style="position:absolute;left:4244;top:3566;width:8715;height:609" coordorigin="4245,3566" coordsize="8715,609" o:spt="100" adj="0,,0" path="m12856,3614r7,10l12898,3628r29,-23l12929,3588r-15,-19l12897,3566r-10,8l12885,3592r23,28m12942,3625r17,1l12957,3644r-17,-2l12942,3625xm4245,4175r126,-220l4809,3955t-430,101l4379,3983r37,l4428,3995r,12l4416,4019r-37,m4391,4019r37,37m4478,4056r-12,l4452,4044r,-25l4466,4007r12,l4490,4019r,25l4478,4056xm4490,4044r12,12m4600,3995r13,-12l4613,4056e" filled="f" strokeweight=".72pt">
              <v:stroke joinstyle="round"/>
              <v:formulas/>
              <v:path arrowok="t" o:connecttype="segments"/>
            </v:shape>
            <v:line id="_x0000_s1107" style="position:absolute" from="4600,4056" to="4625,4056" strokeweight=".72pt"/>
            <v:shape id="_x0000_s1106" style="position:absolute;left:4177;top:3955;width:5212;height:220" coordorigin="4178,3955" coordsize="5212,220" o:spt="100" adj="0,,0" path="m4649,3995r12,-12l4686,3983r12,12l4698,4007r-12,12l4661,4019r-12,12l4649,4056r49,m4736,4044r,12l4724,4068t36,-24l4773,4056r24,l4809,4044r,-25l4797,4007r-37,l4760,3983r49,m4245,4175r-67,-114l4311,4061t2492,114l6929,3955r377,m6938,4056r,-73l6975,3983r12,12l6987,4007r-12,12l6938,4019t12,l6987,4056t49,l7024,4056r-13,-12l7011,4019r13,-12l7036,4007r12,12l7048,4044r-12,12xm7048,4044r12,12m7158,3995r14,-12l7196,3983r12,12l7208,4007r-12,12l7184,4019t12,l7208,4031r,13l7196,4056r-24,l7158,4044t87,l7245,4056r-12,12m7269,3995r13,-12l7306,3983r12,12l7318,4007r-12,12l7282,4019r-13,12l7269,4056r49,m6803,4175r-67,-114l6869,4061t1953,114l8949,3955r440,m8957,4056r,-73l8993,3983r13,12l9006,4007r-13,12l8957,4019t12,l9006,4056t48,l9042,4056r-12,-12l9030,4019r12,-12l9054,4007r14,12l9068,4044r-14,12xm9068,4044r12,12m9178,3995r12,-12l9190,4056e" filled="f" strokeweight=".72pt">
              <v:stroke joinstyle="round"/>
              <v:formulas/>
              <v:path arrowok="t" o:connecttype="segments"/>
            </v:shape>
            <v:line id="_x0000_s1105" style="position:absolute" from="9178,4056" to="9202,4056" strokeweight=".72pt"/>
            <v:shape id="_x0000_s1104" style="position:absolute;left:8755;top:3757;width:4743;height:418" coordorigin="8756,3757" coordsize="4743,418" o:spt="100" adj="0,,0" path="m9227,3995r12,-12l9263,3983r13,12l9276,4007r-13,12l9239,4019r-12,12l9227,4056r49,m9312,4044r,12l9300,4068t38,-24l9350,4056r25,l9387,4044r,-25l9375,4007r-37,l9338,3983r49,m8822,4175r-66,-114l8888,4061t2673,114l11688,3955r384,m11697,4056r,-73l11733,3983r13,12l11746,4007r-13,12l11697,4019t12,l11746,4056t49,l11782,4056r-12,-12l11770,4019r12,-12l11795,4007r12,12l11807,4044r-12,12xm11807,4044r12,12m11918,3995r12,-12l11955,3983r12,12l11967,4007r-12,12l11942,4019t13,l11967,4031r,13l11955,4056r-25,l11918,4044t86,l12004,4056r-13,12m12028,3995r12,-12l12065,3983r12,12l12077,4007r-12,12l12040,4019r-12,12l12028,4056r49,m11561,4175r-66,-114l11627,4061t1308,-84l13062,3757r436,m13070,3858r,-74l13107,3784r12,13l13119,3809r-12,12l13070,3821t13,l13119,3858t49,l13156,3858r-12,-13l13144,3821r12,-12l13168,3809r12,12l13180,3845r-12,13xm13180,3845r13,13e" filled="f" strokeweight=".72pt">
              <v:stroke joinstyle="round"/>
              <v:formulas/>
              <v:path arrowok="t" o:connecttype="segments"/>
            </v:shape>
            <v:shape id="_x0000_s1103" type="#_x0000_t75" style="position:absolute;left:13284;top:3776;width:224;height:101">
              <v:imagedata r:id="rId248" o:title=""/>
            </v:shape>
            <v:shape id="_x0000_s1102" style="position:absolute;left:12869;top:3861;width:132;height:116" coordorigin="12869,3862" coordsize="132,116" path="m12935,3977r-66,-115l13001,3862e" filled="f" strokeweight=".72pt">
              <v:path arrowok="t"/>
            </v:shape>
            <v:shape id="_x0000_s1101" style="position:absolute;left:3475;top:3362;width:53;height:68" coordorigin="3476,3362" coordsize="53,68" path="m3528,3415r-52,-53l3508,3430r20,-15xe" fillcolor="black" stroked="f">
              <v:path arrowok="t"/>
            </v:shape>
            <v:shape id="_x0000_s1100" style="position:absolute;left:3517;top:3422;width:873;height:753" coordorigin="3518,3422" coordsize="873,753" path="m3518,3422r534,753l4390,4175e" filled="f" strokeweight=".72pt">
              <v:path arrowok="t"/>
            </v:shape>
            <v:shape id="_x0000_s1099" style="position:absolute;left:5935;top:3674;width:64;height:58" coordorigin="5936,3674" coordsize="64,58" path="m5999,3714r-63,-40l5982,3732r17,-18xe" fillcolor="black" stroked="f">
              <v:path arrowok="t"/>
            </v:shape>
            <v:shape id="_x0000_s1098" style="position:absolute;left:5990;top:3723;width:930;height:452" coordorigin="5991,3724" coordsize="930,452" path="m5991,3724r504,451l6921,4175e" filled="f" strokeweight=".72pt">
              <v:path arrowok="t"/>
            </v:shape>
            <v:shape id="_x0000_s1097" style="position:absolute;left:8290;top:3816;width:59;height:63" coordorigin="8290,3816" coordsize="59,63" path="m8349,3862r-59,-46l8331,3878r18,-16xe" fillcolor="black" stroked="f">
              <v:path arrowok="t"/>
            </v:shape>
            <v:shape id="_x0000_s1096" style="position:absolute;left:8339;top:3870;width:557;height:305" coordorigin="8339,3870" coordsize="557,305" path="m8339,3870r277,305l8896,4175e" filled="f" strokeweight=".72pt">
              <v:path arrowok="t"/>
            </v:shape>
            <v:shape id="_x0000_s1095" style="position:absolute;left:10345;top:3674;width:72;height:41" coordorigin="10346,3674" coordsize="72,41" path="m10418,3694r-72,-20l10407,3715r11,-21xe" fillcolor="black" stroked="f">
              <v:path arrowok="t"/>
            </v:shape>
            <v:shape id="_x0000_s1094" style="position:absolute;left:10412;top:3704;width:1312;height:471" coordorigin="10413,3704" coordsize="1312,471" path="m10413,3704r1043,471l11724,4175e" filled="f" strokeweight=".72pt">
              <v:path arrowok="t"/>
            </v:shape>
            <v:shape id="_x0000_s1093" style="position:absolute;left:12367;top:3488;width:58;height:63" coordorigin="12368,3488" coordsize="58,63" path="m12425,3535r-57,-47l12407,3551r18,-16xe" fillcolor="black" stroked="f">
              <v:path arrowok="t"/>
            </v:shape>
            <v:shape id="_x0000_s1092" style="position:absolute;left:12416;top:3543;width:603;height:434" coordorigin="12417,3544" coordsize="603,434" path="m12417,3544r379,433l13019,3977e" filled="f" strokeweight=".72pt">
              <v:path arrowok="t"/>
            </v:shape>
            <v:shape id="_x0000_s1091" style="position:absolute;left:4704;top:3674;width:60;height:62" coordorigin="4704,3674" coordsize="60,62" path="m4764,3718r-60,-44l4748,3736r16,-18xe" fillcolor="black" stroked="f">
              <v:path arrowok="t"/>
            </v:shape>
            <v:shape id="_x0000_s1090" style="position:absolute;left:4756;top:3726;width:872;height:580" coordorigin="4756,3726" coordsize="872,580" path="m4756,3726r574,580l5627,4306e" filled="f" strokeweight=".72pt">
              <v:path arrowok="t"/>
            </v:shape>
            <v:shape id="_x0000_s1089" type="#_x0000_t75" style="position:absolute;left:5657;top:4232;width:604;height:148">
              <v:imagedata r:id="rId249" o:title=""/>
            </v:shape>
            <v:rect id="_x0000_s1088" style="position:absolute;left:5627;top:4232;width:664;height:148" filled="f" strokeweight=".72pt"/>
            <v:shape id="_x0000_s1087" style="position:absolute;left:10006;top:3674;width:53;height:66" coordorigin="10006,3674" coordsize="53,66" path="m10059,3726r-53,-52l10040,3740r19,-14xe" fillcolor="black" stroked="f">
              <v:path arrowok="t"/>
            </v:shape>
            <v:shape id="_x0000_s1086" style="position:absolute;left:10039;top:3733;width:434;height:573" coordorigin="10040,3733" coordsize="434,573" path="m10049,3733r424,573l10040,4306e" filled="f" strokeweight=".72pt">
              <v:path arrowok="t"/>
            </v:shape>
            <v:shape id="_x0000_s1085" type="#_x0000_t75" style="position:absolute;left:9406;top:4232;width:604;height:148">
              <v:imagedata r:id="rId250" o:title=""/>
            </v:shape>
            <v:rect id="_x0000_s1084" style="position:absolute;left:9376;top:4232;width:664;height:148" filled="f" strokeweight=".72pt"/>
            <v:shape id="_x0000_s1083" style="position:absolute;left:2989;top:3248;width:26;height:75" coordorigin="2990,3248" coordsize="26,75" path="m3015,3323r-11,-75l2990,3323r25,xe" fillcolor="black" stroked="f">
              <v:path arrowok="t"/>
            </v:shape>
            <v:shape id="_x0000_s1082" style="position:absolute;left:8654;top:3322;width:5009;height:1139" coordorigin="8655,3323" coordsize="5009,1139" path="m13664,3323r-53,1139l8655,4462e" filled="f" strokeweight=".72pt">
              <v:path arrowok="t"/>
            </v:shape>
            <v:shape id="_x0000_s1081" type="#_x0000_t75" style="position:absolute;left:7484;top:3674;width:138;height:486">
              <v:imagedata r:id="rId251" o:title=""/>
            </v:shape>
            <v:shape id="_x0000_s1080" type="#_x0000_t75" style="position:absolute;left:9560;top:3674;width:137;height:489">
              <v:imagedata r:id="rId252" o:title=""/>
            </v:shape>
            <v:shape id="_x0000_s1079" style="position:absolute;left:490;top:5668;width:572;height:396" coordorigin="490,5669" coordsize="572,396" o:spt="100" adj="0,,0" path="m1061,5669r-571,m1061,6065r-571,m530,5742r,250e" filled="f" strokeweight=".72pt">
              <v:stroke joinstyle="round"/>
              <v:formulas/>
              <v:path arrowok="t" o:connecttype="segments"/>
            </v:shape>
            <v:shape id="_x0000_s1078" style="position:absolute;left:517;top:5668;width:683;height:396" coordorigin="518,5669" coordsize="683,396" o:spt="100" adj="0,,0" path="m542,5992r-24,l530,6065r12,-73xm542,5742r-12,-73l518,5742r24,xm1200,6060r-70,-25l1126,6059r74,1xe" fillcolor="black" stroked="f">
              <v:stroke joinstyle="round"/>
              <v:formulas/>
              <v:path arrowok="t" o:connecttype="segments"/>
            </v:shape>
            <v:shape id="_x0000_s1077" style="position:absolute;left:1764;top:5158;width:1034;height:1418" coordorigin="1764,5159" coordsize="1034,1418" o:spt="100" adj="0,,0" path="m1764,5159r1034,m1764,6576r1034,m2758,5232r,1270e" filled="f" strokeweight=".72pt">
              <v:stroke joinstyle="round"/>
              <v:formulas/>
              <v:path arrowok="t" o:connecttype="segments"/>
            </v:shape>
            <v:shape id="_x0000_s1076" style="position:absolute;left:4831;top:5671;width:68;height:53" coordorigin="4832,5671" coordsize="68,53" path="m4899,5705r-67,-34l4884,5724r15,-19xe" fillcolor="black" stroked="f">
              <v:path arrowok="t"/>
            </v:shape>
            <v:shape id="_x0000_s1075" style="position:absolute;left:4969;top:5668;width:634;height:396" coordorigin="4970,5669" coordsize="634,396" o:spt="100" adj="0,,0" path="m4970,5669r633,m4970,6065r633,m5564,5742r,250e" filled="f" strokeweight=".72pt">
              <v:stroke joinstyle="round"/>
              <v:formulas/>
              <v:path arrowok="t" o:connecttype="segments"/>
            </v:shape>
            <v:shape id="_x0000_s1074" style="position:absolute;left:5550;top:5668;width:26;height:396" coordorigin="5550,5669" coordsize="26,396" o:spt="100" adj="0,,0" path="m5576,5992r-26,l5564,6065r12,-73xm5576,5742r-12,-73l5550,5742r26,xe" fillcolor="black" stroked="f">
              <v:stroke joinstyle="round"/>
              <v:formulas/>
              <v:path arrowok="t" o:connecttype="segments"/>
            </v:shape>
            <v:shape id="_x0000_s1073" style="position:absolute;left:6474;top:2313;width:3114;height:4084" coordorigin="6474,2314" coordsize="3114,4084" o:spt="100" adj="0,,0" path="m6474,6008r,-805m7608,6008r,-805m6549,5243r986,m9341,6216r-141,181l9588,6397m7896,3618r-85,m7896,2314r-85,m7851,3544r,-1157e" filled="f" strokeweight=".72pt">
              <v:stroke joinstyle="round"/>
              <v:formulas/>
              <v:path arrowok="t" o:connecttype="segments"/>
            </v:shape>
            <v:shape id="_x0000_s1072" style="position:absolute;left:7838;top:2313;width:24;height:1305" coordorigin="7839,2314" coordsize="24,1305" o:spt="100" adj="0,,0" path="m7863,3544r-24,l7851,3618r12,-74xm7863,2387r-12,-73l7839,2387r24,xe" fillcolor="black" stroked="f">
              <v:stroke joinstyle="round"/>
              <v:formulas/>
              <v:path arrowok="t" o:connecttype="segments"/>
            </v:shape>
            <v:shape id="_x0000_s1071" style="position:absolute;left:7727;top:2866;width:75;height:197" coordorigin="7727,2867" coordsize="75,197" o:spt="100" adj="0,,0" path="m7788,3052r-12,12l7752,3064r-13,-12l7739,3026r13,-12l7776,3014r12,12l7788,3052xm7802,3058r-75,-38m7776,2941r,49l7727,2953r75,m7764,2916r,-36l7776,2867r12,l7802,2880r,24l7788,2916r-36,l7727,2892r,-12e" filled="f" strokeweight=".72pt">
              <v:stroke joinstyle="round"/>
              <v:formulas/>
              <v:path arrowok="t" o:connecttype="segments"/>
            </v:shape>
            <v:shape id="_x0000_s1070" style="position:absolute;left:6238;top:2257;width:29;height:1418" coordorigin="6238,2257" coordsize="29,1418" o:spt="100" adj="0,,0" path="m6238,3674r29,m6238,2257r29,e" filled="f" strokeweight=".72pt">
              <v:stroke joinstyle="round"/>
              <v:formulas/>
              <v:path arrowok="t" o:connecttype="segments"/>
            </v:shape>
            <v:line id="_x0000_s1069" style="position:absolute" from="6278,3600" to="6278,2330" strokeweight=".72pt"/>
            <v:shape id="_x0000_s1068" style="position:absolute;left:6265;top:2257;width:24;height:1418" coordorigin="6266,2257" coordsize="24,1418" o:spt="100" adj="0,,0" path="m6290,3600r-24,l6278,3674r12,-74xm6290,2330r-12,-73l6266,2330r24,xe" fillcolor="black" stroked="f">
              <v:stroke joinstyle="round"/>
              <v:formulas/>
              <v:path arrowok="t" o:connecttype="segments"/>
            </v:shape>
            <v:shape id="_x0000_s1067" style="position:absolute;left:6154;top:2799;width:75;height:332" coordorigin="6154,2800" coordsize="75,332" o:spt="100" adj="0,,0" path="m6215,3119r-12,12l6179,3131r-13,-12l6166,3095r13,-13l6203,3082r12,13l6215,3119xm6228,3125r-74,-36m6215,3058r13,-12l6228,3020r-13,-12l6191,3008r-12,12l6179,3058r-25,l6154,3008t74,-37l6215,2984r-49,l6154,2971r,-12l6166,2947r49,l6228,2959r,12xm6228,2922r-74,m6203,2922r,-24l6179,2873t24,25l6228,2873t-37,-24l6191,2812r12,-12l6215,2800r13,12l6228,2837r-13,12l6179,2849r-25,-24l6154,2812e" filled="f" strokeweight=".72pt">
              <v:stroke joinstyle="round"/>
              <v:formulas/>
              <v:path arrowok="t" o:connecttype="segments"/>
            </v:shape>
            <v:shape id="_x0000_s1066" style="position:absolute;left:11135;top:5355;width:970;height:1724" coordorigin="11135,5356" coordsize="970,1724" o:spt="100" adj="0,,0" path="m11160,6442r-25,l11147,6515r13,-73xm11160,5838r-13,-73l11135,5838r25,xm11394,6533r-22,-71l11350,6473r44,60xm11394,5748r-44,59l11372,5819r22,-71xm11415,6925r-55,-50l11346,6896r69,29xm11415,5356r-69,28l11360,5405r55,-49xm11470,6245r-24,l11458,6319r12,-74xm11470,6035r-12,-73l11446,6035r24,xm11651,6871r-73,-12l11578,6884r73,-13xm11726,7055r-75,12l11726,7079r,-24xm11838,6859r-73,12l11838,6884r,-25xm12105,7067r-73,-12l12032,7079r73,-12xe" fillcolor="black" stroked="f">
              <v:stroke joinstyle="round"/>
              <v:formulas/>
              <v:path arrowok="t" o:connecttype="segments"/>
            </v:shape>
            <v:shape id="_x0000_s1065" style="position:absolute;left:11671;top:8332;width:4155;height:850" coordorigin="11672,8333" coordsize="4155,850" o:spt="100" adj="0,,0" path="m12806,9182r,-849l11672,8333r,849l12806,9182xm14312,9182r,-849l13178,8333r,849l14312,9182xm15826,9182r,-849l14692,8333r,849l15826,9182xe" filled="f" strokeweight="1.44pt">
              <v:stroke joinstyle="round"/>
              <v:formulas/>
              <v:path arrowok="t" o:connecttype="segments"/>
            </v:shape>
            <v:shape id="_x0000_s1064" style="position:absolute;left:8746;top:8536;width:35;height:75" coordorigin="8746,8537" coordsize="35,75" path="m8781,8537r-35,66l8770,8611r11,-74xe" fillcolor="black" stroked="f">
              <v:path arrowok="t"/>
            </v:shape>
            <v:shape id="_x0000_s1063" style="position:absolute;left:8220;top:8551;width:567;height:500" coordorigin="8220,8551" coordsize="567,500" o:spt="100" adj="0,,0" path="m8220,8659r,391m8787,8551r,499e" filled="f" strokeweight=".72pt">
              <v:stroke joinstyle="round"/>
              <v:formulas/>
              <v:path arrowok="t" o:connecttype="segments"/>
            </v:shape>
            <v:shape id="_x0000_s1062" style="position:absolute;left:8220;top:8461;width:908;height:563" coordorigin="8220,8461" coordsize="908,563" o:spt="100" adj="0,,0" path="m8294,8999r-74,12l8294,9024r,-25xm8787,9011r-73,-12l8714,9024r73,-13xm8974,8999r-73,12l8974,9024r,-25xm9128,8461r-24,l9116,8534r12,-73xe" fillcolor="black" stroked="f">
              <v:stroke joinstyle="round"/>
              <v:formulas/>
              <v:path arrowok="t" o:connecttype="segments"/>
            </v:shape>
            <v:shape id="_x0000_s1061" style="position:absolute;left:13655;top:6474;width:2073;height:756" coordorigin="13655,6474" coordsize="2073,756" o:spt="100" adj="0,,0" path="m15653,7001r-1043,m15728,6509r,714m14480,6474r,749m15653,7183r-1099,m14740,6667r-467,563l13655,7230e" filled="f" strokeweight=".72pt">
              <v:stroke joinstyle="round"/>
              <v:formulas/>
              <v:path arrowok="t" o:connecttype="segments"/>
            </v:shape>
            <v:shape id="_x0000_s1060" type="#_x0000_t75" style="position:absolute;left:576;top:7843;width:1777;height:1388">
              <v:imagedata r:id="rId253" o:title=""/>
            </v:shape>
            <v:shape id="_x0000_s1059" type="#_x0000_t75" style="position:absolute;left:3033;top:7934;width:1249;height:1201">
              <v:imagedata r:id="rId254" o:title=""/>
            </v:shape>
            <v:shape id="_x0000_s1058" type="#_x0000_t75" style="position:absolute;left:398;top:5736;width:2074;height:1263">
              <v:imagedata r:id="rId255" o:title=""/>
            </v:shape>
            <v:shape id="_x0000_s1057" type="#_x0000_t75" style="position:absolute;left:374;top:4737;width:313;height:754">
              <v:imagedata r:id="rId256" o:title=""/>
            </v:shape>
            <v:shape id="_x0000_s1056" type="#_x0000_t75" style="position:absolute;left:3259;top:4728;width:2463;height:2271">
              <v:imagedata r:id="rId257" o:title=""/>
            </v:shape>
            <v:shape id="_x0000_s1055" type="#_x0000_t75" style="position:absolute;left:6432;top:5443;width:1671;height:1719">
              <v:imagedata r:id="rId258" o:title=""/>
            </v:shape>
            <v:shape id="_x0000_s1054" type="#_x0000_t75" style="position:absolute;left:8962;top:5308;width:1335;height:1172">
              <v:imagedata r:id="rId259" o:title=""/>
            </v:shape>
            <v:shape id="_x0000_s1053" type="#_x0000_t75" style="position:absolute;left:10829;top:5313;width:1930;height:1801">
              <v:imagedata r:id="rId260" o:title=""/>
            </v:shape>
            <v:shape id="_x0000_s1052" type="#_x0000_t75" style="position:absolute;left:14319;top:5649;width:1685;height:1551">
              <v:imagedata r:id="rId261" o:title=""/>
            </v:shape>
            <v:shape id="_x0000_s1051" type="#_x0000_t75" style="position:absolute;left:2145;top:1276;width:12606;height:3269">
              <v:imagedata r:id="rId262" o:title=""/>
            </v:shape>
            <v:shape id="_x0000_s1050" type="#_x0000_t75" style="position:absolute;left:2625;top:6029;width:92;height:274">
              <v:imagedata r:id="rId263" o:title=""/>
            </v:shape>
            <v:shape id="_x0000_s1049" type="#_x0000_t75" style="position:absolute;left:11655;top:8486;width:1167;height:711">
              <v:imagedata r:id="rId264" o:title=""/>
            </v:shape>
            <v:shape id="_x0000_s1048" type="#_x0000_t75" style="position:absolute;left:13162;top:8486;width:1167;height:711">
              <v:imagedata r:id="rId265" o:title=""/>
            </v:shape>
            <v:shape id="_x0000_s1047" type="#_x0000_t75" style="position:absolute;left:14675;top:8486;width:1167;height:711">
              <v:imagedata r:id="rId266" o:title=""/>
            </v:shape>
            <v:shape id="_x0000_s1046" type="#_x0000_t75" style="position:absolute;left:8703;top:7934;width:697;height:1124">
              <v:imagedata r:id="rId267" o:title=""/>
            </v:shape>
            <v:shape id="_x0000_s1045" type="#_x0000_t75" style="position:absolute;left:5741;top:8376;width:92;height:140">
              <v:imagedata r:id="rId268" o:title=""/>
            </v:shape>
            <v:shape id="_x0000_s1044" type="#_x0000_t75" style="position:absolute;left:8650;top:7493;width:48;height:92">
              <v:imagedata r:id="rId269" o:title=""/>
            </v:shape>
            <v:shape id="_x0000_s1043" type="#_x0000_t75" style="position:absolute;left:8251;top:8573;width:514;height:298">
              <v:imagedata r:id="rId270" o:title=""/>
            </v:shape>
            <v:shape id="_x0000_s1042" type="#_x0000_t75" style="position:absolute;left:8981;top:7934;width:332;height:533">
              <v:imagedata r:id="rId271" o:title=""/>
            </v:shape>
            <v:shape id="_x0000_s1041" type="#_x0000_t75" style="position:absolute;left:5832;top:7493;width:217;height:111">
              <v:imagedata r:id="rId272" o:title=""/>
            </v:shape>
            <v:shape id="_x0000_s1040" type="#_x0000_t75" style="position:absolute;left:5568;top:8861;width:404;height:274">
              <v:imagedata r:id="rId273" o:title=""/>
            </v:shape>
            <v:shape id="_x0000_s1039" type="#_x0000_t75" style="position:absolute;left:6888;top:4915;width:317;height:92">
              <v:imagedata r:id="rId274" o:title=""/>
            </v:shape>
            <v:shape id="_x0000_s1038" type="#_x0000_t75" style="position:absolute;left:6879;top:5112;width:327;height:92">
              <v:imagedata r:id="rId275" o:title=""/>
            </v:shape>
            <v:shape id="_x0000_s1037" type="#_x0000_t75" style="position:absolute;left:9197;top:4915;width:317;height:87">
              <v:imagedata r:id="rId276" o:title=""/>
            </v:shape>
            <v:shape id="_x0000_s1036" type="#_x0000_t75" style="position:absolute;left:13580;top:7003;width:601;height:236">
              <v:imagedata r:id="rId277" o:title=""/>
            </v:shape>
            <v:shape id="_x0000_s1035" type="#_x0000_t202" style="position:absolute;left:11813;top:8582;width:317;height:144" filled="f" stroked="f">
              <v:textbox inset="0,0,0,0">
                <w:txbxContent>
                  <w:p w14:paraId="4464280F" w14:textId="77777777" w:rsidR="00267ECE" w:rsidRDefault="00FF63A0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14 P9</w:t>
                    </w:r>
                  </w:p>
                </w:txbxContent>
              </v:textbox>
            </v:shape>
            <v:shape id="_x0000_s1034" type="#_x0000_t202" style="position:absolute;left:11988;top:8342;width:690;height:356" filled="f" stroked="f">
              <v:textbox inset="0,0,0,0">
                <w:txbxContent>
                  <w:p w14:paraId="2AA337FA" w14:textId="77777777" w:rsidR="00267ECE" w:rsidRDefault="00FF63A0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ISO - TOL.</w:t>
                    </w:r>
                  </w:p>
                  <w:p w14:paraId="52A7407F" w14:textId="77777777" w:rsidR="00267ECE" w:rsidRDefault="00FF63A0">
                    <w:pPr>
                      <w:spacing w:before="61"/>
                      <w:ind w:left="333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-0 018</w:t>
                    </w:r>
                  </w:p>
                </w:txbxContent>
              </v:textbox>
            </v:shape>
            <v:shape id="_x0000_s1033" type="#_x0000_t202" style="position:absolute;left:11806;top:8678;width:885;height:487" filled="f" stroked="f">
              <v:textbox inset="0,0,0,0">
                <w:txbxContent>
                  <w:p w14:paraId="4F2617DB" w14:textId="77777777" w:rsidR="00267ECE" w:rsidRDefault="00FF63A0">
                    <w:pPr>
                      <w:spacing w:line="164" w:lineRule="exact"/>
                      <w:ind w:left="517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w w:val="75"/>
                        <w:sz w:val="15"/>
                      </w:rPr>
                      <w:t>-0061</w:t>
                    </w:r>
                  </w:p>
                  <w:p w14:paraId="036E0FB1" w14:textId="77777777" w:rsidR="00267ECE" w:rsidRDefault="00FF63A0">
                    <w:pPr>
                      <w:spacing w:line="139" w:lineRule="exact"/>
                      <w:ind w:left="491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w w:val="70"/>
                        <w:sz w:val="15"/>
                      </w:rPr>
                      <w:t>+0,018</w:t>
                    </w:r>
                  </w:p>
                  <w:p w14:paraId="305CB8B1" w14:textId="77777777" w:rsidR="00267ECE" w:rsidRDefault="00FF63A0">
                    <w:pPr>
                      <w:spacing w:line="183" w:lineRule="exact"/>
                      <w:rPr>
                        <w:sz w:val="14"/>
                      </w:rPr>
                    </w:pPr>
                    <w:r>
                      <w:rPr>
                        <w:rFonts w:ascii="Courier New"/>
                        <w:position w:val="7"/>
                        <w:sz w:val="13"/>
                      </w:rPr>
                      <w:t>50 k6</w:t>
                    </w:r>
                    <w:r>
                      <w:rPr>
                        <w:rFonts w:ascii="Courier New"/>
                        <w:spacing w:val="-10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sz w:val="14"/>
                      </w:rPr>
                      <w:t>+0,002</w:t>
                    </w:r>
                  </w:p>
                </w:txbxContent>
              </v:textbox>
            </v:shape>
            <v:shape id="_x0000_s1032" type="#_x0000_t202" style="position:absolute;left:13495;top:8342;width:564;height:144" filled="f" stroked="f">
              <v:textbox inset="0,0,0,0">
                <w:txbxContent>
                  <w:p w14:paraId="035BE4BD" w14:textId="77777777" w:rsidR="00267ECE" w:rsidRDefault="00FF63A0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w w:val="95"/>
                        <w:sz w:val="13"/>
                      </w:rPr>
                      <w:t>ISO -</w:t>
                    </w:r>
                    <w:r>
                      <w:rPr>
                        <w:spacing w:val="-24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w w:val="95"/>
                        <w:sz w:val="13"/>
                      </w:rPr>
                      <w:t>TOL.</w:t>
                    </w:r>
                  </w:p>
                </w:txbxContent>
              </v:textbox>
            </v:shape>
            <v:shape id="_x0000_s1031" type="#_x0000_t202" style="position:absolute;left:13262;top:8562;width:429;height:533" filled="f" stroked="f">
              <v:textbox inset="0,0,0,0">
                <w:txbxContent>
                  <w:p w14:paraId="27C731D6" w14:textId="77777777" w:rsidR="00267ECE" w:rsidRDefault="00FF63A0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w w:val="95"/>
                        <w:sz w:val="13"/>
                      </w:rPr>
                      <w:t>1 3</w:t>
                    </w:r>
                    <w:r>
                      <w:rPr>
                        <w:spacing w:val="7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w w:val="95"/>
                        <w:sz w:val="13"/>
                      </w:rPr>
                      <w:t>H11</w:t>
                    </w:r>
                  </w:p>
                  <w:p w14:paraId="1FCF9B83" w14:textId="77777777" w:rsidR="00267ECE" w:rsidRDefault="00267ECE">
                    <w:pPr>
                      <w:spacing w:before="9"/>
                      <w:rPr>
                        <w:sz w:val="20"/>
                      </w:rPr>
                    </w:pPr>
                  </w:p>
                  <w:p w14:paraId="7A8DAFFA" w14:textId="77777777" w:rsidR="00267ECE" w:rsidRDefault="00FF63A0">
                    <w:pPr>
                      <w:ind w:left="19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19</w:t>
                    </w:r>
                    <w:r>
                      <w:rPr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h11</w:t>
                    </w:r>
                  </w:p>
                </w:txbxContent>
              </v:textbox>
            </v:shape>
            <v:shape id="_x0000_s1030" type="#_x0000_t202" style="position:absolute;left:13813;top:8529;width:388;height:636" filled="f" stroked="f">
              <v:textbox inset="0,0,0,0">
                <w:txbxContent>
                  <w:p w14:paraId="5C95AFE9" w14:textId="77777777" w:rsidR="00267ECE" w:rsidRDefault="00FF63A0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+0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060</w:t>
                    </w:r>
                  </w:p>
                  <w:p w14:paraId="758A680A" w14:textId="77777777" w:rsidR="00267ECE" w:rsidRDefault="00FF63A0">
                    <w:pPr>
                      <w:spacing w:before="9" w:line="149" w:lineRule="exact"/>
                      <w:ind w:left="4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</w:t>
                    </w:r>
                    <w:r>
                      <w:rPr>
                        <w:spacing w:val="-1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000</w:t>
                    </w:r>
                  </w:p>
                  <w:p w14:paraId="59C64523" w14:textId="77777777" w:rsidR="00267ECE" w:rsidRDefault="00FF63A0">
                    <w:pPr>
                      <w:spacing w:line="161" w:lineRule="exact"/>
                      <w:ind w:left="4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0,000</w:t>
                    </w:r>
                  </w:p>
                  <w:p w14:paraId="26573326" w14:textId="77777777" w:rsidR="00267ECE" w:rsidRDefault="00FF63A0">
                    <w:pPr>
                      <w:spacing w:before="11"/>
                      <w:ind w:left="11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-0,110</w:t>
                    </w:r>
                  </w:p>
                </w:txbxContent>
              </v:textbox>
            </v:shape>
            <v:shape id="_x0000_s1029" type="#_x0000_t202" style="position:absolute;left:14836;top:8586;width:316;height:159" filled="f" stroked="f">
              <v:textbox inset="0,0,0,0">
                <w:txbxContent>
                  <w:p w14:paraId="3418F55F" w14:textId="77777777" w:rsidR="00267ECE" w:rsidRDefault="00FF63A0">
                    <w:pPr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90"/>
                        <w:sz w:val="14"/>
                      </w:rPr>
                      <w:t>20k5</w:t>
                    </w:r>
                  </w:p>
                </w:txbxContent>
              </v:textbox>
            </v:shape>
            <v:shape id="_x0000_s1028" type="#_x0000_t202" style="position:absolute;left:14995;top:8341;width:722;height:346" filled="f" stroked="f">
              <v:textbox inset="0,0,0,0">
                <w:txbxContent>
                  <w:p w14:paraId="1863ECBB" w14:textId="77777777" w:rsidR="00267ECE" w:rsidRDefault="00FF63A0">
                    <w:pPr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90"/>
                        <w:sz w:val="14"/>
                      </w:rPr>
                      <w:t>ISO</w:t>
                    </w:r>
                    <w:r>
                      <w:rPr>
                        <w:rFonts w:ascii="Courier New"/>
                        <w:spacing w:val="-57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Courier New"/>
                        <w:w w:val="90"/>
                        <w:sz w:val="14"/>
                      </w:rPr>
                      <w:t>-TOL.</w:t>
                    </w:r>
                  </w:p>
                  <w:p w14:paraId="4C7D9361" w14:textId="77777777" w:rsidR="00267ECE" w:rsidRDefault="00FF63A0">
                    <w:pPr>
                      <w:spacing w:before="28"/>
                      <w:ind w:left="327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90"/>
                        <w:sz w:val="14"/>
                      </w:rPr>
                      <w:t>+00ll</w:t>
                    </w:r>
                  </w:p>
                </w:txbxContent>
              </v:textbox>
            </v:shape>
            <v:shape id="_x0000_s1027" type="#_x0000_t202" style="position:absolute;left:14864;top:8686;width:861;height:493" filled="f" stroked="f">
              <v:textbox inset="0,0,0,0">
                <w:txbxContent>
                  <w:p w14:paraId="7860B594" w14:textId="77777777" w:rsidR="00267ECE" w:rsidRDefault="00FF63A0">
                    <w:pPr>
                      <w:spacing w:line="154" w:lineRule="exact"/>
                      <w:ind w:left="457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90"/>
                        <w:sz w:val="14"/>
                      </w:rPr>
                      <w:t>+0002</w:t>
                    </w:r>
                  </w:p>
                  <w:p w14:paraId="3122DFC2" w14:textId="77777777" w:rsidR="00267ECE" w:rsidRDefault="00FF63A0">
                    <w:pPr>
                      <w:tabs>
                        <w:tab w:val="left" w:pos="473"/>
                      </w:tabs>
                      <w:spacing w:before="8" w:line="163" w:lineRule="auto"/>
                      <w:rPr>
                        <w:rFonts w:ascii="Courier New"/>
                        <w:sz w:val="15"/>
                      </w:rPr>
                    </w:pPr>
                    <w:r>
                      <w:rPr>
                        <w:w w:val="90"/>
                        <w:position w:val="-9"/>
                        <w:sz w:val="13"/>
                      </w:rPr>
                      <w:t>4</w:t>
                    </w:r>
                    <w:r>
                      <w:rPr>
                        <w:spacing w:val="9"/>
                        <w:w w:val="90"/>
                        <w:position w:val="-9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position w:val="-9"/>
                        <w:sz w:val="13"/>
                      </w:rPr>
                      <w:t>P9</w:t>
                    </w:r>
                    <w:r>
                      <w:rPr>
                        <w:w w:val="90"/>
                        <w:position w:val="-9"/>
                        <w:sz w:val="13"/>
                      </w:rPr>
                      <w:tab/>
                    </w:r>
                    <w:r>
                      <w:rPr>
                        <w:rFonts w:ascii="Courier New"/>
                        <w:w w:val="65"/>
                        <w:sz w:val="15"/>
                      </w:rPr>
                      <w:t>-0,010</w:t>
                    </w:r>
                  </w:p>
                  <w:p w14:paraId="21EEEC05" w14:textId="77777777" w:rsidR="00267ECE" w:rsidRDefault="00FF63A0">
                    <w:pPr>
                      <w:spacing w:line="129" w:lineRule="exact"/>
                      <w:ind w:left="463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w w:val="65"/>
                        <w:sz w:val="15"/>
                      </w:rPr>
                      <w:t>-0,020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  <w:t>Broj crteza:</w:t>
      </w:r>
    </w:p>
    <w:p w14:paraId="71D3FE0F" w14:textId="77777777" w:rsidR="00267ECE" w:rsidRDefault="00FF63A0">
      <w:pPr>
        <w:spacing w:line="346" w:lineRule="exact"/>
        <w:jc w:val="right"/>
        <w:rPr>
          <w:rFonts w:ascii="Arial Black"/>
          <w:sz w:val="26"/>
        </w:rPr>
      </w:pPr>
      <w:r>
        <w:rPr>
          <w:rFonts w:ascii="Arial Black"/>
          <w:w w:val="70"/>
          <w:sz w:val="26"/>
        </w:rPr>
        <w:t>P3.01</w:t>
      </w:r>
    </w:p>
    <w:p w14:paraId="6CC68919" w14:textId="77777777" w:rsidR="00267ECE" w:rsidRDefault="00FF63A0">
      <w:pPr>
        <w:spacing w:before="5"/>
        <w:ind w:left="1067"/>
        <w:rPr>
          <w:sz w:val="21"/>
        </w:rPr>
      </w:pPr>
      <w:r>
        <w:br w:type="column"/>
      </w:r>
      <w:r>
        <w:rPr>
          <w:w w:val="90"/>
          <w:sz w:val="21"/>
        </w:rPr>
        <w:t xml:space="preserve">Naziv </w:t>
      </w:r>
      <w:r>
        <w:rPr>
          <w:spacing w:val="-3"/>
          <w:w w:val="90"/>
          <w:sz w:val="21"/>
        </w:rPr>
        <w:t>dijela:</w:t>
      </w:r>
    </w:p>
    <w:p w14:paraId="17866378" w14:textId="77777777" w:rsidR="00267ECE" w:rsidRDefault="00FF63A0">
      <w:pPr>
        <w:pStyle w:val="Heading1"/>
        <w:spacing w:before="181"/>
        <w:ind w:left="344"/>
      </w:pPr>
      <w:r>
        <w:br w:type="column"/>
      </w:r>
      <w:r>
        <w:rPr>
          <w:w w:val="90"/>
        </w:rPr>
        <w:t>VRATILO</w:t>
      </w:r>
    </w:p>
    <w:sectPr w:rsidR="00267ECE">
      <w:type w:val="continuous"/>
      <w:pgSz w:w="16840" w:h="11910" w:orient="landscape"/>
      <w:pgMar w:top="1600" w:right="1220" w:bottom="280" w:left="1240" w:header="720" w:footer="720" w:gutter="0"/>
      <w:cols w:num="3" w:space="720" w:equalWidth="0">
        <w:col w:w="8337" w:space="40"/>
        <w:col w:w="2036" w:space="39"/>
        <w:col w:w="392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B6270" w14:textId="77777777" w:rsidR="00FF63A0" w:rsidRDefault="00FF63A0">
      <w:r>
        <w:separator/>
      </w:r>
    </w:p>
  </w:endnote>
  <w:endnote w:type="continuationSeparator" w:id="0">
    <w:p w14:paraId="23CD9961" w14:textId="77777777" w:rsidR="00FF63A0" w:rsidRDefault="00FF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jaVu Sans">
    <w:altName w:val="Verdana"/>
    <w:charset w:val="00"/>
    <w:family w:val="swiss"/>
    <w:pitch w:val="variable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eSans">
    <w:altName w:val="Calibri"/>
    <w:charset w:val="00"/>
    <w:family w:val="swiss"/>
    <w:pitch w:val="variable"/>
  </w:font>
  <w:font w:name="kiloji">
    <w:altName w:val="Calibri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5ADD3" w14:textId="77777777" w:rsidR="00D020FE" w:rsidRDefault="00D020F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E39A3" w14:textId="77777777" w:rsidR="00267ECE" w:rsidRDefault="00FF63A0">
    <w:pPr>
      <w:pStyle w:val="BodyText"/>
      <w:spacing w:line="14" w:lineRule="auto"/>
      <w:rPr>
        <w:sz w:val="20"/>
      </w:rPr>
    </w:pPr>
    <w:r>
      <w:pict w14:anchorId="1B9FBCDF">
        <v:rect id="_x0000_s2088" style="position:absolute;margin-left:64.8pt;margin-top:775.9pt;width:479.2pt;height:9.65pt;z-index:-19338240;mso-position-horizontal-relative:page;mso-position-vertical-relative:page" fillcolor="#7f7f7f" stroked="f">
          <w10:wrap anchorx="page" anchory="page"/>
        </v:rect>
      </w:pict>
    </w:r>
    <w:r>
      <w:pict w14:anchorId="5A1D7AD2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69.9pt;margin-top:774.9pt;width:89pt;height:11.65pt;z-index:-19337728;mso-position-horizontal-relative:page;mso-position-vertical-relative:page" filled="f" stroked="f">
          <v:textbox inset="0,0,0,0">
            <w:txbxContent>
              <w:p w14:paraId="5C4AD779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37FDB2E4">
        <v:shape id="_x0000_s2086" type="#_x0000_t202" style="position:absolute;margin-left:501.9pt;margin-top:774.9pt;width:37.75pt;height:11.65pt;z-index:-19337216;mso-position-horizontal-relative:page;mso-position-vertical-relative:page" filled="f" stroked="f">
          <v:textbox inset="0,0,0,0">
            <w:txbxContent>
              <w:p w14:paraId="2E7FE98B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99A0D" w14:textId="77777777" w:rsidR="00267ECE" w:rsidRDefault="00FF63A0">
    <w:pPr>
      <w:pStyle w:val="BodyText"/>
      <w:spacing w:line="14" w:lineRule="auto"/>
      <w:rPr>
        <w:sz w:val="20"/>
      </w:rPr>
    </w:pPr>
    <w:r>
      <w:pict w14:anchorId="29D65055">
        <v:rect id="_x0000_s2082" style="position:absolute;margin-left:64.8pt;margin-top:775.9pt;width:479.2pt;height:9.65pt;z-index:-19335168;mso-position-horizontal-relative:page;mso-position-vertical-relative:page" fillcolor="#7f7f7f" stroked="f">
          <w10:wrap anchorx="page" anchory="page"/>
        </v:rect>
      </w:pict>
    </w:r>
    <w:r>
      <w:pict w14:anchorId="1DD4A020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69.9pt;margin-top:774.9pt;width:89pt;height:11.65pt;z-index:-19334656;mso-position-horizontal-relative:page;mso-position-vertical-relative:page" filled="f" stroked="f">
          <v:textbox inset="0,0,0,0">
            <w:txbxContent>
              <w:p w14:paraId="0CFB78C2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010FBDE7">
        <v:shape id="_x0000_s2080" type="#_x0000_t202" style="position:absolute;margin-left:501.9pt;margin-top:774.9pt;width:37.75pt;height:11.65pt;z-index:-19334144;mso-position-horizontal-relative:page;mso-position-vertical-relative:page" filled="f" stroked="f">
          <v:textbox inset="0,0,0,0">
            <w:txbxContent>
              <w:p w14:paraId="0DC7A9C4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ECD85" w14:textId="77777777" w:rsidR="00267ECE" w:rsidRDefault="00FF63A0">
    <w:pPr>
      <w:pStyle w:val="BodyText"/>
      <w:spacing w:line="14" w:lineRule="auto"/>
      <w:rPr>
        <w:sz w:val="18"/>
      </w:rPr>
    </w:pPr>
    <w:r>
      <w:pict w14:anchorId="4D4A39CB">
        <v:rect id="_x0000_s2076" style="position:absolute;margin-left:64.8pt;margin-top:775.9pt;width:479.2pt;height:9.65pt;z-index:-19332096;mso-position-horizontal-relative:page;mso-position-vertical-relative:page" fillcolor="#7f7f7f" stroked="f">
          <w10:wrap anchorx="page" anchory="page"/>
        </v:rect>
      </w:pict>
    </w:r>
    <w:r>
      <w:pict w14:anchorId="33980BE5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9.9pt;margin-top:774.9pt;width:89pt;height:11.65pt;z-index:-19331584;mso-position-horizontal-relative:page;mso-position-vertical-relative:page" filled="f" stroked="f">
          <v:textbox inset="0,0,0,0">
            <w:txbxContent>
              <w:p w14:paraId="1A964981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6B0D204A">
        <v:shape id="_x0000_s2074" type="#_x0000_t202" style="position:absolute;margin-left:501.9pt;margin-top:774.9pt;width:37.75pt;height:11.65pt;z-index:-19331072;mso-position-horizontal-relative:page;mso-position-vertical-relative:page" filled="f" stroked="f">
          <v:textbox inset="0,0,0,0">
            <w:txbxContent>
              <w:p w14:paraId="035802B1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68B5F" w14:textId="77777777" w:rsidR="00267ECE" w:rsidRDefault="00FF63A0">
    <w:pPr>
      <w:pStyle w:val="BodyText"/>
      <w:spacing w:line="14" w:lineRule="auto"/>
      <w:rPr>
        <w:sz w:val="20"/>
      </w:rPr>
    </w:pPr>
    <w:r>
      <w:pict w14:anchorId="79525921">
        <v:rect id="_x0000_s2070" style="position:absolute;margin-left:64.8pt;margin-top:775.9pt;width:479.2pt;height:9.65pt;z-index:-19329024;mso-position-horizontal-relative:page;mso-position-vertical-relative:page" fillcolor="#7f7f7f" stroked="f">
          <w10:wrap anchorx="page" anchory="page"/>
        </v:rect>
      </w:pict>
    </w:r>
    <w:r>
      <w:pict w14:anchorId="67322E76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9.9pt;margin-top:774.9pt;width:89pt;height:11.65pt;z-index:-19328512;mso-position-horizontal-relative:page;mso-position-vertical-relative:page" filled="f" stroked="f">
          <v:textbox inset="0,0,0,0">
            <w:txbxContent>
              <w:p w14:paraId="58137C15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0B2D5F3B">
        <v:shape id="_x0000_s2068" type="#_x0000_t202" style="position:absolute;margin-left:501.9pt;margin-top:774.9pt;width:37.75pt;height:11.65pt;z-index:-19328000;mso-position-horizontal-relative:page;mso-position-vertical-relative:page" filled="f" stroked="f">
          <v:textbox inset="0,0,0,0">
            <w:txbxContent>
              <w:p w14:paraId="6166A0CF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B89D3" w14:textId="77777777" w:rsidR="00267ECE" w:rsidRDefault="00FF63A0">
    <w:pPr>
      <w:pStyle w:val="BodyText"/>
      <w:spacing w:line="14" w:lineRule="auto"/>
      <w:rPr>
        <w:sz w:val="20"/>
      </w:rPr>
    </w:pPr>
    <w:r>
      <w:pict w14:anchorId="5A4C719C">
        <v:rect id="_x0000_s2064" style="position:absolute;margin-left:64.8pt;margin-top:775.9pt;width:479.2pt;height:9.65pt;z-index:-19325952;mso-position-horizontal-relative:page;mso-position-vertical-relative:page" fillcolor="#7f7f7f" stroked="f">
          <w10:wrap anchorx="page" anchory="page"/>
        </v:rect>
      </w:pict>
    </w:r>
    <w:r>
      <w:pict w14:anchorId="41AF5BF7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.9pt;margin-top:774.9pt;width:89pt;height:11.65pt;z-index:-19325440;mso-position-horizontal-relative:page;mso-position-vertical-relative:page" filled="f" stroked="f">
          <v:textbox inset="0,0,0,0">
            <w:txbxContent>
              <w:p w14:paraId="7C56A239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7F67FAF4">
        <v:shape id="_x0000_s2062" type="#_x0000_t202" style="position:absolute;margin-left:501.9pt;margin-top:774.9pt;width:37.75pt;height:11.65pt;z-index:-19324928;mso-position-horizontal-relative:page;mso-position-vertical-relative:page" filled="f" stroked="f">
          <v:textbox inset="0,0,0,0">
            <w:txbxContent>
              <w:p w14:paraId="1618A7AC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50C7B" w14:textId="77777777" w:rsidR="00267ECE" w:rsidRDefault="00FF63A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993600" behindDoc="1" locked="0" layoutInCell="1" allowOverlap="1" wp14:anchorId="52D3FE9C" wp14:editId="29DB8EE6">
          <wp:simplePos x="0" y="0"/>
          <wp:positionH relativeFrom="page">
            <wp:posOffset>822987</wp:posOffset>
          </wp:positionH>
          <wp:positionV relativeFrom="page">
            <wp:posOffset>9852072</wp:posOffset>
          </wp:positionV>
          <wp:extent cx="6087060" cy="124979"/>
          <wp:effectExtent l="0" t="0" r="0" b="0"/>
          <wp:wrapNone/>
          <wp:docPr id="271" name="image18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18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87060" cy="124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705DA6E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9.9pt;margin-top:774.9pt;width:89pt;height:11.65pt;z-index:-19322368;mso-position-horizontal-relative:page;mso-position-vertical-relative:page" filled="f" stroked="f">
          <v:textbox inset="0,0,0,0">
            <w:txbxContent>
              <w:p w14:paraId="4F4D8584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669995BC">
        <v:shape id="_x0000_s2058" type="#_x0000_t202" style="position:absolute;margin-left:501.9pt;margin-top:774.9pt;width:37.75pt;height:11.65pt;z-index:-19321856;mso-position-horizontal-relative:page;mso-position-vertical-relative:page" filled="f" stroked="f">
          <v:textbox inset="0,0,0,0">
            <w:txbxContent>
              <w:p w14:paraId="070012AC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CCD30" w14:textId="77777777" w:rsidR="00267ECE" w:rsidRDefault="00FF63A0">
    <w:pPr>
      <w:pStyle w:val="BodyText"/>
      <w:spacing w:line="14" w:lineRule="auto"/>
      <w:rPr>
        <w:sz w:val="20"/>
      </w:rPr>
    </w:pPr>
    <w:r>
      <w:pict w14:anchorId="0DDBD664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0.9pt;margin-top:775.9pt;width:87pt;height:9.65pt;z-index:-19319296;mso-position-horizontal-relative:page;mso-position-vertical-relative:page" filled="f" stroked="f">
          <v:textbox inset="0,0,0,0">
            <w:txbxContent>
              <w:p w14:paraId="7B7E995B" w14:textId="77777777" w:rsidR="00267ECE" w:rsidRDefault="00FF63A0">
                <w:pPr>
                  <w:spacing w:line="193" w:lineRule="exact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45BC77FE">
        <v:shape id="_x0000_s2052" type="#_x0000_t202" style="position:absolute;margin-left:502.9pt;margin-top:775.9pt;width:35.75pt;height:9.65pt;z-index:-19318784;mso-position-horizontal-relative:page;mso-position-vertical-relative:page" filled="f" stroked="f">
          <v:textbox inset="0,0,0,0">
            <w:txbxContent>
              <w:p w14:paraId="7C2EB5A3" w14:textId="77777777" w:rsidR="00267ECE" w:rsidRDefault="00FF63A0">
                <w:pPr>
                  <w:spacing w:line="193" w:lineRule="exact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w w:val="95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  <w:r>
      <w:pict w14:anchorId="6A5437EB">
        <v:rect id="_x0000_s2051" style="position:absolute;margin-left:64.8pt;margin-top:775.9pt;width:479.2pt;height:9.65pt;z-index:-19318272;mso-position-horizontal-relative:page;mso-position-vertical-relative:page" fillcolor="#7f7f7f" stroked="f">
          <w10:wrap anchorx="page" anchory="page"/>
        </v:rect>
      </w:pict>
    </w:r>
    <w:r>
      <w:pict w14:anchorId="3BF21ABF">
        <v:shape id="_x0000_s2050" type="#_x0000_t202" style="position:absolute;margin-left:69.9pt;margin-top:774.9pt;width:89pt;height:11.65pt;z-index:-19317760;mso-position-horizontal-relative:page;mso-position-vertical-relative:page" filled="f" stroked="f">
          <v:textbox inset="0,0,0,0">
            <w:txbxContent>
              <w:p w14:paraId="0A145485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51F8EC33">
        <v:shape id="_x0000_s2049" type="#_x0000_t202" style="position:absolute;margin-left:501.9pt;margin-top:774.9pt;width:37.75pt;height:11.65pt;z-index:-19317248;mso-position-horizontal-relative:page;mso-position-vertical-relative:page" filled="f" stroked="f">
          <v:textbox inset="0,0,0,0">
            <w:txbxContent>
              <w:p w14:paraId="6683C74E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3DD53" w14:textId="77777777" w:rsidR="00267ECE" w:rsidRDefault="00267EC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F24CA" w14:textId="77777777" w:rsidR="00D020FE" w:rsidRDefault="00D020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9CE46" w14:textId="77777777" w:rsidR="00D020FE" w:rsidRDefault="00D020F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FA8B8" w14:textId="742B4492" w:rsidR="00267ECE" w:rsidRDefault="00FF63A0">
    <w:pPr>
      <w:pStyle w:val="BodyText"/>
      <w:spacing w:line="14" w:lineRule="auto"/>
      <w:rPr>
        <w:sz w:val="20"/>
      </w:rPr>
    </w:pPr>
    <w:r>
      <w:pict w14:anchorId="349F0046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69.9pt;margin-top:774.9pt;width:89pt;height:11.65pt;z-index:-19354624;mso-position-horizontal-relative:page;mso-position-vertical-relative:page" filled="f" stroked="f">
          <v:textbox inset="0,0,0,0">
            <w:txbxContent>
              <w:p w14:paraId="7ADAE8E8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52DA59E4">
        <v:shape id="_x0000_s2119" type="#_x0000_t202" style="position:absolute;margin-left:501.9pt;margin-top:774.9pt;width:37.75pt;height:11.65pt;z-index:-19354112;mso-position-horizontal-relative:page;mso-position-vertical-relative:page" filled="f" stroked="f">
          <v:textbox inset="0,0,0,0">
            <w:txbxContent>
              <w:p w14:paraId="3EA57830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E7CE6" w14:textId="77777777" w:rsidR="00267ECE" w:rsidRDefault="00FF63A0">
    <w:pPr>
      <w:pStyle w:val="BodyText"/>
      <w:spacing w:line="14" w:lineRule="auto"/>
      <w:rPr>
        <w:sz w:val="20"/>
      </w:rPr>
    </w:pPr>
    <w:r>
      <w:pict w14:anchorId="08CFC2F3">
        <v:rect id="_x0000_s2115" style="position:absolute;margin-left:64.8pt;margin-top:775.9pt;width:479.2pt;height:9.65pt;z-index:-19352064;mso-position-horizontal-relative:page;mso-position-vertical-relative:page" fillcolor="#7f7f7f" stroked="f">
          <w10:wrap anchorx="page" anchory="page"/>
        </v:rect>
      </w:pict>
    </w:r>
    <w:r>
      <w:pict w14:anchorId="2576919C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69.9pt;margin-top:774.9pt;width:89pt;height:11.65pt;z-index:-19351552;mso-position-horizontal-relative:page;mso-position-vertical-relative:page" filled="f" stroked="f">
          <v:textbox inset="0,0,0,0">
            <w:txbxContent>
              <w:p w14:paraId="154FEBA2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50BCE364">
        <v:shape id="_x0000_s2113" type="#_x0000_t202" style="position:absolute;margin-left:501.9pt;margin-top:774.9pt;width:37.75pt;height:11.65pt;z-index:-19351040;mso-position-horizontal-relative:page;mso-position-vertical-relative:page" filled="f" stroked="f">
          <v:textbox inset="0,0,0,0">
            <w:txbxContent>
              <w:p w14:paraId="069AB4EA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067F9" w14:textId="77777777" w:rsidR="00267ECE" w:rsidRDefault="00267EC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35F3A" w14:textId="77777777" w:rsidR="00267ECE" w:rsidRDefault="00FF63A0">
    <w:pPr>
      <w:pStyle w:val="BodyText"/>
      <w:spacing w:line="14" w:lineRule="auto"/>
      <w:rPr>
        <w:sz w:val="20"/>
      </w:rPr>
    </w:pPr>
    <w:r>
      <w:pict w14:anchorId="6E44201E">
        <v:rect id="_x0000_s2106" style="position:absolute;margin-left:64.8pt;margin-top:775.9pt;width:479.2pt;height:9.65pt;z-index:-19347456;mso-position-horizontal-relative:page;mso-position-vertical-relative:page" fillcolor="#7f7f7f" stroked="f">
          <w10:wrap anchorx="page" anchory="page"/>
        </v:rect>
      </w:pict>
    </w:r>
    <w:r>
      <w:pict w14:anchorId="46910CBE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69.9pt;margin-top:774.9pt;width:89pt;height:11.65pt;z-index:-19346944;mso-position-horizontal-relative:page;mso-position-vertical-relative:page" filled="f" stroked="f">
          <v:textbox inset="0,0,0,0">
            <w:txbxContent>
              <w:p w14:paraId="498B0CCC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45A2B9F4">
        <v:shape id="_x0000_s2104" type="#_x0000_t202" style="position:absolute;margin-left:501.9pt;margin-top:774.9pt;width:37.75pt;height:11.65pt;z-index:-19346432;mso-position-horizontal-relative:page;mso-position-vertical-relative:page" filled="f" stroked="f">
          <v:textbox inset="0,0,0,0">
            <w:txbxContent>
              <w:p w14:paraId="454C0DAD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BA31A" w14:textId="77777777" w:rsidR="00267ECE" w:rsidRDefault="00FF63A0">
    <w:pPr>
      <w:pStyle w:val="BodyText"/>
      <w:spacing w:line="14" w:lineRule="auto"/>
      <w:rPr>
        <w:sz w:val="20"/>
      </w:rPr>
    </w:pPr>
    <w:r>
      <w:pict w14:anchorId="459C7EBC">
        <v:rect id="_x0000_s2100" style="position:absolute;margin-left:64.8pt;margin-top:775.9pt;width:479.2pt;height:9.65pt;z-index:-19344384;mso-position-horizontal-relative:page;mso-position-vertical-relative:page" fillcolor="#7f7f7f" stroked="f">
          <w10:wrap anchorx="page" anchory="page"/>
        </v:rect>
      </w:pict>
    </w:r>
    <w:r>
      <w:pict w14:anchorId="1FB6D1C2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69.9pt;margin-top:774.9pt;width:89pt;height:11.65pt;z-index:-19343872;mso-position-horizontal-relative:page;mso-position-vertical-relative:page" filled="f" stroked="f">
          <v:textbox inset="0,0,0,0">
            <w:txbxContent>
              <w:p w14:paraId="5DC6610A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4399C2B0">
        <v:shape id="_x0000_s2098" type="#_x0000_t202" style="position:absolute;margin-left:501.9pt;margin-top:774.9pt;width:37.75pt;height:11.65pt;z-index:-19343360;mso-position-horizontal-relative:page;mso-position-vertical-relative:page" filled="f" stroked="f">
          <v:textbox inset="0,0,0,0">
            <w:txbxContent>
              <w:p w14:paraId="09A1E6D3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FAEAD" w14:textId="77777777" w:rsidR="00267ECE" w:rsidRDefault="00FF63A0">
    <w:pPr>
      <w:pStyle w:val="BodyText"/>
      <w:spacing w:line="14" w:lineRule="auto"/>
      <w:rPr>
        <w:sz w:val="17"/>
      </w:rPr>
    </w:pPr>
    <w:r>
      <w:pict w14:anchorId="50431F43">
        <v:rect id="_x0000_s2094" style="position:absolute;margin-left:64.8pt;margin-top:775.9pt;width:479.2pt;height:9.65pt;z-index:-19341312;mso-position-horizontal-relative:page;mso-position-vertical-relative:page" fillcolor="#7f7f7f" stroked="f">
          <w10:wrap anchorx="page" anchory="page"/>
        </v:rect>
      </w:pict>
    </w:r>
    <w:r>
      <w:pict w14:anchorId="3A131D24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9.9pt;margin-top:774.9pt;width:89pt;height:11.65pt;z-index:-19340800;mso-position-horizontal-relative:page;mso-position-vertical-relative:page" filled="f" stroked="f">
          <v:textbox inset="0,0,0,0">
            <w:txbxContent>
              <w:p w14:paraId="3F1971E1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Galeta i Kljajin, 2006.</w:t>
                </w:r>
              </w:p>
            </w:txbxContent>
          </v:textbox>
          <w10:wrap anchorx="page" anchory="page"/>
        </v:shape>
      </w:pict>
    </w:r>
    <w:r>
      <w:pict w14:anchorId="0A51B2B7">
        <v:shape id="_x0000_s2092" type="#_x0000_t202" style="position:absolute;margin-left:501.9pt;margin-top:774.9pt;width:37.75pt;height:11.65pt;z-index:-19340288;mso-position-horizontal-relative:page;mso-position-vertical-relative:page" filled="f" stroked="f">
          <v:textbox inset="0,0,0,0">
            <w:txbxContent>
              <w:p w14:paraId="06D7E6FE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AutoCAD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109B9" w14:textId="77777777" w:rsidR="00FF63A0" w:rsidRDefault="00FF63A0">
      <w:r>
        <w:separator/>
      </w:r>
    </w:p>
  </w:footnote>
  <w:footnote w:type="continuationSeparator" w:id="0">
    <w:p w14:paraId="3C720CB8" w14:textId="77777777" w:rsidR="00FF63A0" w:rsidRDefault="00FF6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AAACA" w14:textId="77777777" w:rsidR="00D020FE" w:rsidRDefault="00D020F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5B44D" w14:textId="77777777" w:rsidR="00267ECE" w:rsidRDefault="00FF63A0">
    <w:pPr>
      <w:pStyle w:val="BodyText"/>
      <w:spacing w:line="14" w:lineRule="auto"/>
      <w:rPr>
        <w:sz w:val="20"/>
      </w:rPr>
    </w:pPr>
    <w:r>
      <w:pict w14:anchorId="7B41D8A4">
        <v:shape id="_x0000_s2091" style="position:absolute;margin-left:64.8pt;margin-top:42.55pt;width:479.25pt;height:9.7pt;z-index:-19339776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2820F454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9.9pt;margin-top:41.55pt;width:99.5pt;height:11.65pt;z-index:-19339264;mso-position-horizontal-relative:page;mso-position-vertical-relative:page" filled="f" stroked="f">
          <v:textbox inset="0,0,0,0">
            <w:txbxContent>
              <w:p w14:paraId="6576320E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BARATANJE OBJEKTIMA</w:t>
                </w:r>
              </w:p>
            </w:txbxContent>
          </v:textbox>
          <w10:wrap anchorx="page" anchory="page"/>
        </v:shape>
      </w:pict>
    </w:r>
    <w:r>
      <w:pict w14:anchorId="134A11F6">
        <v:shape id="_x0000_s2089" type="#_x0000_t202" style="position:absolute;margin-left:527.4pt;margin-top:41.55pt;width:12.25pt;height:11.65pt;z-index:-19338752;mso-position-horizontal-relative:page;mso-position-vertical-relative:page" filled="f" stroked="f">
          <v:textbox inset="0,0,0,0">
            <w:txbxContent>
              <w:p w14:paraId="667A5124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31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5F535" w14:textId="77777777" w:rsidR="00267ECE" w:rsidRDefault="00FF63A0">
    <w:pPr>
      <w:pStyle w:val="BodyText"/>
      <w:spacing w:line="14" w:lineRule="auto"/>
      <w:rPr>
        <w:sz w:val="20"/>
      </w:rPr>
    </w:pPr>
    <w:r>
      <w:pict w14:anchorId="1AC49E2F">
        <v:shape id="_x0000_s2085" style="position:absolute;margin-left:64.8pt;margin-top:42.55pt;width:479.25pt;height:9.7pt;z-index:-19336704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03F54440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9.9pt;margin-top:41.55pt;width:96.4pt;height:11.65pt;z-index:-19336192;mso-position-horizontal-relative:page;mso-position-vertical-relative:page" filled="f" stroked="f">
          <v:textbox inset="0,0,0,0">
            <w:txbxContent>
              <w:p w14:paraId="3B5B416B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BARATANJE RAZINAMA</w:t>
                </w:r>
              </w:p>
            </w:txbxContent>
          </v:textbox>
          <w10:wrap anchorx="page" anchory="page"/>
        </v:shape>
      </w:pict>
    </w:r>
    <w:r>
      <w:pict w14:anchorId="7347F030">
        <v:shape id="_x0000_s2083" type="#_x0000_t202" style="position:absolute;margin-left:525.4pt;margin-top:41.55pt;width:16.25pt;height:11.65pt;z-index:-19335680;mso-position-horizontal-relative:page;mso-position-vertical-relative:page" filled="f" stroked="f">
          <v:textbox inset="0,0,0,0">
            <w:txbxContent>
              <w:p w14:paraId="37A4317A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8593F" w14:textId="77777777" w:rsidR="00267ECE" w:rsidRDefault="00FF63A0">
    <w:pPr>
      <w:pStyle w:val="BodyText"/>
      <w:spacing w:line="14" w:lineRule="auto"/>
      <w:rPr>
        <w:sz w:val="20"/>
      </w:rPr>
    </w:pPr>
    <w:r>
      <w:pict w14:anchorId="53F4E4F7">
        <v:shape id="_x0000_s2079" style="position:absolute;margin-left:64.8pt;margin-top:42.55pt;width:479.25pt;height:9.7pt;z-index:-19333632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7500AB59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9.9pt;margin-top:41.55pt;width:48.8pt;height:11.65pt;z-index:-19333120;mso-position-horizontal-relative:page;mso-position-vertical-relative:page" filled="f" stroked="f">
          <v:textbox inset="0,0,0,0">
            <w:txbxContent>
              <w:p w14:paraId="06E973CE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KOTIRANJE</w:t>
                </w:r>
              </w:p>
            </w:txbxContent>
          </v:textbox>
          <w10:wrap anchorx="page" anchory="page"/>
        </v:shape>
      </w:pict>
    </w:r>
    <w:r>
      <w:pict w14:anchorId="35BA75E9">
        <v:shape id="_x0000_s2077" type="#_x0000_t202" style="position:absolute;margin-left:525.4pt;margin-top:41.55pt;width:16.25pt;height:11.65pt;z-index:-19332608;mso-position-horizontal-relative:page;mso-position-vertical-relative:page" filled="f" stroked="f">
          <v:textbox inset="0,0,0,0">
            <w:txbxContent>
              <w:p w14:paraId="031942C7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010F5" w14:textId="77777777" w:rsidR="00267ECE" w:rsidRDefault="00FF63A0">
    <w:pPr>
      <w:pStyle w:val="BodyText"/>
      <w:spacing w:line="14" w:lineRule="auto"/>
      <w:rPr>
        <w:sz w:val="20"/>
      </w:rPr>
    </w:pPr>
    <w:r>
      <w:pict w14:anchorId="719C9763">
        <v:shape id="_x0000_s2073" style="position:absolute;margin-left:64.8pt;margin-top:42.55pt;width:479.25pt;height:9.7pt;z-index:-19330560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1F68AF5F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9.9pt;margin-top:41.55pt;width:94.7pt;height:11.65pt;z-index:-19330048;mso-position-horizontal-relative:page;mso-position-vertical-relative:page" filled="f" stroked="f">
          <v:textbox inset="0,0,0,0">
            <w:txbxContent>
              <w:p w14:paraId="64A191E0" w14:textId="77777777" w:rsidR="00267ECE" w:rsidRDefault="00FF63A0">
                <w:pPr>
                  <w:spacing w:before="19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FFFFFF"/>
                    <w:sz w:val="16"/>
                  </w:rPr>
                  <w:t>ISPUNJAVANJE UZORKOM</w:t>
                </w:r>
              </w:p>
            </w:txbxContent>
          </v:textbox>
          <w10:wrap anchorx="page" anchory="page"/>
        </v:shape>
      </w:pict>
    </w:r>
    <w:r>
      <w:pict w14:anchorId="0E1C937A">
        <v:shape id="_x0000_s2071" type="#_x0000_t202" style="position:absolute;margin-left:525.4pt;margin-top:41.55pt;width:16.25pt;height:11.65pt;z-index:-19329536;mso-position-horizontal-relative:page;mso-position-vertical-relative:page" filled="f" stroked="f">
          <v:textbox inset="0,0,0,0">
            <w:txbxContent>
              <w:p w14:paraId="59963DD3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B62F3" w14:textId="77777777" w:rsidR="00267ECE" w:rsidRDefault="00FF63A0">
    <w:pPr>
      <w:pStyle w:val="BodyText"/>
      <w:spacing w:line="14" w:lineRule="auto"/>
      <w:rPr>
        <w:sz w:val="20"/>
      </w:rPr>
    </w:pPr>
    <w:r>
      <w:pict w14:anchorId="66AAFF4C">
        <v:shape id="_x0000_s2067" style="position:absolute;margin-left:64.8pt;margin-top:42.55pt;width:479.25pt;height:9.7pt;z-index:-19327488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4910EE89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9.9pt;margin-top:41.55pt;width:25.05pt;height:11.65pt;z-index:-19326976;mso-position-horizontal-relative:page;mso-position-vertical-relative:page" filled="f" stroked="f">
          <v:textbox inset="0,0,0,0">
            <w:txbxContent>
              <w:p w14:paraId="1FF638D1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ISPIS</w:t>
                </w:r>
              </w:p>
            </w:txbxContent>
          </v:textbox>
          <w10:wrap anchorx="page" anchory="page"/>
        </v:shape>
      </w:pict>
    </w:r>
    <w:r>
      <w:pict w14:anchorId="299BD523">
        <v:shape id="_x0000_s2065" type="#_x0000_t202" style="position:absolute;margin-left:525.4pt;margin-top:41.55pt;width:16.25pt;height:11.65pt;z-index:-19326464;mso-position-horizontal-relative:page;mso-position-vertical-relative:page" filled="f" stroked="f">
          <v:textbox inset="0,0,0,0">
            <w:txbxContent>
              <w:p w14:paraId="2DCF2412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26857" w14:textId="77777777" w:rsidR="00267ECE" w:rsidRDefault="00FF63A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992064" behindDoc="1" locked="0" layoutInCell="1" allowOverlap="1" wp14:anchorId="531355E1" wp14:editId="27D280AA">
          <wp:simplePos x="0" y="0"/>
          <wp:positionH relativeFrom="page">
            <wp:posOffset>899190</wp:posOffset>
          </wp:positionH>
          <wp:positionV relativeFrom="page">
            <wp:posOffset>539547</wp:posOffset>
          </wp:positionV>
          <wp:extent cx="5943799" cy="124979"/>
          <wp:effectExtent l="0" t="0" r="0" b="0"/>
          <wp:wrapNone/>
          <wp:docPr id="269" name="image17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17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799" cy="124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19ED12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9.9pt;margin-top:41.55pt;width:88.5pt;height:11.65pt;z-index:-19323904;mso-position-horizontal-relative:page;mso-position-vertical-relative:page" filled="f" stroked="f">
          <v:textbox inset="0,0,0,0">
            <w:txbxContent>
              <w:p w14:paraId="56B0418B" w14:textId="77777777" w:rsidR="00267ECE" w:rsidRDefault="00FF63A0">
                <w:pPr>
                  <w:spacing w:before="19"/>
                  <w:ind w:left="20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FFFFFF"/>
                    <w:sz w:val="16"/>
                  </w:rPr>
                  <w:t>PRIMJERI ZA VJEŽBU</w:t>
                </w:r>
              </w:p>
            </w:txbxContent>
          </v:textbox>
          <w10:wrap anchorx="page" anchory="page"/>
        </v:shape>
      </w:pict>
    </w:r>
    <w:r>
      <w:pict w14:anchorId="54C98A85">
        <v:shape id="_x0000_s2060" type="#_x0000_t202" style="position:absolute;margin-left:525.55pt;margin-top:41.55pt;width:16.2pt;height:11.65pt;z-index:-19323392;mso-position-horizontal-relative:page;mso-position-vertical-relative:page" filled="f" stroked="f">
          <v:textbox inset="0,0,0,0">
            <w:txbxContent>
              <w:p w14:paraId="267E48EC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EC927" w14:textId="77777777" w:rsidR="00267ECE" w:rsidRDefault="00FF63A0">
    <w:pPr>
      <w:pStyle w:val="BodyText"/>
      <w:spacing w:line="14" w:lineRule="auto"/>
      <w:rPr>
        <w:sz w:val="20"/>
      </w:rPr>
    </w:pPr>
    <w:r>
      <w:pict w14:anchorId="2D123D17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0.9pt;margin-top:42.55pt;width:467.85pt;height:9.65pt;z-index:-19321344;mso-position-horizontal-relative:page;mso-position-vertical-relative:page" filled="f" stroked="f">
          <v:textbox inset="0,0,0,0">
            <w:txbxContent>
              <w:p w14:paraId="2A682FCC" w14:textId="77777777" w:rsidR="00267ECE" w:rsidRDefault="00FF63A0">
                <w:pPr>
                  <w:tabs>
                    <w:tab w:val="right" w:pos="9356"/>
                  </w:tabs>
                  <w:spacing w:line="193" w:lineRule="exac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FFFFFF"/>
                    <w:sz w:val="16"/>
                  </w:rPr>
                  <w:t>PRIMJERI</w:t>
                </w:r>
                <w:r>
                  <w:rPr>
                    <w:rFonts w:ascii="Tahoma" w:hAnsi="Tahoma"/>
                    <w:b/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FFFFFF"/>
                    <w:sz w:val="16"/>
                  </w:rPr>
                  <w:t>ZA VJEŽBU</w:t>
                </w:r>
                <w:r>
                  <w:rPr>
                    <w:rFonts w:ascii="Tahoma" w:hAnsi="Tahoma"/>
                    <w:b/>
                    <w:color w:val="FFFFFF"/>
                    <w:sz w:val="16"/>
                  </w:rPr>
                  <w:tab/>
                  <w:t>51</w:t>
                </w:r>
              </w:p>
            </w:txbxContent>
          </v:textbox>
          <w10:wrap anchorx="page" anchory="page"/>
        </v:shape>
      </w:pict>
    </w:r>
    <w:r>
      <w:pict w14:anchorId="2FBE757F">
        <v:rect id="_x0000_s2056" style="position:absolute;margin-left:70.9pt;margin-top:42.55pt;width:467.8pt;height:9.65pt;z-index:-19320832;mso-position-horizontal-relative:page;mso-position-vertical-relative:page" fillcolor="#7f7f7f" stroked="f">
          <w10:wrap anchorx="page" anchory="page"/>
        </v:rect>
      </w:pict>
    </w:r>
    <w:r>
      <w:pict w14:anchorId="38AE5052">
        <v:shape id="_x0000_s2055" type="#_x0000_t202" style="position:absolute;margin-left:69.9pt;margin-top:41.55pt;width:88.5pt;height:11.65pt;z-index:-19320320;mso-position-horizontal-relative:page;mso-position-vertical-relative:page" filled="f" stroked="f">
          <v:textbox inset="0,0,0,0">
            <w:txbxContent>
              <w:p w14:paraId="308A6248" w14:textId="77777777" w:rsidR="00267ECE" w:rsidRDefault="00FF63A0">
                <w:pPr>
                  <w:spacing w:before="19"/>
                  <w:ind w:left="20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FFFFFF"/>
                    <w:sz w:val="16"/>
                  </w:rPr>
                  <w:t>PRIMJERI ZA VJEŽBU</w:t>
                </w:r>
              </w:p>
            </w:txbxContent>
          </v:textbox>
          <w10:wrap anchorx="page" anchory="page"/>
        </v:shape>
      </w:pict>
    </w:r>
    <w:r>
      <w:pict w14:anchorId="124C22B3">
        <v:shape id="_x0000_s2054" type="#_x0000_t202" style="position:absolute;margin-left:527.55pt;margin-top:41.55pt;width:12.2pt;height:11.65pt;z-index:-19319808;mso-position-horizontal-relative:page;mso-position-vertical-relative:page" filled="f" stroked="f">
          <v:textbox inset="0,0,0,0">
            <w:txbxContent>
              <w:p w14:paraId="59163BA7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51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76F9D" w14:textId="77777777" w:rsidR="00267ECE" w:rsidRDefault="00267EC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529DF" w14:textId="77777777" w:rsidR="00D020FE" w:rsidRDefault="00D020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97270" w14:textId="77777777" w:rsidR="00D020FE" w:rsidRDefault="00D020F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CCED0" w14:textId="77777777" w:rsidR="00267ECE" w:rsidRDefault="00FF63A0">
    <w:pPr>
      <w:pStyle w:val="BodyText"/>
      <w:spacing w:line="14" w:lineRule="auto"/>
      <w:rPr>
        <w:sz w:val="20"/>
      </w:rPr>
    </w:pPr>
    <w:r>
      <w:pict w14:anchorId="6AA3ED05">
        <v:shape id="_x0000_s2124" style="position:absolute;margin-left:64.8pt;margin-top:42.55pt;width:479.25pt;height:9.7pt;z-index:-19356672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2DC8D2F3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69.9pt;margin-top:41.55pt;width:70.9pt;height:11.65pt;z-index:-19356160;mso-position-horizontal-relative:page;mso-position-vertical-relative:page" filled="f" stroked="f">
          <v:textbox inset="0,0,0,0">
            <w:txbxContent>
              <w:p w14:paraId="1937D52E" w14:textId="77777777" w:rsidR="00267ECE" w:rsidRDefault="00FF63A0">
                <w:pPr>
                  <w:spacing w:before="19"/>
                  <w:ind w:left="20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FFFFFF"/>
                    <w:sz w:val="16"/>
                  </w:rPr>
                  <w:t>UVOD U SUČELJE</w:t>
                </w:r>
              </w:p>
            </w:txbxContent>
          </v:textbox>
          <w10:wrap anchorx="page" anchory="page"/>
        </v:shape>
      </w:pict>
    </w:r>
    <w:r>
      <w:pict w14:anchorId="0C5190F8">
        <v:shape id="_x0000_s2122" type="#_x0000_t202" style="position:absolute;margin-left:530.5pt;margin-top:41.55pt;width:11.1pt;height:11.65pt;z-index:-19355648;mso-position-horizontal-relative:page;mso-position-vertical-relative:page" filled="f" stroked="f">
          <v:textbox inset="0,0,0,0">
            <w:txbxContent>
              <w:p w14:paraId="48EDC2B7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AD82C" w14:textId="77777777" w:rsidR="00267ECE" w:rsidRDefault="00FF63A0">
    <w:pPr>
      <w:pStyle w:val="BodyText"/>
      <w:spacing w:line="14" w:lineRule="auto"/>
      <w:rPr>
        <w:sz w:val="20"/>
      </w:rPr>
    </w:pPr>
    <w:r>
      <w:pict w14:anchorId="1DB75F37">
        <v:shape id="_x0000_s2118" style="position:absolute;margin-left:64.8pt;margin-top:42.55pt;width:479.25pt;height:9.7pt;z-index:-19353600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1ECC7D3A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69.9pt;margin-top:41.55pt;width:93.45pt;height:11.65pt;z-index:-19353088;mso-position-horizontal-relative:page;mso-position-vertical-relative:page" filled="f" stroked="f">
          <v:textbox inset="0,0,0,0">
            <w:txbxContent>
              <w:p w14:paraId="4E98748A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STVARANJE OBJEKATA</w:t>
                </w:r>
              </w:p>
            </w:txbxContent>
          </v:textbox>
          <w10:wrap anchorx="page" anchory="page"/>
        </v:shape>
      </w:pict>
    </w:r>
    <w:r>
      <w:pict w14:anchorId="25ECCF0C">
        <v:shape id="_x0000_s2116" type="#_x0000_t202" style="position:absolute;margin-left:525.4pt;margin-top:41.55pt;width:16.25pt;height:11.65pt;z-index:-19352576;mso-position-horizontal-relative:page;mso-position-vertical-relative:page" filled="f" stroked="f">
          <v:textbox inset="0,0,0,0">
            <w:txbxContent>
              <w:p w14:paraId="406DB95F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EC6AD" w14:textId="77777777" w:rsidR="00267ECE" w:rsidRDefault="00FF63A0">
    <w:pPr>
      <w:pStyle w:val="BodyText"/>
      <w:spacing w:line="14" w:lineRule="auto"/>
      <w:rPr>
        <w:sz w:val="20"/>
      </w:rPr>
    </w:pPr>
    <w:r>
      <w:pict w14:anchorId="796C455F">
        <v:shape id="_x0000_s2112" style="position:absolute;margin-left:64.8pt;margin-top:42.55pt;width:479.25pt;height:9.7pt;z-index:-19350528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49AE49BE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69.9pt;margin-top:41.55pt;width:93.45pt;height:11.65pt;z-index:-19350016;mso-position-horizontal-relative:page;mso-position-vertical-relative:page" filled="f" stroked="f">
          <v:textbox inset="0,0,0,0">
            <w:txbxContent>
              <w:p w14:paraId="4593A738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STVARANJE OBJEKATA</w:t>
                </w:r>
              </w:p>
            </w:txbxContent>
          </v:textbox>
          <w10:wrap anchorx="page" anchory="page"/>
        </v:shape>
      </w:pict>
    </w:r>
    <w:r>
      <w:pict w14:anchorId="3E4FDE28">
        <v:shape id="_x0000_s2110" type="#_x0000_t202" style="position:absolute;margin-left:525.4pt;margin-top:41.55pt;width:16.25pt;height:11.65pt;z-index:-19349504;mso-position-horizontal-relative:page;mso-position-vertical-relative:page" filled="f" stroked="f">
          <v:textbox inset="0,0,0,0">
            <w:txbxContent>
              <w:p w14:paraId="53D411C8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DC63F" w14:textId="77777777" w:rsidR="00267ECE" w:rsidRDefault="00FF63A0">
    <w:pPr>
      <w:pStyle w:val="BodyText"/>
      <w:spacing w:line="14" w:lineRule="auto"/>
      <w:rPr>
        <w:sz w:val="20"/>
      </w:rPr>
    </w:pPr>
    <w:r>
      <w:pict w14:anchorId="190A8019">
        <v:shape id="_x0000_s2109" style="position:absolute;margin-left:64.8pt;margin-top:42.55pt;width:479.25pt;height:9.7pt;z-index:-19348992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42E0F136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9.9pt;margin-top:41.55pt;width:93.45pt;height:11.65pt;z-index:-19348480;mso-position-horizontal-relative:page;mso-position-vertical-relative:page" filled="f" stroked="f">
          <v:textbox inset="0,0,0,0">
            <w:txbxContent>
              <w:p w14:paraId="67AEA85F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STVARANJE OBJEKATA</w:t>
                </w:r>
              </w:p>
            </w:txbxContent>
          </v:textbox>
          <w10:wrap anchorx="page" anchory="page"/>
        </v:shape>
      </w:pict>
    </w:r>
    <w:r>
      <w:pict w14:anchorId="4A926BF3">
        <v:shape id="_x0000_s2107" type="#_x0000_t202" style="position:absolute;margin-left:525.4pt;margin-top:41.55pt;width:16.25pt;height:11.65pt;z-index:-19347968;mso-position-horizontal-relative:page;mso-position-vertical-relative:page" filled="f" stroked="f">
          <v:textbox inset="0,0,0,0">
            <w:txbxContent>
              <w:p w14:paraId="3135F11E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764C4" w14:textId="77777777" w:rsidR="00267ECE" w:rsidRDefault="00FF63A0">
    <w:pPr>
      <w:pStyle w:val="BodyText"/>
      <w:spacing w:line="14" w:lineRule="auto"/>
      <w:rPr>
        <w:sz w:val="20"/>
      </w:rPr>
    </w:pPr>
    <w:r>
      <w:pict w14:anchorId="0EC492D2">
        <v:shape id="_x0000_s2103" style="position:absolute;margin-left:64.8pt;margin-top:42.55pt;width:479.25pt;height:9.7pt;z-index:-19345920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26413937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69.9pt;margin-top:41.55pt;width:83.5pt;height:11.65pt;z-index:-19345408;mso-position-horizontal-relative:page;mso-position-vertical-relative:page" filled="f" stroked="f">
          <v:textbox inset="0,0,0,0">
            <w:txbxContent>
              <w:p w14:paraId="7883708A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PRECIZNO CRTANJE</w:t>
                </w:r>
              </w:p>
            </w:txbxContent>
          </v:textbox>
          <w10:wrap anchorx="page" anchory="page"/>
        </v:shape>
      </w:pict>
    </w:r>
    <w:r>
      <w:pict w14:anchorId="2F3CABED">
        <v:shape id="_x0000_s2101" type="#_x0000_t202" style="position:absolute;margin-left:525.4pt;margin-top:41.55pt;width:16.25pt;height:11.65pt;z-index:-19344896;mso-position-horizontal-relative:page;mso-position-vertical-relative:page" filled="f" stroked="f">
          <v:textbox inset="0,0,0,0">
            <w:txbxContent>
              <w:p w14:paraId="30268E51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465BC" w14:textId="77777777" w:rsidR="00267ECE" w:rsidRDefault="00FF63A0">
    <w:pPr>
      <w:pStyle w:val="BodyText"/>
      <w:spacing w:line="14" w:lineRule="auto"/>
      <w:rPr>
        <w:sz w:val="20"/>
      </w:rPr>
    </w:pPr>
    <w:r>
      <w:pict w14:anchorId="7CCEB127">
        <v:shape id="_x0000_s2097" style="position:absolute;margin-left:64.8pt;margin-top:42.55pt;width:479.25pt;height:9.7pt;z-index:-19342848;mso-position-horizontal-relative:page;mso-position-vertical-relative:page" coordorigin="1296,851" coordsize="9585,194" path="m10880,851r-108,l6204,851r-108,l6082,851r-95,l1418,851r-122,l1296,1044r122,l5987,1044r4893,l10880,851xe" fillcolor="#7f7f7f" stroked="f">
          <v:path arrowok="t"/>
          <w10:wrap anchorx="page" anchory="page"/>
        </v:shape>
      </w:pict>
    </w:r>
    <w:r>
      <w:pict w14:anchorId="206F0F7E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9.9pt;margin-top:41.55pt;width:99.5pt;height:11.65pt;z-index:-19342336;mso-position-horizontal-relative:page;mso-position-vertical-relative:page" filled="f" stroked="f">
          <v:textbox inset="0,0,0,0">
            <w:txbxContent>
              <w:p w14:paraId="41BE6714" w14:textId="77777777" w:rsidR="00267ECE" w:rsidRDefault="00FF63A0">
                <w:pPr>
                  <w:spacing w:before="19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FFFFFF"/>
                    <w:sz w:val="16"/>
                  </w:rPr>
                  <w:t>BARATANJE OBJEKTIMA</w:t>
                </w:r>
              </w:p>
            </w:txbxContent>
          </v:textbox>
          <w10:wrap anchorx="page" anchory="page"/>
        </v:shape>
      </w:pict>
    </w:r>
    <w:r>
      <w:pict w14:anchorId="5FB22505">
        <v:shape id="_x0000_s2095" type="#_x0000_t202" style="position:absolute;margin-left:525.4pt;margin-top:41.55pt;width:16.25pt;height:11.65pt;z-index:-19341824;mso-position-horizontal-relative:page;mso-position-vertical-relative:page" filled="f" stroked="f">
          <v:textbox inset="0,0,0,0">
            <w:txbxContent>
              <w:p w14:paraId="54FFA10E" w14:textId="77777777" w:rsidR="00267ECE" w:rsidRDefault="00FF63A0">
                <w:pPr>
                  <w:spacing w:before="19"/>
                  <w:ind w:left="60"/>
                  <w:rPr>
                    <w:rFonts w:ascii="Tahoma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35C5B"/>
    <w:multiLevelType w:val="multilevel"/>
    <w:tmpl w:val="7BDE8524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5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2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678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1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1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1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1"/>
      </w:pPr>
      <w:rPr>
        <w:rFonts w:hint="default"/>
        <w:lang w:val="bs" w:eastAsia="en-US" w:bidi="ar-SA"/>
      </w:rPr>
    </w:lvl>
  </w:abstractNum>
  <w:abstractNum w:abstractNumId="1" w15:restartNumberingAfterBreak="0">
    <w:nsid w:val="03B573EE"/>
    <w:multiLevelType w:val="hybridMultilevel"/>
    <w:tmpl w:val="78528520"/>
    <w:lvl w:ilvl="0" w:tplc="B97EBAEC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74126B38">
      <w:numFmt w:val="bullet"/>
      <w:lvlText w:val="•"/>
      <w:lvlJc w:val="left"/>
      <w:pPr>
        <w:ind w:left="1840" w:hanging="360"/>
      </w:pPr>
      <w:rPr>
        <w:rFonts w:hint="default"/>
        <w:lang w:val="bs" w:eastAsia="en-US" w:bidi="ar-SA"/>
      </w:rPr>
    </w:lvl>
    <w:lvl w:ilvl="2" w:tplc="B27489AC">
      <w:numFmt w:val="bullet"/>
      <w:lvlText w:val="•"/>
      <w:lvlJc w:val="left"/>
      <w:pPr>
        <w:ind w:left="2720" w:hanging="360"/>
      </w:pPr>
      <w:rPr>
        <w:rFonts w:hint="default"/>
        <w:lang w:val="bs" w:eastAsia="en-US" w:bidi="ar-SA"/>
      </w:rPr>
    </w:lvl>
    <w:lvl w:ilvl="3" w:tplc="EB40849A">
      <w:numFmt w:val="bullet"/>
      <w:lvlText w:val="•"/>
      <w:lvlJc w:val="left"/>
      <w:pPr>
        <w:ind w:left="3601" w:hanging="360"/>
      </w:pPr>
      <w:rPr>
        <w:rFonts w:hint="default"/>
        <w:lang w:val="bs" w:eastAsia="en-US" w:bidi="ar-SA"/>
      </w:rPr>
    </w:lvl>
    <w:lvl w:ilvl="4" w:tplc="791498FE">
      <w:numFmt w:val="bullet"/>
      <w:lvlText w:val="•"/>
      <w:lvlJc w:val="left"/>
      <w:pPr>
        <w:ind w:left="4481" w:hanging="360"/>
      </w:pPr>
      <w:rPr>
        <w:rFonts w:hint="default"/>
        <w:lang w:val="bs" w:eastAsia="en-US" w:bidi="ar-SA"/>
      </w:rPr>
    </w:lvl>
    <w:lvl w:ilvl="5" w:tplc="CB5E513A">
      <w:numFmt w:val="bullet"/>
      <w:lvlText w:val="•"/>
      <w:lvlJc w:val="left"/>
      <w:pPr>
        <w:ind w:left="5362" w:hanging="360"/>
      </w:pPr>
      <w:rPr>
        <w:rFonts w:hint="default"/>
        <w:lang w:val="bs" w:eastAsia="en-US" w:bidi="ar-SA"/>
      </w:rPr>
    </w:lvl>
    <w:lvl w:ilvl="6" w:tplc="82928726">
      <w:numFmt w:val="bullet"/>
      <w:lvlText w:val="•"/>
      <w:lvlJc w:val="left"/>
      <w:pPr>
        <w:ind w:left="6242" w:hanging="360"/>
      </w:pPr>
      <w:rPr>
        <w:rFonts w:hint="default"/>
        <w:lang w:val="bs" w:eastAsia="en-US" w:bidi="ar-SA"/>
      </w:rPr>
    </w:lvl>
    <w:lvl w:ilvl="7" w:tplc="2982A5F8">
      <w:numFmt w:val="bullet"/>
      <w:lvlText w:val="•"/>
      <w:lvlJc w:val="left"/>
      <w:pPr>
        <w:ind w:left="7123" w:hanging="360"/>
      </w:pPr>
      <w:rPr>
        <w:rFonts w:hint="default"/>
        <w:lang w:val="bs" w:eastAsia="en-US" w:bidi="ar-SA"/>
      </w:rPr>
    </w:lvl>
    <w:lvl w:ilvl="8" w:tplc="A030C278">
      <w:numFmt w:val="bullet"/>
      <w:lvlText w:val="•"/>
      <w:lvlJc w:val="left"/>
      <w:pPr>
        <w:ind w:left="8003" w:hanging="360"/>
      </w:pPr>
      <w:rPr>
        <w:rFonts w:hint="default"/>
        <w:lang w:val="bs" w:eastAsia="en-US" w:bidi="ar-SA"/>
      </w:rPr>
    </w:lvl>
  </w:abstractNum>
  <w:abstractNum w:abstractNumId="2" w15:restartNumberingAfterBreak="0">
    <w:nsid w:val="058D30BE"/>
    <w:multiLevelType w:val="hybridMultilevel"/>
    <w:tmpl w:val="4EAC6E80"/>
    <w:lvl w:ilvl="0" w:tplc="A192ED20">
      <w:start w:val="1"/>
      <w:numFmt w:val="upperLetter"/>
      <w:lvlText w:val="%1.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1" w:tplc="ADFC2628">
      <w:numFmt w:val="bullet"/>
      <w:lvlText w:val="•"/>
      <w:lvlJc w:val="left"/>
      <w:pPr>
        <w:ind w:left="2488" w:hanging="360"/>
      </w:pPr>
      <w:rPr>
        <w:rFonts w:hint="default"/>
        <w:lang w:val="bs" w:eastAsia="en-US" w:bidi="ar-SA"/>
      </w:rPr>
    </w:lvl>
    <w:lvl w:ilvl="2" w:tplc="25126700">
      <w:numFmt w:val="bullet"/>
      <w:lvlText w:val="•"/>
      <w:lvlJc w:val="left"/>
      <w:pPr>
        <w:ind w:left="3296" w:hanging="360"/>
      </w:pPr>
      <w:rPr>
        <w:rFonts w:hint="default"/>
        <w:lang w:val="bs" w:eastAsia="en-US" w:bidi="ar-SA"/>
      </w:rPr>
    </w:lvl>
    <w:lvl w:ilvl="3" w:tplc="00FE59D6">
      <w:numFmt w:val="bullet"/>
      <w:lvlText w:val="•"/>
      <w:lvlJc w:val="left"/>
      <w:pPr>
        <w:ind w:left="4105" w:hanging="360"/>
      </w:pPr>
      <w:rPr>
        <w:rFonts w:hint="default"/>
        <w:lang w:val="bs" w:eastAsia="en-US" w:bidi="ar-SA"/>
      </w:rPr>
    </w:lvl>
    <w:lvl w:ilvl="4" w:tplc="F7A28D94">
      <w:numFmt w:val="bullet"/>
      <w:lvlText w:val="•"/>
      <w:lvlJc w:val="left"/>
      <w:pPr>
        <w:ind w:left="4913" w:hanging="360"/>
      </w:pPr>
      <w:rPr>
        <w:rFonts w:hint="default"/>
        <w:lang w:val="bs" w:eastAsia="en-US" w:bidi="ar-SA"/>
      </w:rPr>
    </w:lvl>
    <w:lvl w:ilvl="5" w:tplc="C836327A">
      <w:numFmt w:val="bullet"/>
      <w:lvlText w:val="•"/>
      <w:lvlJc w:val="left"/>
      <w:pPr>
        <w:ind w:left="5722" w:hanging="360"/>
      </w:pPr>
      <w:rPr>
        <w:rFonts w:hint="default"/>
        <w:lang w:val="bs" w:eastAsia="en-US" w:bidi="ar-SA"/>
      </w:rPr>
    </w:lvl>
    <w:lvl w:ilvl="6" w:tplc="027CC9E6">
      <w:numFmt w:val="bullet"/>
      <w:lvlText w:val="•"/>
      <w:lvlJc w:val="left"/>
      <w:pPr>
        <w:ind w:left="6530" w:hanging="360"/>
      </w:pPr>
      <w:rPr>
        <w:rFonts w:hint="default"/>
        <w:lang w:val="bs" w:eastAsia="en-US" w:bidi="ar-SA"/>
      </w:rPr>
    </w:lvl>
    <w:lvl w:ilvl="7" w:tplc="15CA55F2">
      <w:numFmt w:val="bullet"/>
      <w:lvlText w:val="•"/>
      <w:lvlJc w:val="left"/>
      <w:pPr>
        <w:ind w:left="7339" w:hanging="360"/>
      </w:pPr>
      <w:rPr>
        <w:rFonts w:hint="default"/>
        <w:lang w:val="bs" w:eastAsia="en-US" w:bidi="ar-SA"/>
      </w:rPr>
    </w:lvl>
    <w:lvl w:ilvl="8" w:tplc="7E56224C">
      <w:numFmt w:val="bullet"/>
      <w:lvlText w:val="•"/>
      <w:lvlJc w:val="left"/>
      <w:pPr>
        <w:ind w:left="8147" w:hanging="360"/>
      </w:pPr>
      <w:rPr>
        <w:rFonts w:hint="default"/>
        <w:lang w:val="bs" w:eastAsia="en-US" w:bidi="ar-SA"/>
      </w:rPr>
    </w:lvl>
  </w:abstractNum>
  <w:abstractNum w:abstractNumId="3" w15:restartNumberingAfterBreak="0">
    <w:nsid w:val="05BD4E12"/>
    <w:multiLevelType w:val="hybridMultilevel"/>
    <w:tmpl w:val="B7E2F5EA"/>
    <w:lvl w:ilvl="0" w:tplc="9C06FD30">
      <w:start w:val="1"/>
      <w:numFmt w:val="decimal"/>
      <w:lvlText w:val="%1)"/>
      <w:lvlJc w:val="left"/>
      <w:pPr>
        <w:ind w:left="1678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1" w:tplc="B0FC49C4">
      <w:numFmt w:val="bullet"/>
      <w:lvlText w:val="•"/>
      <w:lvlJc w:val="left"/>
      <w:pPr>
        <w:ind w:left="2233" w:hanging="361"/>
      </w:pPr>
      <w:rPr>
        <w:rFonts w:hint="default"/>
        <w:lang w:val="bs" w:eastAsia="en-US" w:bidi="ar-SA"/>
      </w:rPr>
    </w:lvl>
    <w:lvl w:ilvl="2" w:tplc="6060CE9A">
      <w:numFmt w:val="bullet"/>
      <w:lvlText w:val="•"/>
      <w:lvlJc w:val="left"/>
      <w:pPr>
        <w:ind w:left="2786" w:hanging="361"/>
      </w:pPr>
      <w:rPr>
        <w:rFonts w:hint="default"/>
        <w:lang w:val="bs" w:eastAsia="en-US" w:bidi="ar-SA"/>
      </w:rPr>
    </w:lvl>
    <w:lvl w:ilvl="3" w:tplc="61FECDD6">
      <w:numFmt w:val="bullet"/>
      <w:lvlText w:val="•"/>
      <w:lvlJc w:val="left"/>
      <w:pPr>
        <w:ind w:left="3339" w:hanging="361"/>
      </w:pPr>
      <w:rPr>
        <w:rFonts w:hint="default"/>
        <w:lang w:val="bs" w:eastAsia="en-US" w:bidi="ar-SA"/>
      </w:rPr>
    </w:lvl>
    <w:lvl w:ilvl="4" w:tplc="1BDADEA4">
      <w:numFmt w:val="bullet"/>
      <w:lvlText w:val="•"/>
      <w:lvlJc w:val="left"/>
      <w:pPr>
        <w:ind w:left="3892" w:hanging="361"/>
      </w:pPr>
      <w:rPr>
        <w:rFonts w:hint="default"/>
        <w:lang w:val="bs" w:eastAsia="en-US" w:bidi="ar-SA"/>
      </w:rPr>
    </w:lvl>
    <w:lvl w:ilvl="5" w:tplc="E890887E">
      <w:numFmt w:val="bullet"/>
      <w:lvlText w:val="•"/>
      <w:lvlJc w:val="left"/>
      <w:pPr>
        <w:ind w:left="4445" w:hanging="361"/>
      </w:pPr>
      <w:rPr>
        <w:rFonts w:hint="default"/>
        <w:lang w:val="bs" w:eastAsia="en-US" w:bidi="ar-SA"/>
      </w:rPr>
    </w:lvl>
    <w:lvl w:ilvl="6" w:tplc="F3687838">
      <w:numFmt w:val="bullet"/>
      <w:lvlText w:val="•"/>
      <w:lvlJc w:val="left"/>
      <w:pPr>
        <w:ind w:left="4998" w:hanging="361"/>
      </w:pPr>
      <w:rPr>
        <w:rFonts w:hint="default"/>
        <w:lang w:val="bs" w:eastAsia="en-US" w:bidi="ar-SA"/>
      </w:rPr>
    </w:lvl>
    <w:lvl w:ilvl="7" w:tplc="70EEB2E4">
      <w:numFmt w:val="bullet"/>
      <w:lvlText w:val="•"/>
      <w:lvlJc w:val="left"/>
      <w:pPr>
        <w:ind w:left="5552" w:hanging="361"/>
      </w:pPr>
      <w:rPr>
        <w:rFonts w:hint="default"/>
        <w:lang w:val="bs" w:eastAsia="en-US" w:bidi="ar-SA"/>
      </w:rPr>
    </w:lvl>
    <w:lvl w:ilvl="8" w:tplc="70F609FC">
      <w:numFmt w:val="bullet"/>
      <w:lvlText w:val="•"/>
      <w:lvlJc w:val="left"/>
      <w:pPr>
        <w:ind w:left="6105" w:hanging="361"/>
      </w:pPr>
      <w:rPr>
        <w:rFonts w:hint="default"/>
        <w:lang w:val="bs" w:eastAsia="en-US" w:bidi="ar-SA"/>
      </w:rPr>
    </w:lvl>
  </w:abstractNum>
  <w:abstractNum w:abstractNumId="4" w15:restartNumberingAfterBreak="0">
    <w:nsid w:val="0EBE4431"/>
    <w:multiLevelType w:val="multilevel"/>
    <w:tmpl w:val="50C64AC4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3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0"/>
      </w:pPr>
      <w:rPr>
        <w:rFonts w:hint="default"/>
        <w:lang w:val="bs" w:eastAsia="en-US" w:bidi="ar-SA"/>
      </w:rPr>
    </w:lvl>
  </w:abstractNum>
  <w:abstractNum w:abstractNumId="5" w15:restartNumberingAfterBreak="0">
    <w:nsid w:val="13F0226F"/>
    <w:multiLevelType w:val="multilevel"/>
    <w:tmpl w:val="B6AA4746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6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678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1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1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1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1"/>
      </w:pPr>
      <w:rPr>
        <w:rFonts w:hint="default"/>
        <w:lang w:val="bs" w:eastAsia="en-US" w:bidi="ar-SA"/>
      </w:rPr>
    </w:lvl>
  </w:abstractNum>
  <w:abstractNum w:abstractNumId="6" w15:restartNumberingAfterBreak="0">
    <w:nsid w:val="14860B98"/>
    <w:multiLevelType w:val="hybridMultilevel"/>
    <w:tmpl w:val="EA36CB9C"/>
    <w:lvl w:ilvl="0" w:tplc="96B898E8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714A8C4C">
      <w:numFmt w:val="bullet"/>
      <w:lvlText w:val="•"/>
      <w:lvlJc w:val="left"/>
      <w:pPr>
        <w:ind w:left="2812" w:hanging="360"/>
      </w:pPr>
      <w:rPr>
        <w:rFonts w:hint="default"/>
        <w:lang w:val="bs" w:eastAsia="en-US" w:bidi="ar-SA"/>
      </w:rPr>
    </w:lvl>
    <w:lvl w:ilvl="2" w:tplc="B086AE3A">
      <w:numFmt w:val="bullet"/>
      <w:lvlText w:val="•"/>
      <w:lvlJc w:val="left"/>
      <w:pPr>
        <w:ind w:left="3584" w:hanging="360"/>
      </w:pPr>
      <w:rPr>
        <w:rFonts w:hint="default"/>
        <w:lang w:val="bs" w:eastAsia="en-US" w:bidi="ar-SA"/>
      </w:rPr>
    </w:lvl>
    <w:lvl w:ilvl="3" w:tplc="8E2CD07C">
      <w:numFmt w:val="bullet"/>
      <w:lvlText w:val="•"/>
      <w:lvlJc w:val="left"/>
      <w:pPr>
        <w:ind w:left="4357" w:hanging="360"/>
      </w:pPr>
      <w:rPr>
        <w:rFonts w:hint="default"/>
        <w:lang w:val="bs" w:eastAsia="en-US" w:bidi="ar-SA"/>
      </w:rPr>
    </w:lvl>
    <w:lvl w:ilvl="4" w:tplc="9E8266EC">
      <w:numFmt w:val="bullet"/>
      <w:lvlText w:val="•"/>
      <w:lvlJc w:val="left"/>
      <w:pPr>
        <w:ind w:left="5129" w:hanging="360"/>
      </w:pPr>
      <w:rPr>
        <w:rFonts w:hint="default"/>
        <w:lang w:val="bs" w:eastAsia="en-US" w:bidi="ar-SA"/>
      </w:rPr>
    </w:lvl>
    <w:lvl w:ilvl="5" w:tplc="CB5047AA">
      <w:numFmt w:val="bullet"/>
      <w:lvlText w:val="•"/>
      <w:lvlJc w:val="left"/>
      <w:pPr>
        <w:ind w:left="5902" w:hanging="360"/>
      </w:pPr>
      <w:rPr>
        <w:rFonts w:hint="default"/>
        <w:lang w:val="bs" w:eastAsia="en-US" w:bidi="ar-SA"/>
      </w:rPr>
    </w:lvl>
    <w:lvl w:ilvl="6" w:tplc="980803E2">
      <w:numFmt w:val="bullet"/>
      <w:lvlText w:val="•"/>
      <w:lvlJc w:val="left"/>
      <w:pPr>
        <w:ind w:left="6674" w:hanging="360"/>
      </w:pPr>
      <w:rPr>
        <w:rFonts w:hint="default"/>
        <w:lang w:val="bs" w:eastAsia="en-US" w:bidi="ar-SA"/>
      </w:rPr>
    </w:lvl>
    <w:lvl w:ilvl="7" w:tplc="40148E08">
      <w:numFmt w:val="bullet"/>
      <w:lvlText w:val="•"/>
      <w:lvlJc w:val="left"/>
      <w:pPr>
        <w:ind w:left="7447" w:hanging="360"/>
      </w:pPr>
      <w:rPr>
        <w:rFonts w:hint="default"/>
        <w:lang w:val="bs" w:eastAsia="en-US" w:bidi="ar-SA"/>
      </w:rPr>
    </w:lvl>
    <w:lvl w:ilvl="8" w:tplc="34981392">
      <w:numFmt w:val="bullet"/>
      <w:lvlText w:val="•"/>
      <w:lvlJc w:val="left"/>
      <w:pPr>
        <w:ind w:left="8219" w:hanging="360"/>
      </w:pPr>
      <w:rPr>
        <w:rFonts w:hint="default"/>
        <w:lang w:val="bs" w:eastAsia="en-US" w:bidi="ar-SA"/>
      </w:rPr>
    </w:lvl>
  </w:abstractNum>
  <w:abstractNum w:abstractNumId="7" w15:restartNumberingAfterBreak="0">
    <w:nsid w:val="15EF1DF5"/>
    <w:multiLevelType w:val="hybridMultilevel"/>
    <w:tmpl w:val="D84430A8"/>
    <w:lvl w:ilvl="0" w:tplc="ED988A88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1D6C3FA4">
      <w:numFmt w:val="bullet"/>
      <w:lvlText w:val="•"/>
      <w:lvlJc w:val="left"/>
      <w:pPr>
        <w:ind w:left="2812" w:hanging="360"/>
      </w:pPr>
      <w:rPr>
        <w:rFonts w:hint="default"/>
        <w:lang w:val="bs" w:eastAsia="en-US" w:bidi="ar-SA"/>
      </w:rPr>
    </w:lvl>
    <w:lvl w:ilvl="2" w:tplc="FBAC7A6A">
      <w:numFmt w:val="bullet"/>
      <w:lvlText w:val="•"/>
      <w:lvlJc w:val="left"/>
      <w:pPr>
        <w:ind w:left="3584" w:hanging="360"/>
      </w:pPr>
      <w:rPr>
        <w:rFonts w:hint="default"/>
        <w:lang w:val="bs" w:eastAsia="en-US" w:bidi="ar-SA"/>
      </w:rPr>
    </w:lvl>
    <w:lvl w:ilvl="3" w:tplc="BB3A19CC">
      <w:numFmt w:val="bullet"/>
      <w:lvlText w:val="•"/>
      <w:lvlJc w:val="left"/>
      <w:pPr>
        <w:ind w:left="4357" w:hanging="360"/>
      </w:pPr>
      <w:rPr>
        <w:rFonts w:hint="default"/>
        <w:lang w:val="bs" w:eastAsia="en-US" w:bidi="ar-SA"/>
      </w:rPr>
    </w:lvl>
    <w:lvl w:ilvl="4" w:tplc="2D72DB8C">
      <w:numFmt w:val="bullet"/>
      <w:lvlText w:val="•"/>
      <w:lvlJc w:val="left"/>
      <w:pPr>
        <w:ind w:left="5129" w:hanging="360"/>
      </w:pPr>
      <w:rPr>
        <w:rFonts w:hint="default"/>
        <w:lang w:val="bs" w:eastAsia="en-US" w:bidi="ar-SA"/>
      </w:rPr>
    </w:lvl>
    <w:lvl w:ilvl="5" w:tplc="3EC452DE">
      <w:numFmt w:val="bullet"/>
      <w:lvlText w:val="•"/>
      <w:lvlJc w:val="left"/>
      <w:pPr>
        <w:ind w:left="5902" w:hanging="360"/>
      </w:pPr>
      <w:rPr>
        <w:rFonts w:hint="default"/>
        <w:lang w:val="bs" w:eastAsia="en-US" w:bidi="ar-SA"/>
      </w:rPr>
    </w:lvl>
    <w:lvl w:ilvl="6" w:tplc="7D00CABA">
      <w:numFmt w:val="bullet"/>
      <w:lvlText w:val="•"/>
      <w:lvlJc w:val="left"/>
      <w:pPr>
        <w:ind w:left="6674" w:hanging="360"/>
      </w:pPr>
      <w:rPr>
        <w:rFonts w:hint="default"/>
        <w:lang w:val="bs" w:eastAsia="en-US" w:bidi="ar-SA"/>
      </w:rPr>
    </w:lvl>
    <w:lvl w:ilvl="7" w:tplc="F1A84930">
      <w:numFmt w:val="bullet"/>
      <w:lvlText w:val="•"/>
      <w:lvlJc w:val="left"/>
      <w:pPr>
        <w:ind w:left="7447" w:hanging="360"/>
      </w:pPr>
      <w:rPr>
        <w:rFonts w:hint="default"/>
        <w:lang w:val="bs" w:eastAsia="en-US" w:bidi="ar-SA"/>
      </w:rPr>
    </w:lvl>
    <w:lvl w:ilvl="8" w:tplc="296C7A1E">
      <w:numFmt w:val="bullet"/>
      <w:lvlText w:val="•"/>
      <w:lvlJc w:val="left"/>
      <w:pPr>
        <w:ind w:left="8219" w:hanging="360"/>
      </w:pPr>
      <w:rPr>
        <w:rFonts w:hint="default"/>
        <w:lang w:val="bs" w:eastAsia="en-US" w:bidi="ar-SA"/>
      </w:rPr>
    </w:lvl>
  </w:abstractNum>
  <w:abstractNum w:abstractNumId="8" w15:restartNumberingAfterBreak="0">
    <w:nsid w:val="1C0D54E5"/>
    <w:multiLevelType w:val="hybridMultilevel"/>
    <w:tmpl w:val="22568A0C"/>
    <w:lvl w:ilvl="0" w:tplc="75FA5718">
      <w:start w:val="1"/>
      <w:numFmt w:val="decimal"/>
      <w:lvlText w:val="%1)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1" w:tplc="A5624BE4">
      <w:numFmt w:val="bullet"/>
      <w:lvlText w:val="•"/>
      <w:lvlJc w:val="left"/>
      <w:pPr>
        <w:ind w:left="2488" w:hanging="360"/>
      </w:pPr>
      <w:rPr>
        <w:rFonts w:hint="default"/>
        <w:lang w:val="bs" w:eastAsia="en-US" w:bidi="ar-SA"/>
      </w:rPr>
    </w:lvl>
    <w:lvl w:ilvl="2" w:tplc="E228AA2C">
      <w:numFmt w:val="bullet"/>
      <w:lvlText w:val="•"/>
      <w:lvlJc w:val="left"/>
      <w:pPr>
        <w:ind w:left="3296" w:hanging="360"/>
      </w:pPr>
      <w:rPr>
        <w:rFonts w:hint="default"/>
        <w:lang w:val="bs" w:eastAsia="en-US" w:bidi="ar-SA"/>
      </w:rPr>
    </w:lvl>
    <w:lvl w:ilvl="3" w:tplc="D660BA4E">
      <w:numFmt w:val="bullet"/>
      <w:lvlText w:val="•"/>
      <w:lvlJc w:val="left"/>
      <w:pPr>
        <w:ind w:left="4105" w:hanging="360"/>
      </w:pPr>
      <w:rPr>
        <w:rFonts w:hint="default"/>
        <w:lang w:val="bs" w:eastAsia="en-US" w:bidi="ar-SA"/>
      </w:rPr>
    </w:lvl>
    <w:lvl w:ilvl="4" w:tplc="B98603AC">
      <w:numFmt w:val="bullet"/>
      <w:lvlText w:val="•"/>
      <w:lvlJc w:val="left"/>
      <w:pPr>
        <w:ind w:left="4913" w:hanging="360"/>
      </w:pPr>
      <w:rPr>
        <w:rFonts w:hint="default"/>
        <w:lang w:val="bs" w:eastAsia="en-US" w:bidi="ar-SA"/>
      </w:rPr>
    </w:lvl>
    <w:lvl w:ilvl="5" w:tplc="30A8EC84">
      <w:numFmt w:val="bullet"/>
      <w:lvlText w:val="•"/>
      <w:lvlJc w:val="left"/>
      <w:pPr>
        <w:ind w:left="5722" w:hanging="360"/>
      </w:pPr>
      <w:rPr>
        <w:rFonts w:hint="default"/>
        <w:lang w:val="bs" w:eastAsia="en-US" w:bidi="ar-SA"/>
      </w:rPr>
    </w:lvl>
    <w:lvl w:ilvl="6" w:tplc="22A22116">
      <w:numFmt w:val="bullet"/>
      <w:lvlText w:val="•"/>
      <w:lvlJc w:val="left"/>
      <w:pPr>
        <w:ind w:left="6530" w:hanging="360"/>
      </w:pPr>
      <w:rPr>
        <w:rFonts w:hint="default"/>
        <w:lang w:val="bs" w:eastAsia="en-US" w:bidi="ar-SA"/>
      </w:rPr>
    </w:lvl>
    <w:lvl w:ilvl="7" w:tplc="C3F05842">
      <w:numFmt w:val="bullet"/>
      <w:lvlText w:val="•"/>
      <w:lvlJc w:val="left"/>
      <w:pPr>
        <w:ind w:left="7339" w:hanging="360"/>
      </w:pPr>
      <w:rPr>
        <w:rFonts w:hint="default"/>
        <w:lang w:val="bs" w:eastAsia="en-US" w:bidi="ar-SA"/>
      </w:rPr>
    </w:lvl>
    <w:lvl w:ilvl="8" w:tplc="55726DB2">
      <w:numFmt w:val="bullet"/>
      <w:lvlText w:val="•"/>
      <w:lvlJc w:val="left"/>
      <w:pPr>
        <w:ind w:left="8147" w:hanging="360"/>
      </w:pPr>
      <w:rPr>
        <w:rFonts w:hint="default"/>
        <w:lang w:val="bs" w:eastAsia="en-US" w:bidi="ar-SA"/>
      </w:rPr>
    </w:lvl>
  </w:abstractNum>
  <w:abstractNum w:abstractNumId="9" w15:restartNumberingAfterBreak="0">
    <w:nsid w:val="25672CE0"/>
    <w:multiLevelType w:val="hybridMultilevel"/>
    <w:tmpl w:val="B6068304"/>
    <w:lvl w:ilvl="0" w:tplc="B05EBD96">
      <w:numFmt w:val="bullet"/>
      <w:lvlText w:val="–"/>
      <w:lvlJc w:val="left"/>
      <w:pPr>
        <w:ind w:left="95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1" w:tplc="9CB07BA8">
      <w:numFmt w:val="bullet"/>
      <w:lvlText w:val="•"/>
      <w:lvlJc w:val="left"/>
      <w:pPr>
        <w:ind w:left="1840" w:hanging="361"/>
      </w:pPr>
      <w:rPr>
        <w:rFonts w:hint="default"/>
        <w:lang w:val="bs" w:eastAsia="en-US" w:bidi="ar-SA"/>
      </w:rPr>
    </w:lvl>
    <w:lvl w:ilvl="2" w:tplc="3FB2F582">
      <w:numFmt w:val="bullet"/>
      <w:lvlText w:val="•"/>
      <w:lvlJc w:val="left"/>
      <w:pPr>
        <w:ind w:left="2720" w:hanging="361"/>
      </w:pPr>
      <w:rPr>
        <w:rFonts w:hint="default"/>
        <w:lang w:val="bs" w:eastAsia="en-US" w:bidi="ar-SA"/>
      </w:rPr>
    </w:lvl>
    <w:lvl w:ilvl="3" w:tplc="1E6EC7E6">
      <w:numFmt w:val="bullet"/>
      <w:lvlText w:val="•"/>
      <w:lvlJc w:val="left"/>
      <w:pPr>
        <w:ind w:left="3601" w:hanging="361"/>
      </w:pPr>
      <w:rPr>
        <w:rFonts w:hint="default"/>
        <w:lang w:val="bs" w:eastAsia="en-US" w:bidi="ar-SA"/>
      </w:rPr>
    </w:lvl>
    <w:lvl w:ilvl="4" w:tplc="70B8D098">
      <w:numFmt w:val="bullet"/>
      <w:lvlText w:val="•"/>
      <w:lvlJc w:val="left"/>
      <w:pPr>
        <w:ind w:left="4481" w:hanging="361"/>
      </w:pPr>
      <w:rPr>
        <w:rFonts w:hint="default"/>
        <w:lang w:val="bs" w:eastAsia="en-US" w:bidi="ar-SA"/>
      </w:rPr>
    </w:lvl>
    <w:lvl w:ilvl="5" w:tplc="0D700786">
      <w:numFmt w:val="bullet"/>
      <w:lvlText w:val="•"/>
      <w:lvlJc w:val="left"/>
      <w:pPr>
        <w:ind w:left="5362" w:hanging="361"/>
      </w:pPr>
      <w:rPr>
        <w:rFonts w:hint="default"/>
        <w:lang w:val="bs" w:eastAsia="en-US" w:bidi="ar-SA"/>
      </w:rPr>
    </w:lvl>
    <w:lvl w:ilvl="6" w:tplc="DD382B5A">
      <w:numFmt w:val="bullet"/>
      <w:lvlText w:val="•"/>
      <w:lvlJc w:val="left"/>
      <w:pPr>
        <w:ind w:left="6242" w:hanging="361"/>
      </w:pPr>
      <w:rPr>
        <w:rFonts w:hint="default"/>
        <w:lang w:val="bs" w:eastAsia="en-US" w:bidi="ar-SA"/>
      </w:rPr>
    </w:lvl>
    <w:lvl w:ilvl="7" w:tplc="76109F3A">
      <w:numFmt w:val="bullet"/>
      <w:lvlText w:val="•"/>
      <w:lvlJc w:val="left"/>
      <w:pPr>
        <w:ind w:left="7123" w:hanging="361"/>
      </w:pPr>
      <w:rPr>
        <w:rFonts w:hint="default"/>
        <w:lang w:val="bs" w:eastAsia="en-US" w:bidi="ar-SA"/>
      </w:rPr>
    </w:lvl>
    <w:lvl w:ilvl="8" w:tplc="F34A063E">
      <w:numFmt w:val="bullet"/>
      <w:lvlText w:val="•"/>
      <w:lvlJc w:val="left"/>
      <w:pPr>
        <w:ind w:left="8003" w:hanging="361"/>
      </w:pPr>
      <w:rPr>
        <w:rFonts w:hint="default"/>
        <w:lang w:val="bs" w:eastAsia="en-US" w:bidi="ar-SA"/>
      </w:rPr>
    </w:lvl>
  </w:abstractNum>
  <w:abstractNum w:abstractNumId="10" w15:restartNumberingAfterBreak="0">
    <w:nsid w:val="29FA10C2"/>
    <w:multiLevelType w:val="hybridMultilevel"/>
    <w:tmpl w:val="07406ECA"/>
    <w:lvl w:ilvl="0" w:tplc="C448AC72">
      <w:start w:val="1"/>
      <w:numFmt w:val="decimal"/>
      <w:lvlText w:val="%1)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1" w:tplc="05B8A3A8">
      <w:numFmt w:val="bullet"/>
      <w:lvlText w:val="•"/>
      <w:lvlJc w:val="left"/>
      <w:pPr>
        <w:ind w:left="2233" w:hanging="360"/>
      </w:pPr>
      <w:rPr>
        <w:rFonts w:hint="default"/>
        <w:lang w:val="bs" w:eastAsia="en-US" w:bidi="ar-SA"/>
      </w:rPr>
    </w:lvl>
    <w:lvl w:ilvl="2" w:tplc="D52C8ECA">
      <w:numFmt w:val="bullet"/>
      <w:lvlText w:val="•"/>
      <w:lvlJc w:val="left"/>
      <w:pPr>
        <w:ind w:left="2786" w:hanging="360"/>
      </w:pPr>
      <w:rPr>
        <w:rFonts w:hint="default"/>
        <w:lang w:val="bs" w:eastAsia="en-US" w:bidi="ar-SA"/>
      </w:rPr>
    </w:lvl>
    <w:lvl w:ilvl="3" w:tplc="476EB346">
      <w:numFmt w:val="bullet"/>
      <w:lvlText w:val="•"/>
      <w:lvlJc w:val="left"/>
      <w:pPr>
        <w:ind w:left="3339" w:hanging="360"/>
      </w:pPr>
      <w:rPr>
        <w:rFonts w:hint="default"/>
        <w:lang w:val="bs" w:eastAsia="en-US" w:bidi="ar-SA"/>
      </w:rPr>
    </w:lvl>
    <w:lvl w:ilvl="4" w:tplc="F5A66BE6">
      <w:numFmt w:val="bullet"/>
      <w:lvlText w:val="•"/>
      <w:lvlJc w:val="left"/>
      <w:pPr>
        <w:ind w:left="3892" w:hanging="360"/>
      </w:pPr>
      <w:rPr>
        <w:rFonts w:hint="default"/>
        <w:lang w:val="bs" w:eastAsia="en-US" w:bidi="ar-SA"/>
      </w:rPr>
    </w:lvl>
    <w:lvl w:ilvl="5" w:tplc="EB0E0298">
      <w:numFmt w:val="bullet"/>
      <w:lvlText w:val="•"/>
      <w:lvlJc w:val="left"/>
      <w:pPr>
        <w:ind w:left="4445" w:hanging="360"/>
      </w:pPr>
      <w:rPr>
        <w:rFonts w:hint="default"/>
        <w:lang w:val="bs" w:eastAsia="en-US" w:bidi="ar-SA"/>
      </w:rPr>
    </w:lvl>
    <w:lvl w:ilvl="6" w:tplc="CB78344C">
      <w:numFmt w:val="bullet"/>
      <w:lvlText w:val="•"/>
      <w:lvlJc w:val="left"/>
      <w:pPr>
        <w:ind w:left="4998" w:hanging="360"/>
      </w:pPr>
      <w:rPr>
        <w:rFonts w:hint="default"/>
        <w:lang w:val="bs" w:eastAsia="en-US" w:bidi="ar-SA"/>
      </w:rPr>
    </w:lvl>
    <w:lvl w:ilvl="7" w:tplc="90E6626C">
      <w:numFmt w:val="bullet"/>
      <w:lvlText w:val="•"/>
      <w:lvlJc w:val="left"/>
      <w:pPr>
        <w:ind w:left="5552" w:hanging="360"/>
      </w:pPr>
      <w:rPr>
        <w:rFonts w:hint="default"/>
        <w:lang w:val="bs" w:eastAsia="en-US" w:bidi="ar-SA"/>
      </w:rPr>
    </w:lvl>
    <w:lvl w:ilvl="8" w:tplc="20104E40">
      <w:numFmt w:val="bullet"/>
      <w:lvlText w:val="•"/>
      <w:lvlJc w:val="left"/>
      <w:pPr>
        <w:ind w:left="6105" w:hanging="360"/>
      </w:pPr>
      <w:rPr>
        <w:rFonts w:hint="default"/>
        <w:lang w:val="bs" w:eastAsia="en-US" w:bidi="ar-SA"/>
      </w:rPr>
    </w:lvl>
  </w:abstractNum>
  <w:abstractNum w:abstractNumId="11" w15:restartNumberingAfterBreak="0">
    <w:nsid w:val="2C754C0F"/>
    <w:multiLevelType w:val="hybridMultilevel"/>
    <w:tmpl w:val="4A5E7136"/>
    <w:lvl w:ilvl="0" w:tplc="800A6704">
      <w:start w:val="1"/>
      <w:numFmt w:val="lowerLetter"/>
      <w:lvlText w:val="%1)"/>
      <w:lvlJc w:val="left"/>
      <w:pPr>
        <w:ind w:left="131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1" w:tplc="817CD364">
      <w:numFmt w:val="bullet"/>
      <w:lvlText w:val=""/>
      <w:lvlJc w:val="left"/>
      <w:pPr>
        <w:ind w:left="239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2" w:tplc="52887E9E">
      <w:numFmt w:val="bullet"/>
      <w:lvlText w:val="•"/>
      <w:lvlJc w:val="left"/>
      <w:pPr>
        <w:ind w:left="3218" w:hanging="360"/>
      </w:pPr>
      <w:rPr>
        <w:rFonts w:hint="default"/>
        <w:lang w:val="bs" w:eastAsia="en-US" w:bidi="ar-SA"/>
      </w:rPr>
    </w:lvl>
    <w:lvl w:ilvl="3" w:tplc="0D94640E">
      <w:numFmt w:val="bullet"/>
      <w:lvlText w:val="•"/>
      <w:lvlJc w:val="left"/>
      <w:pPr>
        <w:ind w:left="4036" w:hanging="360"/>
      </w:pPr>
      <w:rPr>
        <w:rFonts w:hint="default"/>
        <w:lang w:val="bs" w:eastAsia="en-US" w:bidi="ar-SA"/>
      </w:rPr>
    </w:lvl>
    <w:lvl w:ilvl="4" w:tplc="DD98B212">
      <w:numFmt w:val="bullet"/>
      <w:lvlText w:val="•"/>
      <w:lvlJc w:val="left"/>
      <w:pPr>
        <w:ind w:left="4854" w:hanging="360"/>
      </w:pPr>
      <w:rPr>
        <w:rFonts w:hint="default"/>
        <w:lang w:val="bs" w:eastAsia="en-US" w:bidi="ar-SA"/>
      </w:rPr>
    </w:lvl>
    <w:lvl w:ilvl="5" w:tplc="EAB2712A">
      <w:numFmt w:val="bullet"/>
      <w:lvlText w:val="•"/>
      <w:lvlJc w:val="left"/>
      <w:pPr>
        <w:ind w:left="5673" w:hanging="360"/>
      </w:pPr>
      <w:rPr>
        <w:rFonts w:hint="default"/>
        <w:lang w:val="bs" w:eastAsia="en-US" w:bidi="ar-SA"/>
      </w:rPr>
    </w:lvl>
    <w:lvl w:ilvl="6" w:tplc="C8C2421E">
      <w:numFmt w:val="bullet"/>
      <w:lvlText w:val="•"/>
      <w:lvlJc w:val="left"/>
      <w:pPr>
        <w:ind w:left="6491" w:hanging="360"/>
      </w:pPr>
      <w:rPr>
        <w:rFonts w:hint="default"/>
        <w:lang w:val="bs" w:eastAsia="en-US" w:bidi="ar-SA"/>
      </w:rPr>
    </w:lvl>
    <w:lvl w:ilvl="7" w:tplc="D28E4C02">
      <w:numFmt w:val="bullet"/>
      <w:lvlText w:val="•"/>
      <w:lvlJc w:val="left"/>
      <w:pPr>
        <w:ind w:left="7309" w:hanging="360"/>
      </w:pPr>
      <w:rPr>
        <w:rFonts w:hint="default"/>
        <w:lang w:val="bs" w:eastAsia="en-US" w:bidi="ar-SA"/>
      </w:rPr>
    </w:lvl>
    <w:lvl w:ilvl="8" w:tplc="62746E60">
      <w:numFmt w:val="bullet"/>
      <w:lvlText w:val="•"/>
      <w:lvlJc w:val="left"/>
      <w:pPr>
        <w:ind w:left="8127" w:hanging="360"/>
      </w:pPr>
      <w:rPr>
        <w:rFonts w:hint="default"/>
        <w:lang w:val="bs" w:eastAsia="en-US" w:bidi="ar-SA"/>
      </w:rPr>
    </w:lvl>
  </w:abstractNum>
  <w:abstractNum w:abstractNumId="12" w15:restartNumberingAfterBreak="0">
    <w:nsid w:val="322F6166"/>
    <w:multiLevelType w:val="multilevel"/>
    <w:tmpl w:val="C638ECB4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8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0"/>
      </w:pPr>
      <w:rPr>
        <w:rFonts w:hint="default"/>
        <w:lang w:val="bs" w:eastAsia="en-US" w:bidi="ar-SA"/>
      </w:rPr>
    </w:lvl>
  </w:abstractNum>
  <w:abstractNum w:abstractNumId="13" w15:restartNumberingAfterBreak="0">
    <w:nsid w:val="3377249B"/>
    <w:multiLevelType w:val="multilevel"/>
    <w:tmpl w:val="4B58CC18"/>
    <w:lvl w:ilvl="0">
      <w:start w:val="5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31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3062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3754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4445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5137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5828" w:hanging="360"/>
      </w:pPr>
      <w:rPr>
        <w:rFonts w:hint="default"/>
        <w:lang w:val="bs" w:eastAsia="en-US" w:bidi="ar-SA"/>
      </w:rPr>
    </w:lvl>
  </w:abstractNum>
  <w:abstractNum w:abstractNumId="14" w15:restartNumberingAfterBreak="0">
    <w:nsid w:val="34CD4E61"/>
    <w:multiLevelType w:val="multilevel"/>
    <w:tmpl w:val="2DD467FA"/>
    <w:lvl w:ilvl="0">
      <w:start w:val="6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5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bs" w:eastAsia="en-US" w:bidi="ar-SA"/>
      </w:rPr>
    </w:lvl>
    <w:lvl w:ilvl="3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0"/>
      </w:pPr>
      <w:rPr>
        <w:rFonts w:hint="default"/>
        <w:lang w:val="bs" w:eastAsia="en-US" w:bidi="ar-SA"/>
      </w:rPr>
    </w:lvl>
  </w:abstractNum>
  <w:abstractNum w:abstractNumId="15" w15:restartNumberingAfterBreak="0">
    <w:nsid w:val="365230CC"/>
    <w:multiLevelType w:val="multilevel"/>
    <w:tmpl w:val="38DA6A8A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5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0"/>
      </w:pPr>
      <w:rPr>
        <w:rFonts w:hint="default"/>
        <w:lang w:val="bs" w:eastAsia="en-US" w:bidi="ar-SA"/>
      </w:rPr>
    </w:lvl>
  </w:abstractNum>
  <w:abstractNum w:abstractNumId="16" w15:restartNumberingAfterBreak="0">
    <w:nsid w:val="37562D09"/>
    <w:multiLevelType w:val="hybridMultilevel"/>
    <w:tmpl w:val="D4CE7A66"/>
    <w:lvl w:ilvl="0" w:tplc="F84C0D10">
      <w:start w:val="1"/>
      <w:numFmt w:val="decimal"/>
      <w:lvlText w:val="%1.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1" w:tplc="63F8B41C">
      <w:numFmt w:val="bullet"/>
      <w:lvlText w:val="•"/>
      <w:lvlJc w:val="left"/>
      <w:pPr>
        <w:ind w:left="2488" w:hanging="360"/>
      </w:pPr>
      <w:rPr>
        <w:rFonts w:hint="default"/>
        <w:lang w:val="bs" w:eastAsia="en-US" w:bidi="ar-SA"/>
      </w:rPr>
    </w:lvl>
    <w:lvl w:ilvl="2" w:tplc="1B446B64">
      <w:numFmt w:val="bullet"/>
      <w:lvlText w:val="•"/>
      <w:lvlJc w:val="left"/>
      <w:pPr>
        <w:ind w:left="3296" w:hanging="360"/>
      </w:pPr>
      <w:rPr>
        <w:rFonts w:hint="default"/>
        <w:lang w:val="bs" w:eastAsia="en-US" w:bidi="ar-SA"/>
      </w:rPr>
    </w:lvl>
    <w:lvl w:ilvl="3" w:tplc="674081A4">
      <w:numFmt w:val="bullet"/>
      <w:lvlText w:val="•"/>
      <w:lvlJc w:val="left"/>
      <w:pPr>
        <w:ind w:left="4105" w:hanging="360"/>
      </w:pPr>
      <w:rPr>
        <w:rFonts w:hint="default"/>
        <w:lang w:val="bs" w:eastAsia="en-US" w:bidi="ar-SA"/>
      </w:rPr>
    </w:lvl>
    <w:lvl w:ilvl="4" w:tplc="EC26F948">
      <w:numFmt w:val="bullet"/>
      <w:lvlText w:val="•"/>
      <w:lvlJc w:val="left"/>
      <w:pPr>
        <w:ind w:left="4913" w:hanging="360"/>
      </w:pPr>
      <w:rPr>
        <w:rFonts w:hint="default"/>
        <w:lang w:val="bs" w:eastAsia="en-US" w:bidi="ar-SA"/>
      </w:rPr>
    </w:lvl>
    <w:lvl w:ilvl="5" w:tplc="0666B0AE">
      <w:numFmt w:val="bullet"/>
      <w:lvlText w:val="•"/>
      <w:lvlJc w:val="left"/>
      <w:pPr>
        <w:ind w:left="5722" w:hanging="360"/>
      </w:pPr>
      <w:rPr>
        <w:rFonts w:hint="default"/>
        <w:lang w:val="bs" w:eastAsia="en-US" w:bidi="ar-SA"/>
      </w:rPr>
    </w:lvl>
    <w:lvl w:ilvl="6" w:tplc="ABD495D8">
      <w:numFmt w:val="bullet"/>
      <w:lvlText w:val="•"/>
      <w:lvlJc w:val="left"/>
      <w:pPr>
        <w:ind w:left="6530" w:hanging="360"/>
      </w:pPr>
      <w:rPr>
        <w:rFonts w:hint="default"/>
        <w:lang w:val="bs" w:eastAsia="en-US" w:bidi="ar-SA"/>
      </w:rPr>
    </w:lvl>
    <w:lvl w:ilvl="7" w:tplc="FAFEA566">
      <w:numFmt w:val="bullet"/>
      <w:lvlText w:val="•"/>
      <w:lvlJc w:val="left"/>
      <w:pPr>
        <w:ind w:left="7339" w:hanging="360"/>
      </w:pPr>
      <w:rPr>
        <w:rFonts w:hint="default"/>
        <w:lang w:val="bs" w:eastAsia="en-US" w:bidi="ar-SA"/>
      </w:rPr>
    </w:lvl>
    <w:lvl w:ilvl="8" w:tplc="A962BE82">
      <w:numFmt w:val="bullet"/>
      <w:lvlText w:val="•"/>
      <w:lvlJc w:val="left"/>
      <w:pPr>
        <w:ind w:left="8147" w:hanging="360"/>
      </w:pPr>
      <w:rPr>
        <w:rFonts w:hint="default"/>
        <w:lang w:val="bs" w:eastAsia="en-US" w:bidi="ar-SA"/>
      </w:rPr>
    </w:lvl>
  </w:abstractNum>
  <w:abstractNum w:abstractNumId="17" w15:restartNumberingAfterBreak="0">
    <w:nsid w:val="37877F7E"/>
    <w:multiLevelType w:val="hybridMultilevel"/>
    <w:tmpl w:val="9F0E5C8A"/>
    <w:lvl w:ilvl="0" w:tplc="A386CA06">
      <w:start w:val="1"/>
      <w:numFmt w:val="decimal"/>
      <w:lvlText w:val="%1"/>
      <w:lvlJc w:val="left"/>
      <w:pPr>
        <w:ind w:left="20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1" w:tplc="E03617AC">
      <w:numFmt w:val="bullet"/>
      <w:lvlText w:val="•"/>
      <w:lvlJc w:val="left"/>
      <w:pPr>
        <w:ind w:left="2812" w:hanging="360"/>
      </w:pPr>
      <w:rPr>
        <w:rFonts w:hint="default"/>
        <w:lang w:val="bs" w:eastAsia="en-US" w:bidi="ar-SA"/>
      </w:rPr>
    </w:lvl>
    <w:lvl w:ilvl="2" w:tplc="915AC884">
      <w:numFmt w:val="bullet"/>
      <w:lvlText w:val="•"/>
      <w:lvlJc w:val="left"/>
      <w:pPr>
        <w:ind w:left="3584" w:hanging="360"/>
      </w:pPr>
      <w:rPr>
        <w:rFonts w:hint="default"/>
        <w:lang w:val="bs" w:eastAsia="en-US" w:bidi="ar-SA"/>
      </w:rPr>
    </w:lvl>
    <w:lvl w:ilvl="3" w:tplc="2C226F50">
      <w:numFmt w:val="bullet"/>
      <w:lvlText w:val="•"/>
      <w:lvlJc w:val="left"/>
      <w:pPr>
        <w:ind w:left="4357" w:hanging="360"/>
      </w:pPr>
      <w:rPr>
        <w:rFonts w:hint="default"/>
        <w:lang w:val="bs" w:eastAsia="en-US" w:bidi="ar-SA"/>
      </w:rPr>
    </w:lvl>
    <w:lvl w:ilvl="4" w:tplc="ACACE21C">
      <w:numFmt w:val="bullet"/>
      <w:lvlText w:val="•"/>
      <w:lvlJc w:val="left"/>
      <w:pPr>
        <w:ind w:left="5129" w:hanging="360"/>
      </w:pPr>
      <w:rPr>
        <w:rFonts w:hint="default"/>
        <w:lang w:val="bs" w:eastAsia="en-US" w:bidi="ar-SA"/>
      </w:rPr>
    </w:lvl>
    <w:lvl w:ilvl="5" w:tplc="0CFC5D38">
      <w:numFmt w:val="bullet"/>
      <w:lvlText w:val="•"/>
      <w:lvlJc w:val="left"/>
      <w:pPr>
        <w:ind w:left="5902" w:hanging="360"/>
      </w:pPr>
      <w:rPr>
        <w:rFonts w:hint="default"/>
        <w:lang w:val="bs" w:eastAsia="en-US" w:bidi="ar-SA"/>
      </w:rPr>
    </w:lvl>
    <w:lvl w:ilvl="6" w:tplc="BB5A0CE2">
      <w:numFmt w:val="bullet"/>
      <w:lvlText w:val="•"/>
      <w:lvlJc w:val="left"/>
      <w:pPr>
        <w:ind w:left="6674" w:hanging="360"/>
      </w:pPr>
      <w:rPr>
        <w:rFonts w:hint="default"/>
        <w:lang w:val="bs" w:eastAsia="en-US" w:bidi="ar-SA"/>
      </w:rPr>
    </w:lvl>
    <w:lvl w:ilvl="7" w:tplc="7DFA692C">
      <w:numFmt w:val="bullet"/>
      <w:lvlText w:val="•"/>
      <w:lvlJc w:val="left"/>
      <w:pPr>
        <w:ind w:left="7447" w:hanging="360"/>
      </w:pPr>
      <w:rPr>
        <w:rFonts w:hint="default"/>
        <w:lang w:val="bs" w:eastAsia="en-US" w:bidi="ar-SA"/>
      </w:rPr>
    </w:lvl>
    <w:lvl w:ilvl="8" w:tplc="147C2E40">
      <w:numFmt w:val="bullet"/>
      <w:lvlText w:val="•"/>
      <w:lvlJc w:val="left"/>
      <w:pPr>
        <w:ind w:left="8219" w:hanging="360"/>
      </w:pPr>
      <w:rPr>
        <w:rFonts w:hint="default"/>
        <w:lang w:val="bs" w:eastAsia="en-US" w:bidi="ar-SA"/>
      </w:rPr>
    </w:lvl>
  </w:abstractNum>
  <w:abstractNum w:abstractNumId="18" w15:restartNumberingAfterBreak="0">
    <w:nsid w:val="39D025CF"/>
    <w:multiLevelType w:val="hybridMultilevel"/>
    <w:tmpl w:val="7ACA014A"/>
    <w:lvl w:ilvl="0" w:tplc="EB244C6E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7B10A09E">
      <w:numFmt w:val="bullet"/>
      <w:lvlText w:val="o"/>
      <w:lvlJc w:val="left"/>
      <w:pPr>
        <w:ind w:left="239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bs" w:eastAsia="en-US" w:bidi="ar-SA"/>
      </w:rPr>
    </w:lvl>
    <w:lvl w:ilvl="2" w:tplc="4C860780">
      <w:numFmt w:val="bullet"/>
      <w:lvlText w:val="•"/>
      <w:lvlJc w:val="left"/>
      <w:pPr>
        <w:ind w:left="3218" w:hanging="360"/>
      </w:pPr>
      <w:rPr>
        <w:rFonts w:hint="default"/>
        <w:lang w:val="bs" w:eastAsia="en-US" w:bidi="ar-SA"/>
      </w:rPr>
    </w:lvl>
    <w:lvl w:ilvl="3" w:tplc="29085F76">
      <w:numFmt w:val="bullet"/>
      <w:lvlText w:val="•"/>
      <w:lvlJc w:val="left"/>
      <w:pPr>
        <w:ind w:left="4036" w:hanging="360"/>
      </w:pPr>
      <w:rPr>
        <w:rFonts w:hint="default"/>
        <w:lang w:val="bs" w:eastAsia="en-US" w:bidi="ar-SA"/>
      </w:rPr>
    </w:lvl>
    <w:lvl w:ilvl="4" w:tplc="AF34F4CA">
      <w:numFmt w:val="bullet"/>
      <w:lvlText w:val="•"/>
      <w:lvlJc w:val="left"/>
      <w:pPr>
        <w:ind w:left="4854" w:hanging="360"/>
      </w:pPr>
      <w:rPr>
        <w:rFonts w:hint="default"/>
        <w:lang w:val="bs" w:eastAsia="en-US" w:bidi="ar-SA"/>
      </w:rPr>
    </w:lvl>
    <w:lvl w:ilvl="5" w:tplc="70CEF128">
      <w:numFmt w:val="bullet"/>
      <w:lvlText w:val="•"/>
      <w:lvlJc w:val="left"/>
      <w:pPr>
        <w:ind w:left="5673" w:hanging="360"/>
      </w:pPr>
      <w:rPr>
        <w:rFonts w:hint="default"/>
        <w:lang w:val="bs" w:eastAsia="en-US" w:bidi="ar-SA"/>
      </w:rPr>
    </w:lvl>
    <w:lvl w:ilvl="6" w:tplc="46966A6C">
      <w:numFmt w:val="bullet"/>
      <w:lvlText w:val="•"/>
      <w:lvlJc w:val="left"/>
      <w:pPr>
        <w:ind w:left="6491" w:hanging="360"/>
      </w:pPr>
      <w:rPr>
        <w:rFonts w:hint="default"/>
        <w:lang w:val="bs" w:eastAsia="en-US" w:bidi="ar-SA"/>
      </w:rPr>
    </w:lvl>
    <w:lvl w:ilvl="7" w:tplc="3774AA40">
      <w:numFmt w:val="bullet"/>
      <w:lvlText w:val="•"/>
      <w:lvlJc w:val="left"/>
      <w:pPr>
        <w:ind w:left="7309" w:hanging="360"/>
      </w:pPr>
      <w:rPr>
        <w:rFonts w:hint="default"/>
        <w:lang w:val="bs" w:eastAsia="en-US" w:bidi="ar-SA"/>
      </w:rPr>
    </w:lvl>
    <w:lvl w:ilvl="8" w:tplc="0D0846C8">
      <w:numFmt w:val="bullet"/>
      <w:lvlText w:val="•"/>
      <w:lvlJc w:val="left"/>
      <w:pPr>
        <w:ind w:left="8127" w:hanging="360"/>
      </w:pPr>
      <w:rPr>
        <w:rFonts w:hint="default"/>
        <w:lang w:val="bs" w:eastAsia="en-US" w:bidi="ar-SA"/>
      </w:rPr>
    </w:lvl>
  </w:abstractNum>
  <w:abstractNum w:abstractNumId="19" w15:restartNumberingAfterBreak="0">
    <w:nsid w:val="45AD413A"/>
    <w:multiLevelType w:val="multilevel"/>
    <w:tmpl w:val="CAB649EE"/>
    <w:lvl w:ilvl="0">
      <w:start w:val="1"/>
      <w:numFmt w:val="decimal"/>
      <w:lvlText w:val="%1."/>
      <w:lvlJc w:val="left"/>
      <w:pPr>
        <w:ind w:left="717" w:hanging="4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19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2">
      <w:numFmt w:val="bullet"/>
      <w:lvlText w:val="•"/>
      <w:lvlJc w:val="left"/>
      <w:pPr>
        <w:ind w:left="2151" w:hanging="720"/>
      </w:pPr>
      <w:rPr>
        <w:rFonts w:hint="default"/>
        <w:lang w:val="bs" w:eastAsia="en-US" w:bidi="ar-SA"/>
      </w:rPr>
    </w:lvl>
    <w:lvl w:ilvl="3">
      <w:numFmt w:val="bullet"/>
      <w:lvlText w:val="•"/>
      <w:lvlJc w:val="left"/>
      <w:pPr>
        <w:ind w:left="3103" w:hanging="720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4054" w:hanging="72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006" w:hanging="72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958" w:hanging="72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909" w:hanging="72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861" w:hanging="720"/>
      </w:pPr>
      <w:rPr>
        <w:rFonts w:hint="default"/>
        <w:lang w:val="bs" w:eastAsia="en-US" w:bidi="ar-SA"/>
      </w:rPr>
    </w:lvl>
  </w:abstractNum>
  <w:abstractNum w:abstractNumId="20" w15:restartNumberingAfterBreak="0">
    <w:nsid w:val="474B40B3"/>
    <w:multiLevelType w:val="hybridMultilevel"/>
    <w:tmpl w:val="94168C20"/>
    <w:lvl w:ilvl="0" w:tplc="21C6E964">
      <w:start w:val="1"/>
      <w:numFmt w:val="decimal"/>
      <w:lvlText w:val="%1)"/>
      <w:lvlJc w:val="left"/>
      <w:pPr>
        <w:ind w:left="2038" w:hanging="36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bs" w:eastAsia="en-US" w:bidi="ar-SA"/>
      </w:rPr>
    </w:lvl>
    <w:lvl w:ilvl="1" w:tplc="211EF7D6">
      <w:numFmt w:val="bullet"/>
      <w:lvlText w:val=""/>
      <w:lvlJc w:val="left"/>
      <w:pPr>
        <w:ind w:left="239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2" w:tplc="5F3ABF82">
      <w:numFmt w:val="bullet"/>
      <w:lvlText w:val="•"/>
      <w:lvlJc w:val="left"/>
      <w:pPr>
        <w:ind w:left="3218" w:hanging="360"/>
      </w:pPr>
      <w:rPr>
        <w:rFonts w:hint="default"/>
        <w:lang w:val="bs" w:eastAsia="en-US" w:bidi="ar-SA"/>
      </w:rPr>
    </w:lvl>
    <w:lvl w:ilvl="3" w:tplc="94B6743A">
      <w:numFmt w:val="bullet"/>
      <w:lvlText w:val="•"/>
      <w:lvlJc w:val="left"/>
      <w:pPr>
        <w:ind w:left="4036" w:hanging="360"/>
      </w:pPr>
      <w:rPr>
        <w:rFonts w:hint="default"/>
        <w:lang w:val="bs" w:eastAsia="en-US" w:bidi="ar-SA"/>
      </w:rPr>
    </w:lvl>
    <w:lvl w:ilvl="4" w:tplc="4788B360">
      <w:numFmt w:val="bullet"/>
      <w:lvlText w:val="•"/>
      <w:lvlJc w:val="left"/>
      <w:pPr>
        <w:ind w:left="4854" w:hanging="360"/>
      </w:pPr>
      <w:rPr>
        <w:rFonts w:hint="default"/>
        <w:lang w:val="bs" w:eastAsia="en-US" w:bidi="ar-SA"/>
      </w:rPr>
    </w:lvl>
    <w:lvl w:ilvl="5" w:tplc="F692DF90">
      <w:numFmt w:val="bullet"/>
      <w:lvlText w:val="•"/>
      <w:lvlJc w:val="left"/>
      <w:pPr>
        <w:ind w:left="5673" w:hanging="360"/>
      </w:pPr>
      <w:rPr>
        <w:rFonts w:hint="default"/>
        <w:lang w:val="bs" w:eastAsia="en-US" w:bidi="ar-SA"/>
      </w:rPr>
    </w:lvl>
    <w:lvl w:ilvl="6" w:tplc="39B677B2">
      <w:numFmt w:val="bullet"/>
      <w:lvlText w:val="•"/>
      <w:lvlJc w:val="left"/>
      <w:pPr>
        <w:ind w:left="6491" w:hanging="360"/>
      </w:pPr>
      <w:rPr>
        <w:rFonts w:hint="default"/>
        <w:lang w:val="bs" w:eastAsia="en-US" w:bidi="ar-SA"/>
      </w:rPr>
    </w:lvl>
    <w:lvl w:ilvl="7" w:tplc="6CD47AAA">
      <w:numFmt w:val="bullet"/>
      <w:lvlText w:val="•"/>
      <w:lvlJc w:val="left"/>
      <w:pPr>
        <w:ind w:left="7309" w:hanging="360"/>
      </w:pPr>
      <w:rPr>
        <w:rFonts w:hint="default"/>
        <w:lang w:val="bs" w:eastAsia="en-US" w:bidi="ar-SA"/>
      </w:rPr>
    </w:lvl>
    <w:lvl w:ilvl="8" w:tplc="4692DA6A">
      <w:numFmt w:val="bullet"/>
      <w:lvlText w:val="•"/>
      <w:lvlJc w:val="left"/>
      <w:pPr>
        <w:ind w:left="8127" w:hanging="360"/>
      </w:pPr>
      <w:rPr>
        <w:rFonts w:hint="default"/>
        <w:lang w:val="bs" w:eastAsia="en-US" w:bidi="ar-SA"/>
      </w:rPr>
    </w:lvl>
  </w:abstractNum>
  <w:abstractNum w:abstractNumId="21" w15:restartNumberingAfterBreak="0">
    <w:nsid w:val="4B832AEF"/>
    <w:multiLevelType w:val="multilevel"/>
    <w:tmpl w:val="A218DECC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7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678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1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1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1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1"/>
      </w:pPr>
      <w:rPr>
        <w:rFonts w:hint="default"/>
        <w:lang w:val="bs" w:eastAsia="en-US" w:bidi="ar-SA"/>
      </w:rPr>
    </w:lvl>
  </w:abstractNum>
  <w:abstractNum w:abstractNumId="22" w15:restartNumberingAfterBreak="0">
    <w:nsid w:val="50AB7C4A"/>
    <w:multiLevelType w:val="multilevel"/>
    <w:tmpl w:val="F55EA710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4">
      <w:numFmt w:val="bullet"/>
      <w:lvlText w:val="-"/>
      <w:lvlJc w:val="left"/>
      <w:pPr>
        <w:ind w:left="239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5">
      <w:numFmt w:val="bullet"/>
      <w:lvlText w:val="•"/>
      <w:lvlJc w:val="left"/>
      <w:pPr>
        <w:ind w:left="4504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556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608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660" w:hanging="360"/>
      </w:pPr>
      <w:rPr>
        <w:rFonts w:hint="default"/>
        <w:lang w:val="bs" w:eastAsia="en-US" w:bidi="ar-SA"/>
      </w:rPr>
    </w:lvl>
  </w:abstractNum>
  <w:abstractNum w:abstractNumId="23" w15:restartNumberingAfterBreak="0">
    <w:nsid w:val="52FA04E1"/>
    <w:multiLevelType w:val="multilevel"/>
    <w:tmpl w:val="938E25A8"/>
    <w:lvl w:ilvl="0">
      <w:start w:val="2"/>
      <w:numFmt w:val="decimal"/>
      <w:lvlText w:val="%1."/>
      <w:lvlJc w:val="left"/>
      <w:pPr>
        <w:ind w:left="670" w:hanging="432"/>
        <w:jc w:val="right"/>
      </w:pPr>
      <w:rPr>
        <w:rFonts w:hint="default"/>
        <w:w w:val="99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411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  <w:lang w:val="bs" w:eastAsia="en-US" w:bidi="ar-SA"/>
      </w:rPr>
    </w:lvl>
    <w:lvl w:ilvl="2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3">
      <w:numFmt w:val="bullet"/>
      <w:lvlText w:val="•"/>
      <w:lvlJc w:val="left"/>
      <w:pPr>
        <w:ind w:left="1420" w:hanging="360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2040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2080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2400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4241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6082" w:hanging="360"/>
      </w:pPr>
      <w:rPr>
        <w:rFonts w:hint="default"/>
        <w:lang w:val="bs" w:eastAsia="en-US" w:bidi="ar-SA"/>
      </w:rPr>
    </w:lvl>
  </w:abstractNum>
  <w:abstractNum w:abstractNumId="24" w15:restartNumberingAfterBreak="0">
    <w:nsid w:val="53216F1A"/>
    <w:multiLevelType w:val="multilevel"/>
    <w:tmpl w:val="0506014E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4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31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5">
      <w:numFmt w:val="bullet"/>
      <w:lvlText w:val="•"/>
      <w:lvlJc w:val="left"/>
      <w:pPr>
        <w:ind w:left="4711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722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732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743" w:hanging="360"/>
      </w:pPr>
      <w:rPr>
        <w:rFonts w:hint="default"/>
        <w:lang w:val="bs" w:eastAsia="en-US" w:bidi="ar-SA"/>
      </w:rPr>
    </w:lvl>
  </w:abstractNum>
  <w:abstractNum w:abstractNumId="25" w15:restartNumberingAfterBreak="0">
    <w:nsid w:val="5A280AD5"/>
    <w:multiLevelType w:val="multilevel"/>
    <w:tmpl w:val="4DB20482"/>
    <w:lvl w:ilvl="0">
      <w:start w:val="3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5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bs" w:eastAsia="en-US" w:bidi="ar-SA"/>
      </w:rPr>
    </w:lvl>
    <w:lvl w:ilvl="3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614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473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331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189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8047" w:hanging="360"/>
      </w:pPr>
      <w:rPr>
        <w:rFonts w:hint="default"/>
        <w:lang w:val="bs" w:eastAsia="en-US" w:bidi="ar-SA"/>
      </w:rPr>
    </w:lvl>
  </w:abstractNum>
  <w:abstractNum w:abstractNumId="26" w15:restartNumberingAfterBreak="0">
    <w:nsid w:val="5AEC4912"/>
    <w:multiLevelType w:val="hybridMultilevel"/>
    <w:tmpl w:val="066C95EA"/>
    <w:lvl w:ilvl="0" w:tplc="B238AD54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FFE227FC">
      <w:numFmt w:val="bullet"/>
      <w:lvlText w:val="•"/>
      <w:lvlJc w:val="left"/>
      <w:pPr>
        <w:ind w:left="2812" w:hanging="360"/>
      </w:pPr>
      <w:rPr>
        <w:rFonts w:hint="default"/>
        <w:lang w:val="bs" w:eastAsia="en-US" w:bidi="ar-SA"/>
      </w:rPr>
    </w:lvl>
    <w:lvl w:ilvl="2" w:tplc="4552B9EE">
      <w:numFmt w:val="bullet"/>
      <w:lvlText w:val="•"/>
      <w:lvlJc w:val="left"/>
      <w:pPr>
        <w:ind w:left="3584" w:hanging="360"/>
      </w:pPr>
      <w:rPr>
        <w:rFonts w:hint="default"/>
        <w:lang w:val="bs" w:eastAsia="en-US" w:bidi="ar-SA"/>
      </w:rPr>
    </w:lvl>
    <w:lvl w:ilvl="3" w:tplc="8E8E55DE">
      <w:numFmt w:val="bullet"/>
      <w:lvlText w:val="•"/>
      <w:lvlJc w:val="left"/>
      <w:pPr>
        <w:ind w:left="4357" w:hanging="360"/>
      </w:pPr>
      <w:rPr>
        <w:rFonts w:hint="default"/>
        <w:lang w:val="bs" w:eastAsia="en-US" w:bidi="ar-SA"/>
      </w:rPr>
    </w:lvl>
    <w:lvl w:ilvl="4" w:tplc="79402F20">
      <w:numFmt w:val="bullet"/>
      <w:lvlText w:val="•"/>
      <w:lvlJc w:val="left"/>
      <w:pPr>
        <w:ind w:left="5129" w:hanging="360"/>
      </w:pPr>
      <w:rPr>
        <w:rFonts w:hint="default"/>
        <w:lang w:val="bs" w:eastAsia="en-US" w:bidi="ar-SA"/>
      </w:rPr>
    </w:lvl>
    <w:lvl w:ilvl="5" w:tplc="2C54D5F8">
      <w:numFmt w:val="bullet"/>
      <w:lvlText w:val="•"/>
      <w:lvlJc w:val="left"/>
      <w:pPr>
        <w:ind w:left="5902" w:hanging="360"/>
      </w:pPr>
      <w:rPr>
        <w:rFonts w:hint="default"/>
        <w:lang w:val="bs" w:eastAsia="en-US" w:bidi="ar-SA"/>
      </w:rPr>
    </w:lvl>
    <w:lvl w:ilvl="6" w:tplc="2746023E">
      <w:numFmt w:val="bullet"/>
      <w:lvlText w:val="•"/>
      <w:lvlJc w:val="left"/>
      <w:pPr>
        <w:ind w:left="6674" w:hanging="360"/>
      </w:pPr>
      <w:rPr>
        <w:rFonts w:hint="default"/>
        <w:lang w:val="bs" w:eastAsia="en-US" w:bidi="ar-SA"/>
      </w:rPr>
    </w:lvl>
    <w:lvl w:ilvl="7" w:tplc="83E2F354">
      <w:numFmt w:val="bullet"/>
      <w:lvlText w:val="•"/>
      <w:lvlJc w:val="left"/>
      <w:pPr>
        <w:ind w:left="7447" w:hanging="360"/>
      </w:pPr>
      <w:rPr>
        <w:rFonts w:hint="default"/>
        <w:lang w:val="bs" w:eastAsia="en-US" w:bidi="ar-SA"/>
      </w:rPr>
    </w:lvl>
    <w:lvl w:ilvl="8" w:tplc="8368AFE8">
      <w:numFmt w:val="bullet"/>
      <w:lvlText w:val="•"/>
      <w:lvlJc w:val="left"/>
      <w:pPr>
        <w:ind w:left="8219" w:hanging="360"/>
      </w:pPr>
      <w:rPr>
        <w:rFonts w:hint="default"/>
        <w:lang w:val="bs" w:eastAsia="en-US" w:bidi="ar-SA"/>
      </w:rPr>
    </w:lvl>
  </w:abstractNum>
  <w:abstractNum w:abstractNumId="27" w15:restartNumberingAfterBreak="0">
    <w:nsid w:val="64316986"/>
    <w:multiLevelType w:val="hybridMultilevel"/>
    <w:tmpl w:val="2DE88900"/>
    <w:lvl w:ilvl="0" w:tplc="59B26FB0">
      <w:start w:val="1"/>
      <w:numFmt w:val="decimal"/>
      <w:lvlText w:val="%1."/>
      <w:lvlJc w:val="left"/>
      <w:pPr>
        <w:ind w:left="1318" w:hanging="360"/>
        <w:jc w:val="left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bs" w:eastAsia="en-US" w:bidi="ar-SA"/>
      </w:rPr>
    </w:lvl>
    <w:lvl w:ilvl="1" w:tplc="52CA96C2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2" w:tplc="06C8A0FA">
      <w:numFmt w:val="bullet"/>
      <w:lvlText w:val=""/>
      <w:lvlJc w:val="left"/>
      <w:pPr>
        <w:ind w:left="2038" w:hanging="360"/>
      </w:pPr>
      <w:rPr>
        <w:rFonts w:ascii="Wingdings" w:eastAsia="Wingdings" w:hAnsi="Wingdings" w:cs="Wingdings" w:hint="default"/>
        <w:w w:val="100"/>
        <w:sz w:val="24"/>
        <w:szCs w:val="24"/>
        <w:lang w:val="bs" w:eastAsia="en-US" w:bidi="ar-SA"/>
      </w:rPr>
    </w:lvl>
    <w:lvl w:ilvl="3" w:tplc="0470BD6A">
      <w:numFmt w:val="bullet"/>
      <w:lvlText w:val="•"/>
      <w:lvlJc w:val="left"/>
      <w:pPr>
        <w:ind w:left="3005" w:hanging="360"/>
      </w:pPr>
      <w:rPr>
        <w:rFonts w:hint="default"/>
        <w:lang w:val="bs" w:eastAsia="en-US" w:bidi="ar-SA"/>
      </w:rPr>
    </w:lvl>
    <w:lvl w:ilvl="4" w:tplc="3F24BDFA">
      <w:numFmt w:val="bullet"/>
      <w:lvlText w:val="•"/>
      <w:lvlJc w:val="left"/>
      <w:pPr>
        <w:ind w:left="3971" w:hanging="360"/>
      </w:pPr>
      <w:rPr>
        <w:rFonts w:hint="default"/>
        <w:lang w:val="bs" w:eastAsia="en-US" w:bidi="ar-SA"/>
      </w:rPr>
    </w:lvl>
    <w:lvl w:ilvl="5" w:tplc="BD782218">
      <w:numFmt w:val="bullet"/>
      <w:lvlText w:val="•"/>
      <w:lvlJc w:val="left"/>
      <w:pPr>
        <w:ind w:left="4936" w:hanging="360"/>
      </w:pPr>
      <w:rPr>
        <w:rFonts w:hint="default"/>
        <w:lang w:val="bs" w:eastAsia="en-US" w:bidi="ar-SA"/>
      </w:rPr>
    </w:lvl>
    <w:lvl w:ilvl="6" w:tplc="6EFE8C02">
      <w:numFmt w:val="bullet"/>
      <w:lvlText w:val="•"/>
      <w:lvlJc w:val="left"/>
      <w:pPr>
        <w:ind w:left="5902" w:hanging="360"/>
      </w:pPr>
      <w:rPr>
        <w:rFonts w:hint="default"/>
        <w:lang w:val="bs" w:eastAsia="en-US" w:bidi="ar-SA"/>
      </w:rPr>
    </w:lvl>
    <w:lvl w:ilvl="7" w:tplc="A648C5F0">
      <w:numFmt w:val="bullet"/>
      <w:lvlText w:val="•"/>
      <w:lvlJc w:val="left"/>
      <w:pPr>
        <w:ind w:left="6867" w:hanging="360"/>
      </w:pPr>
      <w:rPr>
        <w:rFonts w:hint="default"/>
        <w:lang w:val="bs" w:eastAsia="en-US" w:bidi="ar-SA"/>
      </w:rPr>
    </w:lvl>
    <w:lvl w:ilvl="8" w:tplc="420AD63A">
      <w:numFmt w:val="bullet"/>
      <w:lvlText w:val="•"/>
      <w:lvlJc w:val="left"/>
      <w:pPr>
        <w:ind w:left="7833" w:hanging="360"/>
      </w:pPr>
      <w:rPr>
        <w:rFonts w:hint="default"/>
        <w:lang w:val="bs" w:eastAsia="en-US" w:bidi="ar-SA"/>
      </w:rPr>
    </w:lvl>
  </w:abstractNum>
  <w:abstractNum w:abstractNumId="28" w15:restartNumberingAfterBreak="0">
    <w:nsid w:val="68A97A94"/>
    <w:multiLevelType w:val="multilevel"/>
    <w:tmpl w:val="4FDAC38C"/>
    <w:lvl w:ilvl="0">
      <w:start w:val="4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2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start w:val="1"/>
      <w:numFmt w:val="decimal"/>
      <w:lvlText w:val="%4)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4374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273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171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069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67" w:hanging="360"/>
      </w:pPr>
      <w:rPr>
        <w:rFonts w:hint="default"/>
        <w:lang w:val="bs" w:eastAsia="en-US" w:bidi="ar-SA"/>
      </w:rPr>
    </w:lvl>
  </w:abstractNum>
  <w:abstractNum w:abstractNumId="29" w15:restartNumberingAfterBreak="0">
    <w:nsid w:val="6E5D2561"/>
    <w:multiLevelType w:val="hybridMultilevel"/>
    <w:tmpl w:val="6554BF3A"/>
    <w:lvl w:ilvl="0" w:tplc="B5BA55FE">
      <w:start w:val="1"/>
      <w:numFmt w:val="decimal"/>
      <w:lvlText w:val="%1)"/>
      <w:lvlJc w:val="left"/>
      <w:pPr>
        <w:ind w:left="167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1" w:tplc="4B86A6DA">
      <w:numFmt w:val="bullet"/>
      <w:lvlText w:val="•"/>
      <w:lvlJc w:val="left"/>
      <w:pPr>
        <w:ind w:left="2488" w:hanging="360"/>
      </w:pPr>
      <w:rPr>
        <w:rFonts w:hint="default"/>
        <w:lang w:val="bs" w:eastAsia="en-US" w:bidi="ar-SA"/>
      </w:rPr>
    </w:lvl>
    <w:lvl w:ilvl="2" w:tplc="7E32DCCA">
      <w:numFmt w:val="bullet"/>
      <w:lvlText w:val="•"/>
      <w:lvlJc w:val="left"/>
      <w:pPr>
        <w:ind w:left="3296" w:hanging="360"/>
      </w:pPr>
      <w:rPr>
        <w:rFonts w:hint="default"/>
        <w:lang w:val="bs" w:eastAsia="en-US" w:bidi="ar-SA"/>
      </w:rPr>
    </w:lvl>
    <w:lvl w:ilvl="3" w:tplc="DFE84A3E">
      <w:numFmt w:val="bullet"/>
      <w:lvlText w:val="•"/>
      <w:lvlJc w:val="left"/>
      <w:pPr>
        <w:ind w:left="4105" w:hanging="360"/>
      </w:pPr>
      <w:rPr>
        <w:rFonts w:hint="default"/>
        <w:lang w:val="bs" w:eastAsia="en-US" w:bidi="ar-SA"/>
      </w:rPr>
    </w:lvl>
    <w:lvl w:ilvl="4" w:tplc="BA40D642">
      <w:numFmt w:val="bullet"/>
      <w:lvlText w:val="•"/>
      <w:lvlJc w:val="left"/>
      <w:pPr>
        <w:ind w:left="4913" w:hanging="360"/>
      </w:pPr>
      <w:rPr>
        <w:rFonts w:hint="default"/>
        <w:lang w:val="bs" w:eastAsia="en-US" w:bidi="ar-SA"/>
      </w:rPr>
    </w:lvl>
    <w:lvl w:ilvl="5" w:tplc="1F00B226">
      <w:numFmt w:val="bullet"/>
      <w:lvlText w:val="•"/>
      <w:lvlJc w:val="left"/>
      <w:pPr>
        <w:ind w:left="5722" w:hanging="360"/>
      </w:pPr>
      <w:rPr>
        <w:rFonts w:hint="default"/>
        <w:lang w:val="bs" w:eastAsia="en-US" w:bidi="ar-SA"/>
      </w:rPr>
    </w:lvl>
    <w:lvl w:ilvl="6" w:tplc="F15CEC3C">
      <w:numFmt w:val="bullet"/>
      <w:lvlText w:val="•"/>
      <w:lvlJc w:val="left"/>
      <w:pPr>
        <w:ind w:left="6530" w:hanging="360"/>
      </w:pPr>
      <w:rPr>
        <w:rFonts w:hint="default"/>
        <w:lang w:val="bs" w:eastAsia="en-US" w:bidi="ar-SA"/>
      </w:rPr>
    </w:lvl>
    <w:lvl w:ilvl="7" w:tplc="7FA8CFD2">
      <w:numFmt w:val="bullet"/>
      <w:lvlText w:val="•"/>
      <w:lvlJc w:val="left"/>
      <w:pPr>
        <w:ind w:left="7339" w:hanging="360"/>
      </w:pPr>
      <w:rPr>
        <w:rFonts w:hint="default"/>
        <w:lang w:val="bs" w:eastAsia="en-US" w:bidi="ar-SA"/>
      </w:rPr>
    </w:lvl>
    <w:lvl w:ilvl="8" w:tplc="3AD0AE3A">
      <w:numFmt w:val="bullet"/>
      <w:lvlText w:val="•"/>
      <w:lvlJc w:val="left"/>
      <w:pPr>
        <w:ind w:left="8147" w:hanging="360"/>
      </w:pPr>
      <w:rPr>
        <w:rFonts w:hint="default"/>
        <w:lang w:val="bs" w:eastAsia="en-US" w:bidi="ar-SA"/>
      </w:rPr>
    </w:lvl>
  </w:abstractNum>
  <w:abstractNum w:abstractNumId="30" w15:restartNumberingAfterBreak="0">
    <w:nsid w:val="6F8E6D39"/>
    <w:multiLevelType w:val="hybridMultilevel"/>
    <w:tmpl w:val="E362E578"/>
    <w:lvl w:ilvl="0" w:tplc="EB84BDCE">
      <w:numFmt w:val="bullet"/>
      <w:lvlText w:val=""/>
      <w:lvlJc w:val="left"/>
      <w:pPr>
        <w:ind w:left="332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37320834">
      <w:numFmt w:val="bullet"/>
      <w:lvlText w:val="o"/>
      <w:lvlJc w:val="left"/>
      <w:pPr>
        <w:ind w:left="69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bs" w:eastAsia="en-US" w:bidi="ar-SA"/>
      </w:rPr>
    </w:lvl>
    <w:lvl w:ilvl="2" w:tplc="3104BA3C">
      <w:numFmt w:val="bullet"/>
      <w:lvlText w:val="•"/>
      <w:lvlJc w:val="left"/>
      <w:pPr>
        <w:ind w:left="1517" w:hanging="360"/>
      </w:pPr>
      <w:rPr>
        <w:rFonts w:hint="default"/>
        <w:lang w:val="bs" w:eastAsia="en-US" w:bidi="ar-SA"/>
      </w:rPr>
    </w:lvl>
    <w:lvl w:ilvl="3" w:tplc="255C8652">
      <w:numFmt w:val="bullet"/>
      <w:lvlText w:val="•"/>
      <w:lvlJc w:val="left"/>
      <w:pPr>
        <w:ind w:left="2335" w:hanging="360"/>
      </w:pPr>
      <w:rPr>
        <w:rFonts w:hint="default"/>
        <w:lang w:val="bs" w:eastAsia="en-US" w:bidi="ar-SA"/>
      </w:rPr>
    </w:lvl>
    <w:lvl w:ilvl="4" w:tplc="88DA7C48">
      <w:numFmt w:val="bullet"/>
      <w:lvlText w:val="•"/>
      <w:lvlJc w:val="left"/>
      <w:pPr>
        <w:ind w:left="3152" w:hanging="360"/>
      </w:pPr>
      <w:rPr>
        <w:rFonts w:hint="default"/>
        <w:lang w:val="bs" w:eastAsia="en-US" w:bidi="ar-SA"/>
      </w:rPr>
    </w:lvl>
    <w:lvl w:ilvl="5" w:tplc="7BAE2918">
      <w:numFmt w:val="bullet"/>
      <w:lvlText w:val="•"/>
      <w:lvlJc w:val="left"/>
      <w:pPr>
        <w:ind w:left="3970" w:hanging="360"/>
      </w:pPr>
      <w:rPr>
        <w:rFonts w:hint="default"/>
        <w:lang w:val="bs" w:eastAsia="en-US" w:bidi="ar-SA"/>
      </w:rPr>
    </w:lvl>
    <w:lvl w:ilvl="6" w:tplc="F69417E4">
      <w:numFmt w:val="bullet"/>
      <w:lvlText w:val="•"/>
      <w:lvlJc w:val="left"/>
      <w:pPr>
        <w:ind w:left="4788" w:hanging="360"/>
      </w:pPr>
      <w:rPr>
        <w:rFonts w:hint="default"/>
        <w:lang w:val="bs" w:eastAsia="en-US" w:bidi="ar-SA"/>
      </w:rPr>
    </w:lvl>
    <w:lvl w:ilvl="7" w:tplc="D2C42F10">
      <w:numFmt w:val="bullet"/>
      <w:lvlText w:val="•"/>
      <w:lvlJc w:val="left"/>
      <w:pPr>
        <w:ind w:left="5605" w:hanging="360"/>
      </w:pPr>
      <w:rPr>
        <w:rFonts w:hint="default"/>
        <w:lang w:val="bs" w:eastAsia="en-US" w:bidi="ar-SA"/>
      </w:rPr>
    </w:lvl>
    <w:lvl w:ilvl="8" w:tplc="E73ECE28">
      <w:numFmt w:val="bullet"/>
      <w:lvlText w:val="•"/>
      <w:lvlJc w:val="left"/>
      <w:pPr>
        <w:ind w:left="6423" w:hanging="360"/>
      </w:pPr>
      <w:rPr>
        <w:rFonts w:hint="default"/>
        <w:lang w:val="bs" w:eastAsia="en-US" w:bidi="ar-SA"/>
      </w:rPr>
    </w:lvl>
  </w:abstractNum>
  <w:abstractNum w:abstractNumId="31" w15:restartNumberingAfterBreak="0">
    <w:nsid w:val="70C16D88"/>
    <w:multiLevelType w:val="hybridMultilevel"/>
    <w:tmpl w:val="B21ECBD8"/>
    <w:lvl w:ilvl="0" w:tplc="93FCA1A0">
      <w:numFmt w:val="bullet"/>
      <w:lvlText w:val=""/>
      <w:lvlJc w:val="left"/>
      <w:pPr>
        <w:ind w:left="958" w:hanging="361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08E21E90">
      <w:numFmt w:val="bullet"/>
      <w:lvlText w:val="•"/>
      <w:lvlJc w:val="left"/>
      <w:pPr>
        <w:ind w:left="1840" w:hanging="361"/>
      </w:pPr>
      <w:rPr>
        <w:rFonts w:hint="default"/>
        <w:lang w:val="bs" w:eastAsia="en-US" w:bidi="ar-SA"/>
      </w:rPr>
    </w:lvl>
    <w:lvl w:ilvl="2" w:tplc="03DEBC90">
      <w:numFmt w:val="bullet"/>
      <w:lvlText w:val="•"/>
      <w:lvlJc w:val="left"/>
      <w:pPr>
        <w:ind w:left="2720" w:hanging="361"/>
      </w:pPr>
      <w:rPr>
        <w:rFonts w:hint="default"/>
        <w:lang w:val="bs" w:eastAsia="en-US" w:bidi="ar-SA"/>
      </w:rPr>
    </w:lvl>
    <w:lvl w:ilvl="3" w:tplc="5EBCD788">
      <w:numFmt w:val="bullet"/>
      <w:lvlText w:val="•"/>
      <w:lvlJc w:val="left"/>
      <w:pPr>
        <w:ind w:left="3601" w:hanging="361"/>
      </w:pPr>
      <w:rPr>
        <w:rFonts w:hint="default"/>
        <w:lang w:val="bs" w:eastAsia="en-US" w:bidi="ar-SA"/>
      </w:rPr>
    </w:lvl>
    <w:lvl w:ilvl="4" w:tplc="26444A12">
      <w:numFmt w:val="bullet"/>
      <w:lvlText w:val="•"/>
      <w:lvlJc w:val="left"/>
      <w:pPr>
        <w:ind w:left="4481" w:hanging="361"/>
      </w:pPr>
      <w:rPr>
        <w:rFonts w:hint="default"/>
        <w:lang w:val="bs" w:eastAsia="en-US" w:bidi="ar-SA"/>
      </w:rPr>
    </w:lvl>
    <w:lvl w:ilvl="5" w:tplc="1C2036FA">
      <w:numFmt w:val="bullet"/>
      <w:lvlText w:val="•"/>
      <w:lvlJc w:val="left"/>
      <w:pPr>
        <w:ind w:left="5362" w:hanging="361"/>
      </w:pPr>
      <w:rPr>
        <w:rFonts w:hint="default"/>
        <w:lang w:val="bs" w:eastAsia="en-US" w:bidi="ar-SA"/>
      </w:rPr>
    </w:lvl>
    <w:lvl w:ilvl="6" w:tplc="6980B75C">
      <w:numFmt w:val="bullet"/>
      <w:lvlText w:val="•"/>
      <w:lvlJc w:val="left"/>
      <w:pPr>
        <w:ind w:left="6242" w:hanging="361"/>
      </w:pPr>
      <w:rPr>
        <w:rFonts w:hint="default"/>
        <w:lang w:val="bs" w:eastAsia="en-US" w:bidi="ar-SA"/>
      </w:rPr>
    </w:lvl>
    <w:lvl w:ilvl="7" w:tplc="C08C34B4">
      <w:numFmt w:val="bullet"/>
      <w:lvlText w:val="•"/>
      <w:lvlJc w:val="left"/>
      <w:pPr>
        <w:ind w:left="7123" w:hanging="361"/>
      </w:pPr>
      <w:rPr>
        <w:rFonts w:hint="default"/>
        <w:lang w:val="bs" w:eastAsia="en-US" w:bidi="ar-SA"/>
      </w:rPr>
    </w:lvl>
    <w:lvl w:ilvl="8" w:tplc="42E4B64E">
      <w:numFmt w:val="bullet"/>
      <w:lvlText w:val="•"/>
      <w:lvlJc w:val="left"/>
      <w:pPr>
        <w:ind w:left="8003" w:hanging="361"/>
      </w:pPr>
      <w:rPr>
        <w:rFonts w:hint="default"/>
        <w:lang w:val="bs" w:eastAsia="en-US" w:bidi="ar-SA"/>
      </w:rPr>
    </w:lvl>
  </w:abstractNum>
  <w:abstractNum w:abstractNumId="32" w15:restartNumberingAfterBreak="0">
    <w:nsid w:val="766A24BB"/>
    <w:multiLevelType w:val="multilevel"/>
    <w:tmpl w:val="696027C6"/>
    <w:lvl w:ilvl="0">
      <w:start w:val="3"/>
      <w:numFmt w:val="decimal"/>
      <w:lvlText w:val="%1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1">
      <w:start w:val="2"/>
      <w:numFmt w:val="decimal"/>
      <w:lvlText w:val="%1.%2"/>
      <w:lvlJc w:val="left"/>
      <w:pPr>
        <w:ind w:left="958" w:hanging="720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bs" w:eastAsia="en-US" w:bidi="ar-SA"/>
      </w:rPr>
    </w:lvl>
    <w:lvl w:ilvl="3">
      <w:numFmt w:val="bullet"/>
      <w:lvlText w:val="•"/>
      <w:lvlJc w:val="left"/>
      <w:pPr>
        <w:ind w:left="3601" w:hanging="720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4481" w:hanging="72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362" w:hanging="72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6242" w:hanging="72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7123" w:hanging="72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8003" w:hanging="720"/>
      </w:pPr>
      <w:rPr>
        <w:rFonts w:hint="default"/>
        <w:lang w:val="bs" w:eastAsia="en-US" w:bidi="ar-SA"/>
      </w:rPr>
    </w:lvl>
  </w:abstractNum>
  <w:abstractNum w:abstractNumId="33" w15:restartNumberingAfterBreak="0">
    <w:nsid w:val="77925D6E"/>
    <w:multiLevelType w:val="hybridMultilevel"/>
    <w:tmpl w:val="2AD47BC0"/>
    <w:lvl w:ilvl="0" w:tplc="EDBCD5D2">
      <w:numFmt w:val="bullet"/>
      <w:lvlText w:val=""/>
      <w:lvlJc w:val="left"/>
      <w:pPr>
        <w:ind w:left="958" w:hanging="361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9BFEDADA">
      <w:numFmt w:val="bullet"/>
      <w:lvlText w:val="•"/>
      <w:lvlJc w:val="left"/>
      <w:pPr>
        <w:ind w:left="1840" w:hanging="361"/>
      </w:pPr>
      <w:rPr>
        <w:rFonts w:hint="default"/>
        <w:lang w:val="bs" w:eastAsia="en-US" w:bidi="ar-SA"/>
      </w:rPr>
    </w:lvl>
    <w:lvl w:ilvl="2" w:tplc="77FC607C">
      <w:numFmt w:val="bullet"/>
      <w:lvlText w:val="•"/>
      <w:lvlJc w:val="left"/>
      <w:pPr>
        <w:ind w:left="2720" w:hanging="361"/>
      </w:pPr>
      <w:rPr>
        <w:rFonts w:hint="default"/>
        <w:lang w:val="bs" w:eastAsia="en-US" w:bidi="ar-SA"/>
      </w:rPr>
    </w:lvl>
    <w:lvl w:ilvl="3" w:tplc="016E17AC">
      <w:numFmt w:val="bullet"/>
      <w:lvlText w:val="•"/>
      <w:lvlJc w:val="left"/>
      <w:pPr>
        <w:ind w:left="3601" w:hanging="361"/>
      </w:pPr>
      <w:rPr>
        <w:rFonts w:hint="default"/>
        <w:lang w:val="bs" w:eastAsia="en-US" w:bidi="ar-SA"/>
      </w:rPr>
    </w:lvl>
    <w:lvl w:ilvl="4" w:tplc="633C7BC0">
      <w:numFmt w:val="bullet"/>
      <w:lvlText w:val="•"/>
      <w:lvlJc w:val="left"/>
      <w:pPr>
        <w:ind w:left="4481" w:hanging="361"/>
      </w:pPr>
      <w:rPr>
        <w:rFonts w:hint="default"/>
        <w:lang w:val="bs" w:eastAsia="en-US" w:bidi="ar-SA"/>
      </w:rPr>
    </w:lvl>
    <w:lvl w:ilvl="5" w:tplc="E4C2A670">
      <w:numFmt w:val="bullet"/>
      <w:lvlText w:val="•"/>
      <w:lvlJc w:val="left"/>
      <w:pPr>
        <w:ind w:left="5362" w:hanging="361"/>
      </w:pPr>
      <w:rPr>
        <w:rFonts w:hint="default"/>
        <w:lang w:val="bs" w:eastAsia="en-US" w:bidi="ar-SA"/>
      </w:rPr>
    </w:lvl>
    <w:lvl w:ilvl="6" w:tplc="C930E1A6">
      <w:numFmt w:val="bullet"/>
      <w:lvlText w:val="•"/>
      <w:lvlJc w:val="left"/>
      <w:pPr>
        <w:ind w:left="6242" w:hanging="361"/>
      </w:pPr>
      <w:rPr>
        <w:rFonts w:hint="default"/>
        <w:lang w:val="bs" w:eastAsia="en-US" w:bidi="ar-SA"/>
      </w:rPr>
    </w:lvl>
    <w:lvl w:ilvl="7" w:tplc="43069E04">
      <w:numFmt w:val="bullet"/>
      <w:lvlText w:val="•"/>
      <w:lvlJc w:val="left"/>
      <w:pPr>
        <w:ind w:left="7123" w:hanging="361"/>
      </w:pPr>
      <w:rPr>
        <w:rFonts w:hint="default"/>
        <w:lang w:val="bs" w:eastAsia="en-US" w:bidi="ar-SA"/>
      </w:rPr>
    </w:lvl>
    <w:lvl w:ilvl="8" w:tplc="B0CE7004">
      <w:numFmt w:val="bullet"/>
      <w:lvlText w:val="•"/>
      <w:lvlJc w:val="left"/>
      <w:pPr>
        <w:ind w:left="8003" w:hanging="361"/>
      </w:pPr>
      <w:rPr>
        <w:rFonts w:hint="default"/>
        <w:lang w:val="bs" w:eastAsia="en-US" w:bidi="ar-SA"/>
      </w:rPr>
    </w:lvl>
  </w:abstractNum>
  <w:abstractNum w:abstractNumId="34" w15:restartNumberingAfterBreak="0">
    <w:nsid w:val="7AFC7A54"/>
    <w:multiLevelType w:val="hybridMultilevel"/>
    <w:tmpl w:val="68A88B9C"/>
    <w:lvl w:ilvl="0" w:tplc="7CD20576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E96EACB0">
      <w:numFmt w:val="bullet"/>
      <w:lvlText w:val="•"/>
      <w:lvlJc w:val="left"/>
      <w:pPr>
        <w:ind w:left="2812" w:hanging="360"/>
      </w:pPr>
      <w:rPr>
        <w:rFonts w:hint="default"/>
        <w:lang w:val="bs" w:eastAsia="en-US" w:bidi="ar-SA"/>
      </w:rPr>
    </w:lvl>
    <w:lvl w:ilvl="2" w:tplc="596CEF20">
      <w:numFmt w:val="bullet"/>
      <w:lvlText w:val="•"/>
      <w:lvlJc w:val="left"/>
      <w:pPr>
        <w:ind w:left="3584" w:hanging="360"/>
      </w:pPr>
      <w:rPr>
        <w:rFonts w:hint="default"/>
        <w:lang w:val="bs" w:eastAsia="en-US" w:bidi="ar-SA"/>
      </w:rPr>
    </w:lvl>
    <w:lvl w:ilvl="3" w:tplc="5B7279BA">
      <w:numFmt w:val="bullet"/>
      <w:lvlText w:val="•"/>
      <w:lvlJc w:val="left"/>
      <w:pPr>
        <w:ind w:left="4357" w:hanging="360"/>
      </w:pPr>
      <w:rPr>
        <w:rFonts w:hint="default"/>
        <w:lang w:val="bs" w:eastAsia="en-US" w:bidi="ar-SA"/>
      </w:rPr>
    </w:lvl>
    <w:lvl w:ilvl="4" w:tplc="72104DB2">
      <w:numFmt w:val="bullet"/>
      <w:lvlText w:val="•"/>
      <w:lvlJc w:val="left"/>
      <w:pPr>
        <w:ind w:left="5129" w:hanging="360"/>
      </w:pPr>
      <w:rPr>
        <w:rFonts w:hint="default"/>
        <w:lang w:val="bs" w:eastAsia="en-US" w:bidi="ar-SA"/>
      </w:rPr>
    </w:lvl>
    <w:lvl w:ilvl="5" w:tplc="1938D884">
      <w:numFmt w:val="bullet"/>
      <w:lvlText w:val="•"/>
      <w:lvlJc w:val="left"/>
      <w:pPr>
        <w:ind w:left="5902" w:hanging="360"/>
      </w:pPr>
      <w:rPr>
        <w:rFonts w:hint="default"/>
        <w:lang w:val="bs" w:eastAsia="en-US" w:bidi="ar-SA"/>
      </w:rPr>
    </w:lvl>
    <w:lvl w:ilvl="6" w:tplc="E048B9B0">
      <w:numFmt w:val="bullet"/>
      <w:lvlText w:val="•"/>
      <w:lvlJc w:val="left"/>
      <w:pPr>
        <w:ind w:left="6674" w:hanging="360"/>
      </w:pPr>
      <w:rPr>
        <w:rFonts w:hint="default"/>
        <w:lang w:val="bs" w:eastAsia="en-US" w:bidi="ar-SA"/>
      </w:rPr>
    </w:lvl>
    <w:lvl w:ilvl="7" w:tplc="3402A2EC">
      <w:numFmt w:val="bullet"/>
      <w:lvlText w:val="•"/>
      <w:lvlJc w:val="left"/>
      <w:pPr>
        <w:ind w:left="7447" w:hanging="360"/>
      </w:pPr>
      <w:rPr>
        <w:rFonts w:hint="default"/>
        <w:lang w:val="bs" w:eastAsia="en-US" w:bidi="ar-SA"/>
      </w:rPr>
    </w:lvl>
    <w:lvl w:ilvl="8" w:tplc="D0A265E4">
      <w:numFmt w:val="bullet"/>
      <w:lvlText w:val="•"/>
      <w:lvlJc w:val="left"/>
      <w:pPr>
        <w:ind w:left="8219" w:hanging="360"/>
      </w:pPr>
      <w:rPr>
        <w:rFonts w:hint="default"/>
        <w:lang w:val="bs" w:eastAsia="en-US" w:bidi="ar-SA"/>
      </w:rPr>
    </w:lvl>
  </w:abstractNum>
  <w:abstractNum w:abstractNumId="35" w15:restartNumberingAfterBreak="0">
    <w:nsid w:val="7B501103"/>
    <w:multiLevelType w:val="multilevel"/>
    <w:tmpl w:val="58901794"/>
    <w:lvl w:ilvl="0">
      <w:start w:val="1"/>
      <w:numFmt w:val="decimal"/>
      <w:lvlText w:val="%1."/>
      <w:lvlJc w:val="left"/>
      <w:pPr>
        <w:ind w:left="670" w:hanging="432"/>
        <w:jc w:val="left"/>
      </w:pPr>
      <w:rPr>
        <w:rFonts w:ascii="Arial Black" w:eastAsia="Arial Black" w:hAnsi="Arial Black" w:cs="Arial Black" w:hint="default"/>
        <w:w w:val="99"/>
        <w:sz w:val="28"/>
        <w:szCs w:val="28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411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  <w:lang w:val="bs" w:eastAsia="en-US" w:bidi="ar-SA"/>
      </w:rPr>
    </w:lvl>
    <w:lvl w:ilvl="2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3">
      <w:numFmt w:val="bullet"/>
      <w:lvlText w:val="o"/>
      <w:lvlJc w:val="left"/>
      <w:pPr>
        <w:ind w:left="239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2400" w:hanging="36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3627" w:hanging="36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4854" w:hanging="36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082" w:hanging="36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309" w:hanging="360"/>
      </w:pPr>
      <w:rPr>
        <w:rFonts w:hint="default"/>
        <w:lang w:val="bs" w:eastAsia="en-US" w:bidi="ar-SA"/>
      </w:rPr>
    </w:lvl>
  </w:abstractNum>
  <w:num w:numId="1">
    <w:abstractNumId w:val="18"/>
  </w:num>
  <w:num w:numId="2">
    <w:abstractNumId w:val="33"/>
  </w:num>
  <w:num w:numId="3">
    <w:abstractNumId w:val="31"/>
  </w:num>
  <w:num w:numId="4">
    <w:abstractNumId w:val="14"/>
  </w:num>
  <w:num w:numId="5">
    <w:abstractNumId w:val="16"/>
  </w:num>
  <w:num w:numId="6">
    <w:abstractNumId w:val="2"/>
  </w:num>
  <w:num w:numId="7">
    <w:abstractNumId w:val="1"/>
  </w:num>
  <w:num w:numId="8">
    <w:abstractNumId w:val="3"/>
  </w:num>
  <w:num w:numId="9">
    <w:abstractNumId w:val="10"/>
  </w:num>
  <w:num w:numId="10">
    <w:abstractNumId w:val="13"/>
  </w:num>
  <w:num w:numId="11">
    <w:abstractNumId w:val="6"/>
  </w:num>
  <w:num w:numId="12">
    <w:abstractNumId w:val="8"/>
  </w:num>
  <w:num w:numId="13">
    <w:abstractNumId w:val="29"/>
  </w:num>
  <w:num w:numId="14">
    <w:abstractNumId w:val="12"/>
  </w:num>
  <w:num w:numId="15">
    <w:abstractNumId w:val="21"/>
  </w:num>
  <w:num w:numId="16">
    <w:abstractNumId w:val="5"/>
  </w:num>
  <w:num w:numId="17">
    <w:abstractNumId w:val="0"/>
  </w:num>
  <w:num w:numId="18">
    <w:abstractNumId w:val="15"/>
  </w:num>
  <w:num w:numId="19">
    <w:abstractNumId w:val="24"/>
  </w:num>
  <w:num w:numId="20">
    <w:abstractNumId w:val="4"/>
  </w:num>
  <w:num w:numId="21">
    <w:abstractNumId w:val="9"/>
  </w:num>
  <w:num w:numId="22">
    <w:abstractNumId w:val="28"/>
  </w:num>
  <w:num w:numId="23">
    <w:abstractNumId w:val="22"/>
  </w:num>
  <w:num w:numId="24">
    <w:abstractNumId w:val="25"/>
  </w:num>
  <w:num w:numId="25">
    <w:abstractNumId w:val="32"/>
  </w:num>
  <w:num w:numId="26">
    <w:abstractNumId w:val="7"/>
  </w:num>
  <w:num w:numId="27">
    <w:abstractNumId w:val="17"/>
  </w:num>
  <w:num w:numId="28">
    <w:abstractNumId w:val="26"/>
  </w:num>
  <w:num w:numId="29">
    <w:abstractNumId w:val="34"/>
  </w:num>
  <w:num w:numId="30">
    <w:abstractNumId w:val="11"/>
  </w:num>
  <w:num w:numId="31">
    <w:abstractNumId w:val="30"/>
  </w:num>
  <w:num w:numId="32">
    <w:abstractNumId w:val="20"/>
  </w:num>
  <w:num w:numId="33">
    <w:abstractNumId w:val="23"/>
  </w:num>
  <w:num w:numId="34">
    <w:abstractNumId w:val="27"/>
  </w:num>
  <w:num w:numId="35">
    <w:abstractNumId w:val="3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6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ECE"/>
    <w:rsid w:val="0016519E"/>
    <w:rsid w:val="00210620"/>
    <w:rsid w:val="00267ECE"/>
    <w:rsid w:val="008B5D37"/>
    <w:rsid w:val="00D020FE"/>
    <w:rsid w:val="00F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03"/>
    <o:shapelayout v:ext="edit">
      <o:idmap v:ext="edit" data="1,3,4,5"/>
    </o:shapelayout>
  </w:shapeDefaults>
  <w:decimalSymbol w:val=","/>
  <w:listSeparator w:val=";"/>
  <w14:docId w14:val="269165CB"/>
  <w15:docId w15:val="{B9E12B23-C163-4897-9679-C3721A83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paragraph" w:styleId="Heading1">
    <w:name w:val="heading 1"/>
    <w:basedOn w:val="Normal"/>
    <w:uiPriority w:val="9"/>
    <w:qFormat/>
    <w:pPr>
      <w:spacing w:before="100"/>
      <w:outlineLvl w:val="0"/>
    </w:pPr>
    <w:rPr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411" w:hanging="721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670" w:hanging="433"/>
      <w:outlineLvl w:val="2"/>
    </w:pPr>
    <w:rPr>
      <w:rFonts w:ascii="Arial Black" w:eastAsia="Arial Black" w:hAnsi="Arial Black" w:cs="Arial Black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958" w:hanging="721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0"/>
      <w:ind w:left="2038" w:hanging="361"/>
    </w:pPr>
  </w:style>
  <w:style w:type="paragraph" w:customStyle="1" w:styleId="TableParagraph">
    <w:name w:val="Table Paragraph"/>
    <w:basedOn w:val="Normal"/>
    <w:uiPriority w:val="1"/>
    <w:qFormat/>
    <w:rPr>
      <w:rFonts w:ascii="Courier New" w:eastAsia="Courier New" w:hAnsi="Courier New" w:cs="Courier New"/>
    </w:rPr>
  </w:style>
  <w:style w:type="paragraph" w:styleId="Header">
    <w:name w:val="header"/>
    <w:basedOn w:val="Normal"/>
    <w:link w:val="HeaderChar"/>
    <w:uiPriority w:val="99"/>
    <w:unhideWhenUsed/>
    <w:rsid w:val="00D020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0FE"/>
    <w:rPr>
      <w:rFonts w:ascii="Times New Roman" w:eastAsia="Times New Roman" w:hAnsi="Times New Roman" w:cs="Times New Roman"/>
      <w:lang w:val="bs"/>
    </w:rPr>
  </w:style>
  <w:style w:type="paragraph" w:styleId="Footer">
    <w:name w:val="footer"/>
    <w:basedOn w:val="Normal"/>
    <w:link w:val="FooterChar"/>
    <w:uiPriority w:val="99"/>
    <w:unhideWhenUsed/>
    <w:rsid w:val="00D020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0FE"/>
    <w:rPr>
      <w:rFonts w:ascii="Times New Roman" w:eastAsia="Times New Roman" w:hAnsi="Times New Roman" w:cs="Times New Roman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eg"/><Relationship Id="rId21" Type="http://schemas.openxmlformats.org/officeDocument/2006/relationships/image" Target="media/image7.png"/><Relationship Id="rId42" Type="http://schemas.openxmlformats.org/officeDocument/2006/relationships/image" Target="media/image26.jpeg"/><Relationship Id="rId63" Type="http://schemas.openxmlformats.org/officeDocument/2006/relationships/image" Target="media/image43.jpeg"/><Relationship Id="rId84" Type="http://schemas.openxmlformats.org/officeDocument/2006/relationships/image" Target="media/image62.jpeg"/><Relationship Id="rId138" Type="http://schemas.openxmlformats.org/officeDocument/2006/relationships/header" Target="header10.xml"/><Relationship Id="rId159" Type="http://schemas.openxmlformats.org/officeDocument/2006/relationships/footer" Target="footer12.xml"/><Relationship Id="rId170" Type="http://schemas.openxmlformats.org/officeDocument/2006/relationships/image" Target="media/image140.png"/><Relationship Id="rId191" Type="http://schemas.openxmlformats.org/officeDocument/2006/relationships/image" Target="media/image161.jpeg"/><Relationship Id="rId205" Type="http://schemas.openxmlformats.org/officeDocument/2006/relationships/image" Target="media/image171.png"/><Relationship Id="rId226" Type="http://schemas.openxmlformats.org/officeDocument/2006/relationships/image" Target="media/image192.png"/><Relationship Id="rId247" Type="http://schemas.openxmlformats.org/officeDocument/2006/relationships/image" Target="media/image209.png"/><Relationship Id="rId107" Type="http://schemas.openxmlformats.org/officeDocument/2006/relationships/image" Target="media/image83.jpeg"/><Relationship Id="rId268" Type="http://schemas.openxmlformats.org/officeDocument/2006/relationships/image" Target="media/image230.png"/><Relationship Id="rId11" Type="http://schemas.openxmlformats.org/officeDocument/2006/relationships/header" Target="header3.xml"/><Relationship Id="rId32" Type="http://schemas.openxmlformats.org/officeDocument/2006/relationships/image" Target="media/image16.jpeg"/><Relationship Id="rId53" Type="http://schemas.openxmlformats.org/officeDocument/2006/relationships/image" Target="media/image33.png"/><Relationship Id="rId74" Type="http://schemas.openxmlformats.org/officeDocument/2006/relationships/image" Target="media/image54.jpeg"/><Relationship Id="rId128" Type="http://schemas.openxmlformats.org/officeDocument/2006/relationships/image" Target="media/image104.png"/><Relationship Id="rId149" Type="http://schemas.openxmlformats.org/officeDocument/2006/relationships/image" Target="media/image121.png"/><Relationship Id="rId5" Type="http://schemas.openxmlformats.org/officeDocument/2006/relationships/footnotes" Target="footnotes.xml"/><Relationship Id="rId95" Type="http://schemas.openxmlformats.org/officeDocument/2006/relationships/image" Target="media/image71.png"/><Relationship Id="rId160" Type="http://schemas.openxmlformats.org/officeDocument/2006/relationships/image" Target="media/image130.png"/><Relationship Id="rId181" Type="http://schemas.openxmlformats.org/officeDocument/2006/relationships/image" Target="media/image151.png"/><Relationship Id="rId216" Type="http://schemas.openxmlformats.org/officeDocument/2006/relationships/header" Target="header15.xml"/><Relationship Id="rId237" Type="http://schemas.openxmlformats.org/officeDocument/2006/relationships/footer" Target="footer17.xml"/><Relationship Id="rId258" Type="http://schemas.openxmlformats.org/officeDocument/2006/relationships/image" Target="media/image220.png"/><Relationship Id="rId279" Type="http://schemas.openxmlformats.org/officeDocument/2006/relationships/theme" Target="theme/theme1.xml"/><Relationship Id="rId22" Type="http://schemas.openxmlformats.org/officeDocument/2006/relationships/image" Target="media/image8.png"/><Relationship Id="rId43" Type="http://schemas.openxmlformats.org/officeDocument/2006/relationships/header" Target="header6.xml"/><Relationship Id="rId64" Type="http://schemas.openxmlformats.org/officeDocument/2006/relationships/image" Target="media/image44.jpeg"/><Relationship Id="rId118" Type="http://schemas.openxmlformats.org/officeDocument/2006/relationships/image" Target="media/image94.jpeg"/><Relationship Id="rId139" Type="http://schemas.openxmlformats.org/officeDocument/2006/relationships/footer" Target="footer10.xml"/><Relationship Id="rId85" Type="http://schemas.openxmlformats.org/officeDocument/2006/relationships/image" Target="media/image63.png"/><Relationship Id="rId150" Type="http://schemas.openxmlformats.org/officeDocument/2006/relationships/image" Target="media/image122.png"/><Relationship Id="rId171" Type="http://schemas.openxmlformats.org/officeDocument/2006/relationships/image" Target="media/image141.jpeg"/><Relationship Id="rId192" Type="http://schemas.openxmlformats.org/officeDocument/2006/relationships/header" Target="header13.xml"/><Relationship Id="rId206" Type="http://schemas.openxmlformats.org/officeDocument/2006/relationships/image" Target="media/image172.jpeg"/><Relationship Id="rId227" Type="http://schemas.openxmlformats.org/officeDocument/2006/relationships/image" Target="media/image193.png"/><Relationship Id="rId248" Type="http://schemas.openxmlformats.org/officeDocument/2006/relationships/image" Target="media/image210.png"/><Relationship Id="rId269" Type="http://schemas.openxmlformats.org/officeDocument/2006/relationships/image" Target="media/image231.png"/><Relationship Id="rId12" Type="http://schemas.openxmlformats.org/officeDocument/2006/relationships/footer" Target="footer3.xml"/><Relationship Id="rId33" Type="http://schemas.openxmlformats.org/officeDocument/2006/relationships/image" Target="media/image17.png"/><Relationship Id="rId108" Type="http://schemas.openxmlformats.org/officeDocument/2006/relationships/image" Target="media/image84.png"/><Relationship Id="rId129" Type="http://schemas.openxmlformats.org/officeDocument/2006/relationships/image" Target="media/image105.png"/><Relationship Id="rId54" Type="http://schemas.openxmlformats.org/officeDocument/2006/relationships/image" Target="media/image34.png"/><Relationship Id="rId75" Type="http://schemas.openxmlformats.org/officeDocument/2006/relationships/image" Target="media/image55.jpeg"/><Relationship Id="rId96" Type="http://schemas.openxmlformats.org/officeDocument/2006/relationships/image" Target="media/image72.png"/><Relationship Id="rId140" Type="http://schemas.openxmlformats.org/officeDocument/2006/relationships/image" Target="media/image114.png"/><Relationship Id="rId161" Type="http://schemas.openxmlformats.org/officeDocument/2006/relationships/image" Target="media/image131.png"/><Relationship Id="rId182" Type="http://schemas.openxmlformats.org/officeDocument/2006/relationships/image" Target="media/image152.png"/><Relationship Id="rId217" Type="http://schemas.openxmlformats.org/officeDocument/2006/relationships/footer" Target="footer15.xml"/><Relationship Id="rId6" Type="http://schemas.openxmlformats.org/officeDocument/2006/relationships/endnotes" Target="endnotes.xml"/><Relationship Id="rId238" Type="http://schemas.openxmlformats.org/officeDocument/2006/relationships/image" Target="media/image200.png"/><Relationship Id="rId259" Type="http://schemas.openxmlformats.org/officeDocument/2006/relationships/image" Target="media/image221.png"/><Relationship Id="rId23" Type="http://schemas.openxmlformats.org/officeDocument/2006/relationships/image" Target="media/image9.png"/><Relationship Id="rId119" Type="http://schemas.openxmlformats.org/officeDocument/2006/relationships/image" Target="media/image95.jpeg"/><Relationship Id="rId270" Type="http://schemas.openxmlformats.org/officeDocument/2006/relationships/image" Target="media/image232.png"/><Relationship Id="rId44" Type="http://schemas.openxmlformats.org/officeDocument/2006/relationships/footer" Target="footer6.xml"/><Relationship Id="rId65" Type="http://schemas.openxmlformats.org/officeDocument/2006/relationships/image" Target="media/image45.jpeg"/><Relationship Id="rId86" Type="http://schemas.openxmlformats.org/officeDocument/2006/relationships/image" Target="media/image64.png"/><Relationship Id="rId130" Type="http://schemas.openxmlformats.org/officeDocument/2006/relationships/image" Target="media/image106.jpeg"/><Relationship Id="rId151" Type="http://schemas.openxmlformats.org/officeDocument/2006/relationships/image" Target="media/image123.png"/><Relationship Id="rId172" Type="http://schemas.openxmlformats.org/officeDocument/2006/relationships/image" Target="media/image142.png"/><Relationship Id="rId193" Type="http://schemas.openxmlformats.org/officeDocument/2006/relationships/footer" Target="footer13.xml"/><Relationship Id="rId202" Type="http://schemas.openxmlformats.org/officeDocument/2006/relationships/image" Target="media/image170.jpeg"/><Relationship Id="rId207" Type="http://schemas.openxmlformats.org/officeDocument/2006/relationships/image" Target="media/image173.png"/><Relationship Id="rId223" Type="http://schemas.openxmlformats.org/officeDocument/2006/relationships/image" Target="media/image189.png"/><Relationship Id="rId228" Type="http://schemas.openxmlformats.org/officeDocument/2006/relationships/image" Target="media/image194.png"/><Relationship Id="rId244" Type="http://schemas.openxmlformats.org/officeDocument/2006/relationships/image" Target="media/image206.png"/><Relationship Id="rId249" Type="http://schemas.openxmlformats.org/officeDocument/2006/relationships/image" Target="media/image211.png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39" Type="http://schemas.openxmlformats.org/officeDocument/2006/relationships/image" Target="media/image23.jpeg"/><Relationship Id="rId109" Type="http://schemas.openxmlformats.org/officeDocument/2006/relationships/image" Target="media/image85.png"/><Relationship Id="rId260" Type="http://schemas.openxmlformats.org/officeDocument/2006/relationships/image" Target="media/image222.png"/><Relationship Id="rId265" Type="http://schemas.openxmlformats.org/officeDocument/2006/relationships/image" Target="media/image227.png"/><Relationship Id="rId34" Type="http://schemas.openxmlformats.org/officeDocument/2006/relationships/image" Target="media/image18.png"/><Relationship Id="rId50" Type="http://schemas.openxmlformats.org/officeDocument/2006/relationships/footer" Target="footer7.xml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image" Target="media/image115.jpeg"/><Relationship Id="rId146" Type="http://schemas.openxmlformats.org/officeDocument/2006/relationships/image" Target="media/image118.png"/><Relationship Id="rId167" Type="http://schemas.openxmlformats.org/officeDocument/2006/relationships/image" Target="media/image137.png"/><Relationship Id="rId188" Type="http://schemas.openxmlformats.org/officeDocument/2006/relationships/image" Target="media/image158.jpeg"/><Relationship Id="rId7" Type="http://schemas.openxmlformats.org/officeDocument/2006/relationships/header" Target="header1.xml"/><Relationship Id="rId71" Type="http://schemas.openxmlformats.org/officeDocument/2006/relationships/image" Target="media/image51.jpeg"/><Relationship Id="rId92" Type="http://schemas.openxmlformats.org/officeDocument/2006/relationships/image" Target="media/image68.png"/><Relationship Id="rId162" Type="http://schemas.openxmlformats.org/officeDocument/2006/relationships/image" Target="media/image132.png"/><Relationship Id="rId183" Type="http://schemas.openxmlformats.org/officeDocument/2006/relationships/image" Target="media/image153.jpeg"/><Relationship Id="rId213" Type="http://schemas.openxmlformats.org/officeDocument/2006/relationships/image" Target="media/image179.png"/><Relationship Id="rId218" Type="http://schemas.openxmlformats.org/officeDocument/2006/relationships/image" Target="media/image184.png"/><Relationship Id="rId234" Type="http://schemas.openxmlformats.org/officeDocument/2006/relationships/header" Target="header16.xml"/><Relationship Id="rId239" Type="http://schemas.openxmlformats.org/officeDocument/2006/relationships/image" Target="media/image201.png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50" Type="http://schemas.openxmlformats.org/officeDocument/2006/relationships/image" Target="media/image212.png"/><Relationship Id="rId255" Type="http://schemas.openxmlformats.org/officeDocument/2006/relationships/image" Target="media/image217.png"/><Relationship Id="rId271" Type="http://schemas.openxmlformats.org/officeDocument/2006/relationships/image" Target="media/image233.png"/><Relationship Id="rId276" Type="http://schemas.openxmlformats.org/officeDocument/2006/relationships/image" Target="media/image238.png"/><Relationship Id="rId24" Type="http://schemas.openxmlformats.org/officeDocument/2006/relationships/image" Target="media/image10.jpe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66" Type="http://schemas.openxmlformats.org/officeDocument/2006/relationships/image" Target="media/image46.jpeg"/><Relationship Id="rId87" Type="http://schemas.openxmlformats.org/officeDocument/2006/relationships/image" Target="media/image65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jpeg"/><Relationship Id="rId136" Type="http://schemas.openxmlformats.org/officeDocument/2006/relationships/image" Target="media/image112.png"/><Relationship Id="rId157" Type="http://schemas.openxmlformats.org/officeDocument/2006/relationships/image" Target="media/image129.jpeg"/><Relationship Id="rId178" Type="http://schemas.openxmlformats.org/officeDocument/2006/relationships/image" Target="media/image148.jpeg"/><Relationship Id="rId61" Type="http://schemas.openxmlformats.org/officeDocument/2006/relationships/image" Target="media/image41.png"/><Relationship Id="rId82" Type="http://schemas.openxmlformats.org/officeDocument/2006/relationships/image" Target="media/image60.jpeg"/><Relationship Id="rId152" Type="http://schemas.openxmlformats.org/officeDocument/2006/relationships/image" Target="media/image124.png"/><Relationship Id="rId173" Type="http://schemas.openxmlformats.org/officeDocument/2006/relationships/image" Target="media/image143.jpeg"/><Relationship Id="rId194" Type="http://schemas.openxmlformats.org/officeDocument/2006/relationships/image" Target="media/image162.jpeg"/><Relationship Id="rId199" Type="http://schemas.openxmlformats.org/officeDocument/2006/relationships/image" Target="media/image167.png"/><Relationship Id="rId203" Type="http://schemas.openxmlformats.org/officeDocument/2006/relationships/header" Target="header14.xml"/><Relationship Id="rId208" Type="http://schemas.openxmlformats.org/officeDocument/2006/relationships/image" Target="media/image174.png"/><Relationship Id="rId229" Type="http://schemas.openxmlformats.org/officeDocument/2006/relationships/image" Target="media/image195.png"/><Relationship Id="rId19" Type="http://schemas.openxmlformats.org/officeDocument/2006/relationships/image" Target="media/image5.png"/><Relationship Id="rId224" Type="http://schemas.openxmlformats.org/officeDocument/2006/relationships/image" Target="media/image190.png"/><Relationship Id="rId240" Type="http://schemas.openxmlformats.org/officeDocument/2006/relationships/image" Target="media/image202.png"/><Relationship Id="rId245" Type="http://schemas.openxmlformats.org/officeDocument/2006/relationships/image" Target="media/image207.png"/><Relationship Id="rId261" Type="http://schemas.openxmlformats.org/officeDocument/2006/relationships/image" Target="media/image223.png"/><Relationship Id="rId266" Type="http://schemas.openxmlformats.org/officeDocument/2006/relationships/image" Target="media/image228.png"/><Relationship Id="rId14" Type="http://schemas.openxmlformats.org/officeDocument/2006/relationships/header" Target="header4.xml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56" Type="http://schemas.openxmlformats.org/officeDocument/2006/relationships/image" Target="media/image36.png"/><Relationship Id="rId77" Type="http://schemas.openxmlformats.org/officeDocument/2006/relationships/image" Target="media/image57.jpeg"/><Relationship Id="rId100" Type="http://schemas.openxmlformats.org/officeDocument/2006/relationships/image" Target="media/image76.png"/><Relationship Id="rId105" Type="http://schemas.openxmlformats.org/officeDocument/2006/relationships/image" Target="media/image81.jpeg"/><Relationship Id="rId126" Type="http://schemas.openxmlformats.org/officeDocument/2006/relationships/image" Target="media/image102.png"/><Relationship Id="rId147" Type="http://schemas.openxmlformats.org/officeDocument/2006/relationships/image" Target="media/image119.png"/><Relationship Id="rId168" Type="http://schemas.openxmlformats.org/officeDocument/2006/relationships/image" Target="media/image138.png"/><Relationship Id="rId8" Type="http://schemas.openxmlformats.org/officeDocument/2006/relationships/header" Target="header2.xml"/><Relationship Id="rId51" Type="http://schemas.openxmlformats.org/officeDocument/2006/relationships/image" Target="media/image31.jpeg"/><Relationship Id="rId72" Type="http://schemas.openxmlformats.org/officeDocument/2006/relationships/image" Target="media/image52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header" Target="header11.xml"/><Relationship Id="rId163" Type="http://schemas.openxmlformats.org/officeDocument/2006/relationships/image" Target="media/image133.png"/><Relationship Id="rId184" Type="http://schemas.openxmlformats.org/officeDocument/2006/relationships/image" Target="media/image154.png"/><Relationship Id="rId189" Type="http://schemas.openxmlformats.org/officeDocument/2006/relationships/image" Target="media/image159.jpeg"/><Relationship Id="rId21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180.png"/><Relationship Id="rId230" Type="http://schemas.openxmlformats.org/officeDocument/2006/relationships/image" Target="media/image196.png"/><Relationship Id="rId235" Type="http://schemas.openxmlformats.org/officeDocument/2006/relationships/footer" Target="footer16.xml"/><Relationship Id="rId251" Type="http://schemas.openxmlformats.org/officeDocument/2006/relationships/image" Target="media/image213.png"/><Relationship Id="rId256" Type="http://schemas.openxmlformats.org/officeDocument/2006/relationships/image" Target="media/image218.png"/><Relationship Id="rId277" Type="http://schemas.openxmlformats.org/officeDocument/2006/relationships/image" Target="media/image239.png"/><Relationship Id="rId25" Type="http://schemas.openxmlformats.org/officeDocument/2006/relationships/image" Target="media/image11.png"/><Relationship Id="rId46" Type="http://schemas.openxmlformats.org/officeDocument/2006/relationships/image" Target="media/image28.jpeg"/><Relationship Id="rId67" Type="http://schemas.openxmlformats.org/officeDocument/2006/relationships/image" Target="media/image47.jpeg"/><Relationship Id="rId116" Type="http://schemas.openxmlformats.org/officeDocument/2006/relationships/image" Target="media/image92.png"/><Relationship Id="rId137" Type="http://schemas.openxmlformats.org/officeDocument/2006/relationships/image" Target="media/image113.jpeg"/><Relationship Id="rId158" Type="http://schemas.openxmlformats.org/officeDocument/2006/relationships/header" Target="header12.xml"/><Relationship Id="rId272" Type="http://schemas.openxmlformats.org/officeDocument/2006/relationships/image" Target="media/image234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62" Type="http://schemas.openxmlformats.org/officeDocument/2006/relationships/image" Target="media/image42.jpe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7.jpeg"/><Relationship Id="rId132" Type="http://schemas.openxmlformats.org/officeDocument/2006/relationships/image" Target="media/image108.png"/><Relationship Id="rId153" Type="http://schemas.openxmlformats.org/officeDocument/2006/relationships/image" Target="media/image125.png"/><Relationship Id="rId174" Type="http://schemas.openxmlformats.org/officeDocument/2006/relationships/image" Target="media/image144.png"/><Relationship Id="rId179" Type="http://schemas.openxmlformats.org/officeDocument/2006/relationships/image" Target="media/image149.png"/><Relationship Id="rId195" Type="http://schemas.openxmlformats.org/officeDocument/2006/relationships/image" Target="media/image163.jpeg"/><Relationship Id="rId209" Type="http://schemas.openxmlformats.org/officeDocument/2006/relationships/image" Target="media/image175.png"/><Relationship Id="rId190" Type="http://schemas.openxmlformats.org/officeDocument/2006/relationships/image" Target="media/image160.jpeg"/><Relationship Id="rId204" Type="http://schemas.openxmlformats.org/officeDocument/2006/relationships/footer" Target="footer14.xml"/><Relationship Id="rId220" Type="http://schemas.openxmlformats.org/officeDocument/2006/relationships/image" Target="media/image186.png"/><Relationship Id="rId225" Type="http://schemas.openxmlformats.org/officeDocument/2006/relationships/image" Target="media/image191.png"/><Relationship Id="rId241" Type="http://schemas.openxmlformats.org/officeDocument/2006/relationships/image" Target="media/image203.png"/><Relationship Id="rId246" Type="http://schemas.openxmlformats.org/officeDocument/2006/relationships/image" Target="media/image208.png"/><Relationship Id="rId267" Type="http://schemas.openxmlformats.org/officeDocument/2006/relationships/image" Target="media/image229.png"/><Relationship Id="rId15" Type="http://schemas.openxmlformats.org/officeDocument/2006/relationships/footer" Target="footer4.xml"/><Relationship Id="rId36" Type="http://schemas.openxmlformats.org/officeDocument/2006/relationships/image" Target="media/image20.png"/><Relationship Id="rId57" Type="http://schemas.openxmlformats.org/officeDocument/2006/relationships/image" Target="media/image37.jpeg"/><Relationship Id="rId106" Type="http://schemas.openxmlformats.org/officeDocument/2006/relationships/image" Target="media/image82.jpeg"/><Relationship Id="rId127" Type="http://schemas.openxmlformats.org/officeDocument/2006/relationships/image" Target="media/image103.png"/><Relationship Id="rId262" Type="http://schemas.openxmlformats.org/officeDocument/2006/relationships/image" Target="media/image224.png"/><Relationship Id="rId10" Type="http://schemas.openxmlformats.org/officeDocument/2006/relationships/footer" Target="footer2.xml"/><Relationship Id="rId31" Type="http://schemas.openxmlformats.org/officeDocument/2006/relationships/image" Target="media/image15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jpeg"/><Relationship Id="rId143" Type="http://schemas.openxmlformats.org/officeDocument/2006/relationships/footer" Target="footer11.xml"/><Relationship Id="rId148" Type="http://schemas.openxmlformats.org/officeDocument/2006/relationships/image" Target="media/image120.png"/><Relationship Id="rId164" Type="http://schemas.openxmlformats.org/officeDocument/2006/relationships/image" Target="media/image134.png"/><Relationship Id="rId169" Type="http://schemas.openxmlformats.org/officeDocument/2006/relationships/image" Target="media/image139.png"/><Relationship Id="rId185" Type="http://schemas.openxmlformats.org/officeDocument/2006/relationships/image" Target="media/image15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50.png"/><Relationship Id="rId210" Type="http://schemas.openxmlformats.org/officeDocument/2006/relationships/image" Target="media/image176.png"/><Relationship Id="rId215" Type="http://schemas.openxmlformats.org/officeDocument/2006/relationships/image" Target="media/image181.png"/><Relationship Id="rId236" Type="http://schemas.openxmlformats.org/officeDocument/2006/relationships/header" Target="header17.xml"/><Relationship Id="rId257" Type="http://schemas.openxmlformats.org/officeDocument/2006/relationships/image" Target="media/image219.png"/><Relationship Id="rId278" Type="http://schemas.openxmlformats.org/officeDocument/2006/relationships/fontTable" Target="fontTable.xml"/><Relationship Id="rId26" Type="http://schemas.openxmlformats.org/officeDocument/2006/relationships/image" Target="media/image12.png"/><Relationship Id="rId231" Type="http://schemas.openxmlformats.org/officeDocument/2006/relationships/image" Target="media/image197.png"/><Relationship Id="rId252" Type="http://schemas.openxmlformats.org/officeDocument/2006/relationships/image" Target="media/image214.png"/><Relationship Id="rId273" Type="http://schemas.openxmlformats.org/officeDocument/2006/relationships/image" Target="media/image235.png"/><Relationship Id="rId47" Type="http://schemas.openxmlformats.org/officeDocument/2006/relationships/image" Target="media/image29.jpeg"/><Relationship Id="rId68" Type="http://schemas.openxmlformats.org/officeDocument/2006/relationships/image" Target="media/image48.png"/><Relationship Id="rId89" Type="http://schemas.openxmlformats.org/officeDocument/2006/relationships/image" Target="media/image67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54" Type="http://schemas.openxmlformats.org/officeDocument/2006/relationships/image" Target="media/image126.png"/><Relationship Id="rId175" Type="http://schemas.openxmlformats.org/officeDocument/2006/relationships/image" Target="media/image145.png"/><Relationship Id="rId196" Type="http://schemas.openxmlformats.org/officeDocument/2006/relationships/image" Target="media/image164.jpeg"/><Relationship Id="rId200" Type="http://schemas.openxmlformats.org/officeDocument/2006/relationships/image" Target="media/image168.jpeg"/><Relationship Id="rId16" Type="http://schemas.openxmlformats.org/officeDocument/2006/relationships/image" Target="media/image2.png"/><Relationship Id="rId221" Type="http://schemas.openxmlformats.org/officeDocument/2006/relationships/image" Target="media/image187.png"/><Relationship Id="rId242" Type="http://schemas.openxmlformats.org/officeDocument/2006/relationships/image" Target="media/image204.png"/><Relationship Id="rId263" Type="http://schemas.openxmlformats.org/officeDocument/2006/relationships/image" Target="media/image225.png"/><Relationship Id="rId37" Type="http://schemas.openxmlformats.org/officeDocument/2006/relationships/image" Target="media/image21.png"/><Relationship Id="rId58" Type="http://schemas.openxmlformats.org/officeDocument/2006/relationships/image" Target="media/image38.jpeg"/><Relationship Id="rId79" Type="http://schemas.openxmlformats.org/officeDocument/2006/relationships/header" Target="header8.xml"/><Relationship Id="rId102" Type="http://schemas.openxmlformats.org/officeDocument/2006/relationships/image" Target="media/image78.png"/><Relationship Id="rId123" Type="http://schemas.openxmlformats.org/officeDocument/2006/relationships/image" Target="media/image99.jpeg"/><Relationship Id="rId144" Type="http://schemas.openxmlformats.org/officeDocument/2006/relationships/image" Target="media/image116.png"/><Relationship Id="rId90" Type="http://schemas.openxmlformats.org/officeDocument/2006/relationships/header" Target="header9.xml"/><Relationship Id="rId165" Type="http://schemas.openxmlformats.org/officeDocument/2006/relationships/image" Target="media/image135.png"/><Relationship Id="rId186" Type="http://schemas.openxmlformats.org/officeDocument/2006/relationships/image" Target="media/image156.jpeg"/><Relationship Id="rId211" Type="http://schemas.openxmlformats.org/officeDocument/2006/relationships/image" Target="media/image177.png"/><Relationship Id="rId232" Type="http://schemas.openxmlformats.org/officeDocument/2006/relationships/image" Target="media/image198.png"/><Relationship Id="rId253" Type="http://schemas.openxmlformats.org/officeDocument/2006/relationships/image" Target="media/image215.png"/><Relationship Id="rId274" Type="http://schemas.openxmlformats.org/officeDocument/2006/relationships/image" Target="media/image236.png"/><Relationship Id="rId27" Type="http://schemas.openxmlformats.org/officeDocument/2006/relationships/image" Target="media/image13.png"/><Relationship Id="rId48" Type="http://schemas.openxmlformats.org/officeDocument/2006/relationships/image" Target="media/image30.png"/><Relationship Id="rId69" Type="http://schemas.openxmlformats.org/officeDocument/2006/relationships/image" Target="media/image49.jpeg"/><Relationship Id="rId113" Type="http://schemas.openxmlformats.org/officeDocument/2006/relationships/image" Target="media/image89.png"/><Relationship Id="rId134" Type="http://schemas.openxmlformats.org/officeDocument/2006/relationships/image" Target="media/image110.jpeg"/><Relationship Id="rId80" Type="http://schemas.openxmlformats.org/officeDocument/2006/relationships/footer" Target="footer8.xml"/><Relationship Id="rId155" Type="http://schemas.openxmlformats.org/officeDocument/2006/relationships/image" Target="media/image127.png"/><Relationship Id="rId176" Type="http://schemas.openxmlformats.org/officeDocument/2006/relationships/image" Target="media/image146.png"/><Relationship Id="rId197" Type="http://schemas.openxmlformats.org/officeDocument/2006/relationships/image" Target="media/image165.png"/><Relationship Id="rId201" Type="http://schemas.openxmlformats.org/officeDocument/2006/relationships/image" Target="media/image169.png"/><Relationship Id="rId222" Type="http://schemas.openxmlformats.org/officeDocument/2006/relationships/image" Target="media/image188.png"/><Relationship Id="rId243" Type="http://schemas.openxmlformats.org/officeDocument/2006/relationships/image" Target="media/image205.png"/><Relationship Id="rId264" Type="http://schemas.openxmlformats.org/officeDocument/2006/relationships/image" Target="media/image226.png"/><Relationship Id="rId17" Type="http://schemas.openxmlformats.org/officeDocument/2006/relationships/image" Target="media/image3.png"/><Relationship Id="rId38" Type="http://schemas.openxmlformats.org/officeDocument/2006/relationships/image" Target="media/image22.jpeg"/><Relationship Id="rId59" Type="http://schemas.openxmlformats.org/officeDocument/2006/relationships/image" Target="media/image39.png"/><Relationship Id="rId103" Type="http://schemas.openxmlformats.org/officeDocument/2006/relationships/image" Target="media/image79.jpeg"/><Relationship Id="rId124" Type="http://schemas.openxmlformats.org/officeDocument/2006/relationships/image" Target="media/image100.jpeg"/><Relationship Id="rId70" Type="http://schemas.openxmlformats.org/officeDocument/2006/relationships/image" Target="media/image50.png"/><Relationship Id="rId91" Type="http://schemas.openxmlformats.org/officeDocument/2006/relationships/footer" Target="footer9.xml"/><Relationship Id="rId145" Type="http://schemas.openxmlformats.org/officeDocument/2006/relationships/image" Target="media/image117.jpeg"/><Relationship Id="rId166" Type="http://schemas.openxmlformats.org/officeDocument/2006/relationships/image" Target="media/image136.png"/><Relationship Id="rId187" Type="http://schemas.openxmlformats.org/officeDocument/2006/relationships/image" Target="media/image157.jpeg"/><Relationship Id="rId1" Type="http://schemas.openxmlformats.org/officeDocument/2006/relationships/numbering" Target="numbering.xml"/><Relationship Id="rId212" Type="http://schemas.openxmlformats.org/officeDocument/2006/relationships/image" Target="media/image178.png"/><Relationship Id="rId233" Type="http://schemas.openxmlformats.org/officeDocument/2006/relationships/image" Target="media/image199.png"/><Relationship Id="rId254" Type="http://schemas.openxmlformats.org/officeDocument/2006/relationships/image" Target="media/image216.png"/><Relationship Id="rId28" Type="http://schemas.openxmlformats.org/officeDocument/2006/relationships/header" Target="header5.xml"/><Relationship Id="rId49" Type="http://schemas.openxmlformats.org/officeDocument/2006/relationships/header" Target="header7.xml"/><Relationship Id="rId114" Type="http://schemas.openxmlformats.org/officeDocument/2006/relationships/image" Target="media/image90.png"/><Relationship Id="rId275" Type="http://schemas.openxmlformats.org/officeDocument/2006/relationships/image" Target="media/image237.png"/><Relationship Id="rId60" Type="http://schemas.openxmlformats.org/officeDocument/2006/relationships/image" Target="media/image40.png"/><Relationship Id="rId81" Type="http://schemas.openxmlformats.org/officeDocument/2006/relationships/image" Target="media/image59.png"/><Relationship Id="rId135" Type="http://schemas.openxmlformats.org/officeDocument/2006/relationships/image" Target="media/image111.jpeg"/><Relationship Id="rId156" Type="http://schemas.openxmlformats.org/officeDocument/2006/relationships/image" Target="media/image128.png"/><Relationship Id="rId177" Type="http://schemas.openxmlformats.org/officeDocument/2006/relationships/image" Target="media/image147.png"/><Relationship Id="rId198" Type="http://schemas.openxmlformats.org/officeDocument/2006/relationships/image" Target="media/image166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8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53</Pages>
  <Words>8113</Words>
  <Characters>46246</Characters>
  <Application>Microsoft Office Word</Application>
  <DocSecurity>0</DocSecurity>
  <Lines>385</Lines>
  <Paragraphs>108</Paragraphs>
  <ScaleCrop>false</ScaleCrop>
  <Company/>
  <LinksUpToDate>false</LinksUpToDate>
  <CharactersWithSpaces>54251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AutoCAD podloge za predavanja</dc:title>
  <dc:subject>Podloge za predavanja o osnovama AutoCAD-a</dc:subject>
  <dc:creator>Tomislav Galeta i Milan Kljajin</dc:creator>
  <cp:keywords>AutoCAD</cp:keywords>
  <cp:lastModifiedBy>Zoran Perić</cp:lastModifiedBy>
  <cp:revision>5</cp:revision>
  <dcterms:created xsi:type="dcterms:W3CDTF">2020-03-23T11:35:00Z</dcterms:created>
  <dcterms:modified xsi:type="dcterms:W3CDTF">2020-03-25T10:15:00Z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2008-01-14T00:00:00Z</vt:filetime>
  </property>
  <property fmtid="{D5CDD505-2E9C-101B-9397-08002B2CF9AE}" pid="3" name="Creator">
    <vt:lpwstr>Acrobat PDFMaker 7.0.5 for Word</vt:lpwstr>
  </property>
  <property fmtid="{D5CDD505-2E9C-101B-9397-08002B2CF9AE}" pid="4" name="LastSaved">
    <vt:filetime>2020-03-23T00:00:00Z</vt:filetime>
  </property>
</Properties>
</file>